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CE" w:rsidRPr="00C053A0" w:rsidRDefault="007941CE" w:rsidP="007941CE">
      <w:pPr>
        <w:pStyle w:val="NoSpacing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C053A0">
        <w:rPr>
          <w:rFonts w:ascii="Times New Roman" w:hAnsi="Times New Roman" w:cs="Times New Roman"/>
          <w:b/>
          <w:sz w:val="22"/>
          <w:szCs w:val="22"/>
        </w:rPr>
        <w:t xml:space="preserve">Table </w:t>
      </w:r>
      <w:r w:rsidR="006D4C09">
        <w:rPr>
          <w:rFonts w:ascii="Times New Roman" w:hAnsi="Times New Roman" w:cs="Times New Roman"/>
          <w:b/>
          <w:sz w:val="22"/>
          <w:szCs w:val="22"/>
        </w:rPr>
        <w:t>2</w:t>
      </w:r>
      <w:r w:rsidRPr="00C053A0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C053A0">
        <w:rPr>
          <w:rFonts w:ascii="Times New Roman" w:hAnsi="Times New Roman" w:cs="Times New Roman"/>
          <w:b/>
          <w:sz w:val="22"/>
          <w:szCs w:val="22"/>
        </w:rPr>
        <w:t xml:space="preserve"> Site name, county, state, soil series, </w:t>
      </w:r>
      <w:r w:rsidR="00BB2FC4" w:rsidRPr="00C053A0">
        <w:rPr>
          <w:rFonts w:ascii="Times New Roman" w:hAnsi="Times New Roman" w:cs="Times New Roman"/>
          <w:b/>
          <w:sz w:val="22"/>
          <w:szCs w:val="22"/>
        </w:rPr>
        <w:t>t</w:t>
      </w:r>
      <w:r w:rsidRPr="00C053A0">
        <w:rPr>
          <w:rFonts w:ascii="Times New Roman" w:hAnsi="Times New Roman" w:cs="Times New Roman"/>
          <w:b/>
          <w:sz w:val="22"/>
          <w:szCs w:val="22"/>
        </w:rPr>
        <w:t>ree species</w:t>
      </w:r>
      <w:r w:rsidR="00BB2FC4" w:rsidRPr="00C053A0">
        <w:rPr>
          <w:rFonts w:ascii="Times New Roman" w:hAnsi="Times New Roman" w:cs="Times New Roman"/>
          <w:b/>
          <w:sz w:val="22"/>
          <w:szCs w:val="22"/>
        </w:rPr>
        <w:t>, and crop</w:t>
      </w:r>
      <w:r w:rsidRPr="00C053A0">
        <w:rPr>
          <w:rFonts w:ascii="Times New Roman" w:hAnsi="Times New Roman" w:cs="Times New Roman"/>
          <w:b/>
          <w:sz w:val="22"/>
          <w:szCs w:val="22"/>
        </w:rPr>
        <w:t xml:space="preserve"> where soil samples were collected</w:t>
      </w:r>
      <w:r w:rsidR="00BB2FC4" w:rsidRPr="00C053A0">
        <w:rPr>
          <w:rFonts w:ascii="Times New Roman" w:hAnsi="Times New Roman" w:cs="Times New Roman"/>
          <w:b/>
          <w:sz w:val="22"/>
          <w:szCs w:val="22"/>
        </w:rPr>
        <w:t>.</w:t>
      </w:r>
    </w:p>
    <w:bookmarkStart w:id="0" w:name="_MON_1518097247"/>
    <w:bookmarkEnd w:id="0"/>
    <w:p w:rsidR="00BB2FC4" w:rsidRPr="00BB2FC4" w:rsidRDefault="003C0E2D" w:rsidP="007941CE">
      <w:pPr>
        <w:pStyle w:val="NoSpacing"/>
        <w:rPr>
          <w:rFonts w:ascii="Times New Roman" w:hAnsi="Times New Roman" w:cs="Times New Roman"/>
        </w:rPr>
      </w:pPr>
      <w:r w:rsidRPr="00E6526B">
        <w:rPr>
          <w:rFonts w:ascii="Times New Roman" w:hAnsi="Times New Roman" w:cs="Times New Roman"/>
        </w:rPr>
        <w:object w:dxaOrig="9160" w:dyaOrig="4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35pt;height:219.15pt" o:ole="">
            <v:imagedata r:id="rId5" o:title=""/>
          </v:shape>
          <o:OLEObject Type="Embed" ProgID="Excel.Sheet.12" ShapeID="_x0000_i1025" DrawAspect="Content" ObjectID="_1518592754" r:id="rId6"/>
        </w:object>
      </w:r>
    </w:p>
    <w:sectPr w:rsidR="00BB2FC4" w:rsidRPr="00BB2FC4" w:rsidSect="00CF5E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145"/>
    <w:multiLevelType w:val="hybridMultilevel"/>
    <w:tmpl w:val="9B1298E2"/>
    <w:lvl w:ilvl="0" w:tplc="97FE6FF6">
      <w:start w:val="1"/>
      <w:numFmt w:val="decimal"/>
      <w:lvlText w:val="%1)"/>
      <w:lvlJc w:val="left"/>
      <w:pPr>
        <w:ind w:left="1700" w:hanging="9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2608A"/>
    <w:multiLevelType w:val="hybridMultilevel"/>
    <w:tmpl w:val="E850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23C8D"/>
    <w:multiLevelType w:val="hybridMultilevel"/>
    <w:tmpl w:val="934071B8"/>
    <w:lvl w:ilvl="0" w:tplc="2C46F23C">
      <w:start w:val="1"/>
      <w:numFmt w:val="decimal"/>
      <w:lvlText w:val="%1)"/>
      <w:lvlJc w:val="left"/>
      <w:pPr>
        <w:ind w:left="1700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73B77"/>
    <w:multiLevelType w:val="hybridMultilevel"/>
    <w:tmpl w:val="EF02A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080BBC"/>
    <w:multiLevelType w:val="hybridMultilevel"/>
    <w:tmpl w:val="6854FEC8"/>
    <w:lvl w:ilvl="0" w:tplc="EAA4524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8F3E7E"/>
    <w:multiLevelType w:val="hybridMultilevel"/>
    <w:tmpl w:val="82BE3EE4"/>
    <w:lvl w:ilvl="0" w:tplc="F15633B2">
      <w:start w:val="1"/>
      <w:numFmt w:val="decimal"/>
      <w:lvlText w:val="%1)"/>
      <w:lvlJc w:val="left"/>
      <w:pPr>
        <w:ind w:left="1700" w:hanging="9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AF5627"/>
    <w:multiLevelType w:val="hybridMultilevel"/>
    <w:tmpl w:val="D6C82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E473B0"/>
    <w:multiLevelType w:val="hybridMultilevel"/>
    <w:tmpl w:val="D5164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972445"/>
    <w:multiLevelType w:val="hybridMultilevel"/>
    <w:tmpl w:val="307C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26E55"/>
    <w:multiLevelType w:val="hybridMultilevel"/>
    <w:tmpl w:val="F00A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efaultTabStop w:val="720"/>
  <w:characterSpacingControl w:val="doNotCompress"/>
  <w:compat>
    <w:useFELayout/>
  </w:compat>
  <w:rsids>
    <w:rsidRoot w:val="00F407A1"/>
    <w:rsid w:val="0000227C"/>
    <w:rsid w:val="0003545E"/>
    <w:rsid w:val="000A4C4C"/>
    <w:rsid w:val="00181A51"/>
    <w:rsid w:val="001A7204"/>
    <w:rsid w:val="001F5D0F"/>
    <w:rsid w:val="002328F6"/>
    <w:rsid w:val="002512A2"/>
    <w:rsid w:val="00254722"/>
    <w:rsid w:val="002D1591"/>
    <w:rsid w:val="002E1E4D"/>
    <w:rsid w:val="00347836"/>
    <w:rsid w:val="00355495"/>
    <w:rsid w:val="003C0E2D"/>
    <w:rsid w:val="003F70EF"/>
    <w:rsid w:val="004248D3"/>
    <w:rsid w:val="004646DB"/>
    <w:rsid w:val="00472D17"/>
    <w:rsid w:val="004746AB"/>
    <w:rsid w:val="004C41AE"/>
    <w:rsid w:val="004D5DEC"/>
    <w:rsid w:val="004E0752"/>
    <w:rsid w:val="00556BA7"/>
    <w:rsid w:val="005706EE"/>
    <w:rsid w:val="005A6563"/>
    <w:rsid w:val="005E650F"/>
    <w:rsid w:val="005E76F6"/>
    <w:rsid w:val="0062100C"/>
    <w:rsid w:val="00627AEE"/>
    <w:rsid w:val="00645199"/>
    <w:rsid w:val="0065452A"/>
    <w:rsid w:val="00686EBE"/>
    <w:rsid w:val="006975BB"/>
    <w:rsid w:val="006D4C09"/>
    <w:rsid w:val="006E32EF"/>
    <w:rsid w:val="00771B7C"/>
    <w:rsid w:val="00784D8A"/>
    <w:rsid w:val="007875DA"/>
    <w:rsid w:val="007941CE"/>
    <w:rsid w:val="007B769F"/>
    <w:rsid w:val="007D40C4"/>
    <w:rsid w:val="007F6A13"/>
    <w:rsid w:val="00847C51"/>
    <w:rsid w:val="008A6FBD"/>
    <w:rsid w:val="008C2E10"/>
    <w:rsid w:val="008F42E8"/>
    <w:rsid w:val="0090557E"/>
    <w:rsid w:val="00937B4C"/>
    <w:rsid w:val="00955E57"/>
    <w:rsid w:val="009F66A6"/>
    <w:rsid w:val="00A5529D"/>
    <w:rsid w:val="00A56C34"/>
    <w:rsid w:val="00A92F54"/>
    <w:rsid w:val="00AC7294"/>
    <w:rsid w:val="00AF4E82"/>
    <w:rsid w:val="00B109F4"/>
    <w:rsid w:val="00B21851"/>
    <w:rsid w:val="00B24AA5"/>
    <w:rsid w:val="00B317BE"/>
    <w:rsid w:val="00B55D1B"/>
    <w:rsid w:val="00B611A8"/>
    <w:rsid w:val="00B65C7B"/>
    <w:rsid w:val="00B9011F"/>
    <w:rsid w:val="00BB2FC4"/>
    <w:rsid w:val="00BD5125"/>
    <w:rsid w:val="00BF4B21"/>
    <w:rsid w:val="00C053A0"/>
    <w:rsid w:val="00C2081A"/>
    <w:rsid w:val="00C21E65"/>
    <w:rsid w:val="00C41272"/>
    <w:rsid w:val="00C9698F"/>
    <w:rsid w:val="00CC792F"/>
    <w:rsid w:val="00CE00BA"/>
    <w:rsid w:val="00CE59DC"/>
    <w:rsid w:val="00CF5E7B"/>
    <w:rsid w:val="00D06300"/>
    <w:rsid w:val="00D457C8"/>
    <w:rsid w:val="00D85C57"/>
    <w:rsid w:val="00DC7CD0"/>
    <w:rsid w:val="00DD351E"/>
    <w:rsid w:val="00E6526B"/>
    <w:rsid w:val="00EC3853"/>
    <w:rsid w:val="00F260EB"/>
    <w:rsid w:val="00F30CFE"/>
    <w:rsid w:val="00F407A1"/>
    <w:rsid w:val="00F45A2F"/>
    <w:rsid w:val="00F878D5"/>
    <w:rsid w:val="00FA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7A1"/>
  </w:style>
  <w:style w:type="character" w:styleId="CommentReference">
    <w:name w:val="annotation reference"/>
    <w:basedOn w:val="DefaultParagraphFont"/>
    <w:uiPriority w:val="99"/>
    <w:unhideWhenUsed/>
    <w:rsid w:val="00F407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407A1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7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7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7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7A1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A1"/>
    <w:rPr>
      <w:rFonts w:ascii="Lucida Grande" w:hAnsi="Lucida Grande" w:cs="Lucida Grande"/>
      <w:sz w:val="18"/>
      <w:szCs w:val="18"/>
    </w:rPr>
  </w:style>
  <w:style w:type="paragraph" w:customStyle="1" w:styleId="BodyText1">
    <w:name w:val="Body Text1"/>
    <w:rsid w:val="00AF4E82"/>
    <w:pPr>
      <w:spacing w:line="260" w:lineRule="atLeast"/>
      <w:ind w:firstLine="480"/>
    </w:pPr>
    <w:rPr>
      <w:rFonts w:ascii="Garamond" w:eastAsia="Times New Roman" w:hAnsi="Garamond" w:cs="Times New Roman"/>
      <w:color w:val="000000"/>
      <w:sz w:val="22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C3853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Hyperlink">
    <w:name w:val="Hyperlink"/>
    <w:uiPriority w:val="99"/>
    <w:rsid w:val="004646DB"/>
    <w:rPr>
      <w:color w:val="0000FF"/>
      <w:u w:val="single"/>
    </w:rPr>
  </w:style>
  <w:style w:type="table" w:styleId="TableGrid">
    <w:name w:val="Table Grid"/>
    <w:basedOn w:val="TableNormal"/>
    <w:uiPriority w:val="59"/>
    <w:rsid w:val="00C21E65"/>
    <w:rPr>
      <w:rFonts w:ascii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3545E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7A1"/>
  </w:style>
  <w:style w:type="character" w:styleId="CommentReference">
    <w:name w:val="annotation reference"/>
    <w:basedOn w:val="DefaultParagraphFont"/>
    <w:uiPriority w:val="99"/>
    <w:unhideWhenUsed/>
    <w:rsid w:val="00F407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407A1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7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7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7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7A1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A1"/>
    <w:rPr>
      <w:rFonts w:ascii="Lucida Grande" w:hAnsi="Lucida Grande" w:cs="Lucida Grande"/>
      <w:sz w:val="18"/>
      <w:szCs w:val="18"/>
    </w:rPr>
  </w:style>
  <w:style w:type="paragraph" w:customStyle="1" w:styleId="BodyText1">
    <w:name w:val="Body Text1"/>
    <w:rsid w:val="00AF4E82"/>
    <w:pPr>
      <w:spacing w:line="260" w:lineRule="atLeast"/>
      <w:ind w:firstLine="480"/>
    </w:pPr>
    <w:rPr>
      <w:rFonts w:ascii="Garamond" w:eastAsia="Times New Roman" w:hAnsi="Garamond" w:cs="Times New Roman"/>
      <w:color w:val="000000"/>
      <w:sz w:val="22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C3853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Hyperlink">
    <w:name w:val="Hyperlink"/>
    <w:uiPriority w:val="99"/>
    <w:rsid w:val="004646DB"/>
    <w:rPr>
      <w:color w:val="0000FF"/>
      <w:u w:val="single"/>
    </w:rPr>
  </w:style>
  <w:style w:type="table" w:styleId="TableGrid">
    <w:name w:val="Table Grid"/>
    <w:basedOn w:val="TableNormal"/>
    <w:uiPriority w:val="59"/>
    <w:rsid w:val="00C21E65"/>
    <w:rPr>
      <w:rFonts w:ascii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J. Sauer</dc:creator>
  <cp:lastModifiedBy>Tom Sauer</cp:lastModifiedBy>
  <cp:revision>3</cp:revision>
  <cp:lastPrinted>2014-02-19T16:10:00Z</cp:lastPrinted>
  <dcterms:created xsi:type="dcterms:W3CDTF">2016-03-04T16:32:00Z</dcterms:created>
  <dcterms:modified xsi:type="dcterms:W3CDTF">2016-03-04T16:33:00Z</dcterms:modified>
</cp:coreProperties>
</file>