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49" w:rsidRDefault="002F7212">
      <w:r>
        <w:rPr>
          <w:noProof/>
        </w:rPr>
        <w:drawing>
          <wp:inline distT="0" distB="0" distL="0" distR="0">
            <wp:extent cx="5934075" cy="23717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212" w:rsidRDefault="002F7212">
      <w:r>
        <w:t>JAN.   BILIMBI       COLOCASIA TARO   OKRA</w:t>
      </w:r>
    </w:p>
    <w:p w:rsidR="002F7212" w:rsidRDefault="002F7212">
      <w:r>
        <w:t>FEB.   ULU – BREADFRUIT  XANTHOSOMA TARO WAX GOURD</w:t>
      </w:r>
    </w:p>
    <w:p w:rsidR="002F7212" w:rsidRDefault="002F7212">
      <w:r>
        <w:t>MARCH   MELON     SWEET POTATO    SWEET POTATO LEAVES</w:t>
      </w:r>
    </w:p>
    <w:p w:rsidR="002F7212" w:rsidRDefault="002F7212">
      <w:r>
        <w:t>APRIL   WATERAPPLE     CASSAVA    PUMPKIN TIPS</w:t>
      </w:r>
    </w:p>
    <w:p w:rsidR="002F7212" w:rsidRDefault="002F7212">
      <w:r>
        <w:t xml:space="preserve">MAY     JACKFRUIT     </w:t>
      </w:r>
      <w:r w:rsidR="00EF032A">
        <w:t>MITSUBA   BELL PEPPER</w:t>
      </w:r>
    </w:p>
    <w:p w:rsidR="00EF032A" w:rsidRDefault="00EF032A">
      <w:r>
        <w:t>JUNE    MANGO       GINGER    AMARANTH</w:t>
      </w:r>
    </w:p>
    <w:p w:rsidR="00EF032A" w:rsidRDefault="00EF032A">
      <w:r>
        <w:t>JULY     FOOTBALL FRUIT   YAM   GREEN ONION</w:t>
      </w:r>
    </w:p>
    <w:p w:rsidR="00EF032A" w:rsidRDefault="00EF032A">
      <w:r>
        <w:t>AUGUST     RAMBUTAN   DAIKON    NEW ZEALAND SPINACH</w:t>
      </w:r>
    </w:p>
    <w:p w:rsidR="00EF032A" w:rsidRDefault="00EF032A">
      <w:r>
        <w:t>SEPT.     BANANA     CYTOSPERMA TARO      KANGKONG</w:t>
      </w:r>
    </w:p>
    <w:p w:rsidR="00EF032A" w:rsidRDefault="00EF032A">
      <w:r>
        <w:t xml:space="preserve">OCTOBER    SOURSOP         DASHEEN    </w:t>
      </w:r>
      <w:r w:rsidR="000459E4">
        <w:t xml:space="preserve">         </w:t>
      </w:r>
      <w:r>
        <w:t>NAPPA</w:t>
      </w:r>
    </w:p>
    <w:p w:rsidR="00EF032A" w:rsidRDefault="00EF032A">
      <w:r>
        <w:t xml:space="preserve">NOVEMBER  ORANGE         </w:t>
      </w:r>
      <w:r w:rsidR="000459E4">
        <w:t xml:space="preserve">TURMURIC          </w:t>
      </w:r>
      <w:r>
        <w:t>EGGPLANT</w:t>
      </w:r>
    </w:p>
    <w:p w:rsidR="00EF032A" w:rsidRDefault="00EF032A">
      <w:r>
        <w:t xml:space="preserve">DECEMBER     CALAMONDIN          </w:t>
      </w:r>
      <w:r w:rsidR="000459E4">
        <w:t>YAM BEAN</w:t>
      </w:r>
      <w:r>
        <w:t xml:space="preserve">                 WING BEANS  </w:t>
      </w:r>
    </w:p>
    <w:sectPr w:rsidR="00EF032A" w:rsidSect="002F721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7A8E"/>
    <w:rsid w:val="00025402"/>
    <w:rsid w:val="000459E4"/>
    <w:rsid w:val="002F7212"/>
    <w:rsid w:val="00511949"/>
    <w:rsid w:val="00E36BB4"/>
    <w:rsid w:val="00EF032A"/>
    <w:rsid w:val="00F4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AC587-DEC7-41A3-97F1-76D4C059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Bob Barber</cp:lastModifiedBy>
  <cp:revision>2</cp:revision>
  <dcterms:created xsi:type="dcterms:W3CDTF">2011-06-23T05:28:00Z</dcterms:created>
  <dcterms:modified xsi:type="dcterms:W3CDTF">2011-06-23T05:28:00Z</dcterms:modified>
</cp:coreProperties>
</file>