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161" w:rsidRPr="00C24161" w:rsidRDefault="00C24161">
      <w:pPr>
        <w:rPr>
          <w:b/>
          <w:sz w:val="32"/>
          <w:szCs w:val="32"/>
        </w:rPr>
      </w:pPr>
      <w:bookmarkStart w:id="0" w:name="_GoBack"/>
      <w:bookmarkEnd w:id="0"/>
      <w:r w:rsidRPr="00C24161">
        <w:rPr>
          <w:b/>
          <w:sz w:val="32"/>
          <w:szCs w:val="32"/>
        </w:rPr>
        <w:t>NE SARE GRANT – Equine Environmental Stewardship Program</w:t>
      </w:r>
    </w:p>
    <w:p w:rsidR="00C24161" w:rsidRDefault="003C62CE">
      <w:r>
        <w:t>Name of Farm</w:t>
      </w:r>
      <w:r w:rsidR="00C24161">
        <w:t>___________________________________________</w:t>
      </w:r>
    </w:p>
    <w:p w:rsidR="00126ACE" w:rsidRDefault="00C24161">
      <w:r>
        <w:t xml:space="preserve">Farm owner / manager ________________________________________________________ </w:t>
      </w:r>
    </w:p>
    <w:p w:rsidR="00C24161" w:rsidRDefault="003C62CE">
      <w:r>
        <w:t xml:space="preserve">Address </w:t>
      </w:r>
      <w:r w:rsidR="00C24161">
        <w:t>_________________________________________________________________________</w:t>
      </w:r>
    </w:p>
    <w:p w:rsidR="003C62CE" w:rsidRDefault="003C62CE">
      <w:r>
        <w:t>Phone</w:t>
      </w:r>
      <w:r w:rsidR="00C24161">
        <w:t xml:space="preserve"> __________________________________________________________</w:t>
      </w:r>
    </w:p>
    <w:p w:rsidR="00CA16B1" w:rsidRDefault="00C24161">
      <w:r>
        <w:t>Description of farm</w:t>
      </w:r>
      <w:r w:rsidR="00CA16B1">
        <w:t xml:space="preserve"> (number of pasture acres, number of horses,</w:t>
      </w:r>
      <w:r>
        <w:t xml:space="preserve"> </w:t>
      </w:r>
      <w:r w:rsidR="00CA16B1">
        <w:t xml:space="preserve">farm </w:t>
      </w:r>
      <w:r>
        <w:t>activities and horse age/ breed type</w:t>
      </w:r>
      <w:r w:rsidR="00CA16B1">
        <w:t>)</w:t>
      </w:r>
      <w:r>
        <w:t xml:space="preserve">  ______________________________________________________________________________</w:t>
      </w:r>
      <w:r w:rsidR="00CA16B1"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2CE" w:rsidRDefault="003C62CE">
      <w:r>
        <w:t>Date of visit and in</w:t>
      </w:r>
      <w:r w:rsidR="00CA16B1">
        <w:t>1</w:t>
      </w:r>
      <w:r>
        <w:t>tial data collection</w:t>
      </w:r>
      <w:r w:rsidR="00C24161">
        <w:t xml:space="preserve"> ______________________________________</w:t>
      </w:r>
    </w:p>
    <w:p w:rsidR="00C24161" w:rsidRDefault="00C24161">
      <w:r>
        <w:t>Nutritional program</w:t>
      </w:r>
    </w:p>
    <w:p w:rsidR="00CA16B1" w:rsidRDefault="00CA16B1">
      <w:r>
        <w:tab/>
        <w:t>Type of hay and amount fed ____________________________________________</w:t>
      </w:r>
    </w:p>
    <w:p w:rsidR="00CA16B1" w:rsidRDefault="00CA16B1">
      <w:r>
        <w:tab/>
        <w:t>Grain ration / amount fed______________________________________________</w:t>
      </w:r>
    </w:p>
    <w:p w:rsidR="00CA16B1" w:rsidRDefault="00CA16B1">
      <w:r>
        <w:tab/>
        <w:t>Supplements ________________________________________</w:t>
      </w:r>
    </w:p>
    <w:p w:rsidR="003C62CE" w:rsidRDefault="00CA16B1">
      <w:r>
        <w:t>Recommendations</w:t>
      </w:r>
      <w:r w:rsidR="00C24161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62CE" w:rsidRDefault="003C62CE">
      <w:r>
        <w:t>Renovation details</w:t>
      </w:r>
    </w:p>
    <w:p w:rsidR="003C62CE" w:rsidRDefault="003C62CE">
      <w:r>
        <w:tab/>
        <w:t>Herbicide used – name and date of application</w:t>
      </w:r>
      <w:r w:rsidR="00CA16B1">
        <w:t xml:space="preserve"> ____________________________</w:t>
      </w:r>
    </w:p>
    <w:p w:rsidR="003C62CE" w:rsidRDefault="003C62CE">
      <w:r>
        <w:tab/>
        <w:t>Soil Amendments/fertilizer applied and date</w:t>
      </w:r>
      <w:r w:rsidR="00CA16B1">
        <w:t xml:space="preserve"> _______________________________</w:t>
      </w:r>
    </w:p>
    <w:p w:rsidR="003C62CE" w:rsidRDefault="003C62CE">
      <w:r>
        <w:tab/>
        <w:t>Date of reseeding</w:t>
      </w:r>
      <w:r w:rsidR="00CA16B1">
        <w:t xml:space="preserve"> _____________________________________________</w:t>
      </w:r>
    </w:p>
    <w:p w:rsidR="003C62CE" w:rsidRDefault="003C62CE">
      <w:r>
        <w:tab/>
        <w:t xml:space="preserve">Method </w:t>
      </w:r>
      <w:r w:rsidR="00CA16B1">
        <w:t>of rese</w:t>
      </w:r>
      <w:r>
        <w:t>eding</w:t>
      </w:r>
      <w:r w:rsidR="00CA16B1">
        <w:t xml:space="preserve"> __________________________________________________</w:t>
      </w:r>
    </w:p>
    <w:p w:rsidR="00CA16B1" w:rsidRDefault="003C62CE">
      <w:r>
        <w:tab/>
        <w:t>Seed Mixture</w:t>
      </w:r>
      <w:r w:rsidR="00CA16B1">
        <w:t xml:space="preserve"> ________________________________________________</w:t>
      </w:r>
    </w:p>
    <w:p w:rsidR="00CA16B1" w:rsidRDefault="00CA16B1"/>
    <w:p w:rsidR="00CA16B1" w:rsidRDefault="00CA16B1"/>
    <w:p w:rsidR="00CA16B1" w:rsidRDefault="00CA16B1">
      <w:r>
        <w:lastRenderedPageBreak/>
        <w:t>Name of Farm ______________________    Date ________________   Pre or post pasture improvement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3150"/>
        <w:gridCol w:w="1620"/>
        <w:gridCol w:w="3168"/>
      </w:tblGrid>
      <w:tr w:rsidR="003C62CE" w:rsidRPr="00CA16B1" w:rsidTr="00CA16B1">
        <w:tc>
          <w:tcPr>
            <w:tcW w:w="163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 xml:space="preserve">Data Collection Point 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Plant/organic matter/ bare ground</w:t>
            </w:r>
            <w:r w:rsidR="00CA16B1" w:rsidRPr="00CA16B1">
              <w:rPr>
                <w:sz w:val="20"/>
                <w:szCs w:val="20"/>
              </w:rPr>
              <w:t xml:space="preserve"> / plant litter</w:t>
            </w:r>
          </w:p>
        </w:tc>
        <w:tc>
          <w:tcPr>
            <w:tcW w:w="162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Data Collection Point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Plant/organic matter/bare ground</w:t>
            </w:r>
            <w:r w:rsidR="00CA16B1" w:rsidRPr="00CA16B1">
              <w:rPr>
                <w:sz w:val="20"/>
                <w:szCs w:val="20"/>
              </w:rPr>
              <w:t xml:space="preserve"> / plant litter</w:t>
            </w: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51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52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53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54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55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56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7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57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8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58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59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10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60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11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61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12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62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13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63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14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64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15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65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66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17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67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18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68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19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69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20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70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21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71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22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72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23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73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24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74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25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75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26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76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27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77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28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78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29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79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30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80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31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81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32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82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33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83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34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84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35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85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36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86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37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87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38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88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39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89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40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90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41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91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42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92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43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93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44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94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45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95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46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96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47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97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48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98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49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99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  <w:tr w:rsidR="003C62CE" w:rsidRPr="00CA16B1" w:rsidTr="00CA16B1">
        <w:tc>
          <w:tcPr>
            <w:tcW w:w="1638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50</w:t>
            </w:r>
          </w:p>
        </w:tc>
        <w:tc>
          <w:tcPr>
            <w:tcW w:w="3150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C62CE" w:rsidRPr="00CA16B1" w:rsidRDefault="00C24161">
            <w:pPr>
              <w:rPr>
                <w:sz w:val="20"/>
                <w:szCs w:val="20"/>
              </w:rPr>
            </w:pPr>
            <w:r w:rsidRPr="00CA16B1">
              <w:rPr>
                <w:sz w:val="20"/>
                <w:szCs w:val="20"/>
              </w:rPr>
              <w:t>100</w:t>
            </w:r>
          </w:p>
        </w:tc>
        <w:tc>
          <w:tcPr>
            <w:tcW w:w="3168" w:type="dxa"/>
          </w:tcPr>
          <w:p w:rsidR="003C62CE" w:rsidRPr="00CA16B1" w:rsidRDefault="003C62CE">
            <w:pPr>
              <w:rPr>
                <w:sz w:val="20"/>
                <w:szCs w:val="20"/>
              </w:rPr>
            </w:pPr>
          </w:p>
        </w:tc>
      </w:tr>
    </w:tbl>
    <w:p w:rsidR="003C62CE" w:rsidRDefault="003C62CE"/>
    <w:sectPr w:rsidR="003C62CE" w:rsidSect="00CA16B1">
      <w:pgSz w:w="12240" w:h="15840"/>
      <w:pgMar w:top="1080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CE"/>
    <w:rsid w:val="00090D62"/>
    <w:rsid w:val="00101F22"/>
    <w:rsid w:val="00126ACE"/>
    <w:rsid w:val="003506D7"/>
    <w:rsid w:val="003C62CE"/>
    <w:rsid w:val="00727DD4"/>
    <w:rsid w:val="009222F9"/>
    <w:rsid w:val="00C24161"/>
    <w:rsid w:val="00CA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2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dlf5</dc:creator>
  <cp:lastModifiedBy>Ann Swinker</cp:lastModifiedBy>
  <cp:revision>2</cp:revision>
  <dcterms:created xsi:type="dcterms:W3CDTF">2011-11-01T19:39:00Z</dcterms:created>
  <dcterms:modified xsi:type="dcterms:W3CDTF">2011-11-01T19:39:00Z</dcterms:modified>
</cp:coreProperties>
</file>