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AD" w:rsidRDefault="005F06AD" w:rsidP="005F06AD">
      <w:pPr>
        <w:rPr>
          <w:sz w:val="24"/>
          <w:szCs w:val="24"/>
        </w:rPr>
      </w:pPr>
      <w:r>
        <w:t xml:space="preserve">Figure and Photos for </w:t>
      </w:r>
      <w:r w:rsidRPr="00895B19">
        <w:rPr>
          <w:sz w:val="24"/>
          <w:szCs w:val="24"/>
        </w:rPr>
        <w:t>SARE project FNE11-718, Planning tool for succession planting of crops, particu</w:t>
      </w:r>
      <w:bookmarkStart w:id="0" w:name="_GoBack"/>
      <w:bookmarkEnd w:id="0"/>
      <w:r w:rsidRPr="00895B19">
        <w:rPr>
          <w:sz w:val="24"/>
          <w:szCs w:val="24"/>
        </w:rPr>
        <w:t xml:space="preserve">larly lettuce, broccoli, and corn.  </w:t>
      </w:r>
      <w:proofErr w:type="gramStart"/>
      <w:r w:rsidRPr="00895B19">
        <w:rPr>
          <w:sz w:val="24"/>
          <w:szCs w:val="24"/>
        </w:rPr>
        <w:t>2011 Growing season.</w:t>
      </w:r>
      <w:proofErr w:type="gramEnd"/>
      <w:r w:rsidRPr="00895B19">
        <w:rPr>
          <w:sz w:val="24"/>
          <w:szCs w:val="24"/>
        </w:rPr>
        <w:t xml:space="preserve">    </w:t>
      </w:r>
    </w:p>
    <w:p w:rsidR="005F06AD" w:rsidRDefault="005F06AD" w:rsidP="005F06AD">
      <w:r w:rsidRPr="00895B19">
        <w:rPr>
          <w:noProof/>
          <w:sz w:val="24"/>
          <w:szCs w:val="24"/>
        </w:rPr>
        <w:drawing>
          <wp:inline distT="0" distB="0" distL="0" distR="0">
            <wp:extent cx="5943600" cy="4114800"/>
            <wp:effectExtent l="0" t="0" r="19050" b="19050"/>
            <wp:docPr id="61" name="Chart 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F06AD" w:rsidRDefault="005F06AD" w:rsidP="005F06AD">
      <w:r w:rsidRPr="00895B19">
        <w:rPr>
          <w:noProof/>
          <w:sz w:val="24"/>
          <w:szCs w:val="24"/>
        </w:rPr>
        <w:drawing>
          <wp:inline distT="0" distB="0" distL="0" distR="0">
            <wp:extent cx="5943600" cy="4114800"/>
            <wp:effectExtent l="0" t="0" r="19050" b="19050"/>
            <wp:docPr id="64" name="Chart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5F06AD" w:rsidSect="005F06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F06AD"/>
    <w:rsid w:val="005F06AD"/>
    <w:rsid w:val="00EA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6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eve\Desktop\Farm\SARE%20and%20Grants\9886177LETTUCE_2_final_Nov_30_2011_greenstar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eve\Desktop\Farm\SARE%20and%20Grants\9886177LETTUCE_2_final_Nov_30_2011_greenstar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050"/>
            </a:pPr>
            <a:r>
              <a:rPr lang="en-US" sz="1050"/>
              <a:t>Figure 5, GDDf*HD</a:t>
            </a:r>
            <a:r>
              <a:rPr lang="en-US" sz="1050" baseline="0"/>
              <a:t> vs day of year for Average, 2010 (approx from Internet), and 2011 ACTUAL from data measured at Blue Ox Farm (with 5-9-2011 start date)</a:t>
            </a:r>
            <a:endParaRPr lang="en-US" sz="1050"/>
          </a:p>
        </c:rich>
      </c:tx>
      <c:layout>
        <c:manualLayout>
          <c:xMode val="edge"/>
          <c:yMode val="edge"/>
          <c:x val="0.12868480382259909"/>
          <c:y val="2.6182721493573154E-2"/>
        </c:manualLayout>
      </c:layout>
      <c:overlay val="1"/>
    </c:title>
    <c:plotArea>
      <c:layout>
        <c:manualLayout>
          <c:layoutTarget val="inner"/>
          <c:xMode val="edge"/>
          <c:yMode val="edge"/>
          <c:x val="0.14065515848980414"/>
          <c:y val="0.13509456446805418"/>
          <c:w val="0.81601689211925432"/>
          <c:h val="0.73946284111746241"/>
        </c:manualLayout>
      </c:layout>
      <c:scatterChart>
        <c:scatterStyle val="lineMarker"/>
        <c:ser>
          <c:idx val="1"/>
          <c:order val="0"/>
          <c:tx>
            <c:strRef>
              <c:f>'9886177LETTUCE_2_final_Nov_30_2'!$AF$2</c:f>
              <c:strCache>
                <c:ptCount val="1"/>
                <c:pt idx="0">
                  <c:v>Cumulative Growing degree day* day light, Max - Min, 2011 ACTUAL</c:v>
                </c:pt>
              </c:strCache>
            </c:strRef>
          </c:tx>
          <c:xVal>
            <c:numRef>
              <c:f>'9886177LETTUCE_2_final_Nov_30_2'!$AD$3:$AD$209</c:f>
              <c:numCache>
                <c:formatCode>d\-mmm</c:formatCode>
                <c:ptCount val="207"/>
                <c:pt idx="0">
                  <c:v>40672</c:v>
                </c:pt>
                <c:pt idx="1">
                  <c:v>40673</c:v>
                </c:pt>
                <c:pt idx="2">
                  <c:v>40674</c:v>
                </c:pt>
                <c:pt idx="3">
                  <c:v>40675</c:v>
                </c:pt>
                <c:pt idx="4">
                  <c:v>40676</c:v>
                </c:pt>
                <c:pt idx="5">
                  <c:v>40677</c:v>
                </c:pt>
                <c:pt idx="6">
                  <c:v>40678</c:v>
                </c:pt>
                <c:pt idx="7">
                  <c:v>40679</c:v>
                </c:pt>
                <c:pt idx="8">
                  <c:v>40680</c:v>
                </c:pt>
                <c:pt idx="9">
                  <c:v>40681</c:v>
                </c:pt>
                <c:pt idx="10">
                  <c:v>40682</c:v>
                </c:pt>
                <c:pt idx="11">
                  <c:v>40683</c:v>
                </c:pt>
                <c:pt idx="12">
                  <c:v>40684</c:v>
                </c:pt>
                <c:pt idx="13">
                  <c:v>40685</c:v>
                </c:pt>
                <c:pt idx="14">
                  <c:v>40686</c:v>
                </c:pt>
                <c:pt idx="15">
                  <c:v>40687</c:v>
                </c:pt>
                <c:pt idx="16">
                  <c:v>40688</c:v>
                </c:pt>
                <c:pt idx="17">
                  <c:v>40689</c:v>
                </c:pt>
                <c:pt idx="18">
                  <c:v>40690</c:v>
                </c:pt>
                <c:pt idx="19">
                  <c:v>40691</c:v>
                </c:pt>
                <c:pt idx="20">
                  <c:v>40692</c:v>
                </c:pt>
                <c:pt idx="21">
                  <c:v>40693</c:v>
                </c:pt>
                <c:pt idx="22">
                  <c:v>40694</c:v>
                </c:pt>
                <c:pt idx="23">
                  <c:v>40695</c:v>
                </c:pt>
                <c:pt idx="24">
                  <c:v>40696</c:v>
                </c:pt>
                <c:pt idx="25">
                  <c:v>40697</c:v>
                </c:pt>
                <c:pt idx="26">
                  <c:v>40698</c:v>
                </c:pt>
                <c:pt idx="27">
                  <c:v>40699</c:v>
                </c:pt>
                <c:pt idx="28">
                  <c:v>40700</c:v>
                </c:pt>
                <c:pt idx="29">
                  <c:v>40701</c:v>
                </c:pt>
                <c:pt idx="30">
                  <c:v>40702</c:v>
                </c:pt>
                <c:pt idx="31">
                  <c:v>40703</c:v>
                </c:pt>
                <c:pt idx="32">
                  <c:v>40704</c:v>
                </c:pt>
                <c:pt idx="33">
                  <c:v>40705</c:v>
                </c:pt>
                <c:pt idx="34">
                  <c:v>40706</c:v>
                </c:pt>
                <c:pt idx="35">
                  <c:v>40707</c:v>
                </c:pt>
                <c:pt idx="36">
                  <c:v>40708</c:v>
                </c:pt>
                <c:pt idx="37">
                  <c:v>40709</c:v>
                </c:pt>
                <c:pt idx="38">
                  <c:v>40710</c:v>
                </c:pt>
                <c:pt idx="39">
                  <c:v>40711</c:v>
                </c:pt>
                <c:pt idx="40">
                  <c:v>40712</c:v>
                </c:pt>
                <c:pt idx="41">
                  <c:v>40713</c:v>
                </c:pt>
                <c:pt idx="42">
                  <c:v>40714</c:v>
                </c:pt>
                <c:pt idx="43">
                  <c:v>40715</c:v>
                </c:pt>
                <c:pt idx="44">
                  <c:v>40716</c:v>
                </c:pt>
                <c:pt idx="45">
                  <c:v>40717</c:v>
                </c:pt>
                <c:pt idx="46">
                  <c:v>40718</c:v>
                </c:pt>
                <c:pt idx="47">
                  <c:v>40719</c:v>
                </c:pt>
                <c:pt idx="48">
                  <c:v>40720</c:v>
                </c:pt>
                <c:pt idx="49">
                  <c:v>40721</c:v>
                </c:pt>
                <c:pt idx="50">
                  <c:v>40722</c:v>
                </c:pt>
                <c:pt idx="51">
                  <c:v>40723</c:v>
                </c:pt>
                <c:pt idx="52">
                  <c:v>40724</c:v>
                </c:pt>
                <c:pt idx="53">
                  <c:v>40725</c:v>
                </c:pt>
                <c:pt idx="54">
                  <c:v>40726</c:v>
                </c:pt>
                <c:pt idx="55">
                  <c:v>40727</c:v>
                </c:pt>
                <c:pt idx="56">
                  <c:v>40728</c:v>
                </c:pt>
                <c:pt idx="57">
                  <c:v>40729</c:v>
                </c:pt>
                <c:pt idx="58">
                  <c:v>40730</c:v>
                </c:pt>
                <c:pt idx="59">
                  <c:v>40731</c:v>
                </c:pt>
                <c:pt idx="60">
                  <c:v>40732</c:v>
                </c:pt>
                <c:pt idx="61">
                  <c:v>40733</c:v>
                </c:pt>
                <c:pt idx="62">
                  <c:v>40734</c:v>
                </c:pt>
                <c:pt idx="63">
                  <c:v>40735</c:v>
                </c:pt>
                <c:pt idx="64">
                  <c:v>40736</c:v>
                </c:pt>
                <c:pt idx="65">
                  <c:v>40737</c:v>
                </c:pt>
                <c:pt idx="66">
                  <c:v>40738</c:v>
                </c:pt>
                <c:pt idx="67">
                  <c:v>40739</c:v>
                </c:pt>
                <c:pt idx="68">
                  <c:v>40740</c:v>
                </c:pt>
                <c:pt idx="69">
                  <c:v>40741</c:v>
                </c:pt>
                <c:pt idx="70">
                  <c:v>40742</c:v>
                </c:pt>
                <c:pt idx="71">
                  <c:v>40743</c:v>
                </c:pt>
                <c:pt idx="72">
                  <c:v>40744</c:v>
                </c:pt>
                <c:pt idx="73">
                  <c:v>40745</c:v>
                </c:pt>
                <c:pt idx="74">
                  <c:v>40746</c:v>
                </c:pt>
                <c:pt idx="75">
                  <c:v>40747</c:v>
                </c:pt>
                <c:pt idx="76">
                  <c:v>40748</c:v>
                </c:pt>
                <c:pt idx="77">
                  <c:v>40749</c:v>
                </c:pt>
                <c:pt idx="78">
                  <c:v>40750</c:v>
                </c:pt>
                <c:pt idx="79">
                  <c:v>40751</c:v>
                </c:pt>
                <c:pt idx="80">
                  <c:v>40752</c:v>
                </c:pt>
                <c:pt idx="81">
                  <c:v>40753</c:v>
                </c:pt>
                <c:pt idx="82">
                  <c:v>40754</c:v>
                </c:pt>
                <c:pt idx="83">
                  <c:v>40755</c:v>
                </c:pt>
                <c:pt idx="84">
                  <c:v>40756</c:v>
                </c:pt>
                <c:pt idx="85">
                  <c:v>40757</c:v>
                </c:pt>
                <c:pt idx="86">
                  <c:v>40758</c:v>
                </c:pt>
                <c:pt idx="87">
                  <c:v>40759</c:v>
                </c:pt>
                <c:pt idx="88">
                  <c:v>40760</c:v>
                </c:pt>
                <c:pt idx="89">
                  <c:v>40761</c:v>
                </c:pt>
                <c:pt idx="90">
                  <c:v>40762</c:v>
                </c:pt>
                <c:pt idx="91">
                  <c:v>40763</c:v>
                </c:pt>
                <c:pt idx="92">
                  <c:v>40764</c:v>
                </c:pt>
                <c:pt idx="93">
                  <c:v>40765</c:v>
                </c:pt>
                <c:pt idx="94">
                  <c:v>40766</c:v>
                </c:pt>
                <c:pt idx="95">
                  <c:v>40767</c:v>
                </c:pt>
                <c:pt idx="96">
                  <c:v>40768</c:v>
                </c:pt>
                <c:pt idx="97">
                  <c:v>40769</c:v>
                </c:pt>
                <c:pt idx="98">
                  <c:v>40770</c:v>
                </c:pt>
                <c:pt idx="99">
                  <c:v>40771</c:v>
                </c:pt>
                <c:pt idx="100">
                  <c:v>40772</c:v>
                </c:pt>
                <c:pt idx="101">
                  <c:v>40773</c:v>
                </c:pt>
                <c:pt idx="102">
                  <c:v>40774</c:v>
                </c:pt>
                <c:pt idx="103">
                  <c:v>40775</c:v>
                </c:pt>
                <c:pt idx="104">
                  <c:v>40776</c:v>
                </c:pt>
                <c:pt idx="105">
                  <c:v>40777</c:v>
                </c:pt>
                <c:pt idx="106">
                  <c:v>40778</c:v>
                </c:pt>
                <c:pt idx="107">
                  <c:v>40779</c:v>
                </c:pt>
                <c:pt idx="108">
                  <c:v>40780</c:v>
                </c:pt>
                <c:pt idx="109">
                  <c:v>40781</c:v>
                </c:pt>
                <c:pt idx="110">
                  <c:v>40782</c:v>
                </c:pt>
                <c:pt idx="111">
                  <c:v>40783</c:v>
                </c:pt>
                <c:pt idx="112">
                  <c:v>40784</c:v>
                </c:pt>
                <c:pt idx="113">
                  <c:v>40785</c:v>
                </c:pt>
                <c:pt idx="114">
                  <c:v>40786</c:v>
                </c:pt>
                <c:pt idx="115">
                  <c:v>40787</c:v>
                </c:pt>
                <c:pt idx="116">
                  <c:v>40788</c:v>
                </c:pt>
                <c:pt idx="117">
                  <c:v>40789</c:v>
                </c:pt>
                <c:pt idx="118">
                  <c:v>40790</c:v>
                </c:pt>
                <c:pt idx="119">
                  <c:v>40791</c:v>
                </c:pt>
                <c:pt idx="120">
                  <c:v>40792</c:v>
                </c:pt>
                <c:pt idx="121">
                  <c:v>40793</c:v>
                </c:pt>
                <c:pt idx="122">
                  <c:v>40794</c:v>
                </c:pt>
                <c:pt idx="123">
                  <c:v>40795</c:v>
                </c:pt>
                <c:pt idx="124">
                  <c:v>40796</c:v>
                </c:pt>
                <c:pt idx="125">
                  <c:v>40797</c:v>
                </c:pt>
                <c:pt idx="126">
                  <c:v>40798</c:v>
                </c:pt>
                <c:pt idx="127">
                  <c:v>40799</c:v>
                </c:pt>
                <c:pt idx="128">
                  <c:v>40800</c:v>
                </c:pt>
                <c:pt idx="129">
                  <c:v>40801</c:v>
                </c:pt>
                <c:pt idx="130">
                  <c:v>40802</c:v>
                </c:pt>
                <c:pt idx="131">
                  <c:v>40803</c:v>
                </c:pt>
                <c:pt idx="132">
                  <c:v>40804</c:v>
                </c:pt>
                <c:pt idx="133">
                  <c:v>40805</c:v>
                </c:pt>
                <c:pt idx="134">
                  <c:v>40806</c:v>
                </c:pt>
                <c:pt idx="135">
                  <c:v>40807</c:v>
                </c:pt>
                <c:pt idx="136">
                  <c:v>40808</c:v>
                </c:pt>
                <c:pt idx="137">
                  <c:v>40809</c:v>
                </c:pt>
                <c:pt idx="138">
                  <c:v>40810</c:v>
                </c:pt>
                <c:pt idx="139">
                  <c:v>40811</c:v>
                </c:pt>
                <c:pt idx="140">
                  <c:v>40812</c:v>
                </c:pt>
                <c:pt idx="141">
                  <c:v>40813</c:v>
                </c:pt>
                <c:pt idx="142">
                  <c:v>40814</c:v>
                </c:pt>
                <c:pt idx="143">
                  <c:v>40815</c:v>
                </c:pt>
                <c:pt idx="144">
                  <c:v>40816</c:v>
                </c:pt>
                <c:pt idx="145">
                  <c:v>40817</c:v>
                </c:pt>
                <c:pt idx="146">
                  <c:v>40818</c:v>
                </c:pt>
                <c:pt idx="147">
                  <c:v>40819</c:v>
                </c:pt>
                <c:pt idx="148">
                  <c:v>40820</c:v>
                </c:pt>
                <c:pt idx="149">
                  <c:v>40821</c:v>
                </c:pt>
                <c:pt idx="150">
                  <c:v>40822</c:v>
                </c:pt>
                <c:pt idx="151">
                  <c:v>40823</c:v>
                </c:pt>
                <c:pt idx="152">
                  <c:v>40824</c:v>
                </c:pt>
                <c:pt idx="153">
                  <c:v>40825</c:v>
                </c:pt>
                <c:pt idx="154">
                  <c:v>40826</c:v>
                </c:pt>
                <c:pt idx="155">
                  <c:v>40827</c:v>
                </c:pt>
                <c:pt idx="156">
                  <c:v>40828</c:v>
                </c:pt>
                <c:pt idx="157">
                  <c:v>40829</c:v>
                </c:pt>
                <c:pt idx="158">
                  <c:v>40830</c:v>
                </c:pt>
                <c:pt idx="159">
                  <c:v>40831</c:v>
                </c:pt>
                <c:pt idx="160">
                  <c:v>40832</c:v>
                </c:pt>
                <c:pt idx="161">
                  <c:v>40833</c:v>
                </c:pt>
                <c:pt idx="162">
                  <c:v>40834</c:v>
                </c:pt>
                <c:pt idx="163">
                  <c:v>40835</c:v>
                </c:pt>
                <c:pt idx="164">
                  <c:v>40836</c:v>
                </c:pt>
                <c:pt idx="165">
                  <c:v>40837</c:v>
                </c:pt>
                <c:pt idx="166">
                  <c:v>40838</c:v>
                </c:pt>
                <c:pt idx="167">
                  <c:v>40839</c:v>
                </c:pt>
                <c:pt idx="168">
                  <c:v>40840</c:v>
                </c:pt>
                <c:pt idx="169">
                  <c:v>40841</c:v>
                </c:pt>
                <c:pt idx="170">
                  <c:v>40842</c:v>
                </c:pt>
                <c:pt idx="171">
                  <c:v>40843</c:v>
                </c:pt>
                <c:pt idx="172">
                  <c:v>40844</c:v>
                </c:pt>
                <c:pt idx="173">
                  <c:v>40845</c:v>
                </c:pt>
                <c:pt idx="174">
                  <c:v>40846</c:v>
                </c:pt>
                <c:pt idx="175">
                  <c:v>40847</c:v>
                </c:pt>
                <c:pt idx="176">
                  <c:v>40848</c:v>
                </c:pt>
                <c:pt idx="177">
                  <c:v>40849</c:v>
                </c:pt>
                <c:pt idx="178">
                  <c:v>40850</c:v>
                </c:pt>
                <c:pt idx="179">
                  <c:v>40851</c:v>
                </c:pt>
                <c:pt idx="180">
                  <c:v>40852</c:v>
                </c:pt>
                <c:pt idx="181">
                  <c:v>40853</c:v>
                </c:pt>
                <c:pt idx="182">
                  <c:v>40854</c:v>
                </c:pt>
                <c:pt idx="183">
                  <c:v>40855</c:v>
                </c:pt>
                <c:pt idx="184">
                  <c:v>40856</c:v>
                </c:pt>
                <c:pt idx="185">
                  <c:v>40857</c:v>
                </c:pt>
                <c:pt idx="186">
                  <c:v>40858</c:v>
                </c:pt>
                <c:pt idx="187">
                  <c:v>40859</c:v>
                </c:pt>
                <c:pt idx="188">
                  <c:v>40860</c:v>
                </c:pt>
                <c:pt idx="189">
                  <c:v>40861</c:v>
                </c:pt>
                <c:pt idx="190">
                  <c:v>40862</c:v>
                </c:pt>
                <c:pt idx="191">
                  <c:v>40863</c:v>
                </c:pt>
                <c:pt idx="192">
                  <c:v>40864</c:v>
                </c:pt>
                <c:pt idx="193">
                  <c:v>40865</c:v>
                </c:pt>
                <c:pt idx="194">
                  <c:v>40866</c:v>
                </c:pt>
                <c:pt idx="195">
                  <c:v>40867</c:v>
                </c:pt>
                <c:pt idx="196">
                  <c:v>40868</c:v>
                </c:pt>
                <c:pt idx="197">
                  <c:v>40869</c:v>
                </c:pt>
                <c:pt idx="198">
                  <c:v>40870</c:v>
                </c:pt>
                <c:pt idx="199">
                  <c:v>40871</c:v>
                </c:pt>
                <c:pt idx="200">
                  <c:v>40872</c:v>
                </c:pt>
                <c:pt idx="201">
                  <c:v>40873</c:v>
                </c:pt>
                <c:pt idx="202">
                  <c:v>40874</c:v>
                </c:pt>
                <c:pt idx="203">
                  <c:v>40875</c:v>
                </c:pt>
                <c:pt idx="204">
                  <c:v>40876</c:v>
                </c:pt>
                <c:pt idx="205">
                  <c:v>40877</c:v>
                </c:pt>
                <c:pt idx="206">
                  <c:v>40878</c:v>
                </c:pt>
              </c:numCache>
            </c:numRef>
          </c:xVal>
          <c:yVal>
            <c:numRef>
              <c:f>'9886177LETTUCE_2_final_Nov_30_2'!$AF$3:$AF$209</c:f>
              <c:numCache>
                <c:formatCode>_(* #,##0_);_(* \(#,##0\);_(* "-"??_);_(@_)</c:formatCode>
                <c:ptCount val="207"/>
                <c:pt idx="1">
                  <c:v>223.63349999999997</c:v>
                </c:pt>
                <c:pt idx="2">
                  <c:v>507.00443333333374</c:v>
                </c:pt>
                <c:pt idx="3">
                  <c:v>827.21068333333335</c:v>
                </c:pt>
                <c:pt idx="4">
                  <c:v>1182.2495166666677</c:v>
                </c:pt>
                <c:pt idx="5">
                  <c:v>1412.7672666666667</c:v>
                </c:pt>
                <c:pt idx="6">
                  <c:v>1595.7509666666665</c:v>
                </c:pt>
                <c:pt idx="7">
                  <c:v>1745.0732999999998</c:v>
                </c:pt>
                <c:pt idx="8">
                  <c:v>1918.153399999999</c:v>
                </c:pt>
                <c:pt idx="9">
                  <c:v>2157.0550000000012</c:v>
                </c:pt>
                <c:pt idx="10">
                  <c:v>2502.9090000000006</c:v>
                </c:pt>
                <c:pt idx="11">
                  <c:v>2909.8988666666655</c:v>
                </c:pt>
                <c:pt idx="12">
                  <c:v>3297.4925666666668</c:v>
                </c:pt>
                <c:pt idx="13">
                  <c:v>3556.5411000000022</c:v>
                </c:pt>
                <c:pt idx="14">
                  <c:v>3782.462933333336</c:v>
                </c:pt>
                <c:pt idx="15">
                  <c:v>4261.7429333333339</c:v>
                </c:pt>
                <c:pt idx="16">
                  <c:v>4691.2796666666709</c:v>
                </c:pt>
                <c:pt idx="17">
                  <c:v>5207.976266666672</c:v>
                </c:pt>
                <c:pt idx="18">
                  <c:v>5783.4506833333335</c:v>
                </c:pt>
                <c:pt idx="19">
                  <c:v>6285.978683333331</c:v>
                </c:pt>
                <c:pt idx="20">
                  <c:v>6797.6325000000024</c:v>
                </c:pt>
                <c:pt idx="21">
                  <c:v>7308.7177499999998</c:v>
                </c:pt>
                <c:pt idx="22">
                  <c:v>7823.8687500000005</c:v>
                </c:pt>
                <c:pt idx="23">
                  <c:v>8366.4479500000016</c:v>
                </c:pt>
                <c:pt idx="24">
                  <c:v>8641.0592500000002</c:v>
                </c:pt>
                <c:pt idx="25">
                  <c:v>8917.5137833333338</c:v>
                </c:pt>
                <c:pt idx="26">
                  <c:v>9240.7680333333265</c:v>
                </c:pt>
                <c:pt idx="27">
                  <c:v>9536.7603500000005</c:v>
                </c:pt>
                <c:pt idx="28">
                  <c:v>9962.5287500000049</c:v>
                </c:pt>
                <c:pt idx="29">
                  <c:v>10440.638500000006</c:v>
                </c:pt>
                <c:pt idx="30">
                  <c:v>10991.488500000001</c:v>
                </c:pt>
                <c:pt idx="31">
                  <c:v>11619.764000000006</c:v>
                </c:pt>
                <c:pt idx="32">
                  <c:v>12094.616250000006</c:v>
                </c:pt>
                <c:pt idx="33">
                  <c:v>12316.105483333335</c:v>
                </c:pt>
                <c:pt idx="34">
                  <c:v>12542.394316666669</c:v>
                </c:pt>
                <c:pt idx="35">
                  <c:v>12901.091116666665</c:v>
                </c:pt>
                <c:pt idx="36">
                  <c:v>13162.968116666661</c:v>
                </c:pt>
                <c:pt idx="37">
                  <c:v>13589.238950000004</c:v>
                </c:pt>
                <c:pt idx="38">
                  <c:v>14050.829366666669</c:v>
                </c:pt>
                <c:pt idx="39">
                  <c:v>14431.507966666662</c:v>
                </c:pt>
                <c:pt idx="40">
                  <c:v>14932.458533333327</c:v>
                </c:pt>
                <c:pt idx="41">
                  <c:v>15326.888233333331</c:v>
                </c:pt>
                <c:pt idx="42">
                  <c:v>15721.295833333332</c:v>
                </c:pt>
                <c:pt idx="43">
                  <c:v>16199.751433333337</c:v>
                </c:pt>
                <c:pt idx="44">
                  <c:v>16631.946500000005</c:v>
                </c:pt>
                <c:pt idx="45">
                  <c:v>16957.48180000002</c:v>
                </c:pt>
                <c:pt idx="46">
                  <c:v>17188.040366666657</c:v>
                </c:pt>
                <c:pt idx="47">
                  <c:v>17592.656066666656</c:v>
                </c:pt>
                <c:pt idx="48">
                  <c:v>18066.718566666656</c:v>
                </c:pt>
                <c:pt idx="49">
                  <c:v>18589.991066666666</c:v>
                </c:pt>
                <c:pt idx="50">
                  <c:v>19112.790266666656</c:v>
                </c:pt>
                <c:pt idx="51">
                  <c:v>19659.844466666666</c:v>
                </c:pt>
                <c:pt idx="52">
                  <c:v>20139.450650000002</c:v>
                </c:pt>
                <c:pt idx="53">
                  <c:v>20612.918883333339</c:v>
                </c:pt>
                <c:pt idx="54">
                  <c:v>21142.592516666657</c:v>
                </c:pt>
                <c:pt idx="55">
                  <c:v>21603.577150000005</c:v>
                </c:pt>
                <c:pt idx="56">
                  <c:v>22188.151199999997</c:v>
                </c:pt>
                <c:pt idx="57">
                  <c:v>22742.37453333331</c:v>
                </c:pt>
                <c:pt idx="58">
                  <c:v>23263.998933333336</c:v>
                </c:pt>
                <c:pt idx="59">
                  <c:v>23879.823933333319</c:v>
                </c:pt>
                <c:pt idx="60">
                  <c:v>24383.256933333323</c:v>
                </c:pt>
                <c:pt idx="61">
                  <c:v>24948.551066666656</c:v>
                </c:pt>
                <c:pt idx="62">
                  <c:v>25531.393633333319</c:v>
                </c:pt>
                <c:pt idx="63">
                  <c:v>26204.792000000001</c:v>
                </c:pt>
                <c:pt idx="64">
                  <c:v>26885.615199999997</c:v>
                </c:pt>
                <c:pt idx="65">
                  <c:v>27540.138333333314</c:v>
                </c:pt>
                <c:pt idx="66">
                  <c:v>28046.542233333319</c:v>
                </c:pt>
                <c:pt idx="67">
                  <c:v>28597.940366666666</c:v>
                </c:pt>
                <c:pt idx="68">
                  <c:v>29204.990566666656</c:v>
                </c:pt>
                <c:pt idx="69">
                  <c:v>29812.101899999998</c:v>
                </c:pt>
                <c:pt idx="70">
                  <c:v>30394.32786666667</c:v>
                </c:pt>
                <c:pt idx="71">
                  <c:v>30978.297700000017</c:v>
                </c:pt>
                <c:pt idx="72">
                  <c:v>31499.592700000005</c:v>
                </c:pt>
                <c:pt idx="73">
                  <c:v>32113.719933333312</c:v>
                </c:pt>
                <c:pt idx="74">
                  <c:v>32730.242600000001</c:v>
                </c:pt>
                <c:pt idx="75">
                  <c:v>33346.223499999986</c:v>
                </c:pt>
                <c:pt idx="76">
                  <c:v>33812.144833333339</c:v>
                </c:pt>
                <c:pt idx="77">
                  <c:v>34268.121499999994</c:v>
                </c:pt>
                <c:pt idx="78">
                  <c:v>34817.645500000006</c:v>
                </c:pt>
                <c:pt idx="79">
                  <c:v>35291.168200000007</c:v>
                </c:pt>
                <c:pt idx="80">
                  <c:v>35816.691466666605</c:v>
                </c:pt>
                <c:pt idx="81">
                  <c:v>36258.176566666676</c:v>
                </c:pt>
                <c:pt idx="82">
                  <c:v>36768.649900000004</c:v>
                </c:pt>
                <c:pt idx="83">
                  <c:v>37252.457166666638</c:v>
                </c:pt>
                <c:pt idx="84">
                  <c:v>37838.998833333339</c:v>
                </c:pt>
                <c:pt idx="85">
                  <c:v>38311.303100000005</c:v>
                </c:pt>
                <c:pt idx="86">
                  <c:v>38794.008100000006</c:v>
                </c:pt>
                <c:pt idx="87">
                  <c:v>39346.519033333338</c:v>
                </c:pt>
                <c:pt idx="88">
                  <c:v>39920.027533333334</c:v>
                </c:pt>
                <c:pt idx="89">
                  <c:v>40499.517650000002</c:v>
                </c:pt>
                <c:pt idx="90">
                  <c:v>41094.483000000007</c:v>
                </c:pt>
                <c:pt idx="91">
                  <c:v>41632.38880000003</c:v>
                </c:pt>
                <c:pt idx="92">
                  <c:v>42134.318666666673</c:v>
                </c:pt>
                <c:pt idx="93">
                  <c:v>42667.655900000005</c:v>
                </c:pt>
                <c:pt idx="94">
                  <c:v>43134.054900000003</c:v>
                </c:pt>
                <c:pt idx="95">
                  <c:v>43557.687433333325</c:v>
                </c:pt>
                <c:pt idx="96">
                  <c:v>44031.926833333338</c:v>
                </c:pt>
                <c:pt idx="97">
                  <c:v>44503.515083333325</c:v>
                </c:pt>
                <c:pt idx="98">
                  <c:v>44796.351283333337</c:v>
                </c:pt>
                <c:pt idx="99">
                  <c:v>45185.588316666683</c:v>
                </c:pt>
                <c:pt idx="100">
                  <c:v>45628.542916666673</c:v>
                </c:pt>
                <c:pt idx="101">
                  <c:v>46109.031200000005</c:v>
                </c:pt>
                <c:pt idx="102">
                  <c:v>46656.078500000003</c:v>
                </c:pt>
                <c:pt idx="103">
                  <c:v>47154.672500000008</c:v>
                </c:pt>
                <c:pt idx="104">
                  <c:v>47658.518733333345</c:v>
                </c:pt>
                <c:pt idx="105">
                  <c:v>48081.150033333339</c:v>
                </c:pt>
                <c:pt idx="106">
                  <c:v>48452.921433333315</c:v>
                </c:pt>
                <c:pt idx="107">
                  <c:v>48884.787633333326</c:v>
                </c:pt>
                <c:pt idx="108">
                  <c:v>49362.239333333324</c:v>
                </c:pt>
                <c:pt idx="109">
                  <c:v>49889.254166666644</c:v>
                </c:pt>
                <c:pt idx="110">
                  <c:v>50404.047833333338</c:v>
                </c:pt>
                <c:pt idx="111">
                  <c:v>50738.363200000007</c:v>
                </c:pt>
                <c:pt idx="112">
                  <c:v>51198.656183333325</c:v>
                </c:pt>
                <c:pt idx="113">
                  <c:v>51670.405133333334</c:v>
                </c:pt>
                <c:pt idx="114">
                  <c:v>52181.643833333335</c:v>
                </c:pt>
                <c:pt idx="115">
                  <c:v>52645.670666666643</c:v>
                </c:pt>
                <c:pt idx="116">
                  <c:v>53164.593033333324</c:v>
                </c:pt>
                <c:pt idx="117">
                  <c:v>53708.516483333326</c:v>
                </c:pt>
                <c:pt idx="118">
                  <c:v>54277.973483333299</c:v>
                </c:pt>
                <c:pt idx="119">
                  <c:v>54729.1119833333</c:v>
                </c:pt>
                <c:pt idx="120">
                  <c:v>55115.6669833333</c:v>
                </c:pt>
                <c:pt idx="121">
                  <c:v>55370.45823333336</c:v>
                </c:pt>
                <c:pt idx="122">
                  <c:v>55715.397816666664</c:v>
                </c:pt>
                <c:pt idx="123">
                  <c:v>56100.497149999996</c:v>
                </c:pt>
                <c:pt idx="124">
                  <c:v>56397.367550000003</c:v>
                </c:pt>
                <c:pt idx="125">
                  <c:v>56693.76679999999</c:v>
                </c:pt>
                <c:pt idx="126">
                  <c:v>57085.815800000011</c:v>
                </c:pt>
                <c:pt idx="127">
                  <c:v>57501.988150000012</c:v>
                </c:pt>
                <c:pt idx="128">
                  <c:v>57893.470700000005</c:v>
                </c:pt>
                <c:pt idx="129">
                  <c:v>58079.017533333332</c:v>
                </c:pt>
                <c:pt idx="130">
                  <c:v>58257.555266666655</c:v>
                </c:pt>
                <c:pt idx="131">
                  <c:v>58498.174400000004</c:v>
                </c:pt>
                <c:pt idx="132">
                  <c:v>58775.723599999998</c:v>
                </c:pt>
                <c:pt idx="133">
                  <c:v>59033.875650000002</c:v>
                </c:pt>
                <c:pt idx="134">
                  <c:v>59253.71355</c:v>
                </c:pt>
                <c:pt idx="135">
                  <c:v>59615.322616666665</c:v>
                </c:pt>
                <c:pt idx="136">
                  <c:v>59977.632300000005</c:v>
                </c:pt>
                <c:pt idx="137">
                  <c:v>60396.202133333325</c:v>
                </c:pt>
                <c:pt idx="138">
                  <c:v>60797.578833333333</c:v>
                </c:pt>
                <c:pt idx="139">
                  <c:v>61207.31498333333</c:v>
                </c:pt>
                <c:pt idx="140">
                  <c:v>61609.230983333284</c:v>
                </c:pt>
                <c:pt idx="141">
                  <c:v>62046.792149999994</c:v>
                </c:pt>
                <c:pt idx="142">
                  <c:v>62473.730566666622</c:v>
                </c:pt>
                <c:pt idx="143">
                  <c:v>62745.394166666621</c:v>
                </c:pt>
                <c:pt idx="144">
                  <c:v>63016.716650000002</c:v>
                </c:pt>
                <c:pt idx="145">
                  <c:v>63159.446316666661</c:v>
                </c:pt>
                <c:pt idx="146">
                  <c:v>63323.50371666663</c:v>
                </c:pt>
                <c:pt idx="147">
                  <c:v>63538.917050000011</c:v>
                </c:pt>
                <c:pt idx="148">
                  <c:v>63721.391649999998</c:v>
                </c:pt>
                <c:pt idx="149">
                  <c:v>63863.84671666666</c:v>
                </c:pt>
                <c:pt idx="150">
                  <c:v>63990.403366666629</c:v>
                </c:pt>
                <c:pt idx="151">
                  <c:v>64151.005499999992</c:v>
                </c:pt>
                <c:pt idx="152">
                  <c:v>64366.871833333316</c:v>
                </c:pt>
                <c:pt idx="153">
                  <c:v>64592.000033333323</c:v>
                </c:pt>
                <c:pt idx="154">
                  <c:v>64830.091383333267</c:v>
                </c:pt>
                <c:pt idx="155">
                  <c:v>65013.580950000003</c:v>
                </c:pt>
                <c:pt idx="156">
                  <c:v>65147.182666666624</c:v>
                </c:pt>
                <c:pt idx="157">
                  <c:v>65315.33033333331</c:v>
                </c:pt>
                <c:pt idx="158">
                  <c:v>65527.876800000013</c:v>
                </c:pt>
                <c:pt idx="159">
                  <c:v>65692.619466666656</c:v>
                </c:pt>
                <c:pt idx="160">
                  <c:v>65854.366166666659</c:v>
                </c:pt>
                <c:pt idx="161">
                  <c:v>65968.230383333328</c:v>
                </c:pt>
                <c:pt idx="162">
                  <c:v>66085.085849999989</c:v>
                </c:pt>
                <c:pt idx="163">
                  <c:v>66170.465599999938</c:v>
                </c:pt>
                <c:pt idx="164">
                  <c:v>66303.748099999968</c:v>
                </c:pt>
                <c:pt idx="165">
                  <c:v>66424.402816666567</c:v>
                </c:pt>
                <c:pt idx="166">
                  <c:v>66521.862316666608</c:v>
                </c:pt>
                <c:pt idx="167">
                  <c:v>66603.942016666566</c:v>
                </c:pt>
                <c:pt idx="168">
                  <c:v>66730.31491666667</c:v>
                </c:pt>
                <c:pt idx="169">
                  <c:v>66833.368116666665</c:v>
                </c:pt>
                <c:pt idx="170">
                  <c:v>66869.516683333277</c:v>
                </c:pt>
                <c:pt idx="171">
                  <c:v>66878.182416666663</c:v>
                </c:pt>
                <c:pt idx="172">
                  <c:v>66943.190883333329</c:v>
                </c:pt>
                <c:pt idx="173">
                  <c:v>66943.190883333329</c:v>
                </c:pt>
                <c:pt idx="174">
                  <c:v>66943.190883333329</c:v>
                </c:pt>
                <c:pt idx="175">
                  <c:v>67005.10821666666</c:v>
                </c:pt>
                <c:pt idx="176">
                  <c:v>67120.970533333311</c:v>
                </c:pt>
                <c:pt idx="177">
                  <c:v>67261.678866666654</c:v>
                </c:pt>
                <c:pt idx="178">
                  <c:v>67362.811866666641</c:v>
                </c:pt>
                <c:pt idx="179">
                  <c:v>67428.620699999985</c:v>
                </c:pt>
                <c:pt idx="180">
                  <c:v>67516.157399999982</c:v>
                </c:pt>
                <c:pt idx="181">
                  <c:v>67634.964199999973</c:v>
                </c:pt>
                <c:pt idx="182">
                  <c:v>67794.012599999915</c:v>
                </c:pt>
                <c:pt idx="183">
                  <c:v>67949.702683333308</c:v>
                </c:pt>
                <c:pt idx="184">
                  <c:v>68122.24563333331</c:v>
                </c:pt>
                <c:pt idx="185">
                  <c:v>68275.784733333305</c:v>
                </c:pt>
                <c:pt idx="186">
                  <c:v>68360.937983333279</c:v>
                </c:pt>
                <c:pt idx="187">
                  <c:v>68460.586966666611</c:v>
                </c:pt>
                <c:pt idx="188">
                  <c:v>68630.03429999997</c:v>
                </c:pt>
                <c:pt idx="189">
                  <c:v>68761.161766666657</c:v>
                </c:pt>
                <c:pt idx="190">
                  <c:v>68868.579566666624</c:v>
                </c:pt>
                <c:pt idx="191">
                  <c:v>68967.13123333329</c:v>
                </c:pt>
                <c:pt idx="192">
                  <c:v>69006.905766666634</c:v>
                </c:pt>
                <c:pt idx="193">
                  <c:v>69085.11696666661</c:v>
                </c:pt>
                <c:pt idx="194">
                  <c:v>69244.813333333237</c:v>
                </c:pt>
                <c:pt idx="195">
                  <c:v>69408.700866666608</c:v>
                </c:pt>
                <c:pt idx="196">
                  <c:v>69524.881183333287</c:v>
                </c:pt>
                <c:pt idx="197">
                  <c:v>69639.452983333278</c:v>
                </c:pt>
                <c:pt idx="198">
                  <c:v>69639.452983333278</c:v>
                </c:pt>
                <c:pt idx="199">
                  <c:v>69639.452983333278</c:v>
                </c:pt>
                <c:pt idx="200">
                  <c:v>69639.452983333278</c:v>
                </c:pt>
                <c:pt idx="201">
                  <c:v>69639.452983333278</c:v>
                </c:pt>
                <c:pt idx="202">
                  <c:v>69639.452983333278</c:v>
                </c:pt>
                <c:pt idx="203">
                  <c:v>69639.452983333278</c:v>
                </c:pt>
                <c:pt idx="204">
                  <c:v>69639.452983333278</c:v>
                </c:pt>
                <c:pt idx="205">
                  <c:v>69639.452983333278</c:v>
                </c:pt>
                <c:pt idx="206">
                  <c:v>69639.452983333278</c:v>
                </c:pt>
              </c:numCache>
            </c:numRef>
          </c:yVal>
        </c:ser>
        <c:ser>
          <c:idx val="2"/>
          <c:order val="1"/>
          <c:tx>
            <c:strRef>
              <c:f>'9886177LETTUCE_2_final_Nov_30_2'!$AG$2</c:f>
              <c:strCache>
                <c:ptCount val="1"/>
                <c:pt idx="0">
                  <c:v>Cumulative Growing degree day* day light, Max - Min, 2010 Approximate</c:v>
                </c:pt>
              </c:strCache>
            </c:strRef>
          </c:tx>
          <c:marker>
            <c:symbol val="none"/>
          </c:marker>
          <c:xVal>
            <c:numRef>
              <c:f>'9886177LETTUCE_2_final_Nov_30_2'!$AD$3:$AD$209</c:f>
              <c:numCache>
                <c:formatCode>d\-mmm</c:formatCode>
                <c:ptCount val="207"/>
                <c:pt idx="0">
                  <c:v>40672</c:v>
                </c:pt>
                <c:pt idx="1">
                  <c:v>40673</c:v>
                </c:pt>
                <c:pt idx="2">
                  <c:v>40674</c:v>
                </c:pt>
                <c:pt idx="3">
                  <c:v>40675</c:v>
                </c:pt>
                <c:pt idx="4">
                  <c:v>40676</c:v>
                </c:pt>
                <c:pt idx="5">
                  <c:v>40677</c:v>
                </c:pt>
                <c:pt idx="6">
                  <c:v>40678</c:v>
                </c:pt>
                <c:pt idx="7">
                  <c:v>40679</c:v>
                </c:pt>
                <c:pt idx="8">
                  <c:v>40680</c:v>
                </c:pt>
                <c:pt idx="9">
                  <c:v>40681</c:v>
                </c:pt>
                <c:pt idx="10">
                  <c:v>40682</c:v>
                </c:pt>
                <c:pt idx="11">
                  <c:v>40683</c:v>
                </c:pt>
                <c:pt idx="12">
                  <c:v>40684</c:v>
                </c:pt>
                <c:pt idx="13">
                  <c:v>40685</c:v>
                </c:pt>
                <c:pt idx="14">
                  <c:v>40686</c:v>
                </c:pt>
                <c:pt idx="15">
                  <c:v>40687</c:v>
                </c:pt>
                <c:pt idx="16">
                  <c:v>40688</c:v>
                </c:pt>
                <c:pt idx="17">
                  <c:v>40689</c:v>
                </c:pt>
                <c:pt idx="18">
                  <c:v>40690</c:v>
                </c:pt>
                <c:pt idx="19">
                  <c:v>40691</c:v>
                </c:pt>
                <c:pt idx="20">
                  <c:v>40692</c:v>
                </c:pt>
                <c:pt idx="21">
                  <c:v>40693</c:v>
                </c:pt>
                <c:pt idx="22">
                  <c:v>40694</c:v>
                </c:pt>
                <c:pt idx="23">
                  <c:v>40695</c:v>
                </c:pt>
                <c:pt idx="24">
                  <c:v>40696</c:v>
                </c:pt>
                <c:pt idx="25">
                  <c:v>40697</c:v>
                </c:pt>
                <c:pt idx="26">
                  <c:v>40698</c:v>
                </c:pt>
                <c:pt idx="27">
                  <c:v>40699</c:v>
                </c:pt>
                <c:pt idx="28">
                  <c:v>40700</c:v>
                </c:pt>
                <c:pt idx="29">
                  <c:v>40701</c:v>
                </c:pt>
                <c:pt idx="30">
                  <c:v>40702</c:v>
                </c:pt>
                <c:pt idx="31">
                  <c:v>40703</c:v>
                </c:pt>
                <c:pt idx="32">
                  <c:v>40704</c:v>
                </c:pt>
                <c:pt idx="33">
                  <c:v>40705</c:v>
                </c:pt>
                <c:pt idx="34">
                  <c:v>40706</c:v>
                </c:pt>
                <c:pt idx="35">
                  <c:v>40707</c:v>
                </c:pt>
                <c:pt idx="36">
                  <c:v>40708</c:v>
                </c:pt>
                <c:pt idx="37">
                  <c:v>40709</c:v>
                </c:pt>
                <c:pt idx="38">
                  <c:v>40710</c:v>
                </c:pt>
                <c:pt idx="39">
                  <c:v>40711</c:v>
                </c:pt>
                <c:pt idx="40">
                  <c:v>40712</c:v>
                </c:pt>
                <c:pt idx="41">
                  <c:v>40713</c:v>
                </c:pt>
                <c:pt idx="42">
                  <c:v>40714</c:v>
                </c:pt>
                <c:pt idx="43">
                  <c:v>40715</c:v>
                </c:pt>
                <c:pt idx="44">
                  <c:v>40716</c:v>
                </c:pt>
                <c:pt idx="45">
                  <c:v>40717</c:v>
                </c:pt>
                <c:pt idx="46">
                  <c:v>40718</c:v>
                </c:pt>
                <c:pt idx="47">
                  <c:v>40719</c:v>
                </c:pt>
                <c:pt idx="48">
                  <c:v>40720</c:v>
                </c:pt>
                <c:pt idx="49">
                  <c:v>40721</c:v>
                </c:pt>
                <c:pt idx="50">
                  <c:v>40722</c:v>
                </c:pt>
                <c:pt idx="51">
                  <c:v>40723</c:v>
                </c:pt>
                <c:pt idx="52">
                  <c:v>40724</c:v>
                </c:pt>
                <c:pt idx="53">
                  <c:v>40725</c:v>
                </c:pt>
                <c:pt idx="54">
                  <c:v>40726</c:v>
                </c:pt>
                <c:pt idx="55">
                  <c:v>40727</c:v>
                </c:pt>
                <c:pt idx="56">
                  <c:v>40728</c:v>
                </c:pt>
                <c:pt idx="57">
                  <c:v>40729</c:v>
                </c:pt>
                <c:pt idx="58">
                  <c:v>40730</c:v>
                </c:pt>
                <c:pt idx="59">
                  <c:v>40731</c:v>
                </c:pt>
                <c:pt idx="60">
                  <c:v>40732</c:v>
                </c:pt>
                <c:pt idx="61">
                  <c:v>40733</c:v>
                </c:pt>
                <c:pt idx="62">
                  <c:v>40734</c:v>
                </c:pt>
                <c:pt idx="63">
                  <c:v>40735</c:v>
                </c:pt>
                <c:pt idx="64">
                  <c:v>40736</c:v>
                </c:pt>
                <c:pt idx="65">
                  <c:v>40737</c:v>
                </c:pt>
                <c:pt idx="66">
                  <c:v>40738</c:v>
                </c:pt>
                <c:pt idx="67">
                  <c:v>40739</c:v>
                </c:pt>
                <c:pt idx="68">
                  <c:v>40740</c:v>
                </c:pt>
                <c:pt idx="69">
                  <c:v>40741</c:v>
                </c:pt>
                <c:pt idx="70">
                  <c:v>40742</c:v>
                </c:pt>
                <c:pt idx="71">
                  <c:v>40743</c:v>
                </c:pt>
                <c:pt idx="72">
                  <c:v>40744</c:v>
                </c:pt>
                <c:pt idx="73">
                  <c:v>40745</c:v>
                </c:pt>
                <c:pt idx="74">
                  <c:v>40746</c:v>
                </c:pt>
                <c:pt idx="75">
                  <c:v>40747</c:v>
                </c:pt>
                <c:pt idx="76">
                  <c:v>40748</c:v>
                </c:pt>
                <c:pt idx="77">
                  <c:v>40749</c:v>
                </c:pt>
                <c:pt idx="78">
                  <c:v>40750</c:v>
                </c:pt>
                <c:pt idx="79">
                  <c:v>40751</c:v>
                </c:pt>
                <c:pt idx="80">
                  <c:v>40752</c:v>
                </c:pt>
                <c:pt idx="81">
                  <c:v>40753</c:v>
                </c:pt>
                <c:pt idx="82">
                  <c:v>40754</c:v>
                </c:pt>
                <c:pt idx="83">
                  <c:v>40755</c:v>
                </c:pt>
                <c:pt idx="84">
                  <c:v>40756</c:v>
                </c:pt>
                <c:pt idx="85">
                  <c:v>40757</c:v>
                </c:pt>
                <c:pt idx="86">
                  <c:v>40758</c:v>
                </c:pt>
                <c:pt idx="87">
                  <c:v>40759</c:v>
                </c:pt>
                <c:pt idx="88">
                  <c:v>40760</c:v>
                </c:pt>
                <c:pt idx="89">
                  <c:v>40761</c:v>
                </c:pt>
                <c:pt idx="90">
                  <c:v>40762</c:v>
                </c:pt>
                <c:pt idx="91">
                  <c:v>40763</c:v>
                </c:pt>
                <c:pt idx="92">
                  <c:v>40764</c:v>
                </c:pt>
                <c:pt idx="93">
                  <c:v>40765</c:v>
                </c:pt>
                <c:pt idx="94">
                  <c:v>40766</c:v>
                </c:pt>
                <c:pt idx="95">
                  <c:v>40767</c:v>
                </c:pt>
                <c:pt idx="96">
                  <c:v>40768</c:v>
                </c:pt>
                <c:pt idx="97">
                  <c:v>40769</c:v>
                </c:pt>
                <c:pt idx="98">
                  <c:v>40770</c:v>
                </c:pt>
                <c:pt idx="99">
                  <c:v>40771</c:v>
                </c:pt>
                <c:pt idx="100">
                  <c:v>40772</c:v>
                </c:pt>
                <c:pt idx="101">
                  <c:v>40773</c:v>
                </c:pt>
                <c:pt idx="102">
                  <c:v>40774</c:v>
                </c:pt>
                <c:pt idx="103">
                  <c:v>40775</c:v>
                </c:pt>
                <c:pt idx="104">
                  <c:v>40776</c:v>
                </c:pt>
                <c:pt idx="105">
                  <c:v>40777</c:v>
                </c:pt>
                <c:pt idx="106">
                  <c:v>40778</c:v>
                </c:pt>
                <c:pt idx="107">
                  <c:v>40779</c:v>
                </c:pt>
                <c:pt idx="108">
                  <c:v>40780</c:v>
                </c:pt>
                <c:pt idx="109">
                  <c:v>40781</c:v>
                </c:pt>
                <c:pt idx="110">
                  <c:v>40782</c:v>
                </c:pt>
                <c:pt idx="111">
                  <c:v>40783</c:v>
                </c:pt>
                <c:pt idx="112">
                  <c:v>40784</c:v>
                </c:pt>
                <c:pt idx="113">
                  <c:v>40785</c:v>
                </c:pt>
                <c:pt idx="114">
                  <c:v>40786</c:v>
                </c:pt>
                <c:pt idx="115">
                  <c:v>40787</c:v>
                </c:pt>
                <c:pt idx="116">
                  <c:v>40788</c:v>
                </c:pt>
                <c:pt idx="117">
                  <c:v>40789</c:v>
                </c:pt>
                <c:pt idx="118">
                  <c:v>40790</c:v>
                </c:pt>
                <c:pt idx="119">
                  <c:v>40791</c:v>
                </c:pt>
                <c:pt idx="120">
                  <c:v>40792</c:v>
                </c:pt>
                <c:pt idx="121">
                  <c:v>40793</c:v>
                </c:pt>
                <c:pt idx="122">
                  <c:v>40794</c:v>
                </c:pt>
                <c:pt idx="123">
                  <c:v>40795</c:v>
                </c:pt>
                <c:pt idx="124">
                  <c:v>40796</c:v>
                </c:pt>
                <c:pt idx="125">
                  <c:v>40797</c:v>
                </c:pt>
                <c:pt idx="126">
                  <c:v>40798</c:v>
                </c:pt>
                <c:pt idx="127">
                  <c:v>40799</c:v>
                </c:pt>
                <c:pt idx="128">
                  <c:v>40800</c:v>
                </c:pt>
                <c:pt idx="129">
                  <c:v>40801</c:v>
                </c:pt>
                <c:pt idx="130">
                  <c:v>40802</c:v>
                </c:pt>
                <c:pt idx="131">
                  <c:v>40803</c:v>
                </c:pt>
                <c:pt idx="132">
                  <c:v>40804</c:v>
                </c:pt>
                <c:pt idx="133">
                  <c:v>40805</c:v>
                </c:pt>
                <c:pt idx="134">
                  <c:v>40806</c:v>
                </c:pt>
                <c:pt idx="135">
                  <c:v>40807</c:v>
                </c:pt>
                <c:pt idx="136">
                  <c:v>40808</c:v>
                </c:pt>
                <c:pt idx="137">
                  <c:v>40809</c:v>
                </c:pt>
                <c:pt idx="138">
                  <c:v>40810</c:v>
                </c:pt>
                <c:pt idx="139">
                  <c:v>40811</c:v>
                </c:pt>
                <c:pt idx="140">
                  <c:v>40812</c:v>
                </c:pt>
                <c:pt idx="141">
                  <c:v>40813</c:v>
                </c:pt>
                <c:pt idx="142">
                  <c:v>40814</c:v>
                </c:pt>
                <c:pt idx="143">
                  <c:v>40815</c:v>
                </c:pt>
                <c:pt idx="144">
                  <c:v>40816</c:v>
                </c:pt>
                <c:pt idx="145">
                  <c:v>40817</c:v>
                </c:pt>
                <c:pt idx="146">
                  <c:v>40818</c:v>
                </c:pt>
                <c:pt idx="147">
                  <c:v>40819</c:v>
                </c:pt>
                <c:pt idx="148">
                  <c:v>40820</c:v>
                </c:pt>
                <c:pt idx="149">
                  <c:v>40821</c:v>
                </c:pt>
                <c:pt idx="150">
                  <c:v>40822</c:v>
                </c:pt>
                <c:pt idx="151">
                  <c:v>40823</c:v>
                </c:pt>
                <c:pt idx="152">
                  <c:v>40824</c:v>
                </c:pt>
                <c:pt idx="153">
                  <c:v>40825</c:v>
                </c:pt>
                <c:pt idx="154">
                  <c:v>40826</c:v>
                </c:pt>
                <c:pt idx="155">
                  <c:v>40827</c:v>
                </c:pt>
                <c:pt idx="156">
                  <c:v>40828</c:v>
                </c:pt>
                <c:pt idx="157">
                  <c:v>40829</c:v>
                </c:pt>
                <c:pt idx="158">
                  <c:v>40830</c:v>
                </c:pt>
                <c:pt idx="159">
                  <c:v>40831</c:v>
                </c:pt>
                <c:pt idx="160">
                  <c:v>40832</c:v>
                </c:pt>
                <c:pt idx="161">
                  <c:v>40833</c:v>
                </c:pt>
                <c:pt idx="162">
                  <c:v>40834</c:v>
                </c:pt>
                <c:pt idx="163">
                  <c:v>40835</c:v>
                </c:pt>
                <c:pt idx="164">
                  <c:v>40836</c:v>
                </c:pt>
                <c:pt idx="165">
                  <c:v>40837</c:v>
                </c:pt>
                <c:pt idx="166">
                  <c:v>40838</c:v>
                </c:pt>
                <c:pt idx="167">
                  <c:v>40839</c:v>
                </c:pt>
                <c:pt idx="168">
                  <c:v>40840</c:v>
                </c:pt>
                <c:pt idx="169">
                  <c:v>40841</c:v>
                </c:pt>
                <c:pt idx="170">
                  <c:v>40842</c:v>
                </c:pt>
                <c:pt idx="171">
                  <c:v>40843</c:v>
                </c:pt>
                <c:pt idx="172">
                  <c:v>40844</c:v>
                </c:pt>
                <c:pt idx="173">
                  <c:v>40845</c:v>
                </c:pt>
                <c:pt idx="174">
                  <c:v>40846</c:v>
                </c:pt>
                <c:pt idx="175">
                  <c:v>40847</c:v>
                </c:pt>
                <c:pt idx="176">
                  <c:v>40848</c:v>
                </c:pt>
                <c:pt idx="177">
                  <c:v>40849</c:v>
                </c:pt>
                <c:pt idx="178">
                  <c:v>40850</c:v>
                </c:pt>
                <c:pt idx="179">
                  <c:v>40851</c:v>
                </c:pt>
                <c:pt idx="180">
                  <c:v>40852</c:v>
                </c:pt>
                <c:pt idx="181">
                  <c:v>40853</c:v>
                </c:pt>
                <c:pt idx="182">
                  <c:v>40854</c:v>
                </c:pt>
                <c:pt idx="183">
                  <c:v>40855</c:v>
                </c:pt>
                <c:pt idx="184">
                  <c:v>40856</c:v>
                </c:pt>
                <c:pt idx="185">
                  <c:v>40857</c:v>
                </c:pt>
                <c:pt idx="186">
                  <c:v>40858</c:v>
                </c:pt>
                <c:pt idx="187">
                  <c:v>40859</c:v>
                </c:pt>
                <c:pt idx="188">
                  <c:v>40860</c:v>
                </c:pt>
                <c:pt idx="189">
                  <c:v>40861</c:v>
                </c:pt>
                <c:pt idx="190">
                  <c:v>40862</c:v>
                </c:pt>
                <c:pt idx="191">
                  <c:v>40863</c:v>
                </c:pt>
                <c:pt idx="192">
                  <c:v>40864</c:v>
                </c:pt>
                <c:pt idx="193">
                  <c:v>40865</c:v>
                </c:pt>
                <c:pt idx="194">
                  <c:v>40866</c:v>
                </c:pt>
                <c:pt idx="195">
                  <c:v>40867</c:v>
                </c:pt>
                <c:pt idx="196">
                  <c:v>40868</c:v>
                </c:pt>
                <c:pt idx="197">
                  <c:v>40869</c:v>
                </c:pt>
                <c:pt idx="198">
                  <c:v>40870</c:v>
                </c:pt>
                <c:pt idx="199">
                  <c:v>40871</c:v>
                </c:pt>
                <c:pt idx="200">
                  <c:v>40872</c:v>
                </c:pt>
                <c:pt idx="201">
                  <c:v>40873</c:v>
                </c:pt>
                <c:pt idx="202">
                  <c:v>40874</c:v>
                </c:pt>
                <c:pt idx="203">
                  <c:v>40875</c:v>
                </c:pt>
                <c:pt idx="204">
                  <c:v>40876</c:v>
                </c:pt>
                <c:pt idx="205">
                  <c:v>40877</c:v>
                </c:pt>
                <c:pt idx="206">
                  <c:v>40878</c:v>
                </c:pt>
              </c:numCache>
            </c:numRef>
          </c:xVal>
          <c:yVal>
            <c:numRef>
              <c:f>'9886177LETTUCE_2_final_Nov_30_2'!$AG$3:$AG$209</c:f>
              <c:numCache>
                <c:formatCode>_(* #,##0_);_(* \(#,##0\);_(* "-"??_);_(@_)</c:formatCode>
                <c:ptCount val="207"/>
                <c:pt idx="0">
                  <c:v>0</c:v>
                </c:pt>
                <c:pt idx="1">
                  <c:v>65.400000000000091</c:v>
                </c:pt>
                <c:pt idx="2">
                  <c:v>189.35833333333386</c:v>
                </c:pt>
                <c:pt idx="3">
                  <c:v>306.29166666666697</c:v>
                </c:pt>
                <c:pt idx="4">
                  <c:v>482.09166666666715</c:v>
                </c:pt>
                <c:pt idx="5">
                  <c:v>717.02500000000043</c:v>
                </c:pt>
                <c:pt idx="6">
                  <c:v>952.75833333333469</c:v>
                </c:pt>
                <c:pt idx="7">
                  <c:v>1174.2583333333332</c:v>
                </c:pt>
                <c:pt idx="8">
                  <c:v>1418.458333333333</c:v>
                </c:pt>
                <c:pt idx="9">
                  <c:v>1648.3750000000009</c:v>
                </c:pt>
                <c:pt idx="10">
                  <c:v>1841.6416666666673</c:v>
                </c:pt>
                <c:pt idx="11">
                  <c:v>2184.3416666666667</c:v>
                </c:pt>
                <c:pt idx="12">
                  <c:v>2565.1416666666655</c:v>
                </c:pt>
                <c:pt idx="13">
                  <c:v>2931.8250000000012</c:v>
                </c:pt>
                <c:pt idx="14">
                  <c:v>3389.3250000000012</c:v>
                </c:pt>
                <c:pt idx="15">
                  <c:v>3832.3166666666657</c:v>
                </c:pt>
                <c:pt idx="16">
                  <c:v>4321.4416666666721</c:v>
                </c:pt>
                <c:pt idx="17">
                  <c:v>4864.4416666666721</c:v>
                </c:pt>
                <c:pt idx="18">
                  <c:v>5264.5916666666744</c:v>
                </c:pt>
                <c:pt idx="19">
                  <c:v>5597.1583333333338</c:v>
                </c:pt>
                <c:pt idx="20">
                  <c:v>5953.1833333333325</c:v>
                </c:pt>
                <c:pt idx="21">
                  <c:v>6309.6000000000013</c:v>
                </c:pt>
                <c:pt idx="22">
                  <c:v>6902.4</c:v>
                </c:pt>
                <c:pt idx="23">
                  <c:v>7252.7666666666728</c:v>
                </c:pt>
                <c:pt idx="24">
                  <c:v>7671.6833333333316</c:v>
                </c:pt>
                <c:pt idx="25">
                  <c:v>8091.0583333333316</c:v>
                </c:pt>
                <c:pt idx="26">
                  <c:v>8526.6333333333314</c:v>
                </c:pt>
                <c:pt idx="27">
                  <c:v>9000.933333333327</c:v>
                </c:pt>
                <c:pt idx="28">
                  <c:v>9307.266666666661</c:v>
                </c:pt>
                <c:pt idx="29">
                  <c:v>9583.266666666661</c:v>
                </c:pt>
                <c:pt idx="30">
                  <c:v>9782.8166666666584</c:v>
                </c:pt>
                <c:pt idx="31">
                  <c:v>10013.066666666658</c:v>
                </c:pt>
                <c:pt idx="32">
                  <c:v>10205.358333333319</c:v>
                </c:pt>
                <c:pt idx="33">
                  <c:v>10505.333333333327</c:v>
                </c:pt>
                <c:pt idx="34">
                  <c:v>10744.033333333333</c:v>
                </c:pt>
                <c:pt idx="35">
                  <c:v>11059.733333333334</c:v>
                </c:pt>
                <c:pt idx="36">
                  <c:v>11406.608333333326</c:v>
                </c:pt>
                <c:pt idx="37">
                  <c:v>11699.524999999991</c:v>
                </c:pt>
                <c:pt idx="38">
                  <c:v>11946.458333333321</c:v>
                </c:pt>
                <c:pt idx="39">
                  <c:v>12301.424999999992</c:v>
                </c:pt>
                <c:pt idx="40">
                  <c:v>12725.841666666664</c:v>
                </c:pt>
                <c:pt idx="41">
                  <c:v>13189.341666666664</c:v>
                </c:pt>
                <c:pt idx="42">
                  <c:v>13629.666666666661</c:v>
                </c:pt>
                <c:pt idx="43">
                  <c:v>14115.816666666658</c:v>
                </c:pt>
                <c:pt idx="44">
                  <c:v>14509.366666666658</c:v>
                </c:pt>
                <c:pt idx="45">
                  <c:v>14972.366666666658</c:v>
                </c:pt>
                <c:pt idx="46">
                  <c:v>15365.916666666661</c:v>
                </c:pt>
                <c:pt idx="47">
                  <c:v>15797.583333333327</c:v>
                </c:pt>
                <c:pt idx="48">
                  <c:v>16183</c:v>
                </c:pt>
                <c:pt idx="49">
                  <c:v>16606.5</c:v>
                </c:pt>
                <c:pt idx="50">
                  <c:v>17137.8</c:v>
                </c:pt>
                <c:pt idx="51">
                  <c:v>17606.991666666658</c:v>
                </c:pt>
                <c:pt idx="52">
                  <c:v>17922.349999999984</c:v>
                </c:pt>
                <c:pt idx="53">
                  <c:v>18206.63333333331</c:v>
                </c:pt>
                <c:pt idx="54">
                  <c:v>18621.533333333315</c:v>
                </c:pt>
                <c:pt idx="55">
                  <c:v>19059.008333333317</c:v>
                </c:pt>
                <c:pt idx="56">
                  <c:v>19542.008333333317</c:v>
                </c:pt>
                <c:pt idx="57">
                  <c:v>20078.091666666656</c:v>
                </c:pt>
                <c:pt idx="58">
                  <c:v>20697.741666666658</c:v>
                </c:pt>
                <c:pt idx="59">
                  <c:v>21316.716666666656</c:v>
                </c:pt>
                <c:pt idx="60">
                  <c:v>21935.016666666656</c:v>
                </c:pt>
                <c:pt idx="61">
                  <c:v>22536.733333333315</c:v>
                </c:pt>
                <c:pt idx="62">
                  <c:v>23008.449999999997</c:v>
                </c:pt>
                <c:pt idx="63">
                  <c:v>23540.449999999997</c:v>
                </c:pt>
                <c:pt idx="64">
                  <c:v>24087.049999999996</c:v>
                </c:pt>
                <c:pt idx="65">
                  <c:v>24617.299999999996</c:v>
                </c:pt>
                <c:pt idx="66">
                  <c:v>25139.39999999998</c:v>
                </c:pt>
                <c:pt idx="67">
                  <c:v>25690.549999999996</c:v>
                </c:pt>
                <c:pt idx="68">
                  <c:v>26225.416666666657</c:v>
                </c:pt>
                <c:pt idx="69">
                  <c:v>26781.64999999998</c:v>
                </c:pt>
                <c:pt idx="70">
                  <c:v>27292.783333333326</c:v>
                </c:pt>
                <c:pt idx="71">
                  <c:v>27772.783333333326</c:v>
                </c:pt>
                <c:pt idx="72">
                  <c:v>28244.233333333315</c:v>
                </c:pt>
                <c:pt idx="73">
                  <c:v>28707.166666666657</c:v>
                </c:pt>
                <c:pt idx="74">
                  <c:v>29131.816666666651</c:v>
                </c:pt>
                <c:pt idx="75">
                  <c:v>29503.483333333334</c:v>
                </c:pt>
                <c:pt idx="76">
                  <c:v>30044.9</c:v>
                </c:pt>
                <c:pt idx="77">
                  <c:v>30474.1</c:v>
                </c:pt>
                <c:pt idx="78">
                  <c:v>30872.799999999996</c:v>
                </c:pt>
                <c:pt idx="79">
                  <c:v>31358.999999999993</c:v>
                </c:pt>
                <c:pt idx="80">
                  <c:v>31829.39999999998</c:v>
                </c:pt>
                <c:pt idx="81">
                  <c:v>32218.066666666658</c:v>
                </c:pt>
                <c:pt idx="82">
                  <c:v>32518.049999999974</c:v>
                </c:pt>
                <c:pt idx="83">
                  <c:v>32795.133333333324</c:v>
                </c:pt>
                <c:pt idx="84">
                  <c:v>33165.733333333294</c:v>
                </c:pt>
                <c:pt idx="85">
                  <c:v>33578.983333333323</c:v>
                </c:pt>
                <c:pt idx="86">
                  <c:v>34063.616666666654</c:v>
                </c:pt>
                <c:pt idx="87">
                  <c:v>34604.866666666654</c:v>
                </c:pt>
                <c:pt idx="88">
                  <c:v>35108.283333333304</c:v>
                </c:pt>
                <c:pt idx="89">
                  <c:v>35481.383333333317</c:v>
                </c:pt>
                <c:pt idx="90">
                  <c:v>35746.241666666589</c:v>
                </c:pt>
                <c:pt idx="91">
                  <c:v>36102.908333333311</c:v>
                </c:pt>
                <c:pt idx="92">
                  <c:v>36529.908333333311</c:v>
                </c:pt>
                <c:pt idx="93">
                  <c:v>37034.00833333331</c:v>
                </c:pt>
                <c:pt idx="94">
                  <c:v>37472.141666666597</c:v>
                </c:pt>
                <c:pt idx="95">
                  <c:v>37817.591666666587</c:v>
                </c:pt>
                <c:pt idx="96">
                  <c:v>38232.066666666607</c:v>
                </c:pt>
                <c:pt idx="97">
                  <c:v>38624.533333333304</c:v>
                </c:pt>
                <c:pt idx="98">
                  <c:v>39022.583333333307</c:v>
                </c:pt>
                <c:pt idx="99">
                  <c:v>39398.783333333304</c:v>
                </c:pt>
                <c:pt idx="100">
                  <c:v>39787.516666666634</c:v>
                </c:pt>
                <c:pt idx="101">
                  <c:v>40161.466666666602</c:v>
                </c:pt>
                <c:pt idx="102">
                  <c:v>40589.266666666597</c:v>
                </c:pt>
                <c:pt idx="103">
                  <c:v>40885.249999999993</c:v>
                </c:pt>
                <c:pt idx="104">
                  <c:v>41138.699999999961</c:v>
                </c:pt>
                <c:pt idx="105">
                  <c:v>41438.999999999993</c:v>
                </c:pt>
                <c:pt idx="106">
                  <c:v>41711.333333333285</c:v>
                </c:pt>
                <c:pt idx="107">
                  <c:v>42043.716666666602</c:v>
                </c:pt>
                <c:pt idx="108">
                  <c:v>42334.324999999997</c:v>
                </c:pt>
                <c:pt idx="109">
                  <c:v>42610.733333333264</c:v>
                </c:pt>
                <c:pt idx="110">
                  <c:v>42879.399999999987</c:v>
                </c:pt>
                <c:pt idx="111">
                  <c:v>43200.599999999962</c:v>
                </c:pt>
                <c:pt idx="112">
                  <c:v>43661.174999999988</c:v>
                </c:pt>
                <c:pt idx="113">
                  <c:v>44113.375</c:v>
                </c:pt>
                <c:pt idx="114">
                  <c:v>44715.491666666574</c:v>
                </c:pt>
                <c:pt idx="115">
                  <c:v>45130.766666666583</c:v>
                </c:pt>
                <c:pt idx="116">
                  <c:v>45604.166666666584</c:v>
                </c:pt>
                <c:pt idx="117">
                  <c:v>46075.766666666583</c:v>
                </c:pt>
                <c:pt idx="118">
                  <c:v>46428.116666666596</c:v>
                </c:pt>
                <c:pt idx="119">
                  <c:v>46694.616666666596</c:v>
                </c:pt>
                <c:pt idx="120">
                  <c:v>46992.466666666594</c:v>
                </c:pt>
                <c:pt idx="121">
                  <c:v>47367.049999999988</c:v>
                </c:pt>
                <c:pt idx="122">
                  <c:v>47714.44999999999</c:v>
                </c:pt>
                <c:pt idx="123">
                  <c:v>47932.049999999988</c:v>
                </c:pt>
                <c:pt idx="124">
                  <c:v>48136.049999999988</c:v>
                </c:pt>
                <c:pt idx="125">
                  <c:v>48402.749999999949</c:v>
                </c:pt>
                <c:pt idx="126">
                  <c:v>48617.799999999952</c:v>
                </c:pt>
                <c:pt idx="127">
                  <c:v>48825.974999999999</c:v>
                </c:pt>
                <c:pt idx="128">
                  <c:v>49052.174999999988</c:v>
                </c:pt>
                <c:pt idx="129">
                  <c:v>49227.408333333282</c:v>
                </c:pt>
                <c:pt idx="130">
                  <c:v>49401.941666666586</c:v>
                </c:pt>
                <c:pt idx="131">
                  <c:v>49612.741666666574</c:v>
                </c:pt>
                <c:pt idx="132">
                  <c:v>49841.216666666594</c:v>
                </c:pt>
                <c:pt idx="133">
                  <c:v>50056.466666666594</c:v>
                </c:pt>
                <c:pt idx="134">
                  <c:v>50215.933333333276</c:v>
                </c:pt>
                <c:pt idx="135">
                  <c:v>50380.858333333315</c:v>
                </c:pt>
                <c:pt idx="136">
                  <c:v>50666.77499999998</c:v>
                </c:pt>
                <c:pt idx="137">
                  <c:v>50915.166666666584</c:v>
                </c:pt>
                <c:pt idx="138">
                  <c:v>51288.716666666594</c:v>
                </c:pt>
                <c:pt idx="139">
                  <c:v>51612.716666666594</c:v>
                </c:pt>
                <c:pt idx="140">
                  <c:v>51798.199999999953</c:v>
                </c:pt>
                <c:pt idx="141">
                  <c:v>51947.158333333289</c:v>
                </c:pt>
                <c:pt idx="142">
                  <c:v>52214.158333333289</c:v>
                </c:pt>
                <c:pt idx="143">
                  <c:v>52509.57499999999</c:v>
                </c:pt>
                <c:pt idx="144">
                  <c:v>52797.858333333315</c:v>
                </c:pt>
                <c:pt idx="145">
                  <c:v>53072.808333333283</c:v>
                </c:pt>
                <c:pt idx="146">
                  <c:v>53171.974999999991</c:v>
                </c:pt>
                <c:pt idx="147">
                  <c:v>53276.52499999998</c:v>
                </c:pt>
                <c:pt idx="148">
                  <c:v>53392.191666666571</c:v>
                </c:pt>
                <c:pt idx="149">
                  <c:v>53582.216666666594</c:v>
                </c:pt>
                <c:pt idx="150">
                  <c:v>53719.816666666615</c:v>
                </c:pt>
                <c:pt idx="151">
                  <c:v>53862.52499999998</c:v>
                </c:pt>
                <c:pt idx="152">
                  <c:v>54050.07499999999</c:v>
                </c:pt>
                <c:pt idx="153">
                  <c:v>54123.633333333259</c:v>
                </c:pt>
                <c:pt idx="154">
                  <c:v>54247.749999999985</c:v>
                </c:pt>
                <c:pt idx="155">
                  <c:v>54348.699999999953</c:v>
                </c:pt>
                <c:pt idx="156">
                  <c:v>54438.033333333275</c:v>
                </c:pt>
                <c:pt idx="157">
                  <c:v>54549.366666666625</c:v>
                </c:pt>
                <c:pt idx="158">
                  <c:v>54654.658333333289</c:v>
                </c:pt>
                <c:pt idx="159">
                  <c:v>54693.216666666594</c:v>
                </c:pt>
                <c:pt idx="160">
                  <c:v>54731.658333333289</c:v>
                </c:pt>
                <c:pt idx="161">
                  <c:v>54819.124999999985</c:v>
                </c:pt>
                <c:pt idx="162">
                  <c:v>54862.658333333289</c:v>
                </c:pt>
                <c:pt idx="163">
                  <c:v>54922.241666666581</c:v>
                </c:pt>
                <c:pt idx="164">
                  <c:v>55024.683333333276</c:v>
                </c:pt>
                <c:pt idx="165">
                  <c:v>55056.933333333276</c:v>
                </c:pt>
                <c:pt idx="166">
                  <c:v>55056.933333333276</c:v>
                </c:pt>
                <c:pt idx="167">
                  <c:v>55099.533333333275</c:v>
                </c:pt>
                <c:pt idx="168">
                  <c:v>55099.533333333275</c:v>
                </c:pt>
                <c:pt idx="169">
                  <c:v>55141.799999999959</c:v>
                </c:pt>
                <c:pt idx="170">
                  <c:v>55352.133333333266</c:v>
                </c:pt>
                <c:pt idx="171">
                  <c:v>55509.133333333266</c:v>
                </c:pt>
                <c:pt idx="172">
                  <c:v>55660.174999999996</c:v>
                </c:pt>
                <c:pt idx="173">
                  <c:v>55701.708333333285</c:v>
                </c:pt>
                <c:pt idx="174">
                  <c:v>55732.708333333285</c:v>
                </c:pt>
                <c:pt idx="175">
                  <c:v>55753.274999999987</c:v>
                </c:pt>
                <c:pt idx="176">
                  <c:v>55753.274999999987</c:v>
                </c:pt>
                <c:pt idx="177">
                  <c:v>55763.474999999999</c:v>
                </c:pt>
                <c:pt idx="178">
                  <c:v>55783.808333333291</c:v>
                </c:pt>
                <c:pt idx="179">
                  <c:v>55793.908333333289</c:v>
                </c:pt>
                <c:pt idx="180">
                  <c:v>55814.041666666584</c:v>
                </c:pt>
                <c:pt idx="181">
                  <c:v>55814.041666666584</c:v>
                </c:pt>
                <c:pt idx="182">
                  <c:v>55814.041666666584</c:v>
                </c:pt>
                <c:pt idx="183">
                  <c:v>55814.041666666584</c:v>
                </c:pt>
                <c:pt idx="184">
                  <c:v>55858.59166666658</c:v>
                </c:pt>
                <c:pt idx="185">
                  <c:v>55902.916666666621</c:v>
                </c:pt>
                <c:pt idx="186">
                  <c:v>55971.633333333259</c:v>
                </c:pt>
                <c:pt idx="187">
                  <c:v>56074.358333333315</c:v>
                </c:pt>
                <c:pt idx="188">
                  <c:v>56181.424999999988</c:v>
                </c:pt>
                <c:pt idx="189">
                  <c:v>56244.474999999999</c:v>
                </c:pt>
                <c:pt idx="190">
                  <c:v>56278.308333333291</c:v>
                </c:pt>
                <c:pt idx="191">
                  <c:v>56331.199999999961</c:v>
                </c:pt>
                <c:pt idx="192">
                  <c:v>56412.799999999959</c:v>
                </c:pt>
                <c:pt idx="193">
                  <c:v>56431.933333333276</c:v>
                </c:pt>
                <c:pt idx="194">
                  <c:v>56431.933333333276</c:v>
                </c:pt>
                <c:pt idx="195">
                  <c:v>56455.64166666659</c:v>
                </c:pt>
                <c:pt idx="196">
                  <c:v>56455.64166666659</c:v>
                </c:pt>
                <c:pt idx="197">
                  <c:v>56455.64166666659</c:v>
                </c:pt>
                <c:pt idx="198">
                  <c:v>56497.9416666666</c:v>
                </c:pt>
                <c:pt idx="199">
                  <c:v>56511.966666666602</c:v>
                </c:pt>
                <c:pt idx="200">
                  <c:v>56511.966666666602</c:v>
                </c:pt>
                <c:pt idx="201">
                  <c:v>56511.966666666602</c:v>
                </c:pt>
                <c:pt idx="202">
                  <c:v>56511.966666666602</c:v>
                </c:pt>
                <c:pt idx="203">
                  <c:v>56511.966666666602</c:v>
                </c:pt>
                <c:pt idx="204">
                  <c:v>56511.966666666602</c:v>
                </c:pt>
                <c:pt idx="205">
                  <c:v>56511.966666666602</c:v>
                </c:pt>
                <c:pt idx="206">
                  <c:v>56553.216666666602</c:v>
                </c:pt>
              </c:numCache>
            </c:numRef>
          </c:yVal>
        </c:ser>
        <c:ser>
          <c:idx val="3"/>
          <c:order val="2"/>
          <c:tx>
            <c:strRef>
              <c:f>'9886177LETTUCE_2_final_Nov_30_2'!$AH$2</c:f>
              <c:strCache>
                <c:ptCount val="1"/>
                <c:pt idx="0">
                  <c:v>Cumulative Growing degree day* day light, Max - Min, Average</c:v>
                </c:pt>
              </c:strCache>
            </c:strRef>
          </c:tx>
          <c:marker>
            <c:symbol val="none"/>
          </c:marker>
          <c:xVal>
            <c:numRef>
              <c:f>'9886177LETTUCE_2_final_Nov_30_2'!$AD$3:$AD$209</c:f>
              <c:numCache>
                <c:formatCode>d\-mmm</c:formatCode>
                <c:ptCount val="207"/>
                <c:pt idx="0">
                  <c:v>40672</c:v>
                </c:pt>
                <c:pt idx="1">
                  <c:v>40673</c:v>
                </c:pt>
                <c:pt idx="2">
                  <c:v>40674</c:v>
                </c:pt>
                <c:pt idx="3">
                  <c:v>40675</c:v>
                </c:pt>
                <c:pt idx="4">
                  <c:v>40676</c:v>
                </c:pt>
                <c:pt idx="5">
                  <c:v>40677</c:v>
                </c:pt>
                <c:pt idx="6">
                  <c:v>40678</c:v>
                </c:pt>
                <c:pt idx="7">
                  <c:v>40679</c:v>
                </c:pt>
                <c:pt idx="8">
                  <c:v>40680</c:v>
                </c:pt>
                <c:pt idx="9">
                  <c:v>40681</c:v>
                </c:pt>
                <c:pt idx="10">
                  <c:v>40682</c:v>
                </c:pt>
                <c:pt idx="11">
                  <c:v>40683</c:v>
                </c:pt>
                <c:pt idx="12">
                  <c:v>40684</c:v>
                </c:pt>
                <c:pt idx="13">
                  <c:v>40685</c:v>
                </c:pt>
                <c:pt idx="14">
                  <c:v>40686</c:v>
                </c:pt>
                <c:pt idx="15">
                  <c:v>40687</c:v>
                </c:pt>
                <c:pt idx="16">
                  <c:v>40688</c:v>
                </c:pt>
                <c:pt idx="17">
                  <c:v>40689</c:v>
                </c:pt>
                <c:pt idx="18">
                  <c:v>40690</c:v>
                </c:pt>
                <c:pt idx="19">
                  <c:v>40691</c:v>
                </c:pt>
                <c:pt idx="20">
                  <c:v>40692</c:v>
                </c:pt>
                <c:pt idx="21">
                  <c:v>40693</c:v>
                </c:pt>
                <c:pt idx="22">
                  <c:v>40694</c:v>
                </c:pt>
                <c:pt idx="23">
                  <c:v>40695</c:v>
                </c:pt>
                <c:pt idx="24">
                  <c:v>40696</c:v>
                </c:pt>
                <c:pt idx="25">
                  <c:v>40697</c:v>
                </c:pt>
                <c:pt idx="26">
                  <c:v>40698</c:v>
                </c:pt>
                <c:pt idx="27">
                  <c:v>40699</c:v>
                </c:pt>
                <c:pt idx="28">
                  <c:v>40700</c:v>
                </c:pt>
                <c:pt idx="29">
                  <c:v>40701</c:v>
                </c:pt>
                <c:pt idx="30">
                  <c:v>40702</c:v>
                </c:pt>
                <c:pt idx="31">
                  <c:v>40703</c:v>
                </c:pt>
                <c:pt idx="32">
                  <c:v>40704</c:v>
                </c:pt>
                <c:pt idx="33">
                  <c:v>40705</c:v>
                </c:pt>
                <c:pt idx="34">
                  <c:v>40706</c:v>
                </c:pt>
                <c:pt idx="35">
                  <c:v>40707</c:v>
                </c:pt>
                <c:pt idx="36">
                  <c:v>40708</c:v>
                </c:pt>
                <c:pt idx="37">
                  <c:v>40709</c:v>
                </c:pt>
                <c:pt idx="38">
                  <c:v>40710</c:v>
                </c:pt>
                <c:pt idx="39">
                  <c:v>40711</c:v>
                </c:pt>
                <c:pt idx="40">
                  <c:v>40712</c:v>
                </c:pt>
                <c:pt idx="41">
                  <c:v>40713</c:v>
                </c:pt>
                <c:pt idx="42">
                  <c:v>40714</c:v>
                </c:pt>
                <c:pt idx="43">
                  <c:v>40715</c:v>
                </c:pt>
                <c:pt idx="44">
                  <c:v>40716</c:v>
                </c:pt>
                <c:pt idx="45">
                  <c:v>40717</c:v>
                </c:pt>
                <c:pt idx="46">
                  <c:v>40718</c:v>
                </c:pt>
                <c:pt idx="47">
                  <c:v>40719</c:v>
                </c:pt>
                <c:pt idx="48">
                  <c:v>40720</c:v>
                </c:pt>
                <c:pt idx="49">
                  <c:v>40721</c:v>
                </c:pt>
                <c:pt idx="50">
                  <c:v>40722</c:v>
                </c:pt>
                <c:pt idx="51">
                  <c:v>40723</c:v>
                </c:pt>
                <c:pt idx="52">
                  <c:v>40724</c:v>
                </c:pt>
                <c:pt idx="53">
                  <c:v>40725</c:v>
                </c:pt>
                <c:pt idx="54">
                  <c:v>40726</c:v>
                </c:pt>
                <c:pt idx="55">
                  <c:v>40727</c:v>
                </c:pt>
                <c:pt idx="56">
                  <c:v>40728</c:v>
                </c:pt>
                <c:pt idx="57">
                  <c:v>40729</c:v>
                </c:pt>
                <c:pt idx="58">
                  <c:v>40730</c:v>
                </c:pt>
                <c:pt idx="59">
                  <c:v>40731</c:v>
                </c:pt>
                <c:pt idx="60">
                  <c:v>40732</c:v>
                </c:pt>
                <c:pt idx="61">
                  <c:v>40733</c:v>
                </c:pt>
                <c:pt idx="62">
                  <c:v>40734</c:v>
                </c:pt>
                <c:pt idx="63">
                  <c:v>40735</c:v>
                </c:pt>
                <c:pt idx="64">
                  <c:v>40736</c:v>
                </c:pt>
                <c:pt idx="65">
                  <c:v>40737</c:v>
                </c:pt>
                <c:pt idx="66">
                  <c:v>40738</c:v>
                </c:pt>
                <c:pt idx="67">
                  <c:v>40739</c:v>
                </c:pt>
                <c:pt idx="68">
                  <c:v>40740</c:v>
                </c:pt>
                <c:pt idx="69">
                  <c:v>40741</c:v>
                </c:pt>
                <c:pt idx="70">
                  <c:v>40742</c:v>
                </c:pt>
                <c:pt idx="71">
                  <c:v>40743</c:v>
                </c:pt>
                <c:pt idx="72">
                  <c:v>40744</c:v>
                </c:pt>
                <c:pt idx="73">
                  <c:v>40745</c:v>
                </c:pt>
                <c:pt idx="74">
                  <c:v>40746</c:v>
                </c:pt>
                <c:pt idx="75">
                  <c:v>40747</c:v>
                </c:pt>
                <c:pt idx="76">
                  <c:v>40748</c:v>
                </c:pt>
                <c:pt idx="77">
                  <c:v>40749</c:v>
                </c:pt>
                <c:pt idx="78">
                  <c:v>40750</c:v>
                </c:pt>
                <c:pt idx="79">
                  <c:v>40751</c:v>
                </c:pt>
                <c:pt idx="80">
                  <c:v>40752</c:v>
                </c:pt>
                <c:pt idx="81">
                  <c:v>40753</c:v>
                </c:pt>
                <c:pt idx="82">
                  <c:v>40754</c:v>
                </c:pt>
                <c:pt idx="83">
                  <c:v>40755</c:v>
                </c:pt>
                <c:pt idx="84">
                  <c:v>40756</c:v>
                </c:pt>
                <c:pt idx="85">
                  <c:v>40757</c:v>
                </c:pt>
                <c:pt idx="86">
                  <c:v>40758</c:v>
                </c:pt>
                <c:pt idx="87">
                  <c:v>40759</c:v>
                </c:pt>
                <c:pt idx="88">
                  <c:v>40760</c:v>
                </c:pt>
                <c:pt idx="89">
                  <c:v>40761</c:v>
                </c:pt>
                <c:pt idx="90">
                  <c:v>40762</c:v>
                </c:pt>
                <c:pt idx="91">
                  <c:v>40763</c:v>
                </c:pt>
                <c:pt idx="92">
                  <c:v>40764</c:v>
                </c:pt>
                <c:pt idx="93">
                  <c:v>40765</c:v>
                </c:pt>
                <c:pt idx="94">
                  <c:v>40766</c:v>
                </c:pt>
                <c:pt idx="95">
                  <c:v>40767</c:v>
                </c:pt>
                <c:pt idx="96">
                  <c:v>40768</c:v>
                </c:pt>
                <c:pt idx="97">
                  <c:v>40769</c:v>
                </c:pt>
                <c:pt idx="98">
                  <c:v>40770</c:v>
                </c:pt>
                <c:pt idx="99">
                  <c:v>40771</c:v>
                </c:pt>
                <c:pt idx="100">
                  <c:v>40772</c:v>
                </c:pt>
                <c:pt idx="101">
                  <c:v>40773</c:v>
                </c:pt>
                <c:pt idx="102">
                  <c:v>40774</c:v>
                </c:pt>
                <c:pt idx="103">
                  <c:v>40775</c:v>
                </c:pt>
                <c:pt idx="104">
                  <c:v>40776</c:v>
                </c:pt>
                <c:pt idx="105">
                  <c:v>40777</c:v>
                </c:pt>
                <c:pt idx="106">
                  <c:v>40778</c:v>
                </c:pt>
                <c:pt idx="107">
                  <c:v>40779</c:v>
                </c:pt>
                <c:pt idx="108">
                  <c:v>40780</c:v>
                </c:pt>
                <c:pt idx="109">
                  <c:v>40781</c:v>
                </c:pt>
                <c:pt idx="110">
                  <c:v>40782</c:v>
                </c:pt>
                <c:pt idx="111">
                  <c:v>40783</c:v>
                </c:pt>
                <c:pt idx="112">
                  <c:v>40784</c:v>
                </c:pt>
                <c:pt idx="113">
                  <c:v>40785</c:v>
                </c:pt>
                <c:pt idx="114">
                  <c:v>40786</c:v>
                </c:pt>
                <c:pt idx="115">
                  <c:v>40787</c:v>
                </c:pt>
                <c:pt idx="116">
                  <c:v>40788</c:v>
                </c:pt>
                <c:pt idx="117">
                  <c:v>40789</c:v>
                </c:pt>
                <c:pt idx="118">
                  <c:v>40790</c:v>
                </c:pt>
                <c:pt idx="119">
                  <c:v>40791</c:v>
                </c:pt>
                <c:pt idx="120">
                  <c:v>40792</c:v>
                </c:pt>
                <c:pt idx="121">
                  <c:v>40793</c:v>
                </c:pt>
                <c:pt idx="122">
                  <c:v>40794</c:v>
                </c:pt>
                <c:pt idx="123">
                  <c:v>40795</c:v>
                </c:pt>
                <c:pt idx="124">
                  <c:v>40796</c:v>
                </c:pt>
                <c:pt idx="125">
                  <c:v>40797</c:v>
                </c:pt>
                <c:pt idx="126">
                  <c:v>40798</c:v>
                </c:pt>
                <c:pt idx="127">
                  <c:v>40799</c:v>
                </c:pt>
                <c:pt idx="128">
                  <c:v>40800</c:v>
                </c:pt>
                <c:pt idx="129">
                  <c:v>40801</c:v>
                </c:pt>
                <c:pt idx="130">
                  <c:v>40802</c:v>
                </c:pt>
                <c:pt idx="131">
                  <c:v>40803</c:v>
                </c:pt>
                <c:pt idx="132">
                  <c:v>40804</c:v>
                </c:pt>
                <c:pt idx="133">
                  <c:v>40805</c:v>
                </c:pt>
                <c:pt idx="134">
                  <c:v>40806</c:v>
                </c:pt>
                <c:pt idx="135">
                  <c:v>40807</c:v>
                </c:pt>
                <c:pt idx="136">
                  <c:v>40808</c:v>
                </c:pt>
                <c:pt idx="137">
                  <c:v>40809</c:v>
                </c:pt>
                <c:pt idx="138">
                  <c:v>40810</c:v>
                </c:pt>
                <c:pt idx="139">
                  <c:v>40811</c:v>
                </c:pt>
                <c:pt idx="140">
                  <c:v>40812</c:v>
                </c:pt>
                <c:pt idx="141">
                  <c:v>40813</c:v>
                </c:pt>
                <c:pt idx="142">
                  <c:v>40814</c:v>
                </c:pt>
                <c:pt idx="143">
                  <c:v>40815</c:v>
                </c:pt>
                <c:pt idx="144">
                  <c:v>40816</c:v>
                </c:pt>
                <c:pt idx="145">
                  <c:v>40817</c:v>
                </c:pt>
                <c:pt idx="146">
                  <c:v>40818</c:v>
                </c:pt>
                <c:pt idx="147">
                  <c:v>40819</c:v>
                </c:pt>
                <c:pt idx="148">
                  <c:v>40820</c:v>
                </c:pt>
                <c:pt idx="149">
                  <c:v>40821</c:v>
                </c:pt>
                <c:pt idx="150">
                  <c:v>40822</c:v>
                </c:pt>
                <c:pt idx="151">
                  <c:v>40823</c:v>
                </c:pt>
                <c:pt idx="152">
                  <c:v>40824</c:v>
                </c:pt>
                <c:pt idx="153">
                  <c:v>40825</c:v>
                </c:pt>
                <c:pt idx="154">
                  <c:v>40826</c:v>
                </c:pt>
                <c:pt idx="155">
                  <c:v>40827</c:v>
                </c:pt>
                <c:pt idx="156">
                  <c:v>40828</c:v>
                </c:pt>
                <c:pt idx="157">
                  <c:v>40829</c:v>
                </c:pt>
                <c:pt idx="158">
                  <c:v>40830</c:v>
                </c:pt>
                <c:pt idx="159">
                  <c:v>40831</c:v>
                </c:pt>
                <c:pt idx="160">
                  <c:v>40832</c:v>
                </c:pt>
                <c:pt idx="161">
                  <c:v>40833</c:v>
                </c:pt>
                <c:pt idx="162">
                  <c:v>40834</c:v>
                </c:pt>
                <c:pt idx="163">
                  <c:v>40835</c:v>
                </c:pt>
                <c:pt idx="164">
                  <c:v>40836</c:v>
                </c:pt>
                <c:pt idx="165">
                  <c:v>40837</c:v>
                </c:pt>
                <c:pt idx="166">
                  <c:v>40838</c:v>
                </c:pt>
                <c:pt idx="167">
                  <c:v>40839</c:v>
                </c:pt>
                <c:pt idx="168">
                  <c:v>40840</c:v>
                </c:pt>
                <c:pt idx="169">
                  <c:v>40841</c:v>
                </c:pt>
                <c:pt idx="170">
                  <c:v>40842</c:v>
                </c:pt>
                <c:pt idx="171">
                  <c:v>40843</c:v>
                </c:pt>
                <c:pt idx="172">
                  <c:v>40844</c:v>
                </c:pt>
                <c:pt idx="173">
                  <c:v>40845</c:v>
                </c:pt>
                <c:pt idx="174">
                  <c:v>40846</c:v>
                </c:pt>
                <c:pt idx="175">
                  <c:v>40847</c:v>
                </c:pt>
                <c:pt idx="176">
                  <c:v>40848</c:v>
                </c:pt>
                <c:pt idx="177">
                  <c:v>40849</c:v>
                </c:pt>
                <c:pt idx="178">
                  <c:v>40850</c:v>
                </c:pt>
                <c:pt idx="179">
                  <c:v>40851</c:v>
                </c:pt>
                <c:pt idx="180">
                  <c:v>40852</c:v>
                </c:pt>
                <c:pt idx="181">
                  <c:v>40853</c:v>
                </c:pt>
                <c:pt idx="182">
                  <c:v>40854</c:v>
                </c:pt>
                <c:pt idx="183">
                  <c:v>40855</c:v>
                </c:pt>
                <c:pt idx="184">
                  <c:v>40856</c:v>
                </c:pt>
                <c:pt idx="185">
                  <c:v>40857</c:v>
                </c:pt>
                <c:pt idx="186">
                  <c:v>40858</c:v>
                </c:pt>
                <c:pt idx="187">
                  <c:v>40859</c:v>
                </c:pt>
                <c:pt idx="188">
                  <c:v>40860</c:v>
                </c:pt>
                <c:pt idx="189">
                  <c:v>40861</c:v>
                </c:pt>
                <c:pt idx="190">
                  <c:v>40862</c:v>
                </c:pt>
                <c:pt idx="191">
                  <c:v>40863</c:v>
                </c:pt>
                <c:pt idx="192">
                  <c:v>40864</c:v>
                </c:pt>
                <c:pt idx="193">
                  <c:v>40865</c:v>
                </c:pt>
                <c:pt idx="194">
                  <c:v>40866</c:v>
                </c:pt>
                <c:pt idx="195">
                  <c:v>40867</c:v>
                </c:pt>
                <c:pt idx="196">
                  <c:v>40868</c:v>
                </c:pt>
                <c:pt idx="197">
                  <c:v>40869</c:v>
                </c:pt>
                <c:pt idx="198">
                  <c:v>40870</c:v>
                </c:pt>
                <c:pt idx="199">
                  <c:v>40871</c:v>
                </c:pt>
                <c:pt idx="200">
                  <c:v>40872</c:v>
                </c:pt>
                <c:pt idx="201">
                  <c:v>40873</c:v>
                </c:pt>
                <c:pt idx="202">
                  <c:v>40874</c:v>
                </c:pt>
                <c:pt idx="203">
                  <c:v>40875</c:v>
                </c:pt>
                <c:pt idx="204">
                  <c:v>40876</c:v>
                </c:pt>
                <c:pt idx="205">
                  <c:v>40877</c:v>
                </c:pt>
                <c:pt idx="206">
                  <c:v>40878</c:v>
                </c:pt>
              </c:numCache>
            </c:numRef>
          </c:xVal>
          <c:yVal>
            <c:numRef>
              <c:f>'9886177LETTUCE_2_final_Nov_30_2'!$AH$3:$AH$209</c:f>
              <c:numCache>
                <c:formatCode>_(* #,##0_);_(* \(#,##0\);_(* "-"??_);_(@_)</c:formatCode>
                <c:ptCount val="207"/>
                <c:pt idx="0">
                  <c:v>0</c:v>
                </c:pt>
                <c:pt idx="1">
                  <c:v>218</c:v>
                </c:pt>
                <c:pt idx="2">
                  <c:v>444.04166666666708</c:v>
                </c:pt>
                <c:pt idx="3">
                  <c:v>677.90833333333421</c:v>
                </c:pt>
                <c:pt idx="4">
                  <c:v>919.63333333333469</c:v>
                </c:pt>
                <c:pt idx="5">
                  <c:v>1161.9083333333338</c:v>
                </c:pt>
                <c:pt idx="6">
                  <c:v>1412.3750000000009</c:v>
                </c:pt>
                <c:pt idx="7">
                  <c:v>1670.7916666666681</c:v>
                </c:pt>
                <c:pt idx="8">
                  <c:v>1937.1916666666675</c:v>
                </c:pt>
                <c:pt idx="9">
                  <c:v>2204.1916666666657</c:v>
                </c:pt>
                <c:pt idx="10">
                  <c:v>2479.2250000000013</c:v>
                </c:pt>
                <c:pt idx="11">
                  <c:v>2762.3250000000016</c:v>
                </c:pt>
                <c:pt idx="12">
                  <c:v>3046.0583333333375</c:v>
                </c:pt>
                <c:pt idx="13">
                  <c:v>3337.9083333333374</c:v>
                </c:pt>
                <c:pt idx="14">
                  <c:v>3637.9083333333374</c:v>
                </c:pt>
                <c:pt idx="15">
                  <c:v>3938.2416666666677</c:v>
                </c:pt>
                <c:pt idx="16">
                  <c:v>4246.7666666666764</c:v>
                </c:pt>
                <c:pt idx="17">
                  <c:v>4563.5166666666764</c:v>
                </c:pt>
                <c:pt idx="18">
                  <c:v>4880.6166666666777</c:v>
                </c:pt>
                <c:pt idx="19">
                  <c:v>5205.6250000000064</c:v>
                </c:pt>
                <c:pt idx="20">
                  <c:v>5538.925000000002</c:v>
                </c:pt>
                <c:pt idx="21">
                  <c:v>5872.5916666666753</c:v>
                </c:pt>
                <c:pt idx="22">
                  <c:v>6206.9916666666732</c:v>
                </c:pt>
                <c:pt idx="23">
                  <c:v>6557.3583333333345</c:v>
                </c:pt>
                <c:pt idx="24">
                  <c:v>6907.7250000000013</c:v>
                </c:pt>
                <c:pt idx="25">
                  <c:v>7258.4749999999995</c:v>
                </c:pt>
                <c:pt idx="26">
                  <c:v>7609.9916666666732</c:v>
                </c:pt>
                <c:pt idx="27">
                  <c:v>7969.5416666666733</c:v>
                </c:pt>
                <c:pt idx="28">
                  <c:v>8337.1416666666664</c:v>
                </c:pt>
                <c:pt idx="29">
                  <c:v>8705.1416666666664</c:v>
                </c:pt>
                <c:pt idx="30">
                  <c:v>9081.2166666666672</c:v>
                </c:pt>
                <c:pt idx="31">
                  <c:v>9457.2916666666679</c:v>
                </c:pt>
                <c:pt idx="32">
                  <c:v>9834.183333333327</c:v>
                </c:pt>
                <c:pt idx="33">
                  <c:v>10218.766666666665</c:v>
                </c:pt>
                <c:pt idx="34">
                  <c:v>10611.466666666664</c:v>
                </c:pt>
                <c:pt idx="35">
                  <c:v>11004.166666666664</c:v>
                </c:pt>
                <c:pt idx="36">
                  <c:v>11397.291666666672</c:v>
                </c:pt>
                <c:pt idx="37">
                  <c:v>11798.125000000004</c:v>
                </c:pt>
                <c:pt idx="38">
                  <c:v>12207.10833333333</c:v>
                </c:pt>
                <c:pt idx="39">
                  <c:v>12616.091666666671</c:v>
                </c:pt>
                <c:pt idx="40">
                  <c:v>13025.075000000003</c:v>
                </c:pt>
                <c:pt idx="41">
                  <c:v>13434.500000000004</c:v>
                </c:pt>
                <c:pt idx="42">
                  <c:v>13851.650000000005</c:v>
                </c:pt>
                <c:pt idx="43">
                  <c:v>14276.066666666666</c:v>
                </c:pt>
                <c:pt idx="44">
                  <c:v>14700.483333333341</c:v>
                </c:pt>
                <c:pt idx="45">
                  <c:v>15124.900000000009</c:v>
                </c:pt>
                <c:pt idx="46">
                  <c:v>15557.033333333344</c:v>
                </c:pt>
                <c:pt idx="47">
                  <c:v>15988.700000000012</c:v>
                </c:pt>
                <c:pt idx="48">
                  <c:v>16428.075000000015</c:v>
                </c:pt>
                <c:pt idx="49">
                  <c:v>16866.97500000002</c:v>
                </c:pt>
                <c:pt idx="50">
                  <c:v>17313.575000000015</c:v>
                </c:pt>
                <c:pt idx="51">
                  <c:v>17759.691666666658</c:v>
                </c:pt>
                <c:pt idx="52">
                  <c:v>18205.808333333342</c:v>
                </c:pt>
                <c:pt idx="53">
                  <c:v>18659.125000000007</c:v>
                </c:pt>
                <c:pt idx="54">
                  <c:v>19112.441666666673</c:v>
                </c:pt>
                <c:pt idx="55">
                  <c:v>19572.941666666673</c:v>
                </c:pt>
                <c:pt idx="56">
                  <c:v>20032.941666666673</c:v>
                </c:pt>
                <c:pt idx="57">
                  <c:v>20492.441666666673</c:v>
                </c:pt>
                <c:pt idx="58">
                  <c:v>20951.441666666673</c:v>
                </c:pt>
                <c:pt idx="59">
                  <c:v>21409.941666666673</c:v>
                </c:pt>
                <c:pt idx="60">
                  <c:v>21875.575000000008</c:v>
                </c:pt>
                <c:pt idx="61">
                  <c:v>22347.808333333342</c:v>
                </c:pt>
                <c:pt idx="62">
                  <c:v>22819.525000000009</c:v>
                </c:pt>
                <c:pt idx="63">
                  <c:v>23290.725000000009</c:v>
                </c:pt>
                <c:pt idx="64">
                  <c:v>23761.408333333344</c:v>
                </c:pt>
                <c:pt idx="65">
                  <c:v>24231.058333333342</c:v>
                </c:pt>
                <c:pt idx="66">
                  <c:v>24700.191666666662</c:v>
                </c:pt>
                <c:pt idx="67">
                  <c:v>25168.291666666672</c:v>
                </c:pt>
                <c:pt idx="68">
                  <c:v>25635.35833333333</c:v>
                </c:pt>
                <c:pt idx="69">
                  <c:v>26101.391666666663</c:v>
                </c:pt>
                <c:pt idx="70">
                  <c:v>26567.425000000021</c:v>
                </c:pt>
                <c:pt idx="71">
                  <c:v>27032.425000000021</c:v>
                </c:pt>
                <c:pt idx="72">
                  <c:v>27496.391666666666</c:v>
                </c:pt>
                <c:pt idx="73">
                  <c:v>27959.325000000015</c:v>
                </c:pt>
                <c:pt idx="74">
                  <c:v>28428.675000000014</c:v>
                </c:pt>
                <c:pt idx="75">
                  <c:v>28904.408333333344</c:v>
                </c:pt>
                <c:pt idx="76">
                  <c:v>29379.075000000008</c:v>
                </c:pt>
                <c:pt idx="77">
                  <c:v>29852.675000000007</c:v>
                </c:pt>
                <c:pt idx="78">
                  <c:v>30317.825000000008</c:v>
                </c:pt>
                <c:pt idx="79">
                  <c:v>30781.925000000021</c:v>
                </c:pt>
                <c:pt idx="80">
                  <c:v>31237.625000000004</c:v>
                </c:pt>
                <c:pt idx="81">
                  <c:v>31692.291666666657</c:v>
                </c:pt>
                <c:pt idx="82">
                  <c:v>32145.924999999999</c:v>
                </c:pt>
                <c:pt idx="83">
                  <c:v>32598.00833333332</c:v>
                </c:pt>
                <c:pt idx="84">
                  <c:v>33048.541666666628</c:v>
                </c:pt>
                <c:pt idx="85">
                  <c:v>33498.041666666628</c:v>
                </c:pt>
                <c:pt idx="86">
                  <c:v>33946.508333333331</c:v>
                </c:pt>
                <c:pt idx="87">
                  <c:v>34393.941666666637</c:v>
                </c:pt>
                <c:pt idx="88">
                  <c:v>34839.825000000004</c:v>
                </c:pt>
                <c:pt idx="89">
                  <c:v>35284.674999999996</c:v>
                </c:pt>
                <c:pt idx="90">
                  <c:v>35728.491666666603</c:v>
                </c:pt>
                <c:pt idx="91">
                  <c:v>36163.624999999993</c:v>
                </c:pt>
                <c:pt idx="92">
                  <c:v>36590.624999999993</c:v>
                </c:pt>
                <c:pt idx="93">
                  <c:v>37016.624999999993</c:v>
                </c:pt>
                <c:pt idx="94">
                  <c:v>37440.624999999993</c:v>
                </c:pt>
                <c:pt idx="95">
                  <c:v>37863.624999999993</c:v>
                </c:pt>
                <c:pt idx="96">
                  <c:v>38285.124999999993</c:v>
                </c:pt>
                <c:pt idx="97">
                  <c:v>38705.624999999993</c:v>
                </c:pt>
                <c:pt idx="98">
                  <c:v>39117.641666666619</c:v>
                </c:pt>
                <c:pt idx="99">
                  <c:v>39528.674999999996</c:v>
                </c:pt>
                <c:pt idx="100">
                  <c:v>39931.291666666606</c:v>
                </c:pt>
                <c:pt idx="101">
                  <c:v>40332.941666666637</c:v>
                </c:pt>
                <c:pt idx="102">
                  <c:v>40733.141666666619</c:v>
                </c:pt>
                <c:pt idx="103">
                  <c:v>41125.491666666603</c:v>
                </c:pt>
                <c:pt idx="104">
                  <c:v>41515.941666666629</c:v>
                </c:pt>
                <c:pt idx="105">
                  <c:v>41904.966666666631</c:v>
                </c:pt>
                <c:pt idx="106">
                  <c:v>42286.233333333301</c:v>
                </c:pt>
                <c:pt idx="107">
                  <c:v>42659.316666666666</c:v>
                </c:pt>
                <c:pt idx="108">
                  <c:v>43031.025000000001</c:v>
                </c:pt>
                <c:pt idx="109">
                  <c:v>43401.816666666666</c:v>
                </c:pt>
                <c:pt idx="110">
                  <c:v>43757.799999999996</c:v>
                </c:pt>
                <c:pt idx="111">
                  <c:v>44112.458333333343</c:v>
                </c:pt>
                <c:pt idx="112">
                  <c:v>44466.233333333301</c:v>
                </c:pt>
                <c:pt idx="113">
                  <c:v>44812.033333333326</c:v>
                </c:pt>
                <c:pt idx="114">
                  <c:v>45149.48333333333</c:v>
                </c:pt>
                <c:pt idx="115">
                  <c:v>45485.658333333333</c:v>
                </c:pt>
                <c:pt idx="116">
                  <c:v>45814.408333333333</c:v>
                </c:pt>
                <c:pt idx="117">
                  <c:v>46141.908333333333</c:v>
                </c:pt>
                <c:pt idx="118">
                  <c:v>46461.633333333324</c:v>
                </c:pt>
                <c:pt idx="119">
                  <c:v>46773.633333333324</c:v>
                </c:pt>
                <c:pt idx="120">
                  <c:v>47084.433333333334</c:v>
                </c:pt>
                <c:pt idx="121">
                  <c:v>47394.433333333334</c:v>
                </c:pt>
                <c:pt idx="122">
                  <c:v>47690.366666666654</c:v>
                </c:pt>
                <c:pt idx="123">
                  <c:v>47984.766666666626</c:v>
                </c:pt>
                <c:pt idx="124">
                  <c:v>48278.01666666667</c:v>
                </c:pt>
                <c:pt idx="125">
                  <c:v>48557.416666666672</c:v>
                </c:pt>
                <c:pt idx="126">
                  <c:v>48835.716666666674</c:v>
                </c:pt>
                <c:pt idx="127">
                  <c:v>49106.975000000006</c:v>
                </c:pt>
                <c:pt idx="128">
                  <c:v>49370.875000000007</c:v>
                </c:pt>
                <c:pt idx="129">
                  <c:v>49633.724999999999</c:v>
                </c:pt>
                <c:pt idx="130">
                  <c:v>49883.058333333342</c:v>
                </c:pt>
                <c:pt idx="131">
                  <c:v>50131.058333333342</c:v>
                </c:pt>
                <c:pt idx="132">
                  <c:v>50371.883333333339</c:v>
                </c:pt>
                <c:pt idx="133">
                  <c:v>50605.583333333336</c:v>
                </c:pt>
                <c:pt idx="134">
                  <c:v>50838.65</c:v>
                </c:pt>
                <c:pt idx="135">
                  <c:v>51064.658333333333</c:v>
                </c:pt>
                <c:pt idx="136">
                  <c:v>51283.658333333333</c:v>
                </c:pt>
                <c:pt idx="137">
                  <c:v>51495.7</c:v>
                </c:pt>
                <c:pt idx="138">
                  <c:v>51700.55</c:v>
                </c:pt>
                <c:pt idx="139">
                  <c:v>51904.55</c:v>
                </c:pt>
                <c:pt idx="140">
                  <c:v>52096.016666666656</c:v>
                </c:pt>
                <c:pt idx="141">
                  <c:v>52286.683333333327</c:v>
                </c:pt>
                <c:pt idx="142">
                  <c:v>52464.683333333327</c:v>
                </c:pt>
                <c:pt idx="143">
                  <c:v>52641.933333333327</c:v>
                </c:pt>
                <c:pt idx="144">
                  <c:v>52812.55</c:v>
                </c:pt>
                <c:pt idx="145">
                  <c:v>52976.350000000013</c:v>
                </c:pt>
                <c:pt idx="146">
                  <c:v>53139.683333333334</c:v>
                </c:pt>
                <c:pt idx="147">
                  <c:v>53290.700000000004</c:v>
                </c:pt>
                <c:pt idx="148">
                  <c:v>53441.066666666644</c:v>
                </c:pt>
                <c:pt idx="149">
                  <c:v>53579.266666666626</c:v>
                </c:pt>
                <c:pt idx="150">
                  <c:v>53716.866666666654</c:v>
                </c:pt>
                <c:pt idx="151">
                  <c:v>53842.450000000012</c:v>
                </c:pt>
                <c:pt idx="152">
                  <c:v>53967.483333333337</c:v>
                </c:pt>
                <c:pt idx="153">
                  <c:v>54086.308333333342</c:v>
                </c:pt>
                <c:pt idx="154">
                  <c:v>54204.783333333326</c:v>
                </c:pt>
                <c:pt idx="155">
                  <c:v>54322.558333333342</c:v>
                </c:pt>
                <c:pt idx="156">
                  <c:v>54434.224999999999</c:v>
                </c:pt>
                <c:pt idx="157">
                  <c:v>54545.558333333342</c:v>
                </c:pt>
                <c:pt idx="158">
                  <c:v>54650.850000000013</c:v>
                </c:pt>
                <c:pt idx="159">
                  <c:v>54755.508333333331</c:v>
                </c:pt>
                <c:pt idx="160">
                  <c:v>54854.358333333359</c:v>
                </c:pt>
                <c:pt idx="161">
                  <c:v>54952.758333333331</c:v>
                </c:pt>
                <c:pt idx="162">
                  <c:v>55050.708333333328</c:v>
                </c:pt>
                <c:pt idx="163">
                  <c:v>55142.791666666606</c:v>
                </c:pt>
                <c:pt idx="164">
                  <c:v>55234.450000000012</c:v>
                </c:pt>
                <c:pt idx="165">
                  <c:v>55320.450000000012</c:v>
                </c:pt>
                <c:pt idx="166">
                  <c:v>55406.05</c:v>
                </c:pt>
                <c:pt idx="167">
                  <c:v>55491.249999999993</c:v>
                </c:pt>
                <c:pt idx="168">
                  <c:v>55570.749999999993</c:v>
                </c:pt>
                <c:pt idx="169">
                  <c:v>55649.999999999993</c:v>
                </c:pt>
                <c:pt idx="170">
                  <c:v>55723.616666666654</c:v>
                </c:pt>
                <c:pt idx="171">
                  <c:v>55796.883333333331</c:v>
                </c:pt>
                <c:pt idx="172">
                  <c:v>55864.591666666609</c:v>
                </c:pt>
                <c:pt idx="173">
                  <c:v>55932.083333333336</c:v>
                </c:pt>
                <c:pt idx="174">
                  <c:v>55999.25</c:v>
                </c:pt>
                <c:pt idx="175">
                  <c:v>56060.950000000012</c:v>
                </c:pt>
                <c:pt idx="176">
                  <c:v>56122.350000000013</c:v>
                </c:pt>
                <c:pt idx="177">
                  <c:v>56178.450000000012</c:v>
                </c:pt>
                <c:pt idx="178">
                  <c:v>56234.366666666654</c:v>
                </c:pt>
                <c:pt idx="179">
                  <c:v>56289.916666666664</c:v>
                </c:pt>
                <c:pt idx="180">
                  <c:v>56340.25</c:v>
                </c:pt>
                <c:pt idx="181">
                  <c:v>56390.416666666664</c:v>
                </c:pt>
                <c:pt idx="182">
                  <c:v>56435.341666666638</c:v>
                </c:pt>
                <c:pt idx="183">
                  <c:v>56480.116666666654</c:v>
                </c:pt>
                <c:pt idx="184">
                  <c:v>56519.716666666638</c:v>
                </c:pt>
                <c:pt idx="185">
                  <c:v>56559.116666666654</c:v>
                </c:pt>
                <c:pt idx="186">
                  <c:v>56598.383333333339</c:v>
                </c:pt>
                <c:pt idx="187">
                  <c:v>56632.624999999993</c:v>
                </c:pt>
                <c:pt idx="188">
                  <c:v>56666.691666666615</c:v>
                </c:pt>
                <c:pt idx="189">
                  <c:v>56695.791666666606</c:v>
                </c:pt>
                <c:pt idx="190">
                  <c:v>56724.791666666606</c:v>
                </c:pt>
                <c:pt idx="191">
                  <c:v>56748.833333333336</c:v>
                </c:pt>
                <c:pt idx="192">
                  <c:v>56772.833333333336</c:v>
                </c:pt>
                <c:pt idx="193">
                  <c:v>56796.75</c:v>
                </c:pt>
                <c:pt idx="194">
                  <c:v>56815.816666666666</c:v>
                </c:pt>
                <c:pt idx="195">
                  <c:v>56834.783333333326</c:v>
                </c:pt>
                <c:pt idx="196">
                  <c:v>56848.958333333343</c:v>
                </c:pt>
                <c:pt idx="197">
                  <c:v>56863.108333333337</c:v>
                </c:pt>
                <c:pt idx="198">
                  <c:v>56872.508333333339</c:v>
                </c:pt>
                <c:pt idx="199">
                  <c:v>56881.858333333366</c:v>
                </c:pt>
                <c:pt idx="200">
                  <c:v>56886.525000000001</c:v>
                </c:pt>
                <c:pt idx="201">
                  <c:v>56891.175000000003</c:v>
                </c:pt>
                <c:pt idx="202">
                  <c:v>56895.816666666673</c:v>
                </c:pt>
                <c:pt idx="203">
                  <c:v>56895.816666666673</c:v>
                </c:pt>
                <c:pt idx="204">
                  <c:v>56895.816666666673</c:v>
                </c:pt>
                <c:pt idx="205">
                  <c:v>56895.816666666673</c:v>
                </c:pt>
                <c:pt idx="206">
                  <c:v>56895.816666666673</c:v>
                </c:pt>
              </c:numCache>
            </c:numRef>
          </c:yVal>
        </c:ser>
        <c:axId val="166048128"/>
        <c:axId val="166050048"/>
      </c:scatterChart>
      <c:valAx>
        <c:axId val="166048128"/>
        <c:scaling>
          <c:orientation val="minMax"/>
          <c:min val="40672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Date</a:t>
                </a:r>
              </a:p>
            </c:rich>
          </c:tx>
        </c:title>
        <c:numFmt formatCode="d\-mmm" sourceLinked="1"/>
        <c:tickLblPos val="nextTo"/>
        <c:crossAx val="166050048"/>
        <c:crosses val="autoZero"/>
        <c:crossBetween val="midCat"/>
        <c:majorUnit val="30"/>
      </c:valAx>
      <c:valAx>
        <c:axId val="16605004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GDDf HD YTD</a:t>
                </a:r>
                <a:r>
                  <a:rPr lang="en-US" baseline="0"/>
                  <a:t> from May 9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1.7932061376943267E-2"/>
              <c:y val="0.29606587058175032"/>
            </c:manualLayout>
          </c:layout>
        </c:title>
        <c:numFmt formatCode="General" sourceLinked="1"/>
        <c:tickLblPos val="nextTo"/>
        <c:crossAx val="166048128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49681792179823703"/>
          <c:y val="0.57812632678820453"/>
          <c:w val="0.42830792785517224"/>
          <c:h val="0.2774363067630245"/>
        </c:manualLayout>
      </c:layout>
      <c:spPr>
        <a:solidFill>
          <a:schemeClr val="bg1"/>
        </a:solidFill>
      </c:spPr>
      <c:txPr>
        <a:bodyPr/>
        <a:lstStyle/>
        <a:p>
          <a:pPr>
            <a:defRPr sz="800"/>
          </a:pPr>
          <a:endParaRPr lang="en-US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Figure 6, GDDf*HD</a:t>
            </a:r>
            <a:r>
              <a:rPr lang="en-US" sz="1400" baseline="0"/>
              <a:t> vs day of year for 2010 (approx from Internet), and 2011 ACTUAL from data measured at Blue Ox Farm</a:t>
            </a:r>
            <a:endParaRPr lang="en-US" sz="1400"/>
          </a:p>
        </c:rich>
      </c:tx>
      <c:layout>
        <c:manualLayout>
          <c:xMode val="edge"/>
          <c:yMode val="edge"/>
          <c:x val="0.13295838020247491"/>
          <c:y val="2.6163524085655351E-2"/>
        </c:manualLayout>
      </c:layout>
      <c:overlay val="1"/>
    </c:title>
    <c:plotArea>
      <c:layout>
        <c:manualLayout>
          <c:layoutTarget val="inner"/>
          <c:xMode val="edge"/>
          <c:yMode val="edge"/>
          <c:x val="0.11407473469691105"/>
          <c:y val="0.16215719838089293"/>
          <c:w val="0.8502788567226417"/>
          <c:h val="0.71806673782145469"/>
        </c:manualLayout>
      </c:layout>
      <c:scatterChart>
        <c:scatterStyle val="lineMarker"/>
        <c:ser>
          <c:idx val="0"/>
          <c:order val="0"/>
          <c:tx>
            <c:strRef>
              <c:f>'9886177LETTUCE_2_final_Nov_30_2'!$AE$2</c:f>
              <c:strCache>
                <c:ptCount val="1"/>
                <c:pt idx="0">
                  <c:v>Growing degree day, Max - Min 40 F * Daylight hours</c:v>
                </c:pt>
              </c:strCache>
            </c:strRef>
          </c:tx>
          <c:spPr>
            <a:ln>
              <a:noFill/>
            </a:ln>
          </c:spPr>
          <c:trendline>
            <c:trendlineType val="movingAvg"/>
            <c:period val="3"/>
          </c:trendline>
          <c:xVal>
            <c:numRef>
              <c:f>'9886177LETTUCE_2_final_Nov_30_2'!$AD$3:$AD$209</c:f>
              <c:numCache>
                <c:formatCode>d\-mmm</c:formatCode>
                <c:ptCount val="207"/>
                <c:pt idx="0">
                  <c:v>40672</c:v>
                </c:pt>
                <c:pt idx="1">
                  <c:v>40673</c:v>
                </c:pt>
                <c:pt idx="2">
                  <c:v>40674</c:v>
                </c:pt>
                <c:pt idx="3">
                  <c:v>40675</c:v>
                </c:pt>
                <c:pt idx="4">
                  <c:v>40676</c:v>
                </c:pt>
                <c:pt idx="5">
                  <c:v>40677</c:v>
                </c:pt>
                <c:pt idx="6">
                  <c:v>40678</c:v>
                </c:pt>
                <c:pt idx="7">
                  <c:v>40679</c:v>
                </c:pt>
                <c:pt idx="8">
                  <c:v>40680</c:v>
                </c:pt>
                <c:pt idx="9">
                  <c:v>40681</c:v>
                </c:pt>
                <c:pt idx="10">
                  <c:v>40682</c:v>
                </c:pt>
                <c:pt idx="11">
                  <c:v>40683</c:v>
                </c:pt>
                <c:pt idx="12">
                  <c:v>40684</c:v>
                </c:pt>
                <c:pt idx="13">
                  <c:v>40685</c:v>
                </c:pt>
                <c:pt idx="14">
                  <c:v>40686</c:v>
                </c:pt>
                <c:pt idx="15">
                  <c:v>40687</c:v>
                </c:pt>
                <c:pt idx="16">
                  <c:v>40688</c:v>
                </c:pt>
                <c:pt idx="17">
                  <c:v>40689</c:v>
                </c:pt>
                <c:pt idx="18">
                  <c:v>40690</c:v>
                </c:pt>
                <c:pt idx="19">
                  <c:v>40691</c:v>
                </c:pt>
                <c:pt idx="20">
                  <c:v>40692</c:v>
                </c:pt>
                <c:pt idx="21">
                  <c:v>40693</c:v>
                </c:pt>
                <c:pt idx="22">
                  <c:v>40694</c:v>
                </c:pt>
                <c:pt idx="23">
                  <c:v>40695</c:v>
                </c:pt>
                <c:pt idx="24">
                  <c:v>40696</c:v>
                </c:pt>
                <c:pt idx="25">
                  <c:v>40697</c:v>
                </c:pt>
                <c:pt idx="26">
                  <c:v>40698</c:v>
                </c:pt>
                <c:pt idx="27">
                  <c:v>40699</c:v>
                </c:pt>
                <c:pt idx="28">
                  <c:v>40700</c:v>
                </c:pt>
                <c:pt idx="29">
                  <c:v>40701</c:v>
                </c:pt>
                <c:pt idx="30">
                  <c:v>40702</c:v>
                </c:pt>
                <c:pt idx="31">
                  <c:v>40703</c:v>
                </c:pt>
                <c:pt idx="32">
                  <c:v>40704</c:v>
                </c:pt>
                <c:pt idx="33">
                  <c:v>40705</c:v>
                </c:pt>
                <c:pt idx="34">
                  <c:v>40706</c:v>
                </c:pt>
                <c:pt idx="35">
                  <c:v>40707</c:v>
                </c:pt>
                <c:pt idx="36">
                  <c:v>40708</c:v>
                </c:pt>
                <c:pt idx="37">
                  <c:v>40709</c:v>
                </c:pt>
                <c:pt idx="38">
                  <c:v>40710</c:v>
                </c:pt>
                <c:pt idx="39">
                  <c:v>40711</c:v>
                </c:pt>
                <c:pt idx="40">
                  <c:v>40712</c:v>
                </c:pt>
                <c:pt idx="41">
                  <c:v>40713</c:v>
                </c:pt>
                <c:pt idx="42">
                  <c:v>40714</c:v>
                </c:pt>
                <c:pt idx="43">
                  <c:v>40715</c:v>
                </c:pt>
                <c:pt idx="44">
                  <c:v>40716</c:v>
                </c:pt>
                <c:pt idx="45">
                  <c:v>40717</c:v>
                </c:pt>
                <c:pt idx="46">
                  <c:v>40718</c:v>
                </c:pt>
                <c:pt idx="47">
                  <c:v>40719</c:v>
                </c:pt>
                <c:pt idx="48">
                  <c:v>40720</c:v>
                </c:pt>
                <c:pt idx="49">
                  <c:v>40721</c:v>
                </c:pt>
                <c:pt idx="50">
                  <c:v>40722</c:v>
                </c:pt>
                <c:pt idx="51">
                  <c:v>40723</c:v>
                </c:pt>
                <c:pt idx="52">
                  <c:v>40724</c:v>
                </c:pt>
                <c:pt idx="53">
                  <c:v>40725</c:v>
                </c:pt>
                <c:pt idx="54">
                  <c:v>40726</c:v>
                </c:pt>
                <c:pt idx="55">
                  <c:v>40727</c:v>
                </c:pt>
                <c:pt idx="56">
                  <c:v>40728</c:v>
                </c:pt>
                <c:pt idx="57">
                  <c:v>40729</c:v>
                </c:pt>
                <c:pt idx="58">
                  <c:v>40730</c:v>
                </c:pt>
                <c:pt idx="59">
                  <c:v>40731</c:v>
                </c:pt>
                <c:pt idx="60">
                  <c:v>40732</c:v>
                </c:pt>
                <c:pt idx="61">
                  <c:v>40733</c:v>
                </c:pt>
                <c:pt idx="62">
                  <c:v>40734</c:v>
                </c:pt>
                <c:pt idx="63">
                  <c:v>40735</c:v>
                </c:pt>
                <c:pt idx="64">
                  <c:v>40736</c:v>
                </c:pt>
                <c:pt idx="65">
                  <c:v>40737</c:v>
                </c:pt>
                <c:pt idx="66">
                  <c:v>40738</c:v>
                </c:pt>
                <c:pt idx="67">
                  <c:v>40739</c:v>
                </c:pt>
                <c:pt idx="68">
                  <c:v>40740</c:v>
                </c:pt>
                <c:pt idx="69">
                  <c:v>40741</c:v>
                </c:pt>
                <c:pt idx="70">
                  <c:v>40742</c:v>
                </c:pt>
                <c:pt idx="71">
                  <c:v>40743</c:v>
                </c:pt>
                <c:pt idx="72">
                  <c:v>40744</c:v>
                </c:pt>
                <c:pt idx="73">
                  <c:v>40745</c:v>
                </c:pt>
                <c:pt idx="74">
                  <c:v>40746</c:v>
                </c:pt>
                <c:pt idx="75">
                  <c:v>40747</c:v>
                </c:pt>
                <c:pt idx="76">
                  <c:v>40748</c:v>
                </c:pt>
                <c:pt idx="77">
                  <c:v>40749</c:v>
                </c:pt>
                <c:pt idx="78">
                  <c:v>40750</c:v>
                </c:pt>
                <c:pt idx="79">
                  <c:v>40751</c:v>
                </c:pt>
                <c:pt idx="80">
                  <c:v>40752</c:v>
                </c:pt>
                <c:pt idx="81">
                  <c:v>40753</c:v>
                </c:pt>
                <c:pt idx="82">
                  <c:v>40754</c:v>
                </c:pt>
                <c:pt idx="83">
                  <c:v>40755</c:v>
                </c:pt>
                <c:pt idx="84">
                  <c:v>40756</c:v>
                </c:pt>
                <c:pt idx="85">
                  <c:v>40757</c:v>
                </c:pt>
                <c:pt idx="86">
                  <c:v>40758</c:v>
                </c:pt>
                <c:pt idx="87">
                  <c:v>40759</c:v>
                </c:pt>
                <c:pt idx="88">
                  <c:v>40760</c:v>
                </c:pt>
                <c:pt idx="89">
                  <c:v>40761</c:v>
                </c:pt>
                <c:pt idx="90">
                  <c:v>40762</c:v>
                </c:pt>
                <c:pt idx="91">
                  <c:v>40763</c:v>
                </c:pt>
                <c:pt idx="92">
                  <c:v>40764</c:v>
                </c:pt>
                <c:pt idx="93">
                  <c:v>40765</c:v>
                </c:pt>
                <c:pt idx="94">
                  <c:v>40766</c:v>
                </c:pt>
                <c:pt idx="95">
                  <c:v>40767</c:v>
                </c:pt>
                <c:pt idx="96">
                  <c:v>40768</c:v>
                </c:pt>
                <c:pt idx="97">
                  <c:v>40769</c:v>
                </c:pt>
                <c:pt idx="98">
                  <c:v>40770</c:v>
                </c:pt>
                <c:pt idx="99">
                  <c:v>40771</c:v>
                </c:pt>
                <c:pt idx="100">
                  <c:v>40772</c:v>
                </c:pt>
                <c:pt idx="101">
                  <c:v>40773</c:v>
                </c:pt>
                <c:pt idx="102">
                  <c:v>40774</c:v>
                </c:pt>
                <c:pt idx="103">
                  <c:v>40775</c:v>
                </c:pt>
                <c:pt idx="104">
                  <c:v>40776</c:v>
                </c:pt>
                <c:pt idx="105">
                  <c:v>40777</c:v>
                </c:pt>
                <c:pt idx="106">
                  <c:v>40778</c:v>
                </c:pt>
                <c:pt idx="107">
                  <c:v>40779</c:v>
                </c:pt>
                <c:pt idx="108">
                  <c:v>40780</c:v>
                </c:pt>
                <c:pt idx="109">
                  <c:v>40781</c:v>
                </c:pt>
                <c:pt idx="110">
                  <c:v>40782</c:v>
                </c:pt>
                <c:pt idx="111">
                  <c:v>40783</c:v>
                </c:pt>
                <c:pt idx="112">
                  <c:v>40784</c:v>
                </c:pt>
                <c:pt idx="113">
                  <c:v>40785</c:v>
                </c:pt>
                <c:pt idx="114">
                  <c:v>40786</c:v>
                </c:pt>
                <c:pt idx="115">
                  <c:v>40787</c:v>
                </c:pt>
                <c:pt idx="116">
                  <c:v>40788</c:v>
                </c:pt>
                <c:pt idx="117">
                  <c:v>40789</c:v>
                </c:pt>
                <c:pt idx="118">
                  <c:v>40790</c:v>
                </c:pt>
                <c:pt idx="119">
                  <c:v>40791</c:v>
                </c:pt>
                <c:pt idx="120">
                  <c:v>40792</c:v>
                </c:pt>
                <c:pt idx="121">
                  <c:v>40793</c:v>
                </c:pt>
                <c:pt idx="122">
                  <c:v>40794</c:v>
                </c:pt>
                <c:pt idx="123">
                  <c:v>40795</c:v>
                </c:pt>
                <c:pt idx="124">
                  <c:v>40796</c:v>
                </c:pt>
                <c:pt idx="125">
                  <c:v>40797</c:v>
                </c:pt>
                <c:pt idx="126">
                  <c:v>40798</c:v>
                </c:pt>
                <c:pt idx="127">
                  <c:v>40799</c:v>
                </c:pt>
                <c:pt idx="128">
                  <c:v>40800</c:v>
                </c:pt>
                <c:pt idx="129">
                  <c:v>40801</c:v>
                </c:pt>
                <c:pt idx="130">
                  <c:v>40802</c:v>
                </c:pt>
                <c:pt idx="131">
                  <c:v>40803</c:v>
                </c:pt>
                <c:pt idx="132">
                  <c:v>40804</c:v>
                </c:pt>
                <c:pt idx="133">
                  <c:v>40805</c:v>
                </c:pt>
                <c:pt idx="134">
                  <c:v>40806</c:v>
                </c:pt>
                <c:pt idx="135">
                  <c:v>40807</c:v>
                </c:pt>
                <c:pt idx="136">
                  <c:v>40808</c:v>
                </c:pt>
                <c:pt idx="137">
                  <c:v>40809</c:v>
                </c:pt>
                <c:pt idx="138">
                  <c:v>40810</c:v>
                </c:pt>
                <c:pt idx="139">
                  <c:v>40811</c:v>
                </c:pt>
                <c:pt idx="140">
                  <c:v>40812</c:v>
                </c:pt>
                <c:pt idx="141">
                  <c:v>40813</c:v>
                </c:pt>
                <c:pt idx="142">
                  <c:v>40814</c:v>
                </c:pt>
                <c:pt idx="143">
                  <c:v>40815</c:v>
                </c:pt>
                <c:pt idx="144">
                  <c:v>40816</c:v>
                </c:pt>
                <c:pt idx="145">
                  <c:v>40817</c:v>
                </c:pt>
                <c:pt idx="146">
                  <c:v>40818</c:v>
                </c:pt>
                <c:pt idx="147">
                  <c:v>40819</c:v>
                </c:pt>
                <c:pt idx="148">
                  <c:v>40820</c:v>
                </c:pt>
                <c:pt idx="149">
                  <c:v>40821</c:v>
                </c:pt>
                <c:pt idx="150">
                  <c:v>40822</c:v>
                </c:pt>
                <c:pt idx="151">
                  <c:v>40823</c:v>
                </c:pt>
                <c:pt idx="152">
                  <c:v>40824</c:v>
                </c:pt>
                <c:pt idx="153">
                  <c:v>40825</c:v>
                </c:pt>
                <c:pt idx="154">
                  <c:v>40826</c:v>
                </c:pt>
                <c:pt idx="155">
                  <c:v>40827</c:v>
                </c:pt>
                <c:pt idx="156">
                  <c:v>40828</c:v>
                </c:pt>
                <c:pt idx="157">
                  <c:v>40829</c:v>
                </c:pt>
                <c:pt idx="158">
                  <c:v>40830</c:v>
                </c:pt>
                <c:pt idx="159">
                  <c:v>40831</c:v>
                </c:pt>
                <c:pt idx="160">
                  <c:v>40832</c:v>
                </c:pt>
                <c:pt idx="161">
                  <c:v>40833</c:v>
                </c:pt>
                <c:pt idx="162">
                  <c:v>40834</c:v>
                </c:pt>
                <c:pt idx="163">
                  <c:v>40835</c:v>
                </c:pt>
                <c:pt idx="164">
                  <c:v>40836</c:v>
                </c:pt>
                <c:pt idx="165">
                  <c:v>40837</c:v>
                </c:pt>
                <c:pt idx="166">
                  <c:v>40838</c:v>
                </c:pt>
                <c:pt idx="167">
                  <c:v>40839</c:v>
                </c:pt>
                <c:pt idx="168">
                  <c:v>40840</c:v>
                </c:pt>
                <c:pt idx="169">
                  <c:v>40841</c:v>
                </c:pt>
                <c:pt idx="170">
                  <c:v>40842</c:v>
                </c:pt>
                <c:pt idx="171">
                  <c:v>40843</c:v>
                </c:pt>
                <c:pt idx="172">
                  <c:v>40844</c:v>
                </c:pt>
                <c:pt idx="173">
                  <c:v>40845</c:v>
                </c:pt>
                <c:pt idx="174">
                  <c:v>40846</c:v>
                </c:pt>
                <c:pt idx="175">
                  <c:v>40847</c:v>
                </c:pt>
                <c:pt idx="176">
                  <c:v>40848</c:v>
                </c:pt>
                <c:pt idx="177">
                  <c:v>40849</c:v>
                </c:pt>
                <c:pt idx="178">
                  <c:v>40850</c:v>
                </c:pt>
                <c:pt idx="179">
                  <c:v>40851</c:v>
                </c:pt>
                <c:pt idx="180">
                  <c:v>40852</c:v>
                </c:pt>
                <c:pt idx="181">
                  <c:v>40853</c:v>
                </c:pt>
                <c:pt idx="182">
                  <c:v>40854</c:v>
                </c:pt>
                <c:pt idx="183">
                  <c:v>40855</c:v>
                </c:pt>
                <c:pt idx="184">
                  <c:v>40856</c:v>
                </c:pt>
                <c:pt idx="185">
                  <c:v>40857</c:v>
                </c:pt>
                <c:pt idx="186">
                  <c:v>40858</c:v>
                </c:pt>
                <c:pt idx="187">
                  <c:v>40859</c:v>
                </c:pt>
                <c:pt idx="188">
                  <c:v>40860</c:v>
                </c:pt>
                <c:pt idx="189">
                  <c:v>40861</c:v>
                </c:pt>
                <c:pt idx="190">
                  <c:v>40862</c:v>
                </c:pt>
                <c:pt idx="191">
                  <c:v>40863</c:v>
                </c:pt>
                <c:pt idx="192">
                  <c:v>40864</c:v>
                </c:pt>
                <c:pt idx="193">
                  <c:v>40865</c:v>
                </c:pt>
                <c:pt idx="194">
                  <c:v>40866</c:v>
                </c:pt>
                <c:pt idx="195">
                  <c:v>40867</c:v>
                </c:pt>
                <c:pt idx="196">
                  <c:v>40868</c:v>
                </c:pt>
                <c:pt idx="197">
                  <c:v>40869</c:v>
                </c:pt>
                <c:pt idx="198">
                  <c:v>40870</c:v>
                </c:pt>
                <c:pt idx="199">
                  <c:v>40871</c:v>
                </c:pt>
                <c:pt idx="200">
                  <c:v>40872</c:v>
                </c:pt>
                <c:pt idx="201">
                  <c:v>40873</c:v>
                </c:pt>
                <c:pt idx="202">
                  <c:v>40874</c:v>
                </c:pt>
                <c:pt idx="203">
                  <c:v>40875</c:v>
                </c:pt>
                <c:pt idx="204">
                  <c:v>40876</c:v>
                </c:pt>
                <c:pt idx="205">
                  <c:v>40877</c:v>
                </c:pt>
                <c:pt idx="206">
                  <c:v>40878</c:v>
                </c:pt>
              </c:numCache>
            </c:numRef>
          </c:xVal>
          <c:yVal>
            <c:numRef>
              <c:f>'9886177LETTUCE_2_final_Nov_30_2'!$AE$3:$AE$209</c:f>
              <c:numCache>
                <c:formatCode>0.0</c:formatCode>
                <c:ptCount val="207"/>
                <c:pt idx="1">
                  <c:v>223.63349999999997</c:v>
                </c:pt>
                <c:pt idx="2">
                  <c:v>283.37093333333365</c:v>
                </c:pt>
                <c:pt idx="3">
                  <c:v>320.20624999999984</c:v>
                </c:pt>
                <c:pt idx="4">
                  <c:v>355.03883333333374</c:v>
                </c:pt>
                <c:pt idx="5">
                  <c:v>230.51774999999998</c:v>
                </c:pt>
                <c:pt idx="6">
                  <c:v>182.98369999999986</c:v>
                </c:pt>
                <c:pt idx="7">
                  <c:v>149.32233333333369</c:v>
                </c:pt>
                <c:pt idx="8">
                  <c:v>173.08010000000004</c:v>
                </c:pt>
                <c:pt idx="9">
                  <c:v>238.90159999999997</c:v>
                </c:pt>
                <c:pt idx="10">
                  <c:v>345.85400000000027</c:v>
                </c:pt>
                <c:pt idx="11">
                  <c:v>406.98986666666696</c:v>
                </c:pt>
                <c:pt idx="12">
                  <c:v>387.59369999999979</c:v>
                </c:pt>
                <c:pt idx="13">
                  <c:v>259.04853333333335</c:v>
                </c:pt>
                <c:pt idx="14">
                  <c:v>225.9218333333335</c:v>
                </c:pt>
                <c:pt idx="15">
                  <c:v>479.28</c:v>
                </c:pt>
                <c:pt idx="16">
                  <c:v>429.5367333333333</c:v>
                </c:pt>
                <c:pt idx="17">
                  <c:v>516.69660000000079</c:v>
                </c:pt>
                <c:pt idx="18">
                  <c:v>575.47441666666703</c:v>
                </c:pt>
                <c:pt idx="19">
                  <c:v>502.52800000000025</c:v>
                </c:pt>
                <c:pt idx="20">
                  <c:v>511.65381666666661</c:v>
                </c:pt>
                <c:pt idx="21">
                  <c:v>511.08525000000026</c:v>
                </c:pt>
                <c:pt idx="22">
                  <c:v>515.15100000000007</c:v>
                </c:pt>
                <c:pt idx="23">
                  <c:v>542.57920000000058</c:v>
                </c:pt>
                <c:pt idx="24">
                  <c:v>274.61129999999889</c:v>
                </c:pt>
                <c:pt idx="25">
                  <c:v>276.45453333333393</c:v>
                </c:pt>
                <c:pt idx="26">
                  <c:v>323.25425000000007</c:v>
                </c:pt>
                <c:pt idx="27">
                  <c:v>295.99231666666583</c:v>
                </c:pt>
                <c:pt idx="28">
                  <c:v>425.76840000000135</c:v>
                </c:pt>
                <c:pt idx="29">
                  <c:v>478.10974999999871</c:v>
                </c:pt>
                <c:pt idx="30">
                  <c:v>550.85000000000059</c:v>
                </c:pt>
                <c:pt idx="31">
                  <c:v>628.27549999999951</c:v>
                </c:pt>
                <c:pt idx="32">
                  <c:v>474.85225000000116</c:v>
                </c:pt>
                <c:pt idx="33">
                  <c:v>221.48923333333201</c:v>
                </c:pt>
                <c:pt idx="34">
                  <c:v>226.288833333334</c:v>
                </c:pt>
                <c:pt idx="35">
                  <c:v>358.69680000000045</c:v>
                </c:pt>
                <c:pt idx="36">
                  <c:v>261.87699999999961</c:v>
                </c:pt>
                <c:pt idx="37">
                  <c:v>426.27083333333343</c:v>
                </c:pt>
                <c:pt idx="38">
                  <c:v>461.59041666666695</c:v>
                </c:pt>
                <c:pt idx="39">
                  <c:v>380.67859999999899</c:v>
                </c:pt>
                <c:pt idx="40">
                  <c:v>500.95056666666761</c:v>
                </c:pt>
                <c:pt idx="41">
                  <c:v>394.42970000000025</c:v>
                </c:pt>
                <c:pt idx="42">
                  <c:v>394.40760000000034</c:v>
                </c:pt>
                <c:pt idx="43">
                  <c:v>478.45559999999739</c:v>
                </c:pt>
                <c:pt idx="44">
                  <c:v>432.19506666666871</c:v>
                </c:pt>
                <c:pt idx="45">
                  <c:v>325.53529999999739</c:v>
                </c:pt>
                <c:pt idx="46">
                  <c:v>230.55856666666782</c:v>
                </c:pt>
                <c:pt idx="47">
                  <c:v>404.61570000000148</c:v>
                </c:pt>
                <c:pt idx="48">
                  <c:v>474.06249999999994</c:v>
                </c:pt>
                <c:pt idx="49">
                  <c:v>523.27250000000004</c:v>
                </c:pt>
                <c:pt idx="50">
                  <c:v>522.799199999998</c:v>
                </c:pt>
                <c:pt idx="51">
                  <c:v>547.05420000000208</c:v>
                </c:pt>
                <c:pt idx="52">
                  <c:v>479.60618333333224</c:v>
                </c:pt>
                <c:pt idx="53">
                  <c:v>473.46823333333384</c:v>
                </c:pt>
                <c:pt idx="54">
                  <c:v>529.67363333333469</c:v>
                </c:pt>
                <c:pt idx="55">
                  <c:v>460.98463333333393</c:v>
                </c:pt>
                <c:pt idx="56">
                  <c:v>584.57404999999801</c:v>
                </c:pt>
                <c:pt idx="57">
                  <c:v>554.2233333333337</c:v>
                </c:pt>
                <c:pt idx="58">
                  <c:v>521.62440000000072</c:v>
                </c:pt>
                <c:pt idx="59">
                  <c:v>615.82499999999959</c:v>
                </c:pt>
                <c:pt idx="60">
                  <c:v>503.43300000000067</c:v>
                </c:pt>
                <c:pt idx="61">
                  <c:v>565.29413333333423</c:v>
                </c:pt>
                <c:pt idx="62">
                  <c:v>582.84256666666613</c:v>
                </c:pt>
                <c:pt idx="63">
                  <c:v>673.39836666666599</c:v>
                </c:pt>
                <c:pt idx="64">
                  <c:v>680.82320000000243</c:v>
                </c:pt>
                <c:pt idx="65">
                  <c:v>654.52313333333302</c:v>
                </c:pt>
                <c:pt idx="66">
                  <c:v>506.40389999999894</c:v>
                </c:pt>
                <c:pt idx="67">
                  <c:v>551.39813333333575</c:v>
                </c:pt>
                <c:pt idx="68">
                  <c:v>607.05019999999945</c:v>
                </c:pt>
                <c:pt idx="69">
                  <c:v>607.11133333333146</c:v>
                </c:pt>
                <c:pt idx="70">
                  <c:v>582.22596666666811</c:v>
                </c:pt>
                <c:pt idx="71">
                  <c:v>583.96983333333378</c:v>
                </c:pt>
                <c:pt idx="72">
                  <c:v>521.29500000000303</c:v>
                </c:pt>
                <c:pt idx="73">
                  <c:v>614.1272333333319</c:v>
                </c:pt>
                <c:pt idx="74">
                  <c:v>616.52266666666458</c:v>
                </c:pt>
                <c:pt idx="75">
                  <c:v>615.98089999999843</c:v>
                </c:pt>
                <c:pt idx="76">
                  <c:v>465.92133333333561</c:v>
                </c:pt>
                <c:pt idx="77">
                  <c:v>455.97666666666998</c:v>
                </c:pt>
                <c:pt idx="78">
                  <c:v>549.52399999999489</c:v>
                </c:pt>
                <c:pt idx="79">
                  <c:v>473.52270000000016</c:v>
                </c:pt>
                <c:pt idx="80">
                  <c:v>525.52326666667204</c:v>
                </c:pt>
                <c:pt idx="81">
                  <c:v>441.48509999999834</c:v>
                </c:pt>
                <c:pt idx="82">
                  <c:v>510.47333333333097</c:v>
                </c:pt>
                <c:pt idx="83">
                  <c:v>483.80726666666538</c:v>
                </c:pt>
                <c:pt idx="84">
                  <c:v>586.54166666667061</c:v>
                </c:pt>
                <c:pt idx="85">
                  <c:v>472.3042666666675</c:v>
                </c:pt>
                <c:pt idx="86">
                  <c:v>482.70499999999925</c:v>
                </c:pt>
                <c:pt idx="87">
                  <c:v>552.51093333333358</c:v>
                </c:pt>
                <c:pt idx="88">
                  <c:v>573.50850000000185</c:v>
                </c:pt>
                <c:pt idx="89">
                  <c:v>579.49011666666354</c:v>
                </c:pt>
                <c:pt idx="90">
                  <c:v>594.9653500000029</c:v>
                </c:pt>
                <c:pt idx="91">
                  <c:v>537.90579999999511</c:v>
                </c:pt>
                <c:pt idx="92">
                  <c:v>501.92986666667014</c:v>
                </c:pt>
                <c:pt idx="93">
                  <c:v>533.33723333333296</c:v>
                </c:pt>
                <c:pt idx="94">
                  <c:v>466.39899999999699</c:v>
                </c:pt>
                <c:pt idx="95">
                  <c:v>423.6325333333358</c:v>
                </c:pt>
                <c:pt idx="96">
                  <c:v>474.23940000000016</c:v>
                </c:pt>
                <c:pt idx="97">
                  <c:v>471.58825000000064</c:v>
                </c:pt>
                <c:pt idx="98">
                  <c:v>292.83619999999718</c:v>
                </c:pt>
                <c:pt idx="99">
                  <c:v>389.23703333333538</c:v>
                </c:pt>
                <c:pt idx="100">
                  <c:v>442.95459999999599</c:v>
                </c:pt>
                <c:pt idx="101">
                  <c:v>480.48828333333887</c:v>
                </c:pt>
                <c:pt idx="102">
                  <c:v>547.0472999999937</c:v>
                </c:pt>
                <c:pt idx="103">
                  <c:v>498.59400000000147</c:v>
                </c:pt>
                <c:pt idx="104">
                  <c:v>503.84623333333582</c:v>
                </c:pt>
                <c:pt idx="105">
                  <c:v>422.63129999999569</c:v>
                </c:pt>
                <c:pt idx="106">
                  <c:v>371.77140000000429</c:v>
                </c:pt>
                <c:pt idx="107">
                  <c:v>431.86619999999863</c:v>
                </c:pt>
                <c:pt idx="108">
                  <c:v>477.45170000000269</c:v>
                </c:pt>
                <c:pt idx="109">
                  <c:v>527.0148333333309</c:v>
                </c:pt>
                <c:pt idx="110">
                  <c:v>514.79366666666522</c:v>
                </c:pt>
                <c:pt idx="111">
                  <c:v>334.31536666666898</c:v>
                </c:pt>
                <c:pt idx="112">
                  <c:v>460.29298333333406</c:v>
                </c:pt>
                <c:pt idx="113">
                  <c:v>471.74894999999964</c:v>
                </c:pt>
                <c:pt idx="114">
                  <c:v>511.23869999999755</c:v>
                </c:pt>
                <c:pt idx="115">
                  <c:v>464.02683333333408</c:v>
                </c:pt>
                <c:pt idx="116">
                  <c:v>518.92236666666804</c:v>
                </c:pt>
                <c:pt idx="117">
                  <c:v>543.92344999999773</c:v>
                </c:pt>
                <c:pt idx="118">
                  <c:v>569.45700000000295</c:v>
                </c:pt>
                <c:pt idx="119">
                  <c:v>451.13849999999616</c:v>
                </c:pt>
                <c:pt idx="120">
                  <c:v>386.55500000000171</c:v>
                </c:pt>
                <c:pt idx="121">
                  <c:v>254.79125000000235</c:v>
                </c:pt>
                <c:pt idx="122">
                  <c:v>344.93958333333262</c:v>
                </c:pt>
                <c:pt idx="123">
                  <c:v>385.0993333333314</c:v>
                </c:pt>
                <c:pt idx="124">
                  <c:v>296.87040000000275</c:v>
                </c:pt>
                <c:pt idx="125">
                  <c:v>296.39924999999801</c:v>
                </c:pt>
                <c:pt idx="126">
                  <c:v>392.04899999999873</c:v>
                </c:pt>
                <c:pt idx="127">
                  <c:v>416.17235000000426</c:v>
                </c:pt>
                <c:pt idx="128">
                  <c:v>391.48254999999966</c:v>
                </c:pt>
                <c:pt idx="129">
                  <c:v>185.5468333333317</c:v>
                </c:pt>
                <c:pt idx="130">
                  <c:v>178.53773333333501</c:v>
                </c:pt>
                <c:pt idx="131">
                  <c:v>240.61913333333231</c:v>
                </c:pt>
                <c:pt idx="132">
                  <c:v>277.54919999999765</c:v>
                </c:pt>
                <c:pt idx="133">
                  <c:v>258.15205000000333</c:v>
                </c:pt>
                <c:pt idx="134">
                  <c:v>219.83790000000064</c:v>
                </c:pt>
                <c:pt idx="135">
                  <c:v>361.60906666666438</c:v>
                </c:pt>
                <c:pt idx="136">
                  <c:v>362.3096833333359</c:v>
                </c:pt>
                <c:pt idx="137">
                  <c:v>418.56983333333682</c:v>
                </c:pt>
                <c:pt idx="138">
                  <c:v>401.37669999999144</c:v>
                </c:pt>
                <c:pt idx="139">
                  <c:v>409.73615000000706</c:v>
                </c:pt>
                <c:pt idx="140">
                  <c:v>401.91599999999369</c:v>
                </c:pt>
                <c:pt idx="141">
                  <c:v>437.56116666667236</c:v>
                </c:pt>
                <c:pt idx="142">
                  <c:v>426.93841666665827</c:v>
                </c:pt>
                <c:pt idx="143">
                  <c:v>271.66360000000032</c:v>
                </c:pt>
                <c:pt idx="144">
                  <c:v>271.32248333333678</c:v>
                </c:pt>
                <c:pt idx="145">
                  <c:v>142.72966666666781</c:v>
                </c:pt>
                <c:pt idx="146">
                  <c:v>164.05739999999943</c:v>
                </c:pt>
                <c:pt idx="147">
                  <c:v>215.41333333333262</c:v>
                </c:pt>
                <c:pt idx="148">
                  <c:v>182.47460000000618</c:v>
                </c:pt>
                <c:pt idx="149">
                  <c:v>142.45506666666441</c:v>
                </c:pt>
                <c:pt idx="150">
                  <c:v>126.55664999999523</c:v>
                </c:pt>
                <c:pt idx="151">
                  <c:v>160.60213333333701</c:v>
                </c:pt>
                <c:pt idx="152">
                  <c:v>215.86633333332708</c:v>
                </c:pt>
                <c:pt idx="153">
                  <c:v>225.12820000000573</c:v>
                </c:pt>
                <c:pt idx="154">
                  <c:v>238.09134999999736</c:v>
                </c:pt>
                <c:pt idx="155">
                  <c:v>183.48956666667377</c:v>
                </c:pt>
                <c:pt idx="156">
                  <c:v>133.6017166666571</c:v>
                </c:pt>
                <c:pt idx="157">
                  <c:v>168.14766666666648</c:v>
                </c:pt>
                <c:pt idx="158">
                  <c:v>212.54646666667054</c:v>
                </c:pt>
                <c:pt idx="159">
                  <c:v>164.74266666667194</c:v>
                </c:pt>
                <c:pt idx="160">
                  <c:v>161.74669999999753</c:v>
                </c:pt>
                <c:pt idx="161">
                  <c:v>113.8642166666688</c:v>
                </c:pt>
                <c:pt idx="162">
                  <c:v>116.85546666665785</c:v>
                </c:pt>
                <c:pt idx="163">
                  <c:v>85.379750000002758</c:v>
                </c:pt>
                <c:pt idx="164">
                  <c:v>133.28249999999881</c:v>
                </c:pt>
                <c:pt idx="165">
                  <c:v>120.6547166666699</c:v>
                </c:pt>
                <c:pt idx="166">
                  <c:v>97.459499999997959</c:v>
                </c:pt>
                <c:pt idx="167">
                  <c:v>82.079700000002887</c:v>
                </c:pt>
                <c:pt idx="168">
                  <c:v>126.37289999999985</c:v>
                </c:pt>
                <c:pt idx="169">
                  <c:v>103.05319999999745</c:v>
                </c:pt>
                <c:pt idx="170">
                  <c:v>36.148566666669574</c:v>
                </c:pt>
                <c:pt idx="171">
                  <c:v>8.6657333333292943</c:v>
                </c:pt>
                <c:pt idx="172">
                  <c:v>65.008466666669179</c:v>
                </c:pt>
                <c:pt idx="173">
                  <c:v>0</c:v>
                </c:pt>
                <c:pt idx="174">
                  <c:v>0</c:v>
                </c:pt>
                <c:pt idx="175">
                  <c:v>61.917333333335279</c:v>
                </c:pt>
                <c:pt idx="176">
                  <c:v>115.8623166666648</c:v>
                </c:pt>
                <c:pt idx="177">
                  <c:v>140.70833333333343</c:v>
                </c:pt>
                <c:pt idx="178">
                  <c:v>101.13299999999963</c:v>
                </c:pt>
                <c:pt idx="179">
                  <c:v>65.808833333332828</c:v>
                </c:pt>
                <c:pt idx="180">
                  <c:v>87.536700000003748</c:v>
                </c:pt>
                <c:pt idx="181">
                  <c:v>118.80679999999677</c:v>
                </c:pt>
                <c:pt idx="182">
                  <c:v>159.04839999999862</c:v>
                </c:pt>
                <c:pt idx="183">
                  <c:v>155.69008333333591</c:v>
                </c:pt>
                <c:pt idx="184">
                  <c:v>172.54295000000349</c:v>
                </c:pt>
                <c:pt idx="185">
                  <c:v>153.53910000000016</c:v>
                </c:pt>
                <c:pt idx="186">
                  <c:v>85.153249999995325</c:v>
                </c:pt>
                <c:pt idx="187">
                  <c:v>99.648983333331714</c:v>
                </c:pt>
                <c:pt idx="188">
                  <c:v>169.44733333333949</c:v>
                </c:pt>
                <c:pt idx="189">
                  <c:v>131.12746666666439</c:v>
                </c:pt>
                <c:pt idx="190">
                  <c:v>107.41779999999632</c:v>
                </c:pt>
                <c:pt idx="191">
                  <c:v>98.551666666672745</c:v>
                </c:pt>
                <c:pt idx="192">
                  <c:v>39.774533333328662</c:v>
                </c:pt>
                <c:pt idx="193">
                  <c:v>78.211199999999479</c:v>
                </c:pt>
                <c:pt idx="194">
                  <c:v>159.69636666666858</c:v>
                </c:pt>
                <c:pt idx="195">
                  <c:v>163.88753333333153</c:v>
                </c:pt>
                <c:pt idx="196">
                  <c:v>116.18031666666856</c:v>
                </c:pt>
                <c:pt idx="197">
                  <c:v>114.57179999999809</c:v>
                </c:pt>
                <c:pt idx="198">
                  <c:v>0</c:v>
                </c:pt>
                <c:pt idx="199">
                  <c:v>0</c:v>
                </c:pt>
                <c:pt idx="200">
                  <c:v>0</c:v>
                </c:pt>
                <c:pt idx="201">
                  <c:v>0</c:v>
                </c:pt>
                <c:pt idx="202">
                  <c:v>0</c:v>
                </c:pt>
                <c:pt idx="203">
                  <c:v>0</c:v>
                </c:pt>
                <c:pt idx="204">
                  <c:v>0</c:v>
                </c:pt>
                <c:pt idx="205">
                  <c:v>0</c:v>
                </c:pt>
                <c:pt idx="206">
                  <c:v>0</c:v>
                </c:pt>
              </c:numCache>
            </c:numRef>
          </c:yVal>
        </c:ser>
        <c:ser>
          <c:idx val="4"/>
          <c:order val="1"/>
          <c:tx>
            <c:strRef>
              <c:f>'9886177LETTUCE_2_final_Nov_30_2'!$AJ$2</c:f>
              <c:strCache>
                <c:ptCount val="1"/>
                <c:pt idx="0">
                  <c:v>2010, daily.  From Internet for Enfield</c:v>
                </c:pt>
              </c:strCache>
            </c:strRef>
          </c:tx>
          <c:spPr>
            <a:ln>
              <a:noFill/>
            </a:ln>
          </c:spPr>
          <c:trendline>
            <c:spPr>
              <a:ln>
                <a:solidFill>
                  <a:srgbClr val="FF0000"/>
                </a:solidFill>
              </a:ln>
            </c:spPr>
            <c:trendlineType val="movingAvg"/>
            <c:period val="3"/>
          </c:trendline>
          <c:xVal>
            <c:numRef>
              <c:f>'9886177LETTUCE_2_final_Nov_30_2'!$AD$3:$AD$209</c:f>
              <c:numCache>
                <c:formatCode>d\-mmm</c:formatCode>
                <c:ptCount val="207"/>
                <c:pt idx="0">
                  <c:v>40672</c:v>
                </c:pt>
                <c:pt idx="1">
                  <c:v>40673</c:v>
                </c:pt>
                <c:pt idx="2">
                  <c:v>40674</c:v>
                </c:pt>
                <c:pt idx="3">
                  <c:v>40675</c:v>
                </c:pt>
                <c:pt idx="4">
                  <c:v>40676</c:v>
                </c:pt>
                <c:pt idx="5">
                  <c:v>40677</c:v>
                </c:pt>
                <c:pt idx="6">
                  <c:v>40678</c:v>
                </c:pt>
                <c:pt idx="7">
                  <c:v>40679</c:v>
                </c:pt>
                <c:pt idx="8">
                  <c:v>40680</c:v>
                </c:pt>
                <c:pt idx="9">
                  <c:v>40681</c:v>
                </c:pt>
                <c:pt idx="10">
                  <c:v>40682</c:v>
                </c:pt>
                <c:pt idx="11">
                  <c:v>40683</c:v>
                </c:pt>
                <c:pt idx="12">
                  <c:v>40684</c:v>
                </c:pt>
                <c:pt idx="13">
                  <c:v>40685</c:v>
                </c:pt>
                <c:pt idx="14">
                  <c:v>40686</c:v>
                </c:pt>
                <c:pt idx="15">
                  <c:v>40687</c:v>
                </c:pt>
                <c:pt idx="16">
                  <c:v>40688</c:v>
                </c:pt>
                <c:pt idx="17">
                  <c:v>40689</c:v>
                </c:pt>
                <c:pt idx="18">
                  <c:v>40690</c:v>
                </c:pt>
                <c:pt idx="19">
                  <c:v>40691</c:v>
                </c:pt>
                <c:pt idx="20">
                  <c:v>40692</c:v>
                </c:pt>
                <c:pt idx="21">
                  <c:v>40693</c:v>
                </c:pt>
                <c:pt idx="22">
                  <c:v>40694</c:v>
                </c:pt>
                <c:pt idx="23">
                  <c:v>40695</c:v>
                </c:pt>
                <c:pt idx="24">
                  <c:v>40696</c:v>
                </c:pt>
                <c:pt idx="25">
                  <c:v>40697</c:v>
                </c:pt>
                <c:pt idx="26">
                  <c:v>40698</c:v>
                </c:pt>
                <c:pt idx="27">
                  <c:v>40699</c:v>
                </c:pt>
                <c:pt idx="28">
                  <c:v>40700</c:v>
                </c:pt>
                <c:pt idx="29">
                  <c:v>40701</c:v>
                </c:pt>
                <c:pt idx="30">
                  <c:v>40702</c:v>
                </c:pt>
                <c:pt idx="31">
                  <c:v>40703</c:v>
                </c:pt>
                <c:pt idx="32">
                  <c:v>40704</c:v>
                </c:pt>
                <c:pt idx="33">
                  <c:v>40705</c:v>
                </c:pt>
                <c:pt idx="34">
                  <c:v>40706</c:v>
                </c:pt>
                <c:pt idx="35">
                  <c:v>40707</c:v>
                </c:pt>
                <c:pt idx="36">
                  <c:v>40708</c:v>
                </c:pt>
                <c:pt idx="37">
                  <c:v>40709</c:v>
                </c:pt>
                <c:pt idx="38">
                  <c:v>40710</c:v>
                </c:pt>
                <c:pt idx="39">
                  <c:v>40711</c:v>
                </c:pt>
                <c:pt idx="40">
                  <c:v>40712</c:v>
                </c:pt>
                <c:pt idx="41">
                  <c:v>40713</c:v>
                </c:pt>
                <c:pt idx="42">
                  <c:v>40714</c:v>
                </c:pt>
                <c:pt idx="43">
                  <c:v>40715</c:v>
                </c:pt>
                <c:pt idx="44">
                  <c:v>40716</c:v>
                </c:pt>
                <c:pt idx="45">
                  <c:v>40717</c:v>
                </c:pt>
                <c:pt idx="46">
                  <c:v>40718</c:v>
                </c:pt>
                <c:pt idx="47">
                  <c:v>40719</c:v>
                </c:pt>
                <c:pt idx="48">
                  <c:v>40720</c:v>
                </c:pt>
                <c:pt idx="49">
                  <c:v>40721</c:v>
                </c:pt>
                <c:pt idx="50">
                  <c:v>40722</c:v>
                </c:pt>
                <c:pt idx="51">
                  <c:v>40723</c:v>
                </c:pt>
                <c:pt idx="52">
                  <c:v>40724</c:v>
                </c:pt>
                <c:pt idx="53">
                  <c:v>40725</c:v>
                </c:pt>
                <c:pt idx="54">
                  <c:v>40726</c:v>
                </c:pt>
                <c:pt idx="55">
                  <c:v>40727</c:v>
                </c:pt>
                <c:pt idx="56">
                  <c:v>40728</c:v>
                </c:pt>
                <c:pt idx="57">
                  <c:v>40729</c:v>
                </c:pt>
                <c:pt idx="58">
                  <c:v>40730</c:v>
                </c:pt>
                <c:pt idx="59">
                  <c:v>40731</c:v>
                </c:pt>
                <c:pt idx="60">
                  <c:v>40732</c:v>
                </c:pt>
                <c:pt idx="61">
                  <c:v>40733</c:v>
                </c:pt>
                <c:pt idx="62">
                  <c:v>40734</c:v>
                </c:pt>
                <c:pt idx="63">
                  <c:v>40735</c:v>
                </c:pt>
                <c:pt idx="64">
                  <c:v>40736</c:v>
                </c:pt>
                <c:pt idx="65">
                  <c:v>40737</c:v>
                </c:pt>
                <c:pt idx="66">
                  <c:v>40738</c:v>
                </c:pt>
                <c:pt idx="67">
                  <c:v>40739</c:v>
                </c:pt>
                <c:pt idx="68">
                  <c:v>40740</c:v>
                </c:pt>
                <c:pt idx="69">
                  <c:v>40741</c:v>
                </c:pt>
                <c:pt idx="70">
                  <c:v>40742</c:v>
                </c:pt>
                <c:pt idx="71">
                  <c:v>40743</c:v>
                </c:pt>
                <c:pt idx="72">
                  <c:v>40744</c:v>
                </c:pt>
                <c:pt idx="73">
                  <c:v>40745</c:v>
                </c:pt>
                <c:pt idx="74">
                  <c:v>40746</c:v>
                </c:pt>
                <c:pt idx="75">
                  <c:v>40747</c:v>
                </c:pt>
                <c:pt idx="76">
                  <c:v>40748</c:v>
                </c:pt>
                <c:pt idx="77">
                  <c:v>40749</c:v>
                </c:pt>
                <c:pt idx="78">
                  <c:v>40750</c:v>
                </c:pt>
                <c:pt idx="79">
                  <c:v>40751</c:v>
                </c:pt>
                <c:pt idx="80">
                  <c:v>40752</c:v>
                </c:pt>
                <c:pt idx="81">
                  <c:v>40753</c:v>
                </c:pt>
                <c:pt idx="82">
                  <c:v>40754</c:v>
                </c:pt>
                <c:pt idx="83">
                  <c:v>40755</c:v>
                </c:pt>
                <c:pt idx="84">
                  <c:v>40756</c:v>
                </c:pt>
                <c:pt idx="85">
                  <c:v>40757</c:v>
                </c:pt>
                <c:pt idx="86">
                  <c:v>40758</c:v>
                </c:pt>
                <c:pt idx="87">
                  <c:v>40759</c:v>
                </c:pt>
                <c:pt idx="88">
                  <c:v>40760</c:v>
                </c:pt>
                <c:pt idx="89">
                  <c:v>40761</c:v>
                </c:pt>
                <c:pt idx="90">
                  <c:v>40762</c:v>
                </c:pt>
                <c:pt idx="91">
                  <c:v>40763</c:v>
                </c:pt>
                <c:pt idx="92">
                  <c:v>40764</c:v>
                </c:pt>
                <c:pt idx="93">
                  <c:v>40765</c:v>
                </c:pt>
                <c:pt idx="94">
                  <c:v>40766</c:v>
                </c:pt>
                <c:pt idx="95">
                  <c:v>40767</c:v>
                </c:pt>
                <c:pt idx="96">
                  <c:v>40768</c:v>
                </c:pt>
                <c:pt idx="97">
                  <c:v>40769</c:v>
                </c:pt>
                <c:pt idx="98">
                  <c:v>40770</c:v>
                </c:pt>
                <c:pt idx="99">
                  <c:v>40771</c:v>
                </c:pt>
                <c:pt idx="100">
                  <c:v>40772</c:v>
                </c:pt>
                <c:pt idx="101">
                  <c:v>40773</c:v>
                </c:pt>
                <c:pt idx="102">
                  <c:v>40774</c:v>
                </c:pt>
                <c:pt idx="103">
                  <c:v>40775</c:v>
                </c:pt>
                <c:pt idx="104">
                  <c:v>40776</c:v>
                </c:pt>
                <c:pt idx="105">
                  <c:v>40777</c:v>
                </c:pt>
                <c:pt idx="106">
                  <c:v>40778</c:v>
                </c:pt>
                <c:pt idx="107">
                  <c:v>40779</c:v>
                </c:pt>
                <c:pt idx="108">
                  <c:v>40780</c:v>
                </c:pt>
                <c:pt idx="109">
                  <c:v>40781</c:v>
                </c:pt>
                <c:pt idx="110">
                  <c:v>40782</c:v>
                </c:pt>
                <c:pt idx="111">
                  <c:v>40783</c:v>
                </c:pt>
                <c:pt idx="112">
                  <c:v>40784</c:v>
                </c:pt>
                <c:pt idx="113">
                  <c:v>40785</c:v>
                </c:pt>
                <c:pt idx="114">
                  <c:v>40786</c:v>
                </c:pt>
                <c:pt idx="115">
                  <c:v>40787</c:v>
                </c:pt>
                <c:pt idx="116">
                  <c:v>40788</c:v>
                </c:pt>
                <c:pt idx="117">
                  <c:v>40789</c:v>
                </c:pt>
                <c:pt idx="118">
                  <c:v>40790</c:v>
                </c:pt>
                <c:pt idx="119">
                  <c:v>40791</c:v>
                </c:pt>
                <c:pt idx="120">
                  <c:v>40792</c:v>
                </c:pt>
                <c:pt idx="121">
                  <c:v>40793</c:v>
                </c:pt>
                <c:pt idx="122">
                  <c:v>40794</c:v>
                </c:pt>
                <c:pt idx="123">
                  <c:v>40795</c:v>
                </c:pt>
                <c:pt idx="124">
                  <c:v>40796</c:v>
                </c:pt>
                <c:pt idx="125">
                  <c:v>40797</c:v>
                </c:pt>
                <c:pt idx="126">
                  <c:v>40798</c:v>
                </c:pt>
                <c:pt idx="127">
                  <c:v>40799</c:v>
                </c:pt>
                <c:pt idx="128">
                  <c:v>40800</c:v>
                </c:pt>
                <c:pt idx="129">
                  <c:v>40801</c:v>
                </c:pt>
                <c:pt idx="130">
                  <c:v>40802</c:v>
                </c:pt>
                <c:pt idx="131">
                  <c:v>40803</c:v>
                </c:pt>
                <c:pt idx="132">
                  <c:v>40804</c:v>
                </c:pt>
                <c:pt idx="133">
                  <c:v>40805</c:v>
                </c:pt>
                <c:pt idx="134">
                  <c:v>40806</c:v>
                </c:pt>
                <c:pt idx="135">
                  <c:v>40807</c:v>
                </c:pt>
                <c:pt idx="136">
                  <c:v>40808</c:v>
                </c:pt>
                <c:pt idx="137">
                  <c:v>40809</c:v>
                </c:pt>
                <c:pt idx="138">
                  <c:v>40810</c:v>
                </c:pt>
                <c:pt idx="139">
                  <c:v>40811</c:v>
                </c:pt>
                <c:pt idx="140">
                  <c:v>40812</c:v>
                </c:pt>
                <c:pt idx="141">
                  <c:v>40813</c:v>
                </c:pt>
                <c:pt idx="142">
                  <c:v>40814</c:v>
                </c:pt>
                <c:pt idx="143">
                  <c:v>40815</c:v>
                </c:pt>
                <c:pt idx="144">
                  <c:v>40816</c:v>
                </c:pt>
                <c:pt idx="145">
                  <c:v>40817</c:v>
                </c:pt>
                <c:pt idx="146">
                  <c:v>40818</c:v>
                </c:pt>
                <c:pt idx="147">
                  <c:v>40819</c:v>
                </c:pt>
                <c:pt idx="148">
                  <c:v>40820</c:v>
                </c:pt>
                <c:pt idx="149">
                  <c:v>40821</c:v>
                </c:pt>
                <c:pt idx="150">
                  <c:v>40822</c:v>
                </c:pt>
                <c:pt idx="151">
                  <c:v>40823</c:v>
                </c:pt>
                <c:pt idx="152">
                  <c:v>40824</c:v>
                </c:pt>
                <c:pt idx="153">
                  <c:v>40825</c:v>
                </c:pt>
                <c:pt idx="154">
                  <c:v>40826</c:v>
                </c:pt>
                <c:pt idx="155">
                  <c:v>40827</c:v>
                </c:pt>
                <c:pt idx="156">
                  <c:v>40828</c:v>
                </c:pt>
                <c:pt idx="157">
                  <c:v>40829</c:v>
                </c:pt>
                <c:pt idx="158">
                  <c:v>40830</c:v>
                </c:pt>
                <c:pt idx="159">
                  <c:v>40831</c:v>
                </c:pt>
                <c:pt idx="160">
                  <c:v>40832</c:v>
                </c:pt>
                <c:pt idx="161">
                  <c:v>40833</c:v>
                </c:pt>
                <c:pt idx="162">
                  <c:v>40834</c:v>
                </c:pt>
                <c:pt idx="163">
                  <c:v>40835</c:v>
                </c:pt>
                <c:pt idx="164">
                  <c:v>40836</c:v>
                </c:pt>
                <c:pt idx="165">
                  <c:v>40837</c:v>
                </c:pt>
                <c:pt idx="166">
                  <c:v>40838</c:v>
                </c:pt>
                <c:pt idx="167">
                  <c:v>40839</c:v>
                </c:pt>
                <c:pt idx="168">
                  <c:v>40840</c:v>
                </c:pt>
                <c:pt idx="169">
                  <c:v>40841</c:v>
                </c:pt>
                <c:pt idx="170">
                  <c:v>40842</c:v>
                </c:pt>
                <c:pt idx="171">
                  <c:v>40843</c:v>
                </c:pt>
                <c:pt idx="172">
                  <c:v>40844</c:v>
                </c:pt>
                <c:pt idx="173">
                  <c:v>40845</c:v>
                </c:pt>
                <c:pt idx="174">
                  <c:v>40846</c:v>
                </c:pt>
                <c:pt idx="175">
                  <c:v>40847</c:v>
                </c:pt>
                <c:pt idx="176">
                  <c:v>40848</c:v>
                </c:pt>
                <c:pt idx="177">
                  <c:v>40849</c:v>
                </c:pt>
                <c:pt idx="178">
                  <c:v>40850</c:v>
                </c:pt>
                <c:pt idx="179">
                  <c:v>40851</c:v>
                </c:pt>
                <c:pt idx="180">
                  <c:v>40852</c:v>
                </c:pt>
                <c:pt idx="181">
                  <c:v>40853</c:v>
                </c:pt>
                <c:pt idx="182">
                  <c:v>40854</c:v>
                </c:pt>
                <c:pt idx="183">
                  <c:v>40855</c:v>
                </c:pt>
                <c:pt idx="184">
                  <c:v>40856</c:v>
                </c:pt>
                <c:pt idx="185">
                  <c:v>40857</c:v>
                </c:pt>
                <c:pt idx="186">
                  <c:v>40858</c:v>
                </c:pt>
                <c:pt idx="187">
                  <c:v>40859</c:v>
                </c:pt>
                <c:pt idx="188">
                  <c:v>40860</c:v>
                </c:pt>
                <c:pt idx="189">
                  <c:v>40861</c:v>
                </c:pt>
                <c:pt idx="190">
                  <c:v>40862</c:v>
                </c:pt>
                <c:pt idx="191">
                  <c:v>40863</c:v>
                </c:pt>
                <c:pt idx="192">
                  <c:v>40864</c:v>
                </c:pt>
                <c:pt idx="193">
                  <c:v>40865</c:v>
                </c:pt>
                <c:pt idx="194">
                  <c:v>40866</c:v>
                </c:pt>
                <c:pt idx="195">
                  <c:v>40867</c:v>
                </c:pt>
                <c:pt idx="196">
                  <c:v>40868</c:v>
                </c:pt>
                <c:pt idx="197">
                  <c:v>40869</c:v>
                </c:pt>
                <c:pt idx="198">
                  <c:v>40870</c:v>
                </c:pt>
                <c:pt idx="199">
                  <c:v>40871</c:v>
                </c:pt>
                <c:pt idx="200">
                  <c:v>40872</c:v>
                </c:pt>
                <c:pt idx="201">
                  <c:v>40873</c:v>
                </c:pt>
                <c:pt idx="202">
                  <c:v>40874</c:v>
                </c:pt>
                <c:pt idx="203">
                  <c:v>40875</c:v>
                </c:pt>
                <c:pt idx="204">
                  <c:v>40876</c:v>
                </c:pt>
                <c:pt idx="205">
                  <c:v>40877</c:v>
                </c:pt>
                <c:pt idx="206">
                  <c:v>40878</c:v>
                </c:pt>
              </c:numCache>
            </c:numRef>
          </c:xVal>
          <c:yVal>
            <c:numRef>
              <c:f>'9886177LETTUCE_2_final_Nov_30_2'!$AJ$3:$AJ$209</c:f>
              <c:numCache>
                <c:formatCode>_(* #,##0_);_(* \(#,##0\);_(* "-"??_);_(@_)</c:formatCode>
                <c:ptCount val="207"/>
                <c:pt idx="0">
                  <c:v>0</c:v>
                </c:pt>
                <c:pt idx="1">
                  <c:v>65.400000000000091</c:v>
                </c:pt>
                <c:pt idx="2">
                  <c:v>123.95833333333343</c:v>
                </c:pt>
                <c:pt idx="3">
                  <c:v>116.93333333333338</c:v>
                </c:pt>
                <c:pt idx="4">
                  <c:v>175.80000000000021</c:v>
                </c:pt>
                <c:pt idx="5">
                  <c:v>234.93333333333351</c:v>
                </c:pt>
                <c:pt idx="6">
                  <c:v>235.7333333333336</c:v>
                </c:pt>
                <c:pt idx="7">
                  <c:v>221.5</c:v>
                </c:pt>
                <c:pt idx="8">
                  <c:v>244.19999999999982</c:v>
                </c:pt>
                <c:pt idx="9">
                  <c:v>229.91666666666686</c:v>
                </c:pt>
                <c:pt idx="10">
                  <c:v>193.26666666666631</c:v>
                </c:pt>
                <c:pt idx="11">
                  <c:v>342.69999999999965</c:v>
                </c:pt>
                <c:pt idx="12">
                  <c:v>380.80000000000018</c:v>
                </c:pt>
                <c:pt idx="13">
                  <c:v>366.68333333333362</c:v>
                </c:pt>
                <c:pt idx="14">
                  <c:v>457.5</c:v>
                </c:pt>
                <c:pt idx="15">
                  <c:v>442.99166666666679</c:v>
                </c:pt>
                <c:pt idx="16">
                  <c:v>489.125</c:v>
                </c:pt>
                <c:pt idx="17">
                  <c:v>543</c:v>
                </c:pt>
                <c:pt idx="18">
                  <c:v>400.14999999999975</c:v>
                </c:pt>
                <c:pt idx="19">
                  <c:v>332.56666666666672</c:v>
                </c:pt>
                <c:pt idx="20">
                  <c:v>356.02499999999964</c:v>
                </c:pt>
                <c:pt idx="21">
                  <c:v>356.41666666666606</c:v>
                </c:pt>
                <c:pt idx="22">
                  <c:v>592.7999999999995</c:v>
                </c:pt>
                <c:pt idx="23">
                  <c:v>350.36666666666702</c:v>
                </c:pt>
                <c:pt idx="24">
                  <c:v>418.91666666666606</c:v>
                </c:pt>
                <c:pt idx="25">
                  <c:v>419.375</c:v>
                </c:pt>
                <c:pt idx="26">
                  <c:v>435.57500000000073</c:v>
                </c:pt>
                <c:pt idx="27">
                  <c:v>474.29999999999905</c:v>
                </c:pt>
                <c:pt idx="28">
                  <c:v>306.333333333334</c:v>
                </c:pt>
                <c:pt idx="29">
                  <c:v>276</c:v>
                </c:pt>
                <c:pt idx="30">
                  <c:v>199.54999999999922</c:v>
                </c:pt>
                <c:pt idx="31">
                  <c:v>230.25</c:v>
                </c:pt>
                <c:pt idx="32">
                  <c:v>192.29166666666598</c:v>
                </c:pt>
                <c:pt idx="33">
                  <c:v>299.97500000000025</c:v>
                </c:pt>
                <c:pt idx="34">
                  <c:v>238.70000000000073</c:v>
                </c:pt>
                <c:pt idx="35">
                  <c:v>315.70000000000073</c:v>
                </c:pt>
                <c:pt idx="36">
                  <c:v>346.875</c:v>
                </c:pt>
                <c:pt idx="37">
                  <c:v>292.91666666666606</c:v>
                </c:pt>
                <c:pt idx="38">
                  <c:v>246.93333333333248</c:v>
                </c:pt>
                <c:pt idx="39">
                  <c:v>354.96666666666715</c:v>
                </c:pt>
                <c:pt idx="40">
                  <c:v>424.41666666666606</c:v>
                </c:pt>
                <c:pt idx="41">
                  <c:v>463.5</c:v>
                </c:pt>
                <c:pt idx="42">
                  <c:v>440.32500000000073</c:v>
                </c:pt>
                <c:pt idx="43">
                  <c:v>486.15000000000174</c:v>
                </c:pt>
                <c:pt idx="44">
                  <c:v>393.54999999999927</c:v>
                </c:pt>
                <c:pt idx="45">
                  <c:v>463</c:v>
                </c:pt>
                <c:pt idx="46">
                  <c:v>393.54999999999927</c:v>
                </c:pt>
                <c:pt idx="47">
                  <c:v>431.66666666666788</c:v>
                </c:pt>
                <c:pt idx="48">
                  <c:v>385.41666666666765</c:v>
                </c:pt>
                <c:pt idx="49">
                  <c:v>423.5</c:v>
                </c:pt>
                <c:pt idx="50">
                  <c:v>531.2999999999995</c:v>
                </c:pt>
                <c:pt idx="51">
                  <c:v>469.1916666666657</c:v>
                </c:pt>
                <c:pt idx="52">
                  <c:v>315.35833333333386</c:v>
                </c:pt>
                <c:pt idx="53">
                  <c:v>284.28333333333285</c:v>
                </c:pt>
                <c:pt idx="54">
                  <c:v>414.90000000000146</c:v>
                </c:pt>
                <c:pt idx="55">
                  <c:v>437.47499999999854</c:v>
                </c:pt>
                <c:pt idx="56">
                  <c:v>483</c:v>
                </c:pt>
                <c:pt idx="57">
                  <c:v>536.08333333333303</c:v>
                </c:pt>
                <c:pt idx="58">
                  <c:v>619.65000000000157</c:v>
                </c:pt>
                <c:pt idx="59">
                  <c:v>618.97499999999843</c:v>
                </c:pt>
                <c:pt idx="60">
                  <c:v>618.2999999999995</c:v>
                </c:pt>
                <c:pt idx="61">
                  <c:v>601.71666666666783</c:v>
                </c:pt>
                <c:pt idx="62">
                  <c:v>471.71666666666715</c:v>
                </c:pt>
                <c:pt idx="63">
                  <c:v>532</c:v>
                </c:pt>
                <c:pt idx="64">
                  <c:v>546.59999999999843</c:v>
                </c:pt>
                <c:pt idx="65">
                  <c:v>530.25</c:v>
                </c:pt>
                <c:pt idx="66">
                  <c:v>522.09999999999843</c:v>
                </c:pt>
                <c:pt idx="67">
                  <c:v>551.15000000000157</c:v>
                </c:pt>
                <c:pt idx="68">
                  <c:v>534.86666666666497</c:v>
                </c:pt>
                <c:pt idx="69">
                  <c:v>556.23333333333403</c:v>
                </c:pt>
                <c:pt idx="70">
                  <c:v>511.13333333333526</c:v>
                </c:pt>
                <c:pt idx="71">
                  <c:v>480</c:v>
                </c:pt>
                <c:pt idx="72">
                  <c:v>471.45000000000073</c:v>
                </c:pt>
                <c:pt idx="73">
                  <c:v>462.93333333333425</c:v>
                </c:pt>
                <c:pt idx="74">
                  <c:v>424.65000000000174</c:v>
                </c:pt>
                <c:pt idx="75">
                  <c:v>371.66666666666788</c:v>
                </c:pt>
                <c:pt idx="76">
                  <c:v>541.41666666666811</c:v>
                </c:pt>
                <c:pt idx="77">
                  <c:v>429.19999999999709</c:v>
                </c:pt>
                <c:pt idx="78">
                  <c:v>398.69999999999709</c:v>
                </c:pt>
                <c:pt idx="79">
                  <c:v>486.19999999999709</c:v>
                </c:pt>
                <c:pt idx="80">
                  <c:v>470.40000000000146</c:v>
                </c:pt>
                <c:pt idx="81">
                  <c:v>388.6666666666643</c:v>
                </c:pt>
                <c:pt idx="82">
                  <c:v>299.98333333332994</c:v>
                </c:pt>
                <c:pt idx="83">
                  <c:v>277.08333333333576</c:v>
                </c:pt>
                <c:pt idx="84">
                  <c:v>370.59999999999854</c:v>
                </c:pt>
                <c:pt idx="85">
                  <c:v>413.25</c:v>
                </c:pt>
                <c:pt idx="86">
                  <c:v>484.63333333333162</c:v>
                </c:pt>
                <c:pt idx="87">
                  <c:v>541.25</c:v>
                </c:pt>
                <c:pt idx="88">
                  <c:v>503.41666666666424</c:v>
                </c:pt>
                <c:pt idx="89">
                  <c:v>373.09999999999854</c:v>
                </c:pt>
                <c:pt idx="90">
                  <c:v>264.85833333333017</c:v>
                </c:pt>
                <c:pt idx="91">
                  <c:v>356.6666666666643</c:v>
                </c:pt>
                <c:pt idx="92">
                  <c:v>427</c:v>
                </c:pt>
                <c:pt idx="93">
                  <c:v>504.09999999999854</c:v>
                </c:pt>
                <c:pt idx="94">
                  <c:v>438.13333333333162</c:v>
                </c:pt>
                <c:pt idx="95">
                  <c:v>345.44999999999709</c:v>
                </c:pt>
                <c:pt idx="96">
                  <c:v>414.47499999999854</c:v>
                </c:pt>
                <c:pt idx="97">
                  <c:v>392.46666666666715</c:v>
                </c:pt>
                <c:pt idx="98">
                  <c:v>398.05000000000291</c:v>
                </c:pt>
                <c:pt idx="99">
                  <c:v>376.19999999999709</c:v>
                </c:pt>
                <c:pt idx="100">
                  <c:v>388.73333333332994</c:v>
                </c:pt>
                <c:pt idx="101">
                  <c:v>373.94999999999709</c:v>
                </c:pt>
                <c:pt idx="102">
                  <c:v>427.80000000000291</c:v>
                </c:pt>
                <c:pt idx="103">
                  <c:v>295.98333333332994</c:v>
                </c:pt>
                <c:pt idx="104">
                  <c:v>253.44999999999698</c:v>
                </c:pt>
                <c:pt idx="105">
                  <c:v>300.30000000000291</c:v>
                </c:pt>
                <c:pt idx="106">
                  <c:v>272.33333333333576</c:v>
                </c:pt>
                <c:pt idx="107">
                  <c:v>332.38333333333162</c:v>
                </c:pt>
                <c:pt idx="108">
                  <c:v>290.60833333333017</c:v>
                </c:pt>
                <c:pt idx="109">
                  <c:v>276.40833333333285</c:v>
                </c:pt>
                <c:pt idx="110">
                  <c:v>268.6666666666643</c:v>
                </c:pt>
                <c:pt idx="111">
                  <c:v>321.19999999999709</c:v>
                </c:pt>
                <c:pt idx="112">
                  <c:v>460.57499999999709</c:v>
                </c:pt>
                <c:pt idx="113">
                  <c:v>452.19999999999709</c:v>
                </c:pt>
                <c:pt idx="114">
                  <c:v>602.11666666666861</c:v>
                </c:pt>
                <c:pt idx="115">
                  <c:v>415.27500000000146</c:v>
                </c:pt>
                <c:pt idx="116">
                  <c:v>473.40000000000146</c:v>
                </c:pt>
                <c:pt idx="117">
                  <c:v>471.59999999999854</c:v>
                </c:pt>
                <c:pt idx="118">
                  <c:v>352.34999999999872</c:v>
                </c:pt>
                <c:pt idx="119">
                  <c:v>266.5</c:v>
                </c:pt>
                <c:pt idx="120">
                  <c:v>297.84999999999872</c:v>
                </c:pt>
                <c:pt idx="121">
                  <c:v>374.58333333333576</c:v>
                </c:pt>
                <c:pt idx="122">
                  <c:v>347.40000000000146</c:v>
                </c:pt>
                <c:pt idx="123">
                  <c:v>217.59999999999852</c:v>
                </c:pt>
                <c:pt idx="124">
                  <c:v>204</c:v>
                </c:pt>
                <c:pt idx="125">
                  <c:v>266.69999999999709</c:v>
                </c:pt>
                <c:pt idx="126">
                  <c:v>215.05000000000291</c:v>
                </c:pt>
                <c:pt idx="127">
                  <c:v>208.1750000000028</c:v>
                </c:pt>
                <c:pt idx="128">
                  <c:v>226.19999999999698</c:v>
                </c:pt>
                <c:pt idx="129">
                  <c:v>175.23333333332994</c:v>
                </c:pt>
                <c:pt idx="130">
                  <c:v>174.53333333333285</c:v>
                </c:pt>
                <c:pt idx="131">
                  <c:v>210.80000000000291</c:v>
                </c:pt>
                <c:pt idx="132">
                  <c:v>228.47499999999852</c:v>
                </c:pt>
                <c:pt idx="133">
                  <c:v>215.25</c:v>
                </c:pt>
                <c:pt idx="134">
                  <c:v>159.46666666666715</c:v>
                </c:pt>
                <c:pt idx="135">
                  <c:v>164.92500000000291</c:v>
                </c:pt>
                <c:pt idx="136">
                  <c:v>285.91666666666424</c:v>
                </c:pt>
                <c:pt idx="137">
                  <c:v>248.39166666667006</c:v>
                </c:pt>
                <c:pt idx="138">
                  <c:v>373.55000000000291</c:v>
                </c:pt>
                <c:pt idx="139">
                  <c:v>324</c:v>
                </c:pt>
                <c:pt idx="140">
                  <c:v>185.48333333333005</c:v>
                </c:pt>
                <c:pt idx="141">
                  <c:v>148.95833333333596</c:v>
                </c:pt>
                <c:pt idx="142">
                  <c:v>267</c:v>
                </c:pt>
                <c:pt idx="143">
                  <c:v>295.41666666666424</c:v>
                </c:pt>
                <c:pt idx="144">
                  <c:v>288.28333333333285</c:v>
                </c:pt>
                <c:pt idx="145">
                  <c:v>274.94999999999709</c:v>
                </c:pt>
                <c:pt idx="146">
                  <c:v>99.166666666664241</c:v>
                </c:pt>
                <c:pt idx="147">
                  <c:v>104.55000000000291</c:v>
                </c:pt>
                <c:pt idx="148">
                  <c:v>115.66666666666424</c:v>
                </c:pt>
                <c:pt idx="149">
                  <c:v>190.02500000000146</c:v>
                </c:pt>
                <c:pt idx="150">
                  <c:v>137.59999999999852</c:v>
                </c:pt>
                <c:pt idx="151">
                  <c:v>142.70833333333584</c:v>
                </c:pt>
                <c:pt idx="152">
                  <c:v>187.55000000000291</c:v>
                </c:pt>
                <c:pt idx="153">
                  <c:v>73.558333333334204</c:v>
                </c:pt>
                <c:pt idx="154">
                  <c:v>124.11666666666862</c:v>
                </c:pt>
                <c:pt idx="155">
                  <c:v>100.94999999999722</c:v>
                </c:pt>
                <c:pt idx="156">
                  <c:v>89.333333333335759</c:v>
                </c:pt>
                <c:pt idx="157">
                  <c:v>111.3333333333357</c:v>
                </c:pt>
                <c:pt idx="158">
                  <c:v>105.2916666666643</c:v>
                </c:pt>
                <c:pt idx="159">
                  <c:v>38.558333333334303</c:v>
                </c:pt>
                <c:pt idx="160">
                  <c:v>38.441666666665625</c:v>
                </c:pt>
                <c:pt idx="161">
                  <c:v>87.466666666667251</c:v>
                </c:pt>
                <c:pt idx="162">
                  <c:v>43.533333333332862</c:v>
                </c:pt>
                <c:pt idx="163">
                  <c:v>59.583333333335787</c:v>
                </c:pt>
                <c:pt idx="164">
                  <c:v>102.4416666666658</c:v>
                </c:pt>
                <c:pt idx="165">
                  <c:v>32.25</c:v>
                </c:pt>
                <c:pt idx="166">
                  <c:v>0</c:v>
                </c:pt>
                <c:pt idx="167">
                  <c:v>42.599999999998552</c:v>
                </c:pt>
                <c:pt idx="168">
                  <c:v>0</c:v>
                </c:pt>
                <c:pt idx="169">
                  <c:v>42.266666666670055</c:v>
                </c:pt>
                <c:pt idx="170">
                  <c:v>210.33333333333584</c:v>
                </c:pt>
                <c:pt idx="171">
                  <c:v>157</c:v>
                </c:pt>
                <c:pt idx="172">
                  <c:v>151.04166666666418</c:v>
                </c:pt>
                <c:pt idx="173">
                  <c:v>41.533333333332862</c:v>
                </c:pt>
                <c:pt idx="174">
                  <c:v>31</c:v>
                </c:pt>
                <c:pt idx="175">
                  <c:v>20.566666666665689</c:v>
                </c:pt>
                <c:pt idx="176">
                  <c:v>0</c:v>
                </c:pt>
                <c:pt idx="177">
                  <c:v>10.199999999997097</c:v>
                </c:pt>
                <c:pt idx="178">
                  <c:v>20.333333333335734</c:v>
                </c:pt>
                <c:pt idx="179">
                  <c:v>10.09999999999855</c:v>
                </c:pt>
                <c:pt idx="180">
                  <c:v>20.133333333331375</c:v>
                </c:pt>
                <c:pt idx="181">
                  <c:v>0</c:v>
                </c:pt>
                <c:pt idx="182">
                  <c:v>0</c:v>
                </c:pt>
                <c:pt idx="183">
                  <c:v>0</c:v>
                </c:pt>
                <c:pt idx="184">
                  <c:v>44.550000000002896</c:v>
                </c:pt>
                <c:pt idx="185">
                  <c:v>44.32499999999709</c:v>
                </c:pt>
                <c:pt idx="186">
                  <c:v>68.716666666667251</c:v>
                </c:pt>
                <c:pt idx="187">
                  <c:v>102.7249999999986</c:v>
                </c:pt>
                <c:pt idx="188">
                  <c:v>107.06666666666572</c:v>
                </c:pt>
                <c:pt idx="189">
                  <c:v>63.050000000002896</c:v>
                </c:pt>
                <c:pt idx="190">
                  <c:v>33.833333333335787</c:v>
                </c:pt>
                <c:pt idx="191">
                  <c:v>52.891666666670027</c:v>
                </c:pt>
                <c:pt idx="192">
                  <c:v>81.599999999998616</c:v>
                </c:pt>
                <c:pt idx="193">
                  <c:v>19.133333333331375</c:v>
                </c:pt>
                <c:pt idx="194">
                  <c:v>0</c:v>
                </c:pt>
                <c:pt idx="195">
                  <c:v>23.708333333335723</c:v>
                </c:pt>
                <c:pt idx="196">
                  <c:v>0</c:v>
                </c:pt>
                <c:pt idx="197">
                  <c:v>0</c:v>
                </c:pt>
                <c:pt idx="198">
                  <c:v>42.300000000002896</c:v>
                </c:pt>
                <c:pt idx="199">
                  <c:v>14.025000000001455</c:v>
                </c:pt>
                <c:pt idx="200">
                  <c:v>0</c:v>
                </c:pt>
                <c:pt idx="201">
                  <c:v>0</c:v>
                </c:pt>
                <c:pt idx="202">
                  <c:v>0</c:v>
                </c:pt>
                <c:pt idx="203">
                  <c:v>0</c:v>
                </c:pt>
                <c:pt idx="204">
                  <c:v>0</c:v>
                </c:pt>
                <c:pt idx="205">
                  <c:v>0</c:v>
                </c:pt>
                <c:pt idx="206">
                  <c:v>41.25</c:v>
                </c:pt>
              </c:numCache>
            </c:numRef>
          </c:yVal>
        </c:ser>
        <c:axId val="166667008"/>
        <c:axId val="166668928"/>
      </c:scatterChart>
      <c:valAx>
        <c:axId val="166667008"/>
        <c:scaling>
          <c:orientation val="minMax"/>
          <c:min val="40672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Date</a:t>
                </a:r>
              </a:p>
            </c:rich>
          </c:tx>
        </c:title>
        <c:numFmt formatCode="d\-mmm" sourceLinked="1"/>
        <c:tickLblPos val="nextTo"/>
        <c:crossAx val="166668928"/>
        <c:crosses val="autoZero"/>
        <c:crossBetween val="midCat"/>
        <c:majorUnit val="30"/>
      </c:valAx>
      <c:valAx>
        <c:axId val="166668928"/>
        <c:scaling>
          <c:orientation val="minMax"/>
          <c:min val="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GDDf HD YTD</a:t>
                </a:r>
                <a:r>
                  <a:rPr lang="en-US" baseline="0"/>
                  <a:t> from May 9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9.8340315508251581E-3"/>
              <c:y val="0.23736458773855312"/>
            </c:manualLayout>
          </c:layout>
        </c:title>
        <c:numFmt formatCode="0" sourceLinked="0"/>
        <c:tickLblPos val="nextTo"/>
        <c:crossAx val="166667008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55389448897129301"/>
          <c:y val="0.18540235027439775"/>
          <c:w val="0.42317784792549246"/>
          <c:h val="0.17647837498573549"/>
        </c:manualLayout>
      </c:layout>
      <c:spPr>
        <a:solidFill>
          <a:schemeClr val="bg1"/>
        </a:solidFill>
      </c:spPr>
      <c:txPr>
        <a:bodyPr/>
        <a:lstStyle/>
        <a:p>
          <a:pPr>
            <a:defRPr sz="600"/>
          </a:pPr>
          <a:endParaRPr lang="en-US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Fulton</dc:creator>
  <cp:keywords/>
  <dc:description/>
  <cp:lastModifiedBy>Steve Fulton</cp:lastModifiedBy>
  <cp:revision>1</cp:revision>
  <dcterms:created xsi:type="dcterms:W3CDTF">2012-03-11T18:14:00Z</dcterms:created>
  <dcterms:modified xsi:type="dcterms:W3CDTF">2012-03-11T18:16:00Z</dcterms:modified>
</cp:coreProperties>
</file>