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CB" w:rsidRPr="00895B19" w:rsidRDefault="00AB01CB" w:rsidP="00AB01CB">
      <w:pPr>
        <w:rPr>
          <w:sz w:val="24"/>
          <w:szCs w:val="24"/>
        </w:rPr>
      </w:pPr>
      <w:r>
        <w:t xml:space="preserve">Figure and Photos for </w:t>
      </w:r>
      <w:r w:rsidRPr="00895B19">
        <w:rPr>
          <w:sz w:val="24"/>
          <w:szCs w:val="24"/>
        </w:rPr>
        <w:t>SARE project FNE11-718, Planning tool for succession planting of crops, particu</w:t>
      </w:r>
      <w:bookmarkStart w:id="0" w:name="_GoBack"/>
      <w:bookmarkEnd w:id="0"/>
      <w:r w:rsidRPr="00895B19">
        <w:rPr>
          <w:sz w:val="24"/>
          <w:szCs w:val="24"/>
        </w:rPr>
        <w:t xml:space="preserve">larly lettuce, broccoli, and corn.  </w:t>
      </w:r>
      <w:proofErr w:type="gramStart"/>
      <w:r w:rsidRPr="00895B19">
        <w:rPr>
          <w:sz w:val="24"/>
          <w:szCs w:val="24"/>
        </w:rPr>
        <w:t>2011 Growing season.</w:t>
      </w:r>
      <w:proofErr w:type="gramEnd"/>
      <w:r w:rsidRPr="00895B19">
        <w:rPr>
          <w:sz w:val="24"/>
          <w:szCs w:val="24"/>
        </w:rPr>
        <w:t xml:space="preserve">  </w:t>
      </w:r>
    </w:p>
    <w:p w:rsidR="00AB01CB" w:rsidRDefault="00AB01CB" w:rsidP="00AB01CB">
      <w:r>
        <w:rPr>
          <w:noProof/>
        </w:rPr>
        <w:drawing>
          <wp:inline distT="0" distB="0" distL="0" distR="0">
            <wp:extent cx="5943600" cy="4389120"/>
            <wp:effectExtent l="0" t="0" r="19050" b="11430"/>
            <wp:docPr id="67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B01CB" w:rsidRDefault="00AB01CB" w:rsidP="00AB01CB">
      <w:r>
        <w:rPr>
          <w:noProof/>
        </w:rPr>
        <w:lastRenderedPageBreak/>
        <w:drawing>
          <wp:inline distT="0" distB="0" distL="0" distR="0">
            <wp:extent cx="5943600" cy="4389120"/>
            <wp:effectExtent l="0" t="0" r="19050" b="11430"/>
            <wp:docPr id="68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01CB" w:rsidRDefault="00AB01CB" w:rsidP="00AB01CB">
      <w:r>
        <w:rPr>
          <w:noProof/>
        </w:rPr>
        <w:drawing>
          <wp:inline distT="0" distB="0" distL="0" distR="0">
            <wp:extent cx="5943600" cy="4389120"/>
            <wp:effectExtent l="0" t="0" r="19050" b="11430"/>
            <wp:docPr id="7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01CB" w:rsidRDefault="00AB01CB" w:rsidP="00AB01CB"/>
    <w:p w:rsidR="00AB01CB" w:rsidRDefault="00AB01CB" w:rsidP="00AB01CB">
      <w:r>
        <w:rPr>
          <w:noProof/>
        </w:rPr>
        <w:drawing>
          <wp:inline distT="0" distB="0" distL="0" distR="0">
            <wp:extent cx="5943600" cy="4389120"/>
            <wp:effectExtent l="0" t="0" r="19050" b="11430"/>
            <wp:docPr id="7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389120"/>
            <wp:effectExtent l="0" t="0" r="19050" b="11430"/>
            <wp:docPr id="7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01CB" w:rsidRDefault="00AB01CB" w:rsidP="00AB01CB">
      <w:r>
        <w:rPr>
          <w:noProof/>
        </w:rPr>
        <w:lastRenderedPageBreak/>
        <w:drawing>
          <wp:inline distT="0" distB="0" distL="0" distR="0">
            <wp:extent cx="5943600" cy="4389120"/>
            <wp:effectExtent l="0" t="0" r="19050" b="11430"/>
            <wp:docPr id="7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1CB" w:rsidRDefault="00AB01CB" w:rsidP="00AB01CB">
      <w:r>
        <w:rPr>
          <w:noProof/>
        </w:rPr>
        <w:drawing>
          <wp:inline distT="0" distB="0" distL="0" distR="0">
            <wp:extent cx="5943600" cy="4389120"/>
            <wp:effectExtent l="0" t="0" r="19050" b="11430"/>
            <wp:docPr id="76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01CB" w:rsidRDefault="00AB01CB" w:rsidP="00AB01CB">
      <w:r>
        <w:rPr>
          <w:noProof/>
        </w:rPr>
        <w:lastRenderedPageBreak/>
        <w:drawing>
          <wp:inline distT="0" distB="0" distL="0" distR="0">
            <wp:extent cx="5943600" cy="4389120"/>
            <wp:effectExtent l="0" t="0" r="19050" b="11430"/>
            <wp:docPr id="77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6641" w:rsidRDefault="00AB01CB">
      <w:r>
        <w:rPr>
          <w:noProof/>
        </w:rPr>
        <w:drawing>
          <wp:inline distT="0" distB="0" distL="0" distR="0">
            <wp:extent cx="5943600" cy="4389120"/>
            <wp:effectExtent l="0" t="0" r="19050" b="11430"/>
            <wp:docPr id="7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A6641" w:rsidSect="00AB0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01CB"/>
    <w:rsid w:val="00AB01CB"/>
    <w:rsid w:val="00EA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9886178BROC_1_final%20Nov%2030%20201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Desktop\Farm\SARE%20and%20Grants\All%20temperature%20data%20from%20Corn,%20Broc,%20and%20lettuce,%202011%20season%20for%20comparis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27, Minimum</a:t>
            </a:r>
            <a:r>
              <a:rPr lang="en-US" sz="1400" baseline="0"/>
              <a:t> and Maximum Daily Air temperatures in Broccoli using Broc Air1 data, 2011</a:t>
            </a:r>
            <a:endParaRPr lang="en-US" sz="1400"/>
          </a:p>
        </c:rich>
      </c:tx>
      <c:layout>
        <c:manualLayout>
          <c:xMode val="edge"/>
          <c:yMode val="edge"/>
          <c:x val="0.15004974102103394"/>
          <c:y val="1.0396374039435422E-2"/>
        </c:manualLayout>
      </c:layout>
      <c:overlay val="1"/>
      <c:spPr>
        <a:solidFill>
          <a:schemeClr val="bg1"/>
        </a:solidFill>
      </c:spPr>
    </c:title>
    <c:plotArea>
      <c:layout>
        <c:manualLayout>
          <c:layoutTarget val="inner"/>
          <c:xMode val="edge"/>
          <c:yMode val="edge"/>
          <c:x val="8.060716066315736E-2"/>
          <c:y val="3.4054673876183689E-2"/>
          <c:w val="0.88430310724343986"/>
          <c:h val="0.87374453193350898"/>
        </c:manualLayout>
      </c:layout>
      <c:scatterChart>
        <c:scatterStyle val="lineMarker"/>
        <c:ser>
          <c:idx val="2"/>
          <c:order val="0"/>
          <c:tx>
            <c:strRef>
              <c:f>'[9886178BROC_1_final Nov 30 2011.xls]9886178BROC_1_final Nov 30 2011'!$Z$2</c:f>
              <c:strCache>
                <c:ptCount val="1"/>
                <c:pt idx="0">
                  <c:v>Minimum daily temp, 2011, Air 1</c:v>
                </c:pt>
              </c:strCache>
            </c:strRef>
          </c:tx>
          <c:trendline>
            <c:trendlineType val="poly"/>
            <c:order val="2"/>
          </c:trendline>
          <c:xVal>
            <c:numRef>
              <c:f>'[9886178BROC_1_final Nov 30 2011.xls]9886178BROC_1_final Nov 30 2011'!$W$3:$W$209</c:f>
              <c:numCache>
                <c:formatCode>d\-mmm</c:formatCode>
                <c:ptCount val="207"/>
                <c:pt idx="0">
                  <c:v>40672</c:v>
                </c:pt>
                <c:pt idx="1">
                  <c:v>40673</c:v>
                </c:pt>
                <c:pt idx="2">
                  <c:v>40674</c:v>
                </c:pt>
                <c:pt idx="3">
                  <c:v>40675</c:v>
                </c:pt>
                <c:pt idx="4">
                  <c:v>40676</c:v>
                </c:pt>
                <c:pt idx="5">
                  <c:v>40677</c:v>
                </c:pt>
                <c:pt idx="6">
                  <c:v>40678</c:v>
                </c:pt>
                <c:pt idx="7">
                  <c:v>40679</c:v>
                </c:pt>
                <c:pt idx="8">
                  <c:v>40680</c:v>
                </c:pt>
                <c:pt idx="9">
                  <c:v>40681</c:v>
                </c:pt>
                <c:pt idx="10">
                  <c:v>40682</c:v>
                </c:pt>
                <c:pt idx="11">
                  <c:v>40683</c:v>
                </c:pt>
                <c:pt idx="12">
                  <c:v>40684</c:v>
                </c:pt>
                <c:pt idx="13">
                  <c:v>40685</c:v>
                </c:pt>
                <c:pt idx="14">
                  <c:v>40686</c:v>
                </c:pt>
                <c:pt idx="15">
                  <c:v>40687</c:v>
                </c:pt>
                <c:pt idx="16">
                  <c:v>40688</c:v>
                </c:pt>
                <c:pt idx="17">
                  <c:v>40689</c:v>
                </c:pt>
                <c:pt idx="18">
                  <c:v>40690</c:v>
                </c:pt>
                <c:pt idx="19">
                  <c:v>40691</c:v>
                </c:pt>
                <c:pt idx="20">
                  <c:v>40692</c:v>
                </c:pt>
                <c:pt idx="21">
                  <c:v>40693</c:v>
                </c:pt>
                <c:pt idx="22">
                  <c:v>40694</c:v>
                </c:pt>
                <c:pt idx="23">
                  <c:v>40695</c:v>
                </c:pt>
                <c:pt idx="24">
                  <c:v>40696</c:v>
                </c:pt>
                <c:pt idx="25">
                  <c:v>40697</c:v>
                </c:pt>
                <c:pt idx="26">
                  <c:v>40698</c:v>
                </c:pt>
                <c:pt idx="27">
                  <c:v>40699</c:v>
                </c:pt>
                <c:pt idx="28">
                  <c:v>40700</c:v>
                </c:pt>
                <c:pt idx="29">
                  <c:v>40701</c:v>
                </c:pt>
                <c:pt idx="30">
                  <c:v>40702</c:v>
                </c:pt>
                <c:pt idx="31">
                  <c:v>40703</c:v>
                </c:pt>
                <c:pt idx="32">
                  <c:v>40704</c:v>
                </c:pt>
                <c:pt idx="33">
                  <c:v>40705</c:v>
                </c:pt>
                <c:pt idx="34">
                  <c:v>40706</c:v>
                </c:pt>
                <c:pt idx="35">
                  <c:v>40707</c:v>
                </c:pt>
                <c:pt idx="36">
                  <c:v>40708</c:v>
                </c:pt>
                <c:pt idx="37">
                  <c:v>40709</c:v>
                </c:pt>
                <c:pt idx="38">
                  <c:v>40710</c:v>
                </c:pt>
                <c:pt idx="39">
                  <c:v>40711</c:v>
                </c:pt>
                <c:pt idx="40">
                  <c:v>40712</c:v>
                </c:pt>
                <c:pt idx="41">
                  <c:v>40713</c:v>
                </c:pt>
                <c:pt idx="42">
                  <c:v>40714</c:v>
                </c:pt>
                <c:pt idx="43">
                  <c:v>40715</c:v>
                </c:pt>
                <c:pt idx="44">
                  <c:v>40716</c:v>
                </c:pt>
                <c:pt idx="45">
                  <c:v>40717</c:v>
                </c:pt>
                <c:pt idx="46">
                  <c:v>40718</c:v>
                </c:pt>
                <c:pt idx="47">
                  <c:v>40719</c:v>
                </c:pt>
                <c:pt idx="48">
                  <c:v>40720</c:v>
                </c:pt>
                <c:pt idx="49">
                  <c:v>40721</c:v>
                </c:pt>
                <c:pt idx="50">
                  <c:v>40722</c:v>
                </c:pt>
                <c:pt idx="51">
                  <c:v>40723</c:v>
                </c:pt>
                <c:pt idx="52">
                  <c:v>40724</c:v>
                </c:pt>
                <c:pt idx="53">
                  <c:v>40725</c:v>
                </c:pt>
                <c:pt idx="54">
                  <c:v>40726</c:v>
                </c:pt>
                <c:pt idx="55">
                  <c:v>40727</c:v>
                </c:pt>
                <c:pt idx="56">
                  <c:v>40728</c:v>
                </c:pt>
                <c:pt idx="57">
                  <c:v>40729</c:v>
                </c:pt>
                <c:pt idx="58">
                  <c:v>40730</c:v>
                </c:pt>
                <c:pt idx="59">
                  <c:v>40731</c:v>
                </c:pt>
                <c:pt idx="60">
                  <c:v>40732</c:v>
                </c:pt>
                <c:pt idx="61">
                  <c:v>40733</c:v>
                </c:pt>
                <c:pt idx="62">
                  <c:v>40734</c:v>
                </c:pt>
                <c:pt idx="63">
                  <c:v>40735</c:v>
                </c:pt>
                <c:pt idx="64">
                  <c:v>40736</c:v>
                </c:pt>
                <c:pt idx="65">
                  <c:v>40737</c:v>
                </c:pt>
                <c:pt idx="66">
                  <c:v>40738</c:v>
                </c:pt>
                <c:pt idx="67">
                  <c:v>40739</c:v>
                </c:pt>
                <c:pt idx="68">
                  <c:v>40740</c:v>
                </c:pt>
                <c:pt idx="69">
                  <c:v>40741</c:v>
                </c:pt>
                <c:pt idx="70">
                  <c:v>40742</c:v>
                </c:pt>
                <c:pt idx="71">
                  <c:v>40743</c:v>
                </c:pt>
                <c:pt idx="72">
                  <c:v>40744</c:v>
                </c:pt>
                <c:pt idx="73">
                  <c:v>40745</c:v>
                </c:pt>
                <c:pt idx="74">
                  <c:v>40746</c:v>
                </c:pt>
                <c:pt idx="75">
                  <c:v>40747</c:v>
                </c:pt>
                <c:pt idx="76">
                  <c:v>40748</c:v>
                </c:pt>
                <c:pt idx="77">
                  <c:v>40749</c:v>
                </c:pt>
                <c:pt idx="78">
                  <c:v>40750</c:v>
                </c:pt>
                <c:pt idx="79">
                  <c:v>40751</c:v>
                </c:pt>
                <c:pt idx="80">
                  <c:v>40752</c:v>
                </c:pt>
                <c:pt idx="81">
                  <c:v>40753</c:v>
                </c:pt>
                <c:pt idx="82">
                  <c:v>40754</c:v>
                </c:pt>
                <c:pt idx="83">
                  <c:v>40755</c:v>
                </c:pt>
                <c:pt idx="84">
                  <c:v>40756</c:v>
                </c:pt>
                <c:pt idx="85">
                  <c:v>40757</c:v>
                </c:pt>
                <c:pt idx="86">
                  <c:v>40758</c:v>
                </c:pt>
                <c:pt idx="87">
                  <c:v>40759</c:v>
                </c:pt>
                <c:pt idx="88">
                  <c:v>40760</c:v>
                </c:pt>
                <c:pt idx="89">
                  <c:v>40761</c:v>
                </c:pt>
                <c:pt idx="90">
                  <c:v>40762</c:v>
                </c:pt>
                <c:pt idx="91">
                  <c:v>40763</c:v>
                </c:pt>
                <c:pt idx="92">
                  <c:v>40764</c:v>
                </c:pt>
                <c:pt idx="93">
                  <c:v>40765</c:v>
                </c:pt>
                <c:pt idx="94">
                  <c:v>40766</c:v>
                </c:pt>
                <c:pt idx="95">
                  <c:v>40767</c:v>
                </c:pt>
                <c:pt idx="96">
                  <c:v>40768</c:v>
                </c:pt>
                <c:pt idx="97">
                  <c:v>40769</c:v>
                </c:pt>
                <c:pt idx="98">
                  <c:v>40770</c:v>
                </c:pt>
                <c:pt idx="99">
                  <c:v>40771</c:v>
                </c:pt>
                <c:pt idx="100">
                  <c:v>40772</c:v>
                </c:pt>
                <c:pt idx="101">
                  <c:v>40773</c:v>
                </c:pt>
                <c:pt idx="102">
                  <c:v>40774</c:v>
                </c:pt>
                <c:pt idx="103">
                  <c:v>40775</c:v>
                </c:pt>
                <c:pt idx="104">
                  <c:v>40776</c:v>
                </c:pt>
                <c:pt idx="105">
                  <c:v>40777</c:v>
                </c:pt>
                <c:pt idx="106">
                  <c:v>40778</c:v>
                </c:pt>
                <c:pt idx="107">
                  <c:v>40779</c:v>
                </c:pt>
                <c:pt idx="108">
                  <c:v>40780</c:v>
                </c:pt>
                <c:pt idx="109">
                  <c:v>40781</c:v>
                </c:pt>
                <c:pt idx="110">
                  <c:v>40782</c:v>
                </c:pt>
                <c:pt idx="111">
                  <c:v>40783</c:v>
                </c:pt>
                <c:pt idx="112">
                  <c:v>40784</c:v>
                </c:pt>
                <c:pt idx="113">
                  <c:v>40785</c:v>
                </c:pt>
                <c:pt idx="114">
                  <c:v>40786</c:v>
                </c:pt>
                <c:pt idx="115">
                  <c:v>40787</c:v>
                </c:pt>
                <c:pt idx="116">
                  <c:v>40788</c:v>
                </c:pt>
                <c:pt idx="117">
                  <c:v>40789</c:v>
                </c:pt>
                <c:pt idx="118">
                  <c:v>40790</c:v>
                </c:pt>
                <c:pt idx="119">
                  <c:v>40791</c:v>
                </c:pt>
                <c:pt idx="120">
                  <c:v>40792</c:v>
                </c:pt>
                <c:pt idx="121">
                  <c:v>40793</c:v>
                </c:pt>
                <c:pt idx="122">
                  <c:v>40794</c:v>
                </c:pt>
                <c:pt idx="123">
                  <c:v>40795</c:v>
                </c:pt>
                <c:pt idx="124">
                  <c:v>40796</c:v>
                </c:pt>
                <c:pt idx="125">
                  <c:v>40797</c:v>
                </c:pt>
                <c:pt idx="126">
                  <c:v>40798</c:v>
                </c:pt>
                <c:pt idx="127">
                  <c:v>40799</c:v>
                </c:pt>
                <c:pt idx="128">
                  <c:v>40800</c:v>
                </c:pt>
                <c:pt idx="129">
                  <c:v>40801</c:v>
                </c:pt>
                <c:pt idx="130">
                  <c:v>40802</c:v>
                </c:pt>
                <c:pt idx="131">
                  <c:v>40803</c:v>
                </c:pt>
                <c:pt idx="132">
                  <c:v>40804</c:v>
                </c:pt>
                <c:pt idx="133">
                  <c:v>40805</c:v>
                </c:pt>
                <c:pt idx="134">
                  <c:v>40806</c:v>
                </c:pt>
                <c:pt idx="135">
                  <c:v>40807</c:v>
                </c:pt>
                <c:pt idx="136">
                  <c:v>40808</c:v>
                </c:pt>
                <c:pt idx="137">
                  <c:v>40809</c:v>
                </c:pt>
                <c:pt idx="138">
                  <c:v>40810</c:v>
                </c:pt>
                <c:pt idx="139">
                  <c:v>40811</c:v>
                </c:pt>
                <c:pt idx="140">
                  <c:v>40812</c:v>
                </c:pt>
                <c:pt idx="141">
                  <c:v>40813</c:v>
                </c:pt>
                <c:pt idx="142">
                  <c:v>40814</c:v>
                </c:pt>
                <c:pt idx="143">
                  <c:v>40815</c:v>
                </c:pt>
                <c:pt idx="144">
                  <c:v>40816</c:v>
                </c:pt>
                <c:pt idx="145">
                  <c:v>40817</c:v>
                </c:pt>
                <c:pt idx="146">
                  <c:v>40818</c:v>
                </c:pt>
                <c:pt idx="147">
                  <c:v>40819</c:v>
                </c:pt>
                <c:pt idx="148">
                  <c:v>40820</c:v>
                </c:pt>
                <c:pt idx="149">
                  <c:v>40821</c:v>
                </c:pt>
                <c:pt idx="150">
                  <c:v>40822</c:v>
                </c:pt>
                <c:pt idx="151">
                  <c:v>40823</c:v>
                </c:pt>
                <c:pt idx="152">
                  <c:v>40824</c:v>
                </c:pt>
                <c:pt idx="153">
                  <c:v>40825</c:v>
                </c:pt>
                <c:pt idx="154">
                  <c:v>40826</c:v>
                </c:pt>
                <c:pt idx="155">
                  <c:v>40827</c:v>
                </c:pt>
                <c:pt idx="156">
                  <c:v>40828</c:v>
                </c:pt>
                <c:pt idx="157">
                  <c:v>40829</c:v>
                </c:pt>
                <c:pt idx="158">
                  <c:v>40830</c:v>
                </c:pt>
                <c:pt idx="159">
                  <c:v>40831</c:v>
                </c:pt>
                <c:pt idx="160">
                  <c:v>40832</c:v>
                </c:pt>
                <c:pt idx="161">
                  <c:v>40833</c:v>
                </c:pt>
                <c:pt idx="162">
                  <c:v>40834</c:v>
                </c:pt>
                <c:pt idx="163">
                  <c:v>40835</c:v>
                </c:pt>
                <c:pt idx="164">
                  <c:v>40836</c:v>
                </c:pt>
                <c:pt idx="165">
                  <c:v>40837</c:v>
                </c:pt>
                <c:pt idx="166">
                  <c:v>40838</c:v>
                </c:pt>
                <c:pt idx="167">
                  <c:v>40839</c:v>
                </c:pt>
                <c:pt idx="168">
                  <c:v>40840</c:v>
                </c:pt>
                <c:pt idx="169">
                  <c:v>40841</c:v>
                </c:pt>
                <c:pt idx="170">
                  <c:v>40842</c:v>
                </c:pt>
                <c:pt idx="171">
                  <c:v>40843</c:v>
                </c:pt>
                <c:pt idx="172">
                  <c:v>40844</c:v>
                </c:pt>
                <c:pt idx="173">
                  <c:v>40845</c:v>
                </c:pt>
                <c:pt idx="174">
                  <c:v>40846</c:v>
                </c:pt>
                <c:pt idx="175">
                  <c:v>40847</c:v>
                </c:pt>
                <c:pt idx="176">
                  <c:v>40848</c:v>
                </c:pt>
                <c:pt idx="177">
                  <c:v>40849</c:v>
                </c:pt>
                <c:pt idx="178">
                  <c:v>40850</c:v>
                </c:pt>
                <c:pt idx="179">
                  <c:v>40851</c:v>
                </c:pt>
                <c:pt idx="180">
                  <c:v>40852</c:v>
                </c:pt>
                <c:pt idx="181">
                  <c:v>40853</c:v>
                </c:pt>
                <c:pt idx="182">
                  <c:v>40854</c:v>
                </c:pt>
                <c:pt idx="183">
                  <c:v>40855</c:v>
                </c:pt>
                <c:pt idx="184">
                  <c:v>40856</c:v>
                </c:pt>
                <c:pt idx="185">
                  <c:v>40857</c:v>
                </c:pt>
                <c:pt idx="186">
                  <c:v>40858</c:v>
                </c:pt>
                <c:pt idx="187">
                  <c:v>40859</c:v>
                </c:pt>
                <c:pt idx="188">
                  <c:v>40860</c:v>
                </c:pt>
                <c:pt idx="189">
                  <c:v>40861</c:v>
                </c:pt>
                <c:pt idx="190">
                  <c:v>40862</c:v>
                </c:pt>
                <c:pt idx="191">
                  <c:v>40863</c:v>
                </c:pt>
                <c:pt idx="192">
                  <c:v>40864</c:v>
                </c:pt>
                <c:pt idx="193">
                  <c:v>40865</c:v>
                </c:pt>
                <c:pt idx="194">
                  <c:v>40866</c:v>
                </c:pt>
                <c:pt idx="195">
                  <c:v>40867</c:v>
                </c:pt>
                <c:pt idx="196">
                  <c:v>40868</c:v>
                </c:pt>
                <c:pt idx="197">
                  <c:v>40869</c:v>
                </c:pt>
                <c:pt idx="198">
                  <c:v>40870</c:v>
                </c:pt>
                <c:pt idx="199">
                  <c:v>40871</c:v>
                </c:pt>
                <c:pt idx="200">
                  <c:v>40872</c:v>
                </c:pt>
                <c:pt idx="201">
                  <c:v>40873</c:v>
                </c:pt>
                <c:pt idx="202">
                  <c:v>40874</c:v>
                </c:pt>
                <c:pt idx="203">
                  <c:v>40875</c:v>
                </c:pt>
                <c:pt idx="204">
                  <c:v>40876</c:v>
                </c:pt>
                <c:pt idx="205">
                  <c:v>40877</c:v>
                </c:pt>
                <c:pt idx="206">
                  <c:v>40878</c:v>
                </c:pt>
              </c:numCache>
            </c:numRef>
          </c:xVal>
          <c:yVal>
            <c:numRef>
              <c:f>'[9886178BROC_1_final Nov 30 2011.xls]9886178BROC_1_final Nov 30 2011'!$Z$3:$Z$209</c:f>
              <c:numCache>
                <c:formatCode>0.0</c:formatCode>
                <c:ptCount val="207"/>
                <c:pt idx="1">
                  <c:v>34.907000000000004</c:v>
                </c:pt>
                <c:pt idx="2">
                  <c:v>43.03</c:v>
                </c:pt>
                <c:pt idx="3">
                  <c:v>34.713000000000001</c:v>
                </c:pt>
                <c:pt idx="4">
                  <c:v>40.484999999999999</c:v>
                </c:pt>
                <c:pt idx="5">
                  <c:v>44.946000000000005</c:v>
                </c:pt>
                <c:pt idx="6">
                  <c:v>48.36</c:v>
                </c:pt>
                <c:pt idx="7">
                  <c:v>45.761000000000003</c:v>
                </c:pt>
                <c:pt idx="8">
                  <c:v>46.076000000000001</c:v>
                </c:pt>
                <c:pt idx="9">
                  <c:v>50.752000000000002</c:v>
                </c:pt>
                <c:pt idx="10">
                  <c:v>52.729000000000013</c:v>
                </c:pt>
                <c:pt idx="11">
                  <c:v>57.679000000000002</c:v>
                </c:pt>
                <c:pt idx="12">
                  <c:v>53.950999999999993</c:v>
                </c:pt>
                <c:pt idx="13">
                  <c:v>50.797000000000011</c:v>
                </c:pt>
                <c:pt idx="14">
                  <c:v>48.272000000000013</c:v>
                </c:pt>
                <c:pt idx="15">
                  <c:v>56.901000000000003</c:v>
                </c:pt>
                <c:pt idx="16">
                  <c:v>48.85</c:v>
                </c:pt>
                <c:pt idx="17">
                  <c:v>53.690000000000012</c:v>
                </c:pt>
                <c:pt idx="18">
                  <c:v>58.498000000000012</c:v>
                </c:pt>
                <c:pt idx="19">
                  <c:v>61.934000000000005</c:v>
                </c:pt>
                <c:pt idx="20">
                  <c:v>60.346000000000004</c:v>
                </c:pt>
                <c:pt idx="21">
                  <c:v>57.204000000000001</c:v>
                </c:pt>
                <c:pt idx="22">
                  <c:v>53.865000000000002</c:v>
                </c:pt>
                <c:pt idx="23">
                  <c:v>56.34</c:v>
                </c:pt>
                <c:pt idx="24">
                  <c:v>48.717000000000006</c:v>
                </c:pt>
                <c:pt idx="25">
                  <c:v>42.017000000000003</c:v>
                </c:pt>
                <c:pt idx="26">
                  <c:v>35.492000000000012</c:v>
                </c:pt>
                <c:pt idx="27">
                  <c:v>37.893000000000001</c:v>
                </c:pt>
                <c:pt idx="28">
                  <c:v>45.624000000000002</c:v>
                </c:pt>
                <c:pt idx="29">
                  <c:v>46.616</c:v>
                </c:pt>
                <c:pt idx="30">
                  <c:v>52.772000000000013</c:v>
                </c:pt>
                <c:pt idx="31">
                  <c:v>62.533000000000001</c:v>
                </c:pt>
                <c:pt idx="32">
                  <c:v>55.906000000000006</c:v>
                </c:pt>
                <c:pt idx="33">
                  <c:v>50.047000000000004</c:v>
                </c:pt>
                <c:pt idx="34">
                  <c:v>49.649000000000001</c:v>
                </c:pt>
                <c:pt idx="35">
                  <c:v>52.378</c:v>
                </c:pt>
                <c:pt idx="36">
                  <c:v>50.223000000000013</c:v>
                </c:pt>
                <c:pt idx="37">
                  <c:v>48.717000000000006</c:v>
                </c:pt>
                <c:pt idx="38">
                  <c:v>48.227000000000011</c:v>
                </c:pt>
                <c:pt idx="39">
                  <c:v>48.538000000000011</c:v>
                </c:pt>
                <c:pt idx="40">
                  <c:v>53.994</c:v>
                </c:pt>
                <c:pt idx="41">
                  <c:v>48.094000000000001</c:v>
                </c:pt>
                <c:pt idx="42">
                  <c:v>42.984000000000002</c:v>
                </c:pt>
                <c:pt idx="43">
                  <c:v>50.223000000000013</c:v>
                </c:pt>
                <c:pt idx="44">
                  <c:v>53.733000000000011</c:v>
                </c:pt>
                <c:pt idx="45">
                  <c:v>57.936</c:v>
                </c:pt>
                <c:pt idx="46">
                  <c:v>52.072000000000003</c:v>
                </c:pt>
                <c:pt idx="47">
                  <c:v>51.544000000000004</c:v>
                </c:pt>
                <c:pt idx="48">
                  <c:v>58.626000000000012</c:v>
                </c:pt>
                <c:pt idx="49">
                  <c:v>55.038000000000011</c:v>
                </c:pt>
                <c:pt idx="50">
                  <c:v>54.777000000000001</c:v>
                </c:pt>
                <c:pt idx="51">
                  <c:v>58.669000000000011</c:v>
                </c:pt>
                <c:pt idx="52">
                  <c:v>55.081000000000003</c:v>
                </c:pt>
                <c:pt idx="53">
                  <c:v>54.648000000000003</c:v>
                </c:pt>
                <c:pt idx="54">
                  <c:v>53.078000000000003</c:v>
                </c:pt>
                <c:pt idx="55">
                  <c:v>58.195000000000029</c:v>
                </c:pt>
                <c:pt idx="56">
                  <c:v>57.85</c:v>
                </c:pt>
                <c:pt idx="57">
                  <c:v>54.126000000000012</c:v>
                </c:pt>
                <c:pt idx="58">
                  <c:v>53.078000000000003</c:v>
                </c:pt>
                <c:pt idx="59">
                  <c:v>55.429000000000002</c:v>
                </c:pt>
                <c:pt idx="60">
                  <c:v>53.515000000000001</c:v>
                </c:pt>
                <c:pt idx="61">
                  <c:v>54.212000000000003</c:v>
                </c:pt>
                <c:pt idx="62">
                  <c:v>51.851999999999997</c:v>
                </c:pt>
                <c:pt idx="63">
                  <c:v>55.472000000000001</c:v>
                </c:pt>
                <c:pt idx="64">
                  <c:v>64.887999999999991</c:v>
                </c:pt>
                <c:pt idx="65">
                  <c:v>58.282000000000011</c:v>
                </c:pt>
                <c:pt idx="66">
                  <c:v>48.672000000000011</c:v>
                </c:pt>
                <c:pt idx="67">
                  <c:v>50.445</c:v>
                </c:pt>
                <c:pt idx="68">
                  <c:v>51.94</c:v>
                </c:pt>
                <c:pt idx="69">
                  <c:v>53.908000000000001</c:v>
                </c:pt>
                <c:pt idx="70">
                  <c:v>65.016999999999996</c:v>
                </c:pt>
                <c:pt idx="71">
                  <c:v>57.592000000000013</c:v>
                </c:pt>
                <c:pt idx="72">
                  <c:v>55.038000000000011</c:v>
                </c:pt>
                <c:pt idx="73">
                  <c:v>62.919000000000004</c:v>
                </c:pt>
                <c:pt idx="74">
                  <c:v>66.900000000000006</c:v>
                </c:pt>
                <c:pt idx="75">
                  <c:v>64.887999999999991</c:v>
                </c:pt>
                <c:pt idx="76">
                  <c:v>57.031000000000006</c:v>
                </c:pt>
                <c:pt idx="77">
                  <c:v>54.516000000000005</c:v>
                </c:pt>
                <c:pt idx="78">
                  <c:v>58.239000000000011</c:v>
                </c:pt>
                <c:pt idx="79">
                  <c:v>54.734000000000002</c:v>
                </c:pt>
                <c:pt idx="80">
                  <c:v>54.3</c:v>
                </c:pt>
                <c:pt idx="81">
                  <c:v>58.841999999999999</c:v>
                </c:pt>
                <c:pt idx="82">
                  <c:v>57.592000000000013</c:v>
                </c:pt>
                <c:pt idx="83">
                  <c:v>52.029000000000003</c:v>
                </c:pt>
                <c:pt idx="84">
                  <c:v>57.290000000000013</c:v>
                </c:pt>
                <c:pt idx="85">
                  <c:v>55.690000000000012</c:v>
                </c:pt>
                <c:pt idx="86">
                  <c:v>51.544000000000004</c:v>
                </c:pt>
                <c:pt idx="87">
                  <c:v>57.807000000000002</c:v>
                </c:pt>
                <c:pt idx="88">
                  <c:v>61.032000000000011</c:v>
                </c:pt>
                <c:pt idx="89">
                  <c:v>60.904000000000003</c:v>
                </c:pt>
                <c:pt idx="90">
                  <c:v>66.557999999999993</c:v>
                </c:pt>
                <c:pt idx="91">
                  <c:v>58.282000000000011</c:v>
                </c:pt>
                <c:pt idx="92">
                  <c:v>54.865000000000002</c:v>
                </c:pt>
                <c:pt idx="93">
                  <c:v>61.248000000000012</c:v>
                </c:pt>
                <c:pt idx="94">
                  <c:v>55.472000000000001</c:v>
                </c:pt>
                <c:pt idx="95">
                  <c:v>49.561</c:v>
                </c:pt>
                <c:pt idx="96">
                  <c:v>51.94</c:v>
                </c:pt>
                <c:pt idx="97">
                  <c:v>58.498000000000012</c:v>
                </c:pt>
                <c:pt idx="98">
                  <c:v>56.34</c:v>
                </c:pt>
                <c:pt idx="99">
                  <c:v>55.949000000000005</c:v>
                </c:pt>
                <c:pt idx="100">
                  <c:v>52.291000000000011</c:v>
                </c:pt>
                <c:pt idx="101">
                  <c:v>50.445</c:v>
                </c:pt>
                <c:pt idx="102">
                  <c:v>58.109000000000002</c:v>
                </c:pt>
                <c:pt idx="103">
                  <c:v>57.204000000000001</c:v>
                </c:pt>
                <c:pt idx="104">
                  <c:v>55.906000000000006</c:v>
                </c:pt>
                <c:pt idx="105">
                  <c:v>52.554000000000002</c:v>
                </c:pt>
                <c:pt idx="106">
                  <c:v>46.166000000000011</c:v>
                </c:pt>
                <c:pt idx="107">
                  <c:v>50.533000000000001</c:v>
                </c:pt>
                <c:pt idx="108">
                  <c:v>62.533000000000001</c:v>
                </c:pt>
                <c:pt idx="109">
                  <c:v>56.988</c:v>
                </c:pt>
                <c:pt idx="110">
                  <c:v>57.549000000000007</c:v>
                </c:pt>
                <c:pt idx="111">
                  <c:v>60.089000000000006</c:v>
                </c:pt>
                <c:pt idx="112">
                  <c:v>51.721000000000011</c:v>
                </c:pt>
                <c:pt idx="113">
                  <c:v>48.538000000000011</c:v>
                </c:pt>
                <c:pt idx="114">
                  <c:v>53.341000000000001</c:v>
                </c:pt>
                <c:pt idx="115">
                  <c:v>54.212000000000003</c:v>
                </c:pt>
                <c:pt idx="116">
                  <c:v>59.572000000000003</c:v>
                </c:pt>
                <c:pt idx="117">
                  <c:v>57.506</c:v>
                </c:pt>
                <c:pt idx="118">
                  <c:v>64.717000000000027</c:v>
                </c:pt>
                <c:pt idx="119">
                  <c:v>61.547000000000004</c:v>
                </c:pt>
                <c:pt idx="120">
                  <c:v>58.195000000000029</c:v>
                </c:pt>
                <c:pt idx="121">
                  <c:v>56.772000000000013</c:v>
                </c:pt>
                <c:pt idx="122">
                  <c:v>56.34</c:v>
                </c:pt>
                <c:pt idx="123">
                  <c:v>54.777000000000001</c:v>
                </c:pt>
                <c:pt idx="124">
                  <c:v>47.959000000000003</c:v>
                </c:pt>
                <c:pt idx="125">
                  <c:v>46.076000000000001</c:v>
                </c:pt>
                <c:pt idx="126">
                  <c:v>52.423000000000002</c:v>
                </c:pt>
                <c:pt idx="127">
                  <c:v>55.558</c:v>
                </c:pt>
                <c:pt idx="128">
                  <c:v>55.906000000000006</c:v>
                </c:pt>
                <c:pt idx="129">
                  <c:v>47.959000000000003</c:v>
                </c:pt>
                <c:pt idx="130">
                  <c:v>38.700000000000003</c:v>
                </c:pt>
                <c:pt idx="131">
                  <c:v>37.513000000000005</c:v>
                </c:pt>
                <c:pt idx="132">
                  <c:v>42.109000000000002</c:v>
                </c:pt>
                <c:pt idx="133">
                  <c:v>41.832000000000001</c:v>
                </c:pt>
                <c:pt idx="134">
                  <c:v>43.763000000000012</c:v>
                </c:pt>
                <c:pt idx="135">
                  <c:v>51.325000000000003</c:v>
                </c:pt>
                <c:pt idx="136">
                  <c:v>56.599000000000011</c:v>
                </c:pt>
                <c:pt idx="137">
                  <c:v>62.919000000000004</c:v>
                </c:pt>
                <c:pt idx="138">
                  <c:v>64.033000000000001</c:v>
                </c:pt>
                <c:pt idx="139">
                  <c:v>60.046000000000006</c:v>
                </c:pt>
                <c:pt idx="140">
                  <c:v>55.299000000000035</c:v>
                </c:pt>
                <c:pt idx="141">
                  <c:v>55.472000000000001</c:v>
                </c:pt>
                <c:pt idx="142">
                  <c:v>58.712000000000003</c:v>
                </c:pt>
                <c:pt idx="143">
                  <c:v>55.256</c:v>
                </c:pt>
                <c:pt idx="144">
                  <c:v>49.028000000000013</c:v>
                </c:pt>
                <c:pt idx="145">
                  <c:v>47.557000000000002</c:v>
                </c:pt>
                <c:pt idx="146">
                  <c:v>47.557000000000002</c:v>
                </c:pt>
                <c:pt idx="147">
                  <c:v>49.649000000000001</c:v>
                </c:pt>
                <c:pt idx="148">
                  <c:v>48.36</c:v>
                </c:pt>
                <c:pt idx="149">
                  <c:v>36.410000000000004</c:v>
                </c:pt>
                <c:pt idx="150">
                  <c:v>32.99</c:v>
                </c:pt>
                <c:pt idx="151">
                  <c:v>31.992999999999981</c:v>
                </c:pt>
                <c:pt idx="152">
                  <c:v>35.492000000000012</c:v>
                </c:pt>
                <c:pt idx="153">
                  <c:v>37.893000000000001</c:v>
                </c:pt>
                <c:pt idx="154">
                  <c:v>42.525000000000013</c:v>
                </c:pt>
                <c:pt idx="155">
                  <c:v>39.313000000000002</c:v>
                </c:pt>
                <c:pt idx="156">
                  <c:v>40.251000000000005</c:v>
                </c:pt>
                <c:pt idx="157">
                  <c:v>51.062000000000012</c:v>
                </c:pt>
                <c:pt idx="158">
                  <c:v>55.647000000000006</c:v>
                </c:pt>
                <c:pt idx="159">
                  <c:v>44.946000000000005</c:v>
                </c:pt>
                <c:pt idx="160">
                  <c:v>45.761000000000003</c:v>
                </c:pt>
                <c:pt idx="161">
                  <c:v>37.22500000000003</c:v>
                </c:pt>
                <c:pt idx="162">
                  <c:v>39.078000000000003</c:v>
                </c:pt>
                <c:pt idx="163">
                  <c:v>39.220000000000013</c:v>
                </c:pt>
                <c:pt idx="164">
                  <c:v>41.693000000000012</c:v>
                </c:pt>
                <c:pt idx="165">
                  <c:v>39.173000000000002</c:v>
                </c:pt>
                <c:pt idx="166">
                  <c:v>43.350999999999999</c:v>
                </c:pt>
                <c:pt idx="167">
                  <c:v>31.891999999999999</c:v>
                </c:pt>
                <c:pt idx="168">
                  <c:v>28.941999999999986</c:v>
                </c:pt>
                <c:pt idx="169">
                  <c:v>32.443000000000005</c:v>
                </c:pt>
                <c:pt idx="170">
                  <c:v>29.199000000000005</c:v>
                </c:pt>
                <c:pt idx="171">
                  <c:v>29.867000000000001</c:v>
                </c:pt>
                <c:pt idx="172">
                  <c:v>26.006</c:v>
                </c:pt>
                <c:pt idx="173">
                  <c:v>24.716999999999999</c:v>
                </c:pt>
                <c:pt idx="174">
                  <c:v>22.08</c:v>
                </c:pt>
                <c:pt idx="175">
                  <c:v>19.006</c:v>
                </c:pt>
                <c:pt idx="176">
                  <c:v>24.28299999999998</c:v>
                </c:pt>
                <c:pt idx="177">
                  <c:v>22.192</c:v>
                </c:pt>
                <c:pt idx="178">
                  <c:v>24.879000000000001</c:v>
                </c:pt>
                <c:pt idx="179">
                  <c:v>27.538</c:v>
                </c:pt>
                <c:pt idx="180">
                  <c:v>21.068999999999985</c:v>
                </c:pt>
                <c:pt idx="181">
                  <c:v>16.407</c:v>
                </c:pt>
                <c:pt idx="182">
                  <c:v>18.947999999999986</c:v>
                </c:pt>
                <c:pt idx="183">
                  <c:v>28.58</c:v>
                </c:pt>
                <c:pt idx="184">
                  <c:v>34.32</c:v>
                </c:pt>
                <c:pt idx="185">
                  <c:v>35.492000000000012</c:v>
                </c:pt>
                <c:pt idx="186">
                  <c:v>30.478999999999989</c:v>
                </c:pt>
                <c:pt idx="187">
                  <c:v>25.686</c:v>
                </c:pt>
                <c:pt idx="188">
                  <c:v>23.956</c:v>
                </c:pt>
                <c:pt idx="189">
                  <c:v>36.603000000000002</c:v>
                </c:pt>
                <c:pt idx="190">
                  <c:v>32.142000000000003</c:v>
                </c:pt>
                <c:pt idx="191">
                  <c:v>29.303999999999988</c:v>
                </c:pt>
                <c:pt idx="192">
                  <c:v>31.338999999999999</c:v>
                </c:pt>
                <c:pt idx="193">
                  <c:v>23.792000000000002</c:v>
                </c:pt>
                <c:pt idx="194">
                  <c:v>23.298999999999989</c:v>
                </c:pt>
                <c:pt idx="195">
                  <c:v>29.303999999999988</c:v>
                </c:pt>
                <c:pt idx="196">
                  <c:v>18.306000000000001</c:v>
                </c:pt>
                <c:pt idx="197">
                  <c:v>14.455000000000007</c:v>
                </c:pt>
                <c:pt idx="198">
                  <c:v>31.941999999999986</c:v>
                </c:pt>
                <c:pt idx="199">
                  <c:v>27.064</c:v>
                </c:pt>
              </c:numCache>
            </c:numRef>
          </c:yVal>
        </c:ser>
        <c:ser>
          <c:idx val="3"/>
          <c:order val="1"/>
          <c:tx>
            <c:strRef>
              <c:f>'[9886178BROC_1_final Nov 30 2011.xls]9886178BROC_1_final Nov 30 2011'!$AA$2</c:f>
              <c:strCache>
                <c:ptCount val="1"/>
                <c:pt idx="0">
                  <c:v>Maximum daily temp, 2011 daily temp, Air1</c:v>
                </c:pt>
              </c:strCache>
            </c:strRef>
          </c:tx>
          <c:trendline>
            <c:trendlineType val="poly"/>
            <c:order val="2"/>
          </c:trendline>
          <c:xVal>
            <c:numRef>
              <c:f>'[9886178BROC_1_final Nov 30 2011.xls]9886178BROC_1_final Nov 30 2011'!$W$3:$W$209</c:f>
              <c:numCache>
                <c:formatCode>d\-mmm</c:formatCode>
                <c:ptCount val="207"/>
                <c:pt idx="0">
                  <c:v>40672</c:v>
                </c:pt>
                <c:pt idx="1">
                  <c:v>40673</c:v>
                </c:pt>
                <c:pt idx="2">
                  <c:v>40674</c:v>
                </c:pt>
                <c:pt idx="3">
                  <c:v>40675</c:v>
                </c:pt>
                <c:pt idx="4">
                  <c:v>40676</c:v>
                </c:pt>
                <c:pt idx="5">
                  <c:v>40677</c:v>
                </c:pt>
                <c:pt idx="6">
                  <c:v>40678</c:v>
                </c:pt>
                <c:pt idx="7">
                  <c:v>40679</c:v>
                </c:pt>
                <c:pt idx="8">
                  <c:v>40680</c:v>
                </c:pt>
                <c:pt idx="9">
                  <c:v>40681</c:v>
                </c:pt>
                <c:pt idx="10">
                  <c:v>40682</c:v>
                </c:pt>
                <c:pt idx="11">
                  <c:v>40683</c:v>
                </c:pt>
                <c:pt idx="12">
                  <c:v>40684</c:v>
                </c:pt>
                <c:pt idx="13">
                  <c:v>40685</c:v>
                </c:pt>
                <c:pt idx="14">
                  <c:v>40686</c:v>
                </c:pt>
                <c:pt idx="15">
                  <c:v>40687</c:v>
                </c:pt>
                <c:pt idx="16">
                  <c:v>40688</c:v>
                </c:pt>
                <c:pt idx="17">
                  <c:v>40689</c:v>
                </c:pt>
                <c:pt idx="18">
                  <c:v>40690</c:v>
                </c:pt>
                <c:pt idx="19">
                  <c:v>40691</c:v>
                </c:pt>
                <c:pt idx="20">
                  <c:v>40692</c:v>
                </c:pt>
                <c:pt idx="21">
                  <c:v>40693</c:v>
                </c:pt>
                <c:pt idx="22">
                  <c:v>40694</c:v>
                </c:pt>
                <c:pt idx="23">
                  <c:v>40695</c:v>
                </c:pt>
                <c:pt idx="24">
                  <c:v>40696</c:v>
                </c:pt>
                <c:pt idx="25">
                  <c:v>40697</c:v>
                </c:pt>
                <c:pt idx="26">
                  <c:v>40698</c:v>
                </c:pt>
                <c:pt idx="27">
                  <c:v>40699</c:v>
                </c:pt>
                <c:pt idx="28">
                  <c:v>40700</c:v>
                </c:pt>
                <c:pt idx="29">
                  <c:v>40701</c:v>
                </c:pt>
                <c:pt idx="30">
                  <c:v>40702</c:v>
                </c:pt>
                <c:pt idx="31">
                  <c:v>40703</c:v>
                </c:pt>
                <c:pt idx="32">
                  <c:v>40704</c:v>
                </c:pt>
                <c:pt idx="33">
                  <c:v>40705</c:v>
                </c:pt>
                <c:pt idx="34">
                  <c:v>40706</c:v>
                </c:pt>
                <c:pt idx="35">
                  <c:v>40707</c:v>
                </c:pt>
                <c:pt idx="36">
                  <c:v>40708</c:v>
                </c:pt>
                <c:pt idx="37">
                  <c:v>40709</c:v>
                </c:pt>
                <c:pt idx="38">
                  <c:v>40710</c:v>
                </c:pt>
                <c:pt idx="39">
                  <c:v>40711</c:v>
                </c:pt>
                <c:pt idx="40">
                  <c:v>40712</c:v>
                </c:pt>
                <c:pt idx="41">
                  <c:v>40713</c:v>
                </c:pt>
                <c:pt idx="42">
                  <c:v>40714</c:v>
                </c:pt>
                <c:pt idx="43">
                  <c:v>40715</c:v>
                </c:pt>
                <c:pt idx="44">
                  <c:v>40716</c:v>
                </c:pt>
                <c:pt idx="45">
                  <c:v>40717</c:v>
                </c:pt>
                <c:pt idx="46">
                  <c:v>40718</c:v>
                </c:pt>
                <c:pt idx="47">
                  <c:v>40719</c:v>
                </c:pt>
                <c:pt idx="48">
                  <c:v>40720</c:v>
                </c:pt>
                <c:pt idx="49">
                  <c:v>40721</c:v>
                </c:pt>
                <c:pt idx="50">
                  <c:v>40722</c:v>
                </c:pt>
                <c:pt idx="51">
                  <c:v>40723</c:v>
                </c:pt>
                <c:pt idx="52">
                  <c:v>40724</c:v>
                </c:pt>
                <c:pt idx="53">
                  <c:v>40725</c:v>
                </c:pt>
                <c:pt idx="54">
                  <c:v>40726</c:v>
                </c:pt>
                <c:pt idx="55">
                  <c:v>40727</c:v>
                </c:pt>
                <c:pt idx="56">
                  <c:v>40728</c:v>
                </c:pt>
                <c:pt idx="57">
                  <c:v>40729</c:v>
                </c:pt>
                <c:pt idx="58">
                  <c:v>40730</c:v>
                </c:pt>
                <c:pt idx="59">
                  <c:v>40731</c:v>
                </c:pt>
                <c:pt idx="60">
                  <c:v>40732</c:v>
                </c:pt>
                <c:pt idx="61">
                  <c:v>40733</c:v>
                </c:pt>
                <c:pt idx="62">
                  <c:v>40734</c:v>
                </c:pt>
                <c:pt idx="63">
                  <c:v>40735</c:v>
                </c:pt>
                <c:pt idx="64">
                  <c:v>40736</c:v>
                </c:pt>
                <c:pt idx="65">
                  <c:v>40737</c:v>
                </c:pt>
                <c:pt idx="66">
                  <c:v>40738</c:v>
                </c:pt>
                <c:pt idx="67">
                  <c:v>40739</c:v>
                </c:pt>
                <c:pt idx="68">
                  <c:v>40740</c:v>
                </c:pt>
                <c:pt idx="69">
                  <c:v>40741</c:v>
                </c:pt>
                <c:pt idx="70">
                  <c:v>40742</c:v>
                </c:pt>
                <c:pt idx="71">
                  <c:v>40743</c:v>
                </c:pt>
                <c:pt idx="72">
                  <c:v>40744</c:v>
                </c:pt>
                <c:pt idx="73">
                  <c:v>40745</c:v>
                </c:pt>
                <c:pt idx="74">
                  <c:v>40746</c:v>
                </c:pt>
                <c:pt idx="75">
                  <c:v>40747</c:v>
                </c:pt>
                <c:pt idx="76">
                  <c:v>40748</c:v>
                </c:pt>
                <c:pt idx="77">
                  <c:v>40749</c:v>
                </c:pt>
                <c:pt idx="78">
                  <c:v>40750</c:v>
                </c:pt>
                <c:pt idx="79">
                  <c:v>40751</c:v>
                </c:pt>
                <c:pt idx="80">
                  <c:v>40752</c:v>
                </c:pt>
                <c:pt idx="81">
                  <c:v>40753</c:v>
                </c:pt>
                <c:pt idx="82">
                  <c:v>40754</c:v>
                </c:pt>
                <c:pt idx="83">
                  <c:v>40755</c:v>
                </c:pt>
                <c:pt idx="84">
                  <c:v>40756</c:v>
                </c:pt>
                <c:pt idx="85">
                  <c:v>40757</c:v>
                </c:pt>
                <c:pt idx="86">
                  <c:v>40758</c:v>
                </c:pt>
                <c:pt idx="87">
                  <c:v>40759</c:v>
                </c:pt>
                <c:pt idx="88">
                  <c:v>40760</c:v>
                </c:pt>
                <c:pt idx="89">
                  <c:v>40761</c:v>
                </c:pt>
                <c:pt idx="90">
                  <c:v>40762</c:v>
                </c:pt>
                <c:pt idx="91">
                  <c:v>40763</c:v>
                </c:pt>
                <c:pt idx="92">
                  <c:v>40764</c:v>
                </c:pt>
                <c:pt idx="93">
                  <c:v>40765</c:v>
                </c:pt>
                <c:pt idx="94">
                  <c:v>40766</c:v>
                </c:pt>
                <c:pt idx="95">
                  <c:v>40767</c:v>
                </c:pt>
                <c:pt idx="96">
                  <c:v>40768</c:v>
                </c:pt>
                <c:pt idx="97">
                  <c:v>40769</c:v>
                </c:pt>
                <c:pt idx="98">
                  <c:v>40770</c:v>
                </c:pt>
                <c:pt idx="99">
                  <c:v>40771</c:v>
                </c:pt>
                <c:pt idx="100">
                  <c:v>40772</c:v>
                </c:pt>
                <c:pt idx="101">
                  <c:v>40773</c:v>
                </c:pt>
                <c:pt idx="102">
                  <c:v>40774</c:v>
                </c:pt>
                <c:pt idx="103">
                  <c:v>40775</c:v>
                </c:pt>
                <c:pt idx="104">
                  <c:v>40776</c:v>
                </c:pt>
                <c:pt idx="105">
                  <c:v>40777</c:v>
                </c:pt>
                <c:pt idx="106">
                  <c:v>40778</c:v>
                </c:pt>
                <c:pt idx="107">
                  <c:v>40779</c:v>
                </c:pt>
                <c:pt idx="108">
                  <c:v>40780</c:v>
                </c:pt>
                <c:pt idx="109">
                  <c:v>40781</c:v>
                </c:pt>
                <c:pt idx="110">
                  <c:v>40782</c:v>
                </c:pt>
                <c:pt idx="111">
                  <c:v>40783</c:v>
                </c:pt>
                <c:pt idx="112">
                  <c:v>40784</c:v>
                </c:pt>
                <c:pt idx="113">
                  <c:v>40785</c:v>
                </c:pt>
                <c:pt idx="114">
                  <c:v>40786</c:v>
                </c:pt>
                <c:pt idx="115">
                  <c:v>40787</c:v>
                </c:pt>
                <c:pt idx="116">
                  <c:v>40788</c:v>
                </c:pt>
                <c:pt idx="117">
                  <c:v>40789</c:v>
                </c:pt>
                <c:pt idx="118">
                  <c:v>40790</c:v>
                </c:pt>
                <c:pt idx="119">
                  <c:v>40791</c:v>
                </c:pt>
                <c:pt idx="120">
                  <c:v>40792</c:v>
                </c:pt>
                <c:pt idx="121">
                  <c:v>40793</c:v>
                </c:pt>
                <c:pt idx="122">
                  <c:v>40794</c:v>
                </c:pt>
                <c:pt idx="123">
                  <c:v>40795</c:v>
                </c:pt>
                <c:pt idx="124">
                  <c:v>40796</c:v>
                </c:pt>
                <c:pt idx="125">
                  <c:v>40797</c:v>
                </c:pt>
                <c:pt idx="126">
                  <c:v>40798</c:v>
                </c:pt>
                <c:pt idx="127">
                  <c:v>40799</c:v>
                </c:pt>
                <c:pt idx="128">
                  <c:v>40800</c:v>
                </c:pt>
                <c:pt idx="129">
                  <c:v>40801</c:v>
                </c:pt>
                <c:pt idx="130">
                  <c:v>40802</c:v>
                </c:pt>
                <c:pt idx="131">
                  <c:v>40803</c:v>
                </c:pt>
                <c:pt idx="132">
                  <c:v>40804</c:v>
                </c:pt>
                <c:pt idx="133">
                  <c:v>40805</c:v>
                </c:pt>
                <c:pt idx="134">
                  <c:v>40806</c:v>
                </c:pt>
                <c:pt idx="135">
                  <c:v>40807</c:v>
                </c:pt>
                <c:pt idx="136">
                  <c:v>40808</c:v>
                </c:pt>
                <c:pt idx="137">
                  <c:v>40809</c:v>
                </c:pt>
                <c:pt idx="138">
                  <c:v>40810</c:v>
                </c:pt>
                <c:pt idx="139">
                  <c:v>40811</c:v>
                </c:pt>
                <c:pt idx="140">
                  <c:v>40812</c:v>
                </c:pt>
                <c:pt idx="141">
                  <c:v>40813</c:v>
                </c:pt>
                <c:pt idx="142">
                  <c:v>40814</c:v>
                </c:pt>
                <c:pt idx="143">
                  <c:v>40815</c:v>
                </c:pt>
                <c:pt idx="144">
                  <c:v>40816</c:v>
                </c:pt>
                <c:pt idx="145">
                  <c:v>40817</c:v>
                </c:pt>
                <c:pt idx="146">
                  <c:v>40818</c:v>
                </c:pt>
                <c:pt idx="147">
                  <c:v>40819</c:v>
                </c:pt>
                <c:pt idx="148">
                  <c:v>40820</c:v>
                </c:pt>
                <c:pt idx="149">
                  <c:v>40821</c:v>
                </c:pt>
                <c:pt idx="150">
                  <c:v>40822</c:v>
                </c:pt>
                <c:pt idx="151">
                  <c:v>40823</c:v>
                </c:pt>
                <c:pt idx="152">
                  <c:v>40824</c:v>
                </c:pt>
                <c:pt idx="153">
                  <c:v>40825</c:v>
                </c:pt>
                <c:pt idx="154">
                  <c:v>40826</c:v>
                </c:pt>
                <c:pt idx="155">
                  <c:v>40827</c:v>
                </c:pt>
                <c:pt idx="156">
                  <c:v>40828</c:v>
                </c:pt>
                <c:pt idx="157">
                  <c:v>40829</c:v>
                </c:pt>
                <c:pt idx="158">
                  <c:v>40830</c:v>
                </c:pt>
                <c:pt idx="159">
                  <c:v>40831</c:v>
                </c:pt>
                <c:pt idx="160">
                  <c:v>40832</c:v>
                </c:pt>
                <c:pt idx="161">
                  <c:v>40833</c:v>
                </c:pt>
                <c:pt idx="162">
                  <c:v>40834</c:v>
                </c:pt>
                <c:pt idx="163">
                  <c:v>40835</c:v>
                </c:pt>
                <c:pt idx="164">
                  <c:v>40836</c:v>
                </c:pt>
                <c:pt idx="165">
                  <c:v>40837</c:v>
                </c:pt>
                <c:pt idx="166">
                  <c:v>40838</c:v>
                </c:pt>
                <c:pt idx="167">
                  <c:v>40839</c:v>
                </c:pt>
                <c:pt idx="168">
                  <c:v>40840</c:v>
                </c:pt>
                <c:pt idx="169">
                  <c:v>40841</c:v>
                </c:pt>
                <c:pt idx="170">
                  <c:v>40842</c:v>
                </c:pt>
                <c:pt idx="171">
                  <c:v>40843</c:v>
                </c:pt>
                <c:pt idx="172">
                  <c:v>40844</c:v>
                </c:pt>
                <c:pt idx="173">
                  <c:v>40845</c:v>
                </c:pt>
                <c:pt idx="174">
                  <c:v>40846</c:v>
                </c:pt>
                <c:pt idx="175">
                  <c:v>40847</c:v>
                </c:pt>
                <c:pt idx="176">
                  <c:v>40848</c:v>
                </c:pt>
                <c:pt idx="177">
                  <c:v>40849</c:v>
                </c:pt>
                <c:pt idx="178">
                  <c:v>40850</c:v>
                </c:pt>
                <c:pt idx="179">
                  <c:v>40851</c:v>
                </c:pt>
                <c:pt idx="180">
                  <c:v>40852</c:v>
                </c:pt>
                <c:pt idx="181">
                  <c:v>40853</c:v>
                </c:pt>
                <c:pt idx="182">
                  <c:v>40854</c:v>
                </c:pt>
                <c:pt idx="183">
                  <c:v>40855</c:v>
                </c:pt>
                <c:pt idx="184">
                  <c:v>40856</c:v>
                </c:pt>
                <c:pt idx="185">
                  <c:v>40857</c:v>
                </c:pt>
                <c:pt idx="186">
                  <c:v>40858</c:v>
                </c:pt>
                <c:pt idx="187">
                  <c:v>40859</c:v>
                </c:pt>
                <c:pt idx="188">
                  <c:v>40860</c:v>
                </c:pt>
                <c:pt idx="189">
                  <c:v>40861</c:v>
                </c:pt>
                <c:pt idx="190">
                  <c:v>40862</c:v>
                </c:pt>
                <c:pt idx="191">
                  <c:v>40863</c:v>
                </c:pt>
                <c:pt idx="192">
                  <c:v>40864</c:v>
                </c:pt>
                <c:pt idx="193">
                  <c:v>40865</c:v>
                </c:pt>
                <c:pt idx="194">
                  <c:v>40866</c:v>
                </c:pt>
                <c:pt idx="195">
                  <c:v>40867</c:v>
                </c:pt>
                <c:pt idx="196">
                  <c:v>40868</c:v>
                </c:pt>
                <c:pt idx="197">
                  <c:v>40869</c:v>
                </c:pt>
                <c:pt idx="198">
                  <c:v>40870</c:v>
                </c:pt>
                <c:pt idx="199">
                  <c:v>40871</c:v>
                </c:pt>
                <c:pt idx="200">
                  <c:v>40872</c:v>
                </c:pt>
                <c:pt idx="201">
                  <c:v>40873</c:v>
                </c:pt>
                <c:pt idx="202">
                  <c:v>40874</c:v>
                </c:pt>
                <c:pt idx="203">
                  <c:v>40875</c:v>
                </c:pt>
                <c:pt idx="204">
                  <c:v>40876</c:v>
                </c:pt>
                <c:pt idx="205">
                  <c:v>40877</c:v>
                </c:pt>
                <c:pt idx="206">
                  <c:v>40878</c:v>
                </c:pt>
              </c:numCache>
            </c:numRef>
          </c:xVal>
          <c:yVal>
            <c:numRef>
              <c:f>'[9886178BROC_1_final Nov 30 2011.xls]9886178BROC_1_final Nov 30 2011'!$AA$3:$AA$209</c:f>
              <c:numCache>
                <c:formatCode>0.0</c:formatCode>
                <c:ptCount val="207"/>
                <c:pt idx="1">
                  <c:v>73.903999999999996</c:v>
                </c:pt>
                <c:pt idx="2">
                  <c:v>73.861000000000004</c:v>
                </c:pt>
                <c:pt idx="3">
                  <c:v>81.641999999999996</c:v>
                </c:pt>
                <c:pt idx="4">
                  <c:v>88.121999999999986</c:v>
                </c:pt>
                <c:pt idx="5">
                  <c:v>67.412999999999997</c:v>
                </c:pt>
                <c:pt idx="6">
                  <c:v>56.556000000000004</c:v>
                </c:pt>
                <c:pt idx="7">
                  <c:v>54.865000000000002</c:v>
                </c:pt>
                <c:pt idx="8">
                  <c:v>57.72200000000003</c:v>
                </c:pt>
                <c:pt idx="9">
                  <c:v>62.661000000000001</c:v>
                </c:pt>
                <c:pt idx="10">
                  <c:v>72.394000000000005</c:v>
                </c:pt>
                <c:pt idx="11">
                  <c:v>82.084999999999994</c:v>
                </c:pt>
                <c:pt idx="12">
                  <c:v>78.558999999999983</c:v>
                </c:pt>
                <c:pt idx="13">
                  <c:v>66.685999999999979</c:v>
                </c:pt>
                <c:pt idx="14">
                  <c:v>62.062000000000012</c:v>
                </c:pt>
                <c:pt idx="15">
                  <c:v>85.801999999999992</c:v>
                </c:pt>
                <c:pt idx="16">
                  <c:v>89.685000000000002</c:v>
                </c:pt>
                <c:pt idx="17">
                  <c:v>96.385999999999981</c:v>
                </c:pt>
                <c:pt idx="18">
                  <c:v>96.917000000000058</c:v>
                </c:pt>
                <c:pt idx="19">
                  <c:v>85.35199999999999</c:v>
                </c:pt>
                <c:pt idx="20">
                  <c:v>86.073999999999998</c:v>
                </c:pt>
                <c:pt idx="21">
                  <c:v>90.194000000000003</c:v>
                </c:pt>
                <c:pt idx="22">
                  <c:v>94.705000000000013</c:v>
                </c:pt>
                <c:pt idx="23">
                  <c:v>93.658999999999978</c:v>
                </c:pt>
                <c:pt idx="24">
                  <c:v>70.328999999999979</c:v>
                </c:pt>
                <c:pt idx="25">
                  <c:v>70.286000000000001</c:v>
                </c:pt>
                <c:pt idx="26">
                  <c:v>80.845000000000013</c:v>
                </c:pt>
                <c:pt idx="27">
                  <c:v>76.203000000000003</c:v>
                </c:pt>
                <c:pt idx="28">
                  <c:v>90.982000000000014</c:v>
                </c:pt>
                <c:pt idx="29">
                  <c:v>97.551000000000002</c:v>
                </c:pt>
                <c:pt idx="30">
                  <c:v>101.61</c:v>
                </c:pt>
                <c:pt idx="31">
                  <c:v>94.180999999999983</c:v>
                </c:pt>
                <c:pt idx="32">
                  <c:v>85.801999999999992</c:v>
                </c:pt>
                <c:pt idx="33">
                  <c:v>59.272000000000013</c:v>
                </c:pt>
                <c:pt idx="34">
                  <c:v>56.944000000000003</c:v>
                </c:pt>
                <c:pt idx="35">
                  <c:v>69.599999999999994</c:v>
                </c:pt>
                <c:pt idx="36">
                  <c:v>62.362000000000002</c:v>
                </c:pt>
                <c:pt idx="37">
                  <c:v>87.027999999999992</c:v>
                </c:pt>
                <c:pt idx="38">
                  <c:v>92.573999999999998</c:v>
                </c:pt>
                <c:pt idx="39">
                  <c:v>79.346999999999994</c:v>
                </c:pt>
                <c:pt idx="40">
                  <c:v>88.902000000000001</c:v>
                </c:pt>
                <c:pt idx="41">
                  <c:v>83.421999999999997</c:v>
                </c:pt>
                <c:pt idx="42">
                  <c:v>89.453999999999994</c:v>
                </c:pt>
                <c:pt idx="43">
                  <c:v>87.162999999999982</c:v>
                </c:pt>
                <c:pt idx="44">
                  <c:v>80.051000000000002</c:v>
                </c:pt>
                <c:pt idx="45">
                  <c:v>63.475000000000001</c:v>
                </c:pt>
                <c:pt idx="46">
                  <c:v>58.066000000000003</c:v>
                </c:pt>
                <c:pt idx="47">
                  <c:v>78.338999999999999</c:v>
                </c:pt>
                <c:pt idx="48">
                  <c:v>81.287999999999997</c:v>
                </c:pt>
                <c:pt idx="49">
                  <c:v>87.027999999999992</c:v>
                </c:pt>
                <c:pt idx="50">
                  <c:v>87.801999999999992</c:v>
                </c:pt>
                <c:pt idx="51">
                  <c:v>85.081999999999994</c:v>
                </c:pt>
                <c:pt idx="52">
                  <c:v>85.171999999999983</c:v>
                </c:pt>
                <c:pt idx="53">
                  <c:v>91.775999999999982</c:v>
                </c:pt>
                <c:pt idx="54">
                  <c:v>94.753</c:v>
                </c:pt>
                <c:pt idx="55">
                  <c:v>80.316000000000003</c:v>
                </c:pt>
                <c:pt idx="56">
                  <c:v>97.111000000000004</c:v>
                </c:pt>
                <c:pt idx="57">
                  <c:v>98.135999999999981</c:v>
                </c:pt>
                <c:pt idx="58">
                  <c:v>97.745000000000005</c:v>
                </c:pt>
                <c:pt idx="59">
                  <c:v>87.210000000000022</c:v>
                </c:pt>
                <c:pt idx="60">
                  <c:v>87.346000000000004</c:v>
                </c:pt>
                <c:pt idx="61">
                  <c:v>84.137</c:v>
                </c:pt>
                <c:pt idx="62">
                  <c:v>92.95</c:v>
                </c:pt>
                <c:pt idx="63">
                  <c:v>99.712000000000003</c:v>
                </c:pt>
                <c:pt idx="64">
                  <c:v>95.998999999999995</c:v>
                </c:pt>
                <c:pt idx="65">
                  <c:v>94.513999999999996</c:v>
                </c:pt>
                <c:pt idx="66">
                  <c:v>87.894000000000005</c:v>
                </c:pt>
                <c:pt idx="67">
                  <c:v>89.406999999999996</c:v>
                </c:pt>
                <c:pt idx="68">
                  <c:v>91.728999999999999</c:v>
                </c:pt>
                <c:pt idx="69">
                  <c:v>92.667000000000002</c:v>
                </c:pt>
                <c:pt idx="70">
                  <c:v>87.210000000000022</c:v>
                </c:pt>
                <c:pt idx="71">
                  <c:v>88.214000000000027</c:v>
                </c:pt>
                <c:pt idx="72">
                  <c:v>92.527000000000001</c:v>
                </c:pt>
                <c:pt idx="73">
                  <c:v>95.134999999999991</c:v>
                </c:pt>
                <c:pt idx="74">
                  <c:v>97.599000000000004</c:v>
                </c:pt>
                <c:pt idx="75">
                  <c:v>94.039000000000001</c:v>
                </c:pt>
                <c:pt idx="76">
                  <c:v>85.397000000000006</c:v>
                </c:pt>
                <c:pt idx="77">
                  <c:v>78.69</c:v>
                </c:pt>
                <c:pt idx="78">
                  <c:v>87.801999999999992</c:v>
                </c:pt>
                <c:pt idx="79">
                  <c:v>83.153999999999982</c:v>
                </c:pt>
                <c:pt idx="80">
                  <c:v>88.075000000000003</c:v>
                </c:pt>
                <c:pt idx="81">
                  <c:v>78.910000000000025</c:v>
                </c:pt>
                <c:pt idx="82">
                  <c:v>82.753</c:v>
                </c:pt>
                <c:pt idx="83">
                  <c:v>86.437000000000026</c:v>
                </c:pt>
                <c:pt idx="84">
                  <c:v>92.290999999999997</c:v>
                </c:pt>
                <c:pt idx="85">
                  <c:v>85.486999999999995</c:v>
                </c:pt>
                <c:pt idx="86">
                  <c:v>86.709000000000003</c:v>
                </c:pt>
                <c:pt idx="87">
                  <c:v>91.588999999999999</c:v>
                </c:pt>
                <c:pt idx="88">
                  <c:v>88.625999999999948</c:v>
                </c:pt>
                <c:pt idx="89">
                  <c:v>88.396000000000001</c:v>
                </c:pt>
                <c:pt idx="90">
                  <c:v>89.498999999999995</c:v>
                </c:pt>
                <c:pt idx="91">
                  <c:v>90.796999999999997</c:v>
                </c:pt>
                <c:pt idx="92">
                  <c:v>84.182000000000002</c:v>
                </c:pt>
                <c:pt idx="93">
                  <c:v>87.710000000000022</c:v>
                </c:pt>
                <c:pt idx="94">
                  <c:v>85.171999999999983</c:v>
                </c:pt>
                <c:pt idx="95">
                  <c:v>87.483000000000004</c:v>
                </c:pt>
                <c:pt idx="96">
                  <c:v>91.263000000000005</c:v>
                </c:pt>
                <c:pt idx="97">
                  <c:v>89.361999999999995</c:v>
                </c:pt>
                <c:pt idx="98">
                  <c:v>64.887999999999991</c:v>
                </c:pt>
                <c:pt idx="99">
                  <c:v>68.443000000000026</c:v>
                </c:pt>
                <c:pt idx="100">
                  <c:v>91.635999999999981</c:v>
                </c:pt>
                <c:pt idx="101">
                  <c:v>94.657999999999987</c:v>
                </c:pt>
                <c:pt idx="102">
                  <c:v>96.86999999999999</c:v>
                </c:pt>
                <c:pt idx="103">
                  <c:v>90.054999999999993</c:v>
                </c:pt>
                <c:pt idx="104">
                  <c:v>89.498999999999995</c:v>
                </c:pt>
                <c:pt idx="105">
                  <c:v>82.174999999999983</c:v>
                </c:pt>
                <c:pt idx="106">
                  <c:v>87.483000000000004</c:v>
                </c:pt>
                <c:pt idx="107">
                  <c:v>82.798000000000002</c:v>
                </c:pt>
                <c:pt idx="108">
                  <c:v>80.667999999999992</c:v>
                </c:pt>
                <c:pt idx="109">
                  <c:v>87.3</c:v>
                </c:pt>
                <c:pt idx="110">
                  <c:v>84.093999999999994</c:v>
                </c:pt>
                <c:pt idx="111">
                  <c:v>70.543000000000006</c:v>
                </c:pt>
                <c:pt idx="112">
                  <c:v>87.710000000000022</c:v>
                </c:pt>
                <c:pt idx="113">
                  <c:v>84.182000000000002</c:v>
                </c:pt>
                <c:pt idx="114">
                  <c:v>87.117999999999995</c:v>
                </c:pt>
                <c:pt idx="115">
                  <c:v>82.975999999999999</c:v>
                </c:pt>
                <c:pt idx="116">
                  <c:v>83.646000000000001</c:v>
                </c:pt>
                <c:pt idx="117">
                  <c:v>88.534000000000006</c:v>
                </c:pt>
                <c:pt idx="118">
                  <c:v>89.361999999999995</c:v>
                </c:pt>
                <c:pt idx="119">
                  <c:v>80.537000000000006</c:v>
                </c:pt>
                <c:pt idx="120">
                  <c:v>72.350999999999999</c:v>
                </c:pt>
                <c:pt idx="121">
                  <c:v>61.333000000000006</c:v>
                </c:pt>
                <c:pt idx="122">
                  <c:v>71.576999999999998</c:v>
                </c:pt>
                <c:pt idx="123">
                  <c:v>77.945000000000007</c:v>
                </c:pt>
                <c:pt idx="124">
                  <c:v>75.290000000000006</c:v>
                </c:pt>
                <c:pt idx="125">
                  <c:v>74.682999999999979</c:v>
                </c:pt>
                <c:pt idx="126">
                  <c:v>81.066000000000003</c:v>
                </c:pt>
                <c:pt idx="127">
                  <c:v>81.111000000000004</c:v>
                </c:pt>
                <c:pt idx="128">
                  <c:v>77.596000000000004</c:v>
                </c:pt>
                <c:pt idx="129">
                  <c:v>62.704000000000001</c:v>
                </c:pt>
                <c:pt idx="130">
                  <c:v>61.075000000000003</c:v>
                </c:pt>
                <c:pt idx="131">
                  <c:v>64.717000000000027</c:v>
                </c:pt>
                <c:pt idx="132">
                  <c:v>68.185000000000002</c:v>
                </c:pt>
                <c:pt idx="133">
                  <c:v>66.643000000000001</c:v>
                </c:pt>
                <c:pt idx="134">
                  <c:v>64.503</c:v>
                </c:pt>
                <c:pt idx="135">
                  <c:v>69.256</c:v>
                </c:pt>
                <c:pt idx="136">
                  <c:v>71.790999999999997</c:v>
                </c:pt>
                <c:pt idx="137">
                  <c:v>77.85899999999998</c:v>
                </c:pt>
                <c:pt idx="138">
                  <c:v>76.811000000000007</c:v>
                </c:pt>
                <c:pt idx="139">
                  <c:v>77.552999999999983</c:v>
                </c:pt>
                <c:pt idx="140">
                  <c:v>77.596000000000004</c:v>
                </c:pt>
                <c:pt idx="141">
                  <c:v>77.028999999999982</c:v>
                </c:pt>
                <c:pt idx="142">
                  <c:v>74.77</c:v>
                </c:pt>
                <c:pt idx="143">
                  <c:v>64.247000000000057</c:v>
                </c:pt>
                <c:pt idx="144">
                  <c:v>69.900999999999996</c:v>
                </c:pt>
                <c:pt idx="145">
                  <c:v>59.788000000000011</c:v>
                </c:pt>
                <c:pt idx="146">
                  <c:v>59.572000000000003</c:v>
                </c:pt>
                <c:pt idx="147">
                  <c:v>61.462000000000003</c:v>
                </c:pt>
                <c:pt idx="148">
                  <c:v>61.633000000000003</c:v>
                </c:pt>
                <c:pt idx="149">
                  <c:v>59.745000000000012</c:v>
                </c:pt>
                <c:pt idx="150">
                  <c:v>59.702000000000012</c:v>
                </c:pt>
                <c:pt idx="151">
                  <c:v>66.900000000000006</c:v>
                </c:pt>
                <c:pt idx="152">
                  <c:v>75.680999999999983</c:v>
                </c:pt>
                <c:pt idx="153">
                  <c:v>79.435000000000002</c:v>
                </c:pt>
                <c:pt idx="154">
                  <c:v>78.558999999999983</c:v>
                </c:pt>
                <c:pt idx="155">
                  <c:v>72.263999999999996</c:v>
                </c:pt>
                <c:pt idx="156">
                  <c:v>65.828999999999979</c:v>
                </c:pt>
                <c:pt idx="157">
                  <c:v>59.873000000000005</c:v>
                </c:pt>
                <c:pt idx="158">
                  <c:v>63.048000000000002</c:v>
                </c:pt>
                <c:pt idx="159">
                  <c:v>61.419000000000004</c:v>
                </c:pt>
                <c:pt idx="160">
                  <c:v>61.205000000000013</c:v>
                </c:pt>
                <c:pt idx="161">
                  <c:v>61.977000000000004</c:v>
                </c:pt>
                <c:pt idx="162">
                  <c:v>66.685999999999979</c:v>
                </c:pt>
                <c:pt idx="163">
                  <c:v>58.282000000000011</c:v>
                </c:pt>
                <c:pt idx="164">
                  <c:v>60.517000000000003</c:v>
                </c:pt>
                <c:pt idx="165">
                  <c:v>78.120999999999981</c:v>
                </c:pt>
                <c:pt idx="166">
                  <c:v>58.239000000000011</c:v>
                </c:pt>
                <c:pt idx="167">
                  <c:v>61.804000000000002</c:v>
                </c:pt>
                <c:pt idx="168">
                  <c:v>75.332999999999998</c:v>
                </c:pt>
                <c:pt idx="169">
                  <c:v>71.964000000000027</c:v>
                </c:pt>
                <c:pt idx="170">
                  <c:v>48.938000000000002</c:v>
                </c:pt>
                <c:pt idx="171">
                  <c:v>43.579000000000001</c:v>
                </c:pt>
                <c:pt idx="172">
                  <c:v>75.637</c:v>
                </c:pt>
                <c:pt idx="173">
                  <c:v>41.508000000000003</c:v>
                </c:pt>
                <c:pt idx="174">
                  <c:v>53.733000000000011</c:v>
                </c:pt>
                <c:pt idx="175">
                  <c:v>73.040000000000006</c:v>
                </c:pt>
                <c:pt idx="176">
                  <c:v>80.537000000000006</c:v>
                </c:pt>
                <c:pt idx="177">
                  <c:v>82.486000000000004</c:v>
                </c:pt>
                <c:pt idx="178">
                  <c:v>71.876999999999981</c:v>
                </c:pt>
                <c:pt idx="179">
                  <c:v>73.125999999999948</c:v>
                </c:pt>
                <c:pt idx="180">
                  <c:v>59.745000000000012</c:v>
                </c:pt>
                <c:pt idx="181">
                  <c:v>65.23</c:v>
                </c:pt>
                <c:pt idx="182">
                  <c:v>73.688000000000002</c:v>
                </c:pt>
                <c:pt idx="183">
                  <c:v>73.342000000000013</c:v>
                </c:pt>
                <c:pt idx="184">
                  <c:v>76.289000000000001</c:v>
                </c:pt>
                <c:pt idx="185">
                  <c:v>73.903999999999996</c:v>
                </c:pt>
                <c:pt idx="186">
                  <c:v>53.253</c:v>
                </c:pt>
                <c:pt idx="187">
                  <c:v>55.386000000000003</c:v>
                </c:pt>
                <c:pt idx="188">
                  <c:v>64.331999999999994</c:v>
                </c:pt>
                <c:pt idx="189">
                  <c:v>63.775000000000013</c:v>
                </c:pt>
                <c:pt idx="190">
                  <c:v>58.582000000000001</c:v>
                </c:pt>
                <c:pt idx="191">
                  <c:v>56.814999999999998</c:v>
                </c:pt>
                <c:pt idx="192">
                  <c:v>46.571000000000005</c:v>
                </c:pt>
                <c:pt idx="193">
                  <c:v>52.291000000000011</c:v>
                </c:pt>
                <c:pt idx="194">
                  <c:v>60.647000000000006</c:v>
                </c:pt>
                <c:pt idx="195">
                  <c:v>67.456000000000003</c:v>
                </c:pt>
                <c:pt idx="196">
                  <c:v>58.325000000000003</c:v>
                </c:pt>
                <c:pt idx="197">
                  <c:v>58.454999999999998</c:v>
                </c:pt>
                <c:pt idx="198">
                  <c:v>33.681000000000004</c:v>
                </c:pt>
                <c:pt idx="199">
                  <c:v>35.346000000000004</c:v>
                </c:pt>
              </c:numCache>
            </c:numRef>
          </c:yVal>
        </c:ser>
        <c:axId val="137168768"/>
        <c:axId val="137587328"/>
      </c:scatterChart>
      <c:valAx>
        <c:axId val="137168768"/>
        <c:scaling>
          <c:orientation val="minMax"/>
          <c:min val="40672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</c:title>
        <c:numFmt formatCode="d\-mmm" sourceLinked="1"/>
        <c:tickLblPos val="nextTo"/>
        <c:crossAx val="137587328"/>
        <c:crosses val="autoZero"/>
        <c:crossBetween val="midCat"/>
        <c:majorUnit val="28"/>
        <c:minorUnit val="7"/>
      </c:valAx>
      <c:valAx>
        <c:axId val="1375873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ATemperture, Fxis Title</a:t>
                </a:r>
              </a:p>
            </c:rich>
          </c:tx>
        </c:title>
        <c:numFmt formatCode="0" sourceLinked="0"/>
        <c:tickLblPos val="nextTo"/>
        <c:crossAx val="13716876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0739669560535703"/>
          <c:y val="0.68365032849468732"/>
          <c:w val="0.523394407429841"/>
          <c:h val="0.19884726734627609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28, Temperature in the three crops from 7-1-2011 to 7-7-2011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7.9029544383875092E-2"/>
          <c:y val="0.11577837272123372"/>
          <c:w val="0.8931926778383471"/>
          <c:h val="0.78900442788162928"/>
        </c:manualLayout>
      </c:layout>
      <c:scatterChart>
        <c:scatterStyle val="lineMarker"/>
        <c:ser>
          <c:idx val="0"/>
          <c:order val="0"/>
          <c:tx>
            <c:strRef>
              <c:f>'All data'!$T$2565</c:f>
              <c:strCache>
                <c:ptCount val="1"/>
                <c:pt idx="0">
                  <c:v>Corn Air Temp1, °F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data'!$T$2566:$T$2901</c:f>
              <c:numCache>
                <c:formatCode>General</c:formatCode>
                <c:ptCount val="336"/>
                <c:pt idx="0">
                  <c:v>57.463000000000001</c:v>
                </c:pt>
                <c:pt idx="1">
                  <c:v>60.517000000000003</c:v>
                </c:pt>
                <c:pt idx="2">
                  <c:v>57.636000000000003</c:v>
                </c:pt>
                <c:pt idx="3">
                  <c:v>57.247</c:v>
                </c:pt>
                <c:pt idx="4">
                  <c:v>56.035000000000011</c:v>
                </c:pt>
                <c:pt idx="5">
                  <c:v>54.777000000000001</c:v>
                </c:pt>
                <c:pt idx="6">
                  <c:v>57.72200000000003</c:v>
                </c:pt>
                <c:pt idx="7">
                  <c:v>59.83</c:v>
                </c:pt>
                <c:pt idx="8">
                  <c:v>59.83</c:v>
                </c:pt>
                <c:pt idx="9">
                  <c:v>57.117000000000004</c:v>
                </c:pt>
                <c:pt idx="10">
                  <c:v>58.454999999999998</c:v>
                </c:pt>
                <c:pt idx="11">
                  <c:v>60.647000000000006</c:v>
                </c:pt>
                <c:pt idx="12">
                  <c:v>62.919000000000004</c:v>
                </c:pt>
                <c:pt idx="13">
                  <c:v>64.802999999999983</c:v>
                </c:pt>
                <c:pt idx="14">
                  <c:v>64.161000000000001</c:v>
                </c:pt>
                <c:pt idx="15">
                  <c:v>65.23</c:v>
                </c:pt>
                <c:pt idx="16">
                  <c:v>68.099000000000004</c:v>
                </c:pt>
                <c:pt idx="17">
                  <c:v>76.507000000000005</c:v>
                </c:pt>
                <c:pt idx="18">
                  <c:v>79.524000000000001</c:v>
                </c:pt>
                <c:pt idx="19">
                  <c:v>75.290000000000006</c:v>
                </c:pt>
                <c:pt idx="20">
                  <c:v>82.664999999999992</c:v>
                </c:pt>
                <c:pt idx="21">
                  <c:v>88.259</c:v>
                </c:pt>
                <c:pt idx="22">
                  <c:v>79.831000000000003</c:v>
                </c:pt>
                <c:pt idx="23">
                  <c:v>79.084000000000003</c:v>
                </c:pt>
                <c:pt idx="24">
                  <c:v>83.021000000000001</c:v>
                </c:pt>
                <c:pt idx="25">
                  <c:v>85.171999999999983</c:v>
                </c:pt>
                <c:pt idx="26">
                  <c:v>91.307999999999993</c:v>
                </c:pt>
                <c:pt idx="27">
                  <c:v>78.910000000000025</c:v>
                </c:pt>
                <c:pt idx="28">
                  <c:v>80.537000000000006</c:v>
                </c:pt>
                <c:pt idx="29">
                  <c:v>77.815000000000012</c:v>
                </c:pt>
                <c:pt idx="30">
                  <c:v>79.172999999999988</c:v>
                </c:pt>
                <c:pt idx="31">
                  <c:v>80.007999999999996</c:v>
                </c:pt>
                <c:pt idx="32">
                  <c:v>82.307999999999993</c:v>
                </c:pt>
                <c:pt idx="33">
                  <c:v>77.945000000000007</c:v>
                </c:pt>
                <c:pt idx="34">
                  <c:v>75.290000000000006</c:v>
                </c:pt>
                <c:pt idx="35">
                  <c:v>74.076999999999998</c:v>
                </c:pt>
                <c:pt idx="36">
                  <c:v>74.295000000000002</c:v>
                </c:pt>
                <c:pt idx="37">
                  <c:v>74.77</c:v>
                </c:pt>
                <c:pt idx="38">
                  <c:v>67.198999999999998</c:v>
                </c:pt>
                <c:pt idx="39">
                  <c:v>65.016999999999996</c:v>
                </c:pt>
                <c:pt idx="40">
                  <c:v>62.362000000000002</c:v>
                </c:pt>
                <c:pt idx="41">
                  <c:v>60.991</c:v>
                </c:pt>
                <c:pt idx="42">
                  <c:v>59.401000000000003</c:v>
                </c:pt>
                <c:pt idx="43">
                  <c:v>59.659000000000006</c:v>
                </c:pt>
                <c:pt idx="44">
                  <c:v>59.056000000000004</c:v>
                </c:pt>
                <c:pt idx="45">
                  <c:v>57.117000000000004</c:v>
                </c:pt>
                <c:pt idx="46">
                  <c:v>56.29500000000003</c:v>
                </c:pt>
                <c:pt idx="47">
                  <c:v>55.472000000000001</c:v>
                </c:pt>
                <c:pt idx="48">
                  <c:v>54.777000000000001</c:v>
                </c:pt>
                <c:pt idx="49">
                  <c:v>54.3</c:v>
                </c:pt>
                <c:pt idx="50">
                  <c:v>53.559000000000005</c:v>
                </c:pt>
                <c:pt idx="51">
                  <c:v>52.992000000000012</c:v>
                </c:pt>
                <c:pt idx="52">
                  <c:v>53.078000000000003</c:v>
                </c:pt>
                <c:pt idx="53">
                  <c:v>55.299000000000035</c:v>
                </c:pt>
                <c:pt idx="54">
                  <c:v>56.208000000000013</c:v>
                </c:pt>
                <c:pt idx="55">
                  <c:v>56.685000000000002</c:v>
                </c:pt>
                <c:pt idx="56">
                  <c:v>57.117000000000004</c:v>
                </c:pt>
                <c:pt idx="57">
                  <c:v>57.117000000000004</c:v>
                </c:pt>
                <c:pt idx="58">
                  <c:v>57.463000000000001</c:v>
                </c:pt>
                <c:pt idx="59">
                  <c:v>57.290000000000013</c:v>
                </c:pt>
                <c:pt idx="60">
                  <c:v>57.936</c:v>
                </c:pt>
                <c:pt idx="61">
                  <c:v>59.014000000000003</c:v>
                </c:pt>
                <c:pt idx="62">
                  <c:v>61.59</c:v>
                </c:pt>
                <c:pt idx="63">
                  <c:v>63.304000000000002</c:v>
                </c:pt>
                <c:pt idx="64">
                  <c:v>65.828999999999979</c:v>
                </c:pt>
                <c:pt idx="65">
                  <c:v>69.212999999999994</c:v>
                </c:pt>
                <c:pt idx="66">
                  <c:v>71.016999999999996</c:v>
                </c:pt>
                <c:pt idx="67">
                  <c:v>79.391999999999996</c:v>
                </c:pt>
                <c:pt idx="68">
                  <c:v>85.621999999999986</c:v>
                </c:pt>
                <c:pt idx="69">
                  <c:v>88.305999999999983</c:v>
                </c:pt>
                <c:pt idx="70">
                  <c:v>88.396000000000001</c:v>
                </c:pt>
                <c:pt idx="71">
                  <c:v>92.95</c:v>
                </c:pt>
                <c:pt idx="72">
                  <c:v>96.675999999999988</c:v>
                </c:pt>
                <c:pt idx="73">
                  <c:v>95.183999999999983</c:v>
                </c:pt>
                <c:pt idx="74">
                  <c:v>94.513999999999996</c:v>
                </c:pt>
                <c:pt idx="75">
                  <c:v>95.85499999999999</c:v>
                </c:pt>
                <c:pt idx="76">
                  <c:v>92.667000000000002</c:v>
                </c:pt>
                <c:pt idx="77">
                  <c:v>92.667000000000002</c:v>
                </c:pt>
                <c:pt idx="78">
                  <c:v>94.275999999999982</c:v>
                </c:pt>
                <c:pt idx="79">
                  <c:v>93.801000000000002</c:v>
                </c:pt>
                <c:pt idx="80">
                  <c:v>93.611999999999995</c:v>
                </c:pt>
                <c:pt idx="81">
                  <c:v>87.027999999999992</c:v>
                </c:pt>
                <c:pt idx="82">
                  <c:v>88.902000000000001</c:v>
                </c:pt>
                <c:pt idx="83">
                  <c:v>86.664000000000001</c:v>
                </c:pt>
                <c:pt idx="84">
                  <c:v>83.823999999999998</c:v>
                </c:pt>
                <c:pt idx="85">
                  <c:v>74.510999999999996</c:v>
                </c:pt>
                <c:pt idx="86">
                  <c:v>75.637</c:v>
                </c:pt>
                <c:pt idx="87">
                  <c:v>70.543000000000006</c:v>
                </c:pt>
                <c:pt idx="88">
                  <c:v>66.471999999999994</c:v>
                </c:pt>
                <c:pt idx="89">
                  <c:v>64.418000000000006</c:v>
                </c:pt>
                <c:pt idx="90">
                  <c:v>64.374999999999986</c:v>
                </c:pt>
                <c:pt idx="91">
                  <c:v>63.819000000000003</c:v>
                </c:pt>
                <c:pt idx="92">
                  <c:v>61.804000000000002</c:v>
                </c:pt>
                <c:pt idx="93">
                  <c:v>61.677</c:v>
                </c:pt>
                <c:pt idx="94">
                  <c:v>60.733000000000011</c:v>
                </c:pt>
                <c:pt idx="95">
                  <c:v>59.272000000000013</c:v>
                </c:pt>
                <c:pt idx="96">
                  <c:v>58.411000000000001</c:v>
                </c:pt>
                <c:pt idx="97">
                  <c:v>58.498000000000012</c:v>
                </c:pt>
                <c:pt idx="98">
                  <c:v>58.454999999999998</c:v>
                </c:pt>
                <c:pt idx="99">
                  <c:v>57.85</c:v>
                </c:pt>
                <c:pt idx="100">
                  <c:v>58.066000000000003</c:v>
                </c:pt>
                <c:pt idx="101">
                  <c:v>58.626000000000012</c:v>
                </c:pt>
                <c:pt idx="102">
                  <c:v>58.884999999999998</c:v>
                </c:pt>
                <c:pt idx="103">
                  <c:v>59.185000000000002</c:v>
                </c:pt>
                <c:pt idx="104">
                  <c:v>58.884999999999998</c:v>
                </c:pt>
                <c:pt idx="105">
                  <c:v>58.152000000000001</c:v>
                </c:pt>
                <c:pt idx="106">
                  <c:v>58.712000000000003</c:v>
                </c:pt>
                <c:pt idx="107">
                  <c:v>60.003</c:v>
                </c:pt>
                <c:pt idx="108">
                  <c:v>62.019000000000005</c:v>
                </c:pt>
                <c:pt idx="109">
                  <c:v>66.643000000000001</c:v>
                </c:pt>
                <c:pt idx="110">
                  <c:v>68.099000000000004</c:v>
                </c:pt>
                <c:pt idx="111">
                  <c:v>69.128999999999948</c:v>
                </c:pt>
                <c:pt idx="112">
                  <c:v>70.415999999999997</c:v>
                </c:pt>
                <c:pt idx="113">
                  <c:v>73.385999999999981</c:v>
                </c:pt>
                <c:pt idx="114">
                  <c:v>71.274000000000001</c:v>
                </c:pt>
                <c:pt idx="115">
                  <c:v>70.286000000000001</c:v>
                </c:pt>
                <c:pt idx="116">
                  <c:v>67.157999999999987</c:v>
                </c:pt>
                <c:pt idx="117">
                  <c:v>66.599999999999994</c:v>
                </c:pt>
                <c:pt idx="118">
                  <c:v>67.543000000000006</c:v>
                </c:pt>
                <c:pt idx="119">
                  <c:v>72.007000000000005</c:v>
                </c:pt>
                <c:pt idx="120">
                  <c:v>74.77</c:v>
                </c:pt>
                <c:pt idx="121">
                  <c:v>72.695999999999998</c:v>
                </c:pt>
                <c:pt idx="122">
                  <c:v>75.942000000000007</c:v>
                </c:pt>
                <c:pt idx="123">
                  <c:v>72.825999999999979</c:v>
                </c:pt>
                <c:pt idx="124">
                  <c:v>73.861000000000004</c:v>
                </c:pt>
                <c:pt idx="125">
                  <c:v>74.381</c:v>
                </c:pt>
                <c:pt idx="126">
                  <c:v>75.290000000000006</c:v>
                </c:pt>
                <c:pt idx="127">
                  <c:v>75.028999999999982</c:v>
                </c:pt>
                <c:pt idx="128">
                  <c:v>72.695999999999998</c:v>
                </c:pt>
                <c:pt idx="129">
                  <c:v>78.822000000000003</c:v>
                </c:pt>
                <c:pt idx="130">
                  <c:v>79.742999999999995</c:v>
                </c:pt>
                <c:pt idx="131">
                  <c:v>75.073999999999998</c:v>
                </c:pt>
                <c:pt idx="132">
                  <c:v>77.683999999999983</c:v>
                </c:pt>
                <c:pt idx="133">
                  <c:v>74.424000000000007</c:v>
                </c:pt>
                <c:pt idx="134">
                  <c:v>72.825999999999979</c:v>
                </c:pt>
                <c:pt idx="135">
                  <c:v>71.016999999999996</c:v>
                </c:pt>
                <c:pt idx="136">
                  <c:v>70.028999999999982</c:v>
                </c:pt>
                <c:pt idx="137">
                  <c:v>69.385999999999981</c:v>
                </c:pt>
                <c:pt idx="138">
                  <c:v>68.614000000000004</c:v>
                </c:pt>
                <c:pt idx="139">
                  <c:v>67.242000000000004</c:v>
                </c:pt>
                <c:pt idx="140">
                  <c:v>65.144999999999996</c:v>
                </c:pt>
                <c:pt idx="141">
                  <c:v>64.503</c:v>
                </c:pt>
                <c:pt idx="142">
                  <c:v>63.304000000000002</c:v>
                </c:pt>
                <c:pt idx="143">
                  <c:v>63.09</c:v>
                </c:pt>
                <c:pt idx="144">
                  <c:v>63.604000000000006</c:v>
                </c:pt>
                <c:pt idx="145">
                  <c:v>62.319000000000003</c:v>
                </c:pt>
                <c:pt idx="146">
                  <c:v>62.834000000000003</c:v>
                </c:pt>
                <c:pt idx="147">
                  <c:v>62.233000000000011</c:v>
                </c:pt>
                <c:pt idx="148">
                  <c:v>63.133000000000003</c:v>
                </c:pt>
                <c:pt idx="149">
                  <c:v>63.518000000000001</c:v>
                </c:pt>
                <c:pt idx="150">
                  <c:v>61.804000000000002</c:v>
                </c:pt>
                <c:pt idx="151">
                  <c:v>61.506</c:v>
                </c:pt>
                <c:pt idx="152">
                  <c:v>61.977000000000004</c:v>
                </c:pt>
                <c:pt idx="153">
                  <c:v>60.474000000000004</c:v>
                </c:pt>
                <c:pt idx="154">
                  <c:v>61.462000000000003</c:v>
                </c:pt>
                <c:pt idx="155">
                  <c:v>63.39</c:v>
                </c:pt>
                <c:pt idx="156">
                  <c:v>64.717000000000027</c:v>
                </c:pt>
                <c:pt idx="157">
                  <c:v>66.728999999999999</c:v>
                </c:pt>
                <c:pt idx="158">
                  <c:v>70.072000000000003</c:v>
                </c:pt>
                <c:pt idx="159">
                  <c:v>72.695999999999998</c:v>
                </c:pt>
                <c:pt idx="160">
                  <c:v>78.910000000000025</c:v>
                </c:pt>
                <c:pt idx="161">
                  <c:v>80.757000000000005</c:v>
                </c:pt>
                <c:pt idx="162">
                  <c:v>88.488</c:v>
                </c:pt>
                <c:pt idx="163">
                  <c:v>92.48</c:v>
                </c:pt>
                <c:pt idx="164">
                  <c:v>94.513999999999996</c:v>
                </c:pt>
                <c:pt idx="165">
                  <c:v>94.134</c:v>
                </c:pt>
                <c:pt idx="166">
                  <c:v>91.263000000000005</c:v>
                </c:pt>
                <c:pt idx="167">
                  <c:v>97.452000000000012</c:v>
                </c:pt>
                <c:pt idx="168">
                  <c:v>98.283000000000001</c:v>
                </c:pt>
                <c:pt idx="169">
                  <c:v>97.745000000000005</c:v>
                </c:pt>
                <c:pt idx="170">
                  <c:v>93.138999999999982</c:v>
                </c:pt>
                <c:pt idx="171">
                  <c:v>99.019000000000005</c:v>
                </c:pt>
                <c:pt idx="172">
                  <c:v>91.822999999999979</c:v>
                </c:pt>
                <c:pt idx="173">
                  <c:v>95.998999999999995</c:v>
                </c:pt>
                <c:pt idx="174">
                  <c:v>96.337000000000003</c:v>
                </c:pt>
                <c:pt idx="175">
                  <c:v>97.745000000000005</c:v>
                </c:pt>
                <c:pt idx="176">
                  <c:v>96.144999999999996</c:v>
                </c:pt>
                <c:pt idx="177">
                  <c:v>86.028999999999982</c:v>
                </c:pt>
                <c:pt idx="178">
                  <c:v>85.126999999999981</c:v>
                </c:pt>
                <c:pt idx="179">
                  <c:v>86.391000000000005</c:v>
                </c:pt>
                <c:pt idx="180">
                  <c:v>81.421000000000006</c:v>
                </c:pt>
                <c:pt idx="181">
                  <c:v>78.381999999999991</c:v>
                </c:pt>
                <c:pt idx="182">
                  <c:v>76.114000000000004</c:v>
                </c:pt>
                <c:pt idx="183">
                  <c:v>70.543000000000006</c:v>
                </c:pt>
                <c:pt idx="184">
                  <c:v>67.456000000000003</c:v>
                </c:pt>
                <c:pt idx="185">
                  <c:v>64.930999999999997</c:v>
                </c:pt>
                <c:pt idx="186">
                  <c:v>62.49</c:v>
                </c:pt>
                <c:pt idx="187">
                  <c:v>60.861000000000004</c:v>
                </c:pt>
                <c:pt idx="188">
                  <c:v>59.529000000000003</c:v>
                </c:pt>
                <c:pt idx="189">
                  <c:v>58.368000000000002</c:v>
                </c:pt>
                <c:pt idx="190">
                  <c:v>57.807000000000002</c:v>
                </c:pt>
                <c:pt idx="191">
                  <c:v>56.857999999999997</c:v>
                </c:pt>
                <c:pt idx="192">
                  <c:v>56.383000000000003</c:v>
                </c:pt>
                <c:pt idx="193">
                  <c:v>55.992000000000012</c:v>
                </c:pt>
                <c:pt idx="194">
                  <c:v>55.515000000000001</c:v>
                </c:pt>
                <c:pt idx="195">
                  <c:v>54.995000000000012</c:v>
                </c:pt>
                <c:pt idx="196">
                  <c:v>54.516000000000005</c:v>
                </c:pt>
                <c:pt idx="197">
                  <c:v>54.561</c:v>
                </c:pt>
                <c:pt idx="198">
                  <c:v>54.734000000000002</c:v>
                </c:pt>
                <c:pt idx="199">
                  <c:v>54.777000000000001</c:v>
                </c:pt>
                <c:pt idx="200">
                  <c:v>54.3</c:v>
                </c:pt>
                <c:pt idx="201">
                  <c:v>53.427</c:v>
                </c:pt>
                <c:pt idx="202">
                  <c:v>53.559000000000005</c:v>
                </c:pt>
                <c:pt idx="203">
                  <c:v>54.255000000000003</c:v>
                </c:pt>
                <c:pt idx="204">
                  <c:v>56.685000000000002</c:v>
                </c:pt>
                <c:pt idx="205">
                  <c:v>62.620000000000012</c:v>
                </c:pt>
                <c:pt idx="206">
                  <c:v>67.5</c:v>
                </c:pt>
                <c:pt idx="207">
                  <c:v>74.467000000000027</c:v>
                </c:pt>
                <c:pt idx="208">
                  <c:v>76.593000000000004</c:v>
                </c:pt>
                <c:pt idx="209">
                  <c:v>79.524000000000001</c:v>
                </c:pt>
                <c:pt idx="210">
                  <c:v>83.10899999999998</c:v>
                </c:pt>
                <c:pt idx="211">
                  <c:v>89.822999999999979</c:v>
                </c:pt>
                <c:pt idx="212">
                  <c:v>96.435000000000002</c:v>
                </c:pt>
                <c:pt idx="213">
                  <c:v>96.626999999999981</c:v>
                </c:pt>
                <c:pt idx="214">
                  <c:v>96.096000000000004</c:v>
                </c:pt>
                <c:pt idx="215">
                  <c:v>95.087999999999994</c:v>
                </c:pt>
                <c:pt idx="216">
                  <c:v>96.385999999999981</c:v>
                </c:pt>
                <c:pt idx="217">
                  <c:v>93.563999999999993</c:v>
                </c:pt>
                <c:pt idx="218">
                  <c:v>92.61999999999999</c:v>
                </c:pt>
                <c:pt idx="219">
                  <c:v>97.209000000000003</c:v>
                </c:pt>
                <c:pt idx="220">
                  <c:v>98.38</c:v>
                </c:pt>
                <c:pt idx="221">
                  <c:v>87.117999999999995</c:v>
                </c:pt>
                <c:pt idx="222">
                  <c:v>90.147000000000006</c:v>
                </c:pt>
                <c:pt idx="223">
                  <c:v>96.096000000000004</c:v>
                </c:pt>
                <c:pt idx="224">
                  <c:v>94.944000000000059</c:v>
                </c:pt>
                <c:pt idx="225">
                  <c:v>91.728999999999999</c:v>
                </c:pt>
                <c:pt idx="226">
                  <c:v>92.573999999999998</c:v>
                </c:pt>
                <c:pt idx="227">
                  <c:v>89.685000000000002</c:v>
                </c:pt>
                <c:pt idx="228">
                  <c:v>84.452000000000012</c:v>
                </c:pt>
                <c:pt idx="229">
                  <c:v>80.712999999999994</c:v>
                </c:pt>
                <c:pt idx="230">
                  <c:v>75.593999999999994</c:v>
                </c:pt>
                <c:pt idx="231">
                  <c:v>71.10299999999998</c:v>
                </c:pt>
                <c:pt idx="232">
                  <c:v>66.515000000000001</c:v>
                </c:pt>
                <c:pt idx="233">
                  <c:v>63.347000000000001</c:v>
                </c:pt>
                <c:pt idx="234">
                  <c:v>61.720000000000013</c:v>
                </c:pt>
                <c:pt idx="235">
                  <c:v>60.561</c:v>
                </c:pt>
                <c:pt idx="236">
                  <c:v>59.702000000000012</c:v>
                </c:pt>
                <c:pt idx="237">
                  <c:v>58.884999999999998</c:v>
                </c:pt>
                <c:pt idx="238">
                  <c:v>58.454999999999998</c:v>
                </c:pt>
                <c:pt idx="239">
                  <c:v>57.765000000000029</c:v>
                </c:pt>
                <c:pt idx="240">
                  <c:v>57.42</c:v>
                </c:pt>
                <c:pt idx="241">
                  <c:v>56.857999999999997</c:v>
                </c:pt>
                <c:pt idx="242">
                  <c:v>56.208000000000013</c:v>
                </c:pt>
                <c:pt idx="243">
                  <c:v>55.992000000000012</c:v>
                </c:pt>
                <c:pt idx="244">
                  <c:v>55.386000000000003</c:v>
                </c:pt>
                <c:pt idx="245">
                  <c:v>54.951999999999998</c:v>
                </c:pt>
                <c:pt idx="246">
                  <c:v>54.169000000000011</c:v>
                </c:pt>
                <c:pt idx="247">
                  <c:v>53.908000000000001</c:v>
                </c:pt>
                <c:pt idx="248">
                  <c:v>54.516000000000005</c:v>
                </c:pt>
                <c:pt idx="249">
                  <c:v>54.995000000000012</c:v>
                </c:pt>
                <c:pt idx="250">
                  <c:v>56.035000000000011</c:v>
                </c:pt>
                <c:pt idx="251">
                  <c:v>56.035000000000011</c:v>
                </c:pt>
                <c:pt idx="252">
                  <c:v>58.712000000000003</c:v>
                </c:pt>
                <c:pt idx="253">
                  <c:v>62.362000000000002</c:v>
                </c:pt>
                <c:pt idx="254">
                  <c:v>64.374999999999986</c:v>
                </c:pt>
                <c:pt idx="255">
                  <c:v>63.903000000000006</c:v>
                </c:pt>
                <c:pt idx="256">
                  <c:v>65.058999999999983</c:v>
                </c:pt>
                <c:pt idx="257">
                  <c:v>76.331999999999994</c:v>
                </c:pt>
                <c:pt idx="258">
                  <c:v>75.942000000000007</c:v>
                </c:pt>
                <c:pt idx="259">
                  <c:v>90.471000000000004</c:v>
                </c:pt>
                <c:pt idx="260">
                  <c:v>93.185999999999979</c:v>
                </c:pt>
                <c:pt idx="261">
                  <c:v>94.705000000000013</c:v>
                </c:pt>
                <c:pt idx="262">
                  <c:v>95.423000000000002</c:v>
                </c:pt>
                <c:pt idx="263">
                  <c:v>95.76</c:v>
                </c:pt>
                <c:pt idx="264">
                  <c:v>99.613</c:v>
                </c:pt>
                <c:pt idx="265">
                  <c:v>99.07</c:v>
                </c:pt>
                <c:pt idx="266">
                  <c:v>90.843999999999994</c:v>
                </c:pt>
                <c:pt idx="267">
                  <c:v>100.20699999999999</c:v>
                </c:pt>
                <c:pt idx="268">
                  <c:v>91.169999999999987</c:v>
                </c:pt>
                <c:pt idx="269">
                  <c:v>98.576999999999998</c:v>
                </c:pt>
                <c:pt idx="270">
                  <c:v>92.150999999999982</c:v>
                </c:pt>
                <c:pt idx="271">
                  <c:v>97.842000000000013</c:v>
                </c:pt>
                <c:pt idx="272">
                  <c:v>92.337999999999994</c:v>
                </c:pt>
                <c:pt idx="273">
                  <c:v>89.453999999999994</c:v>
                </c:pt>
                <c:pt idx="274">
                  <c:v>85.217000000000027</c:v>
                </c:pt>
                <c:pt idx="275">
                  <c:v>73.557999999999993</c:v>
                </c:pt>
                <c:pt idx="276">
                  <c:v>63.732000000000028</c:v>
                </c:pt>
                <c:pt idx="277">
                  <c:v>64.887999999999991</c:v>
                </c:pt>
                <c:pt idx="278">
                  <c:v>64.930999999999997</c:v>
                </c:pt>
                <c:pt idx="279">
                  <c:v>65.144999999999996</c:v>
                </c:pt>
                <c:pt idx="280">
                  <c:v>66.087000000000003</c:v>
                </c:pt>
                <c:pt idx="281">
                  <c:v>65.23</c:v>
                </c:pt>
                <c:pt idx="282">
                  <c:v>64.161000000000001</c:v>
                </c:pt>
                <c:pt idx="283">
                  <c:v>63.518000000000001</c:v>
                </c:pt>
                <c:pt idx="284">
                  <c:v>62.406000000000006</c:v>
                </c:pt>
                <c:pt idx="285">
                  <c:v>61.934000000000005</c:v>
                </c:pt>
                <c:pt idx="286">
                  <c:v>61.333000000000006</c:v>
                </c:pt>
                <c:pt idx="287">
                  <c:v>60.991</c:v>
                </c:pt>
                <c:pt idx="288">
                  <c:v>61.677</c:v>
                </c:pt>
                <c:pt idx="289">
                  <c:v>61.59</c:v>
                </c:pt>
                <c:pt idx="290">
                  <c:v>60.733000000000011</c:v>
                </c:pt>
                <c:pt idx="291">
                  <c:v>60.433</c:v>
                </c:pt>
                <c:pt idx="292">
                  <c:v>59.229000000000013</c:v>
                </c:pt>
                <c:pt idx="293">
                  <c:v>58.841999999999999</c:v>
                </c:pt>
                <c:pt idx="294">
                  <c:v>60.39</c:v>
                </c:pt>
                <c:pt idx="295">
                  <c:v>61.032000000000011</c:v>
                </c:pt>
                <c:pt idx="296">
                  <c:v>61.333000000000006</c:v>
                </c:pt>
                <c:pt idx="297">
                  <c:v>61.547000000000004</c:v>
                </c:pt>
                <c:pt idx="298">
                  <c:v>61.462000000000003</c:v>
                </c:pt>
                <c:pt idx="299">
                  <c:v>61.547000000000004</c:v>
                </c:pt>
                <c:pt idx="300">
                  <c:v>62.49</c:v>
                </c:pt>
                <c:pt idx="301">
                  <c:v>63.518000000000001</c:v>
                </c:pt>
                <c:pt idx="302">
                  <c:v>67.884999999999991</c:v>
                </c:pt>
                <c:pt idx="303">
                  <c:v>72.093000000000004</c:v>
                </c:pt>
                <c:pt idx="304">
                  <c:v>72.437000000000026</c:v>
                </c:pt>
                <c:pt idx="305">
                  <c:v>77.028999999999982</c:v>
                </c:pt>
                <c:pt idx="306">
                  <c:v>79.435000000000002</c:v>
                </c:pt>
                <c:pt idx="307">
                  <c:v>82.798000000000002</c:v>
                </c:pt>
                <c:pt idx="308">
                  <c:v>85.801999999999992</c:v>
                </c:pt>
                <c:pt idx="309">
                  <c:v>87.072999999999979</c:v>
                </c:pt>
                <c:pt idx="310">
                  <c:v>79.831000000000003</c:v>
                </c:pt>
                <c:pt idx="311">
                  <c:v>83.914000000000058</c:v>
                </c:pt>
                <c:pt idx="312">
                  <c:v>85.621999999999986</c:v>
                </c:pt>
                <c:pt idx="313">
                  <c:v>86.119</c:v>
                </c:pt>
                <c:pt idx="314">
                  <c:v>87.162999999999982</c:v>
                </c:pt>
                <c:pt idx="315">
                  <c:v>84.227000000000004</c:v>
                </c:pt>
                <c:pt idx="316">
                  <c:v>85.397000000000006</c:v>
                </c:pt>
                <c:pt idx="317">
                  <c:v>84.361999999999995</c:v>
                </c:pt>
                <c:pt idx="318">
                  <c:v>84.945000000000007</c:v>
                </c:pt>
                <c:pt idx="319">
                  <c:v>85.894000000000005</c:v>
                </c:pt>
                <c:pt idx="320">
                  <c:v>85.486999999999995</c:v>
                </c:pt>
                <c:pt idx="321">
                  <c:v>85.35199999999999</c:v>
                </c:pt>
                <c:pt idx="322">
                  <c:v>84.137</c:v>
                </c:pt>
                <c:pt idx="323">
                  <c:v>82.042000000000002</c:v>
                </c:pt>
                <c:pt idx="324">
                  <c:v>81.022999999999982</c:v>
                </c:pt>
                <c:pt idx="325">
                  <c:v>77.292000000000002</c:v>
                </c:pt>
                <c:pt idx="326">
                  <c:v>71.748000000000005</c:v>
                </c:pt>
                <c:pt idx="327">
                  <c:v>66</c:v>
                </c:pt>
                <c:pt idx="328">
                  <c:v>62.919000000000004</c:v>
                </c:pt>
                <c:pt idx="329">
                  <c:v>60.132000000000012</c:v>
                </c:pt>
                <c:pt idx="330">
                  <c:v>58.541000000000004</c:v>
                </c:pt>
                <c:pt idx="331">
                  <c:v>57.333000000000006</c:v>
                </c:pt>
                <c:pt idx="332">
                  <c:v>56.814999999999998</c:v>
                </c:pt>
                <c:pt idx="333">
                  <c:v>56.079000000000001</c:v>
                </c:pt>
                <c:pt idx="334">
                  <c:v>55.863</c:v>
                </c:pt>
                <c:pt idx="335">
                  <c:v>55.472000000000001</c:v>
                </c:pt>
              </c:numCache>
            </c:numRef>
          </c:yVal>
        </c:ser>
        <c:ser>
          <c:idx val="1"/>
          <c:order val="1"/>
          <c:tx>
            <c:strRef>
              <c:f>'All data'!$U$2565</c:f>
              <c:strCache>
                <c:ptCount val="1"/>
                <c:pt idx="0">
                  <c:v>Corn Soil Temp, °F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data'!$U$2566:$U$2901</c:f>
              <c:numCache>
                <c:formatCode>General</c:formatCode>
                <c:ptCount val="336"/>
                <c:pt idx="0">
                  <c:v>70.974000000000004</c:v>
                </c:pt>
                <c:pt idx="1">
                  <c:v>70.543000000000006</c:v>
                </c:pt>
                <c:pt idx="2">
                  <c:v>70.157999999999987</c:v>
                </c:pt>
                <c:pt idx="3">
                  <c:v>69.771000000000001</c:v>
                </c:pt>
                <c:pt idx="4">
                  <c:v>69.427000000000007</c:v>
                </c:pt>
                <c:pt idx="5">
                  <c:v>69.084999999999994</c:v>
                </c:pt>
                <c:pt idx="6">
                  <c:v>68.697999999999993</c:v>
                </c:pt>
                <c:pt idx="7">
                  <c:v>68.35599999999998</c:v>
                </c:pt>
                <c:pt idx="8">
                  <c:v>68.141999999999996</c:v>
                </c:pt>
                <c:pt idx="9">
                  <c:v>67.884999999999991</c:v>
                </c:pt>
                <c:pt idx="10">
                  <c:v>67.670999999999978</c:v>
                </c:pt>
                <c:pt idx="11">
                  <c:v>67.456000000000003</c:v>
                </c:pt>
                <c:pt idx="12">
                  <c:v>67.242000000000004</c:v>
                </c:pt>
                <c:pt idx="13">
                  <c:v>67.114000000000004</c:v>
                </c:pt>
                <c:pt idx="14">
                  <c:v>67.070999999999998</c:v>
                </c:pt>
                <c:pt idx="15">
                  <c:v>67.114000000000004</c:v>
                </c:pt>
                <c:pt idx="16">
                  <c:v>67.157999999999987</c:v>
                </c:pt>
                <c:pt idx="17">
                  <c:v>67.242000000000004</c:v>
                </c:pt>
                <c:pt idx="18">
                  <c:v>67.585999999999999</c:v>
                </c:pt>
                <c:pt idx="19">
                  <c:v>68.27</c:v>
                </c:pt>
                <c:pt idx="20">
                  <c:v>68.998999999999995</c:v>
                </c:pt>
                <c:pt idx="21">
                  <c:v>69.599999999999994</c:v>
                </c:pt>
                <c:pt idx="22">
                  <c:v>70.328999999999979</c:v>
                </c:pt>
                <c:pt idx="23">
                  <c:v>71.06</c:v>
                </c:pt>
                <c:pt idx="24">
                  <c:v>71.748000000000005</c:v>
                </c:pt>
                <c:pt idx="25">
                  <c:v>72.307000000000002</c:v>
                </c:pt>
                <c:pt idx="26">
                  <c:v>72.955000000000013</c:v>
                </c:pt>
                <c:pt idx="27">
                  <c:v>73.60199999999999</c:v>
                </c:pt>
                <c:pt idx="28">
                  <c:v>74.206000000000003</c:v>
                </c:pt>
                <c:pt idx="29">
                  <c:v>74.554000000000002</c:v>
                </c:pt>
                <c:pt idx="30">
                  <c:v>74.682999999999979</c:v>
                </c:pt>
                <c:pt idx="31">
                  <c:v>74.727000000000004</c:v>
                </c:pt>
                <c:pt idx="32">
                  <c:v>74.85599999999998</c:v>
                </c:pt>
                <c:pt idx="33">
                  <c:v>75.028999999999982</c:v>
                </c:pt>
                <c:pt idx="34">
                  <c:v>75.073999999999998</c:v>
                </c:pt>
                <c:pt idx="35">
                  <c:v>74.986000000000004</c:v>
                </c:pt>
                <c:pt idx="36">
                  <c:v>74.813000000000002</c:v>
                </c:pt>
                <c:pt idx="37">
                  <c:v>74.682999999999979</c:v>
                </c:pt>
                <c:pt idx="38">
                  <c:v>74.510999999999996</c:v>
                </c:pt>
                <c:pt idx="39">
                  <c:v>74.206000000000003</c:v>
                </c:pt>
                <c:pt idx="40">
                  <c:v>73.818000000000012</c:v>
                </c:pt>
                <c:pt idx="41">
                  <c:v>73.385999999999981</c:v>
                </c:pt>
                <c:pt idx="42">
                  <c:v>72.869</c:v>
                </c:pt>
                <c:pt idx="43">
                  <c:v>72.394000000000005</c:v>
                </c:pt>
                <c:pt idx="44">
                  <c:v>71.876999999999981</c:v>
                </c:pt>
                <c:pt idx="45">
                  <c:v>71.403999999999996</c:v>
                </c:pt>
                <c:pt idx="46">
                  <c:v>70.974000000000004</c:v>
                </c:pt>
                <c:pt idx="47">
                  <c:v>70.501999999999995</c:v>
                </c:pt>
                <c:pt idx="48">
                  <c:v>70.028999999999982</c:v>
                </c:pt>
                <c:pt idx="49">
                  <c:v>69.599999999999994</c:v>
                </c:pt>
                <c:pt idx="50">
                  <c:v>69.169999999999987</c:v>
                </c:pt>
                <c:pt idx="51">
                  <c:v>68.784999999999997</c:v>
                </c:pt>
                <c:pt idx="52">
                  <c:v>68.35599999999998</c:v>
                </c:pt>
                <c:pt idx="53">
                  <c:v>67.971000000000004</c:v>
                </c:pt>
                <c:pt idx="54">
                  <c:v>67.626999999999981</c:v>
                </c:pt>
                <c:pt idx="55">
                  <c:v>67.328999999999979</c:v>
                </c:pt>
                <c:pt idx="56">
                  <c:v>67.114000000000004</c:v>
                </c:pt>
                <c:pt idx="57">
                  <c:v>66.900000000000006</c:v>
                </c:pt>
                <c:pt idx="58">
                  <c:v>66.728999999999999</c:v>
                </c:pt>
                <c:pt idx="59">
                  <c:v>66.599999999999994</c:v>
                </c:pt>
                <c:pt idx="60">
                  <c:v>66.429000000000002</c:v>
                </c:pt>
                <c:pt idx="61">
                  <c:v>66.343999999999994</c:v>
                </c:pt>
                <c:pt idx="62">
                  <c:v>66.257999999999996</c:v>
                </c:pt>
                <c:pt idx="63">
                  <c:v>66.214000000000027</c:v>
                </c:pt>
                <c:pt idx="64">
                  <c:v>66.257999999999996</c:v>
                </c:pt>
                <c:pt idx="65">
                  <c:v>66.429000000000002</c:v>
                </c:pt>
                <c:pt idx="66">
                  <c:v>66.685999999999979</c:v>
                </c:pt>
                <c:pt idx="67">
                  <c:v>67.027999999999992</c:v>
                </c:pt>
                <c:pt idx="68">
                  <c:v>67.626999999999981</c:v>
                </c:pt>
                <c:pt idx="69">
                  <c:v>68.400000000000006</c:v>
                </c:pt>
                <c:pt idx="70">
                  <c:v>69.256</c:v>
                </c:pt>
                <c:pt idx="71">
                  <c:v>70.157999999999987</c:v>
                </c:pt>
                <c:pt idx="72">
                  <c:v>71.10299999999998</c:v>
                </c:pt>
                <c:pt idx="73">
                  <c:v>72.007000000000005</c:v>
                </c:pt>
                <c:pt idx="74">
                  <c:v>73.256</c:v>
                </c:pt>
                <c:pt idx="75">
                  <c:v>74.813000000000002</c:v>
                </c:pt>
                <c:pt idx="76">
                  <c:v>76.157999999999987</c:v>
                </c:pt>
                <c:pt idx="77">
                  <c:v>77.203000000000003</c:v>
                </c:pt>
                <c:pt idx="78">
                  <c:v>78.033000000000001</c:v>
                </c:pt>
                <c:pt idx="79">
                  <c:v>78.513999999999996</c:v>
                </c:pt>
                <c:pt idx="80">
                  <c:v>78.864999999999995</c:v>
                </c:pt>
                <c:pt idx="81">
                  <c:v>79.215999999999994</c:v>
                </c:pt>
                <c:pt idx="82">
                  <c:v>79.435000000000002</c:v>
                </c:pt>
                <c:pt idx="83">
                  <c:v>79.435000000000002</c:v>
                </c:pt>
                <c:pt idx="84">
                  <c:v>79.435000000000002</c:v>
                </c:pt>
                <c:pt idx="85">
                  <c:v>79.391999999999996</c:v>
                </c:pt>
                <c:pt idx="86">
                  <c:v>79.084000000000003</c:v>
                </c:pt>
                <c:pt idx="87">
                  <c:v>78.644999999999996</c:v>
                </c:pt>
                <c:pt idx="88">
                  <c:v>78.120999999999981</c:v>
                </c:pt>
                <c:pt idx="89">
                  <c:v>77.509</c:v>
                </c:pt>
                <c:pt idx="90">
                  <c:v>76.853999999999999</c:v>
                </c:pt>
                <c:pt idx="91">
                  <c:v>76.203000000000003</c:v>
                </c:pt>
                <c:pt idx="92">
                  <c:v>75.593999999999994</c:v>
                </c:pt>
                <c:pt idx="93">
                  <c:v>74.986000000000004</c:v>
                </c:pt>
                <c:pt idx="94">
                  <c:v>74.467000000000027</c:v>
                </c:pt>
                <c:pt idx="95">
                  <c:v>73.903999999999996</c:v>
                </c:pt>
                <c:pt idx="96">
                  <c:v>73.385999999999981</c:v>
                </c:pt>
                <c:pt idx="97">
                  <c:v>72.869</c:v>
                </c:pt>
                <c:pt idx="98">
                  <c:v>72.394000000000005</c:v>
                </c:pt>
                <c:pt idx="99">
                  <c:v>71.964000000000027</c:v>
                </c:pt>
                <c:pt idx="100">
                  <c:v>71.533000000000001</c:v>
                </c:pt>
                <c:pt idx="101">
                  <c:v>71.10299999999998</c:v>
                </c:pt>
                <c:pt idx="102">
                  <c:v>70.759</c:v>
                </c:pt>
                <c:pt idx="103">
                  <c:v>70.415999999999997</c:v>
                </c:pt>
                <c:pt idx="104">
                  <c:v>70.114999999999995</c:v>
                </c:pt>
                <c:pt idx="105">
                  <c:v>69.813999999999993</c:v>
                </c:pt>
                <c:pt idx="106">
                  <c:v>69.557000000000002</c:v>
                </c:pt>
                <c:pt idx="107">
                  <c:v>69.3</c:v>
                </c:pt>
                <c:pt idx="108">
                  <c:v>69.084999999999994</c:v>
                </c:pt>
                <c:pt idx="109">
                  <c:v>68.912999999999997</c:v>
                </c:pt>
                <c:pt idx="110">
                  <c:v>68.828000000000003</c:v>
                </c:pt>
                <c:pt idx="111">
                  <c:v>68.912999999999997</c:v>
                </c:pt>
                <c:pt idx="112">
                  <c:v>68.998999999999995</c:v>
                </c:pt>
                <c:pt idx="113">
                  <c:v>69.128999999999948</c:v>
                </c:pt>
                <c:pt idx="114">
                  <c:v>69.256</c:v>
                </c:pt>
                <c:pt idx="115">
                  <c:v>69.471000000000004</c:v>
                </c:pt>
                <c:pt idx="116">
                  <c:v>69.599999999999994</c:v>
                </c:pt>
                <c:pt idx="117">
                  <c:v>69.685000000000002</c:v>
                </c:pt>
                <c:pt idx="118">
                  <c:v>69.685000000000002</c:v>
                </c:pt>
                <c:pt idx="119">
                  <c:v>69.643000000000001</c:v>
                </c:pt>
                <c:pt idx="120">
                  <c:v>69.727999999999994</c:v>
                </c:pt>
                <c:pt idx="121">
                  <c:v>69.985000000000014</c:v>
                </c:pt>
                <c:pt idx="122">
                  <c:v>70.242999999999995</c:v>
                </c:pt>
                <c:pt idx="123">
                  <c:v>70.501999999999995</c:v>
                </c:pt>
                <c:pt idx="124">
                  <c:v>70.672999999999988</c:v>
                </c:pt>
                <c:pt idx="125">
                  <c:v>70.802999999999983</c:v>
                </c:pt>
                <c:pt idx="126">
                  <c:v>70.930000000000007</c:v>
                </c:pt>
                <c:pt idx="127">
                  <c:v>71.06</c:v>
                </c:pt>
                <c:pt idx="128">
                  <c:v>71.19</c:v>
                </c:pt>
                <c:pt idx="129">
                  <c:v>71.274000000000001</c:v>
                </c:pt>
                <c:pt idx="130">
                  <c:v>71.316999999999993</c:v>
                </c:pt>
                <c:pt idx="131">
                  <c:v>71.489999999999995</c:v>
                </c:pt>
                <c:pt idx="132">
                  <c:v>71.661000000000001</c:v>
                </c:pt>
                <c:pt idx="133">
                  <c:v>71.748000000000005</c:v>
                </c:pt>
                <c:pt idx="134">
                  <c:v>71.834000000000003</c:v>
                </c:pt>
                <c:pt idx="135">
                  <c:v>71.790999999999997</c:v>
                </c:pt>
                <c:pt idx="136">
                  <c:v>71.703999999999994</c:v>
                </c:pt>
                <c:pt idx="137">
                  <c:v>71.533000000000001</c:v>
                </c:pt>
                <c:pt idx="138">
                  <c:v>71.316999999999993</c:v>
                </c:pt>
                <c:pt idx="139">
                  <c:v>71.146000000000001</c:v>
                </c:pt>
                <c:pt idx="140">
                  <c:v>70.930000000000007</c:v>
                </c:pt>
                <c:pt idx="141">
                  <c:v>70.715999999999994</c:v>
                </c:pt>
                <c:pt idx="142">
                  <c:v>70.459000000000003</c:v>
                </c:pt>
                <c:pt idx="143">
                  <c:v>70.157999999999987</c:v>
                </c:pt>
                <c:pt idx="144">
                  <c:v>69.900999999999996</c:v>
                </c:pt>
                <c:pt idx="145">
                  <c:v>69.643000000000001</c:v>
                </c:pt>
                <c:pt idx="146">
                  <c:v>69.385999999999981</c:v>
                </c:pt>
                <c:pt idx="147">
                  <c:v>69.128999999999948</c:v>
                </c:pt>
                <c:pt idx="148">
                  <c:v>68.912999999999997</c:v>
                </c:pt>
                <c:pt idx="149">
                  <c:v>68.656999999999982</c:v>
                </c:pt>
                <c:pt idx="150">
                  <c:v>68.443000000000026</c:v>
                </c:pt>
                <c:pt idx="151">
                  <c:v>68.27</c:v>
                </c:pt>
                <c:pt idx="152">
                  <c:v>68.055999999999983</c:v>
                </c:pt>
                <c:pt idx="153">
                  <c:v>67.884999999999991</c:v>
                </c:pt>
                <c:pt idx="154">
                  <c:v>67.670999999999978</c:v>
                </c:pt>
                <c:pt idx="155">
                  <c:v>67.5</c:v>
                </c:pt>
                <c:pt idx="156">
                  <c:v>67.371999999999986</c:v>
                </c:pt>
                <c:pt idx="157">
                  <c:v>67.328999999999979</c:v>
                </c:pt>
                <c:pt idx="158">
                  <c:v>67.328999999999979</c:v>
                </c:pt>
                <c:pt idx="159">
                  <c:v>67.412999999999997</c:v>
                </c:pt>
                <c:pt idx="160">
                  <c:v>67.670999999999978</c:v>
                </c:pt>
                <c:pt idx="161">
                  <c:v>68.055999999999983</c:v>
                </c:pt>
                <c:pt idx="162">
                  <c:v>68.570999999999998</c:v>
                </c:pt>
                <c:pt idx="163">
                  <c:v>69.256</c:v>
                </c:pt>
                <c:pt idx="164">
                  <c:v>70.028999999999982</c:v>
                </c:pt>
                <c:pt idx="165">
                  <c:v>70.846000000000004</c:v>
                </c:pt>
                <c:pt idx="166">
                  <c:v>71.661000000000001</c:v>
                </c:pt>
                <c:pt idx="167">
                  <c:v>72.522999999999982</c:v>
                </c:pt>
                <c:pt idx="168">
                  <c:v>73.342000000000013</c:v>
                </c:pt>
                <c:pt idx="169">
                  <c:v>74.11999999999999</c:v>
                </c:pt>
                <c:pt idx="170">
                  <c:v>75.290000000000006</c:v>
                </c:pt>
                <c:pt idx="171">
                  <c:v>76.157999999999987</c:v>
                </c:pt>
                <c:pt idx="172">
                  <c:v>76.853999999999999</c:v>
                </c:pt>
                <c:pt idx="173">
                  <c:v>77.727000000000004</c:v>
                </c:pt>
                <c:pt idx="174">
                  <c:v>78.471000000000004</c:v>
                </c:pt>
                <c:pt idx="175">
                  <c:v>78.953000000000003</c:v>
                </c:pt>
                <c:pt idx="176">
                  <c:v>79.524000000000001</c:v>
                </c:pt>
                <c:pt idx="177">
                  <c:v>79.875999999999948</c:v>
                </c:pt>
                <c:pt idx="178">
                  <c:v>80.007999999999996</c:v>
                </c:pt>
                <c:pt idx="179">
                  <c:v>79.92</c:v>
                </c:pt>
                <c:pt idx="180">
                  <c:v>79.831000000000003</c:v>
                </c:pt>
                <c:pt idx="181">
                  <c:v>79.654999999999987</c:v>
                </c:pt>
                <c:pt idx="182">
                  <c:v>79.304000000000002</c:v>
                </c:pt>
                <c:pt idx="183">
                  <c:v>78.864999999999995</c:v>
                </c:pt>
                <c:pt idx="184">
                  <c:v>78.338999999999999</c:v>
                </c:pt>
                <c:pt idx="185">
                  <c:v>77.727000000000004</c:v>
                </c:pt>
                <c:pt idx="186">
                  <c:v>77.072000000000003</c:v>
                </c:pt>
                <c:pt idx="187">
                  <c:v>76.374999999999986</c:v>
                </c:pt>
                <c:pt idx="188">
                  <c:v>75.724000000000004</c:v>
                </c:pt>
                <c:pt idx="189">
                  <c:v>75.073999999999998</c:v>
                </c:pt>
                <c:pt idx="190">
                  <c:v>74.467000000000027</c:v>
                </c:pt>
                <c:pt idx="191">
                  <c:v>73.818000000000012</c:v>
                </c:pt>
                <c:pt idx="192">
                  <c:v>73.256</c:v>
                </c:pt>
                <c:pt idx="193">
                  <c:v>72.695999999999998</c:v>
                </c:pt>
                <c:pt idx="194">
                  <c:v>72.135999999999981</c:v>
                </c:pt>
                <c:pt idx="195">
                  <c:v>71.661000000000001</c:v>
                </c:pt>
                <c:pt idx="196">
                  <c:v>71.19</c:v>
                </c:pt>
                <c:pt idx="197">
                  <c:v>70.715999999999994</c:v>
                </c:pt>
                <c:pt idx="198">
                  <c:v>70.286000000000001</c:v>
                </c:pt>
                <c:pt idx="199">
                  <c:v>69.85799999999999</c:v>
                </c:pt>
                <c:pt idx="200">
                  <c:v>69.513999999999996</c:v>
                </c:pt>
                <c:pt idx="201">
                  <c:v>69.169999999999987</c:v>
                </c:pt>
                <c:pt idx="202">
                  <c:v>68.828000000000003</c:v>
                </c:pt>
                <c:pt idx="203">
                  <c:v>68.483999999999995</c:v>
                </c:pt>
                <c:pt idx="204">
                  <c:v>68.185000000000002</c:v>
                </c:pt>
                <c:pt idx="205">
                  <c:v>67.927999999999997</c:v>
                </c:pt>
                <c:pt idx="206">
                  <c:v>67.757000000000005</c:v>
                </c:pt>
                <c:pt idx="207">
                  <c:v>67.757000000000005</c:v>
                </c:pt>
                <c:pt idx="208">
                  <c:v>67.927999999999997</c:v>
                </c:pt>
                <c:pt idx="209">
                  <c:v>68.227000000000004</c:v>
                </c:pt>
                <c:pt idx="210">
                  <c:v>68.656999999999982</c:v>
                </c:pt>
                <c:pt idx="211">
                  <c:v>69.256</c:v>
                </c:pt>
                <c:pt idx="212">
                  <c:v>69.900999999999996</c:v>
                </c:pt>
                <c:pt idx="213">
                  <c:v>70.63</c:v>
                </c:pt>
                <c:pt idx="214">
                  <c:v>71.489999999999995</c:v>
                </c:pt>
                <c:pt idx="215">
                  <c:v>72.437000000000026</c:v>
                </c:pt>
                <c:pt idx="216">
                  <c:v>73.385999999999981</c:v>
                </c:pt>
                <c:pt idx="217">
                  <c:v>74.25</c:v>
                </c:pt>
                <c:pt idx="218">
                  <c:v>75.375999999999948</c:v>
                </c:pt>
                <c:pt idx="219">
                  <c:v>76.331999999999994</c:v>
                </c:pt>
                <c:pt idx="220">
                  <c:v>77.16</c:v>
                </c:pt>
                <c:pt idx="221">
                  <c:v>77.989999999999995</c:v>
                </c:pt>
                <c:pt idx="222">
                  <c:v>78.69</c:v>
                </c:pt>
                <c:pt idx="223">
                  <c:v>78.995999999999995</c:v>
                </c:pt>
                <c:pt idx="224">
                  <c:v>79.346999999999994</c:v>
                </c:pt>
                <c:pt idx="225">
                  <c:v>79.742999999999995</c:v>
                </c:pt>
                <c:pt idx="226">
                  <c:v>79.962999999999994</c:v>
                </c:pt>
                <c:pt idx="227">
                  <c:v>80.007999999999996</c:v>
                </c:pt>
                <c:pt idx="228">
                  <c:v>80.096000000000004</c:v>
                </c:pt>
                <c:pt idx="229">
                  <c:v>80.096000000000004</c:v>
                </c:pt>
                <c:pt idx="230">
                  <c:v>79.875999999999948</c:v>
                </c:pt>
                <c:pt idx="231">
                  <c:v>79.48</c:v>
                </c:pt>
                <c:pt idx="232">
                  <c:v>79.040999999999997</c:v>
                </c:pt>
                <c:pt idx="233">
                  <c:v>78.471000000000004</c:v>
                </c:pt>
                <c:pt idx="234">
                  <c:v>77.815000000000012</c:v>
                </c:pt>
                <c:pt idx="235">
                  <c:v>77.117000000000004</c:v>
                </c:pt>
                <c:pt idx="236">
                  <c:v>76.464000000000027</c:v>
                </c:pt>
                <c:pt idx="237">
                  <c:v>75.81</c:v>
                </c:pt>
                <c:pt idx="238">
                  <c:v>75.203999999999994</c:v>
                </c:pt>
                <c:pt idx="239">
                  <c:v>74.596999999999994</c:v>
                </c:pt>
                <c:pt idx="240">
                  <c:v>74.034000000000006</c:v>
                </c:pt>
                <c:pt idx="241">
                  <c:v>73.515000000000001</c:v>
                </c:pt>
                <c:pt idx="242">
                  <c:v>73.040000000000006</c:v>
                </c:pt>
                <c:pt idx="243">
                  <c:v>72.566999999999993</c:v>
                </c:pt>
                <c:pt idx="244">
                  <c:v>72.093000000000004</c:v>
                </c:pt>
                <c:pt idx="245">
                  <c:v>71.661000000000001</c:v>
                </c:pt>
                <c:pt idx="246">
                  <c:v>71.230999999999995</c:v>
                </c:pt>
                <c:pt idx="247">
                  <c:v>70.802999999999983</c:v>
                </c:pt>
                <c:pt idx="248">
                  <c:v>70.459000000000003</c:v>
                </c:pt>
                <c:pt idx="249">
                  <c:v>70.072000000000003</c:v>
                </c:pt>
                <c:pt idx="250">
                  <c:v>69.727999999999994</c:v>
                </c:pt>
                <c:pt idx="251">
                  <c:v>69.427000000000007</c:v>
                </c:pt>
                <c:pt idx="252">
                  <c:v>69.169999999999987</c:v>
                </c:pt>
                <c:pt idx="253">
                  <c:v>68.956000000000003</c:v>
                </c:pt>
                <c:pt idx="254">
                  <c:v>68.828000000000003</c:v>
                </c:pt>
                <c:pt idx="255">
                  <c:v>68.828000000000003</c:v>
                </c:pt>
                <c:pt idx="256">
                  <c:v>68.828000000000003</c:v>
                </c:pt>
                <c:pt idx="257">
                  <c:v>68.870999999999981</c:v>
                </c:pt>
                <c:pt idx="258">
                  <c:v>68.998999999999995</c:v>
                </c:pt>
                <c:pt idx="259">
                  <c:v>69.385999999999981</c:v>
                </c:pt>
                <c:pt idx="260">
                  <c:v>69.900999999999996</c:v>
                </c:pt>
                <c:pt idx="261">
                  <c:v>70.543000000000006</c:v>
                </c:pt>
                <c:pt idx="262">
                  <c:v>71.274000000000001</c:v>
                </c:pt>
                <c:pt idx="263">
                  <c:v>72.05</c:v>
                </c:pt>
                <c:pt idx="264">
                  <c:v>72.869</c:v>
                </c:pt>
                <c:pt idx="265">
                  <c:v>73.818000000000012</c:v>
                </c:pt>
                <c:pt idx="266">
                  <c:v>75.290000000000006</c:v>
                </c:pt>
                <c:pt idx="267">
                  <c:v>76.680999999999983</c:v>
                </c:pt>
                <c:pt idx="268">
                  <c:v>77.902000000000001</c:v>
                </c:pt>
                <c:pt idx="269">
                  <c:v>78.995999999999995</c:v>
                </c:pt>
                <c:pt idx="270">
                  <c:v>79.831000000000003</c:v>
                </c:pt>
                <c:pt idx="271">
                  <c:v>80.316000000000003</c:v>
                </c:pt>
                <c:pt idx="272">
                  <c:v>80.757000000000005</c:v>
                </c:pt>
                <c:pt idx="273">
                  <c:v>80.977999999999994</c:v>
                </c:pt>
                <c:pt idx="274">
                  <c:v>80.845000000000013</c:v>
                </c:pt>
                <c:pt idx="275">
                  <c:v>80.58</c:v>
                </c:pt>
                <c:pt idx="276">
                  <c:v>80.051000000000002</c:v>
                </c:pt>
                <c:pt idx="277">
                  <c:v>78.822000000000003</c:v>
                </c:pt>
                <c:pt idx="278">
                  <c:v>77.552999999999983</c:v>
                </c:pt>
                <c:pt idx="279">
                  <c:v>76.418999999999997</c:v>
                </c:pt>
                <c:pt idx="280">
                  <c:v>75.593999999999994</c:v>
                </c:pt>
                <c:pt idx="281">
                  <c:v>74.943000000000026</c:v>
                </c:pt>
                <c:pt idx="282">
                  <c:v>74.381</c:v>
                </c:pt>
                <c:pt idx="283">
                  <c:v>73.818000000000012</c:v>
                </c:pt>
                <c:pt idx="284">
                  <c:v>73.342000000000013</c:v>
                </c:pt>
                <c:pt idx="285">
                  <c:v>72.825999999999979</c:v>
                </c:pt>
                <c:pt idx="286">
                  <c:v>72.350999999999999</c:v>
                </c:pt>
                <c:pt idx="287">
                  <c:v>71.92</c:v>
                </c:pt>
                <c:pt idx="288">
                  <c:v>71.489999999999995</c:v>
                </c:pt>
                <c:pt idx="289">
                  <c:v>71.06</c:v>
                </c:pt>
                <c:pt idx="290">
                  <c:v>70.759</c:v>
                </c:pt>
                <c:pt idx="291">
                  <c:v>70.415999999999997</c:v>
                </c:pt>
                <c:pt idx="292">
                  <c:v>70.114999999999995</c:v>
                </c:pt>
                <c:pt idx="293">
                  <c:v>69.771000000000001</c:v>
                </c:pt>
                <c:pt idx="294">
                  <c:v>69.471000000000004</c:v>
                </c:pt>
                <c:pt idx="295">
                  <c:v>69.169999999999987</c:v>
                </c:pt>
                <c:pt idx="296">
                  <c:v>68.956000000000003</c:v>
                </c:pt>
                <c:pt idx="297">
                  <c:v>68.784999999999997</c:v>
                </c:pt>
                <c:pt idx="298">
                  <c:v>68.614000000000004</c:v>
                </c:pt>
                <c:pt idx="299">
                  <c:v>68.483999999999995</c:v>
                </c:pt>
                <c:pt idx="300">
                  <c:v>68.35599999999998</c:v>
                </c:pt>
                <c:pt idx="301">
                  <c:v>68.227000000000004</c:v>
                </c:pt>
                <c:pt idx="302">
                  <c:v>68.185000000000002</c:v>
                </c:pt>
                <c:pt idx="303">
                  <c:v>68.27</c:v>
                </c:pt>
                <c:pt idx="304">
                  <c:v>68.570999999999998</c:v>
                </c:pt>
                <c:pt idx="305">
                  <c:v>69.128999999999948</c:v>
                </c:pt>
                <c:pt idx="306">
                  <c:v>69.771000000000001</c:v>
                </c:pt>
                <c:pt idx="307">
                  <c:v>70.415999999999997</c:v>
                </c:pt>
                <c:pt idx="308">
                  <c:v>70.974000000000004</c:v>
                </c:pt>
                <c:pt idx="309">
                  <c:v>71.576999999999998</c:v>
                </c:pt>
                <c:pt idx="310">
                  <c:v>72.135999999999981</c:v>
                </c:pt>
                <c:pt idx="311">
                  <c:v>72.652999999999949</c:v>
                </c:pt>
                <c:pt idx="312">
                  <c:v>73.040000000000006</c:v>
                </c:pt>
                <c:pt idx="313">
                  <c:v>73.644999999999996</c:v>
                </c:pt>
                <c:pt idx="314">
                  <c:v>74.813000000000002</c:v>
                </c:pt>
                <c:pt idx="315">
                  <c:v>75.985000000000014</c:v>
                </c:pt>
                <c:pt idx="316">
                  <c:v>76.811000000000007</c:v>
                </c:pt>
                <c:pt idx="317">
                  <c:v>77.377999999999986</c:v>
                </c:pt>
                <c:pt idx="318">
                  <c:v>77.683999999999983</c:v>
                </c:pt>
                <c:pt idx="319">
                  <c:v>77.727000000000004</c:v>
                </c:pt>
                <c:pt idx="320">
                  <c:v>77.683999999999983</c:v>
                </c:pt>
                <c:pt idx="321">
                  <c:v>77.552999999999983</c:v>
                </c:pt>
                <c:pt idx="322">
                  <c:v>77.421000000000006</c:v>
                </c:pt>
                <c:pt idx="323">
                  <c:v>77.292000000000002</c:v>
                </c:pt>
                <c:pt idx="324">
                  <c:v>77.16</c:v>
                </c:pt>
                <c:pt idx="325">
                  <c:v>76.986000000000004</c:v>
                </c:pt>
                <c:pt idx="326">
                  <c:v>76.593000000000004</c:v>
                </c:pt>
                <c:pt idx="327">
                  <c:v>76.157999999999987</c:v>
                </c:pt>
                <c:pt idx="328">
                  <c:v>75.593999999999994</c:v>
                </c:pt>
                <c:pt idx="329">
                  <c:v>74.943000000000026</c:v>
                </c:pt>
                <c:pt idx="330">
                  <c:v>74.25</c:v>
                </c:pt>
                <c:pt idx="331">
                  <c:v>73.557999999999993</c:v>
                </c:pt>
                <c:pt idx="332">
                  <c:v>72.869</c:v>
                </c:pt>
                <c:pt idx="333">
                  <c:v>72.221000000000004</c:v>
                </c:pt>
                <c:pt idx="334">
                  <c:v>71.61999999999999</c:v>
                </c:pt>
                <c:pt idx="335">
                  <c:v>71.016999999999996</c:v>
                </c:pt>
              </c:numCache>
            </c:numRef>
          </c:yVal>
        </c:ser>
        <c:ser>
          <c:idx val="2"/>
          <c:order val="2"/>
          <c:tx>
            <c:strRef>
              <c:f>'All data'!$V$2565</c:f>
              <c:strCache>
                <c:ptCount val="1"/>
                <c:pt idx="0">
                  <c:v>Corn Air Temp2, °F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data'!$V$2566:$V$2901</c:f>
              <c:numCache>
                <c:formatCode>General</c:formatCode>
                <c:ptCount val="336"/>
                <c:pt idx="0">
                  <c:v>57.117000000000004</c:v>
                </c:pt>
                <c:pt idx="1">
                  <c:v>61.720000000000013</c:v>
                </c:pt>
                <c:pt idx="2">
                  <c:v>57.85</c:v>
                </c:pt>
                <c:pt idx="3">
                  <c:v>57.160000000000011</c:v>
                </c:pt>
                <c:pt idx="4">
                  <c:v>55.168000000000013</c:v>
                </c:pt>
                <c:pt idx="5">
                  <c:v>54.561</c:v>
                </c:pt>
                <c:pt idx="6">
                  <c:v>57.376000000000005</c:v>
                </c:pt>
                <c:pt idx="7">
                  <c:v>60.260000000000012</c:v>
                </c:pt>
                <c:pt idx="8">
                  <c:v>59.916000000000004</c:v>
                </c:pt>
                <c:pt idx="9">
                  <c:v>57.807000000000002</c:v>
                </c:pt>
                <c:pt idx="10">
                  <c:v>59.486000000000004</c:v>
                </c:pt>
                <c:pt idx="11">
                  <c:v>61.290000000000013</c:v>
                </c:pt>
                <c:pt idx="12">
                  <c:v>63.005000000000003</c:v>
                </c:pt>
                <c:pt idx="13">
                  <c:v>64.588999999999999</c:v>
                </c:pt>
                <c:pt idx="14">
                  <c:v>63.99</c:v>
                </c:pt>
                <c:pt idx="15">
                  <c:v>65.144999999999996</c:v>
                </c:pt>
                <c:pt idx="16">
                  <c:v>67.757000000000005</c:v>
                </c:pt>
                <c:pt idx="17">
                  <c:v>75.85299999999998</c:v>
                </c:pt>
                <c:pt idx="18">
                  <c:v>78.338999999999999</c:v>
                </c:pt>
                <c:pt idx="19">
                  <c:v>75.593999999999994</c:v>
                </c:pt>
                <c:pt idx="20">
                  <c:v>84.004000000000005</c:v>
                </c:pt>
                <c:pt idx="21">
                  <c:v>86.980999999999995</c:v>
                </c:pt>
                <c:pt idx="22">
                  <c:v>77.902000000000001</c:v>
                </c:pt>
                <c:pt idx="23">
                  <c:v>77.16</c:v>
                </c:pt>
                <c:pt idx="24">
                  <c:v>81.554000000000002</c:v>
                </c:pt>
                <c:pt idx="25">
                  <c:v>83.287000000000006</c:v>
                </c:pt>
                <c:pt idx="26">
                  <c:v>90.009</c:v>
                </c:pt>
                <c:pt idx="27">
                  <c:v>78.995999999999995</c:v>
                </c:pt>
                <c:pt idx="28">
                  <c:v>80.138999999999982</c:v>
                </c:pt>
                <c:pt idx="29">
                  <c:v>77.85899999999998</c:v>
                </c:pt>
                <c:pt idx="30">
                  <c:v>78.953000000000003</c:v>
                </c:pt>
                <c:pt idx="31">
                  <c:v>79.435000000000002</c:v>
                </c:pt>
                <c:pt idx="32">
                  <c:v>80.89</c:v>
                </c:pt>
                <c:pt idx="33">
                  <c:v>77.815000000000012</c:v>
                </c:pt>
                <c:pt idx="34">
                  <c:v>75.332999999999998</c:v>
                </c:pt>
                <c:pt idx="35">
                  <c:v>74.510999999999996</c:v>
                </c:pt>
                <c:pt idx="36">
                  <c:v>75.332999999999998</c:v>
                </c:pt>
                <c:pt idx="37">
                  <c:v>78.60199999999999</c:v>
                </c:pt>
                <c:pt idx="38">
                  <c:v>66.985000000000014</c:v>
                </c:pt>
                <c:pt idx="39">
                  <c:v>65.144999999999996</c:v>
                </c:pt>
                <c:pt idx="40">
                  <c:v>61.677</c:v>
                </c:pt>
                <c:pt idx="41">
                  <c:v>60.817999999999998</c:v>
                </c:pt>
                <c:pt idx="42">
                  <c:v>58.755000000000003</c:v>
                </c:pt>
                <c:pt idx="43">
                  <c:v>59.357999999999997</c:v>
                </c:pt>
                <c:pt idx="44">
                  <c:v>58.841999999999999</c:v>
                </c:pt>
                <c:pt idx="45">
                  <c:v>56.988</c:v>
                </c:pt>
                <c:pt idx="46">
                  <c:v>56.34</c:v>
                </c:pt>
                <c:pt idx="47">
                  <c:v>55.429000000000002</c:v>
                </c:pt>
                <c:pt idx="48">
                  <c:v>54.648000000000003</c:v>
                </c:pt>
                <c:pt idx="49">
                  <c:v>54.343000000000004</c:v>
                </c:pt>
                <c:pt idx="50">
                  <c:v>53.472000000000001</c:v>
                </c:pt>
                <c:pt idx="51">
                  <c:v>52.686</c:v>
                </c:pt>
                <c:pt idx="52">
                  <c:v>53.166000000000011</c:v>
                </c:pt>
                <c:pt idx="53">
                  <c:v>54.995000000000012</c:v>
                </c:pt>
                <c:pt idx="54">
                  <c:v>55.776000000000003</c:v>
                </c:pt>
                <c:pt idx="55">
                  <c:v>56.383000000000003</c:v>
                </c:pt>
                <c:pt idx="56">
                  <c:v>56.556000000000004</c:v>
                </c:pt>
                <c:pt idx="57">
                  <c:v>56.814999999999998</c:v>
                </c:pt>
                <c:pt idx="58">
                  <c:v>57.117000000000004</c:v>
                </c:pt>
                <c:pt idx="59">
                  <c:v>56.857999999999997</c:v>
                </c:pt>
                <c:pt idx="60">
                  <c:v>57.463000000000001</c:v>
                </c:pt>
                <c:pt idx="61">
                  <c:v>58.454999999999998</c:v>
                </c:pt>
                <c:pt idx="62">
                  <c:v>61.075000000000003</c:v>
                </c:pt>
                <c:pt idx="63">
                  <c:v>62.962000000000003</c:v>
                </c:pt>
                <c:pt idx="64">
                  <c:v>64.930999999999997</c:v>
                </c:pt>
                <c:pt idx="65">
                  <c:v>68.313000000000002</c:v>
                </c:pt>
                <c:pt idx="66">
                  <c:v>70.802999999999983</c:v>
                </c:pt>
                <c:pt idx="67">
                  <c:v>79.127999999999986</c:v>
                </c:pt>
                <c:pt idx="68">
                  <c:v>86.346000000000004</c:v>
                </c:pt>
                <c:pt idx="69">
                  <c:v>89.04</c:v>
                </c:pt>
                <c:pt idx="70">
                  <c:v>85.262</c:v>
                </c:pt>
                <c:pt idx="71">
                  <c:v>90.1</c:v>
                </c:pt>
                <c:pt idx="72">
                  <c:v>94.991000000000057</c:v>
                </c:pt>
                <c:pt idx="73">
                  <c:v>93.897000000000006</c:v>
                </c:pt>
                <c:pt idx="74">
                  <c:v>92.433000000000007</c:v>
                </c:pt>
                <c:pt idx="75">
                  <c:v>93.47</c:v>
                </c:pt>
                <c:pt idx="76">
                  <c:v>91.822999999999979</c:v>
                </c:pt>
                <c:pt idx="77">
                  <c:v>92.150999999999982</c:v>
                </c:pt>
                <c:pt idx="78">
                  <c:v>94.275999999999982</c:v>
                </c:pt>
                <c:pt idx="79">
                  <c:v>92.244000000000057</c:v>
                </c:pt>
                <c:pt idx="80">
                  <c:v>91.917000000000058</c:v>
                </c:pt>
                <c:pt idx="81">
                  <c:v>84.721999999999994</c:v>
                </c:pt>
                <c:pt idx="82">
                  <c:v>89.361999999999995</c:v>
                </c:pt>
                <c:pt idx="83">
                  <c:v>85.849000000000004</c:v>
                </c:pt>
                <c:pt idx="84">
                  <c:v>84.812000000000012</c:v>
                </c:pt>
                <c:pt idx="85">
                  <c:v>74.034000000000006</c:v>
                </c:pt>
                <c:pt idx="86">
                  <c:v>78.822000000000003</c:v>
                </c:pt>
                <c:pt idx="87">
                  <c:v>70.415999999999997</c:v>
                </c:pt>
                <c:pt idx="88">
                  <c:v>66.257999999999996</c:v>
                </c:pt>
                <c:pt idx="89">
                  <c:v>64.374999999999986</c:v>
                </c:pt>
                <c:pt idx="90">
                  <c:v>64.073999999999998</c:v>
                </c:pt>
                <c:pt idx="91">
                  <c:v>63.09</c:v>
                </c:pt>
                <c:pt idx="92">
                  <c:v>61.119</c:v>
                </c:pt>
                <c:pt idx="93">
                  <c:v>61.205000000000013</c:v>
                </c:pt>
                <c:pt idx="94">
                  <c:v>60.303000000000004</c:v>
                </c:pt>
                <c:pt idx="95">
                  <c:v>59.272000000000013</c:v>
                </c:pt>
                <c:pt idx="96">
                  <c:v>58.282000000000011</c:v>
                </c:pt>
                <c:pt idx="97">
                  <c:v>58.325000000000003</c:v>
                </c:pt>
                <c:pt idx="98">
                  <c:v>58.066000000000003</c:v>
                </c:pt>
                <c:pt idx="99">
                  <c:v>57.679000000000002</c:v>
                </c:pt>
                <c:pt idx="100">
                  <c:v>57.765000000000029</c:v>
                </c:pt>
                <c:pt idx="101">
                  <c:v>58.498000000000012</c:v>
                </c:pt>
                <c:pt idx="102">
                  <c:v>58.582000000000001</c:v>
                </c:pt>
                <c:pt idx="103">
                  <c:v>59.099000000000011</c:v>
                </c:pt>
                <c:pt idx="104">
                  <c:v>58.541000000000004</c:v>
                </c:pt>
                <c:pt idx="105">
                  <c:v>57.85</c:v>
                </c:pt>
                <c:pt idx="106">
                  <c:v>58.454999999999998</c:v>
                </c:pt>
                <c:pt idx="107">
                  <c:v>59.916000000000004</c:v>
                </c:pt>
                <c:pt idx="108">
                  <c:v>61.934000000000005</c:v>
                </c:pt>
                <c:pt idx="109">
                  <c:v>66.301000000000002</c:v>
                </c:pt>
                <c:pt idx="110">
                  <c:v>67.242000000000004</c:v>
                </c:pt>
                <c:pt idx="111">
                  <c:v>69.084999999999994</c:v>
                </c:pt>
                <c:pt idx="112">
                  <c:v>70.459000000000003</c:v>
                </c:pt>
                <c:pt idx="113">
                  <c:v>73.557999999999993</c:v>
                </c:pt>
                <c:pt idx="114">
                  <c:v>70.587000000000003</c:v>
                </c:pt>
                <c:pt idx="115">
                  <c:v>70.200999999999993</c:v>
                </c:pt>
                <c:pt idx="116">
                  <c:v>66.771999999999991</c:v>
                </c:pt>
                <c:pt idx="117">
                  <c:v>66.429000000000002</c:v>
                </c:pt>
                <c:pt idx="118">
                  <c:v>67.157999999999987</c:v>
                </c:pt>
                <c:pt idx="119">
                  <c:v>72.394000000000005</c:v>
                </c:pt>
                <c:pt idx="120">
                  <c:v>73.471999999999994</c:v>
                </c:pt>
                <c:pt idx="121">
                  <c:v>72.566999999999993</c:v>
                </c:pt>
                <c:pt idx="122">
                  <c:v>76.853999999999999</c:v>
                </c:pt>
                <c:pt idx="123">
                  <c:v>72.48</c:v>
                </c:pt>
                <c:pt idx="124">
                  <c:v>73.212999999999994</c:v>
                </c:pt>
                <c:pt idx="125">
                  <c:v>74.034000000000006</c:v>
                </c:pt>
                <c:pt idx="126">
                  <c:v>74.467000000000027</c:v>
                </c:pt>
                <c:pt idx="127">
                  <c:v>74.510999999999996</c:v>
                </c:pt>
                <c:pt idx="128">
                  <c:v>72.566999999999993</c:v>
                </c:pt>
                <c:pt idx="129">
                  <c:v>78.251000000000005</c:v>
                </c:pt>
                <c:pt idx="130">
                  <c:v>78.777000000000001</c:v>
                </c:pt>
                <c:pt idx="131">
                  <c:v>74.381</c:v>
                </c:pt>
                <c:pt idx="132">
                  <c:v>77.638999999999982</c:v>
                </c:pt>
                <c:pt idx="133">
                  <c:v>74.206000000000003</c:v>
                </c:pt>
                <c:pt idx="134">
                  <c:v>72.695999999999998</c:v>
                </c:pt>
                <c:pt idx="135">
                  <c:v>70.759</c:v>
                </c:pt>
                <c:pt idx="136">
                  <c:v>69.727999999999994</c:v>
                </c:pt>
                <c:pt idx="137">
                  <c:v>69.169999999999987</c:v>
                </c:pt>
                <c:pt idx="138">
                  <c:v>68.400000000000006</c:v>
                </c:pt>
                <c:pt idx="139">
                  <c:v>66.943000000000026</c:v>
                </c:pt>
                <c:pt idx="140">
                  <c:v>65.058999999999983</c:v>
                </c:pt>
                <c:pt idx="141">
                  <c:v>64.459000000000003</c:v>
                </c:pt>
                <c:pt idx="142">
                  <c:v>63.475000000000001</c:v>
                </c:pt>
                <c:pt idx="143">
                  <c:v>63.347000000000001</c:v>
                </c:pt>
                <c:pt idx="144">
                  <c:v>63.433</c:v>
                </c:pt>
                <c:pt idx="145">
                  <c:v>62.447000000000003</c:v>
                </c:pt>
                <c:pt idx="146">
                  <c:v>62.791000000000011</c:v>
                </c:pt>
                <c:pt idx="147">
                  <c:v>62.406000000000006</c:v>
                </c:pt>
                <c:pt idx="148">
                  <c:v>63.604000000000006</c:v>
                </c:pt>
                <c:pt idx="149">
                  <c:v>63.819000000000003</c:v>
                </c:pt>
                <c:pt idx="150">
                  <c:v>62.233000000000011</c:v>
                </c:pt>
                <c:pt idx="151">
                  <c:v>61.633000000000003</c:v>
                </c:pt>
                <c:pt idx="152">
                  <c:v>62.191000000000003</c:v>
                </c:pt>
                <c:pt idx="153">
                  <c:v>60.817999999999998</c:v>
                </c:pt>
                <c:pt idx="154">
                  <c:v>61.59</c:v>
                </c:pt>
                <c:pt idx="155">
                  <c:v>63.347000000000001</c:v>
                </c:pt>
                <c:pt idx="156">
                  <c:v>64.546000000000006</c:v>
                </c:pt>
                <c:pt idx="157">
                  <c:v>67.070999999999998</c:v>
                </c:pt>
                <c:pt idx="158">
                  <c:v>69.813999999999993</c:v>
                </c:pt>
                <c:pt idx="159">
                  <c:v>71.876999999999981</c:v>
                </c:pt>
                <c:pt idx="160">
                  <c:v>78.822000000000003</c:v>
                </c:pt>
                <c:pt idx="161">
                  <c:v>78.558999999999983</c:v>
                </c:pt>
                <c:pt idx="162">
                  <c:v>87.072999999999979</c:v>
                </c:pt>
                <c:pt idx="163">
                  <c:v>92.057000000000002</c:v>
                </c:pt>
                <c:pt idx="164">
                  <c:v>95.423000000000002</c:v>
                </c:pt>
                <c:pt idx="165">
                  <c:v>97.111000000000004</c:v>
                </c:pt>
                <c:pt idx="166">
                  <c:v>92.48</c:v>
                </c:pt>
                <c:pt idx="167">
                  <c:v>98.527999999999992</c:v>
                </c:pt>
                <c:pt idx="168">
                  <c:v>95.903999999999996</c:v>
                </c:pt>
                <c:pt idx="169">
                  <c:v>97.990000000000023</c:v>
                </c:pt>
                <c:pt idx="170">
                  <c:v>93.848000000000013</c:v>
                </c:pt>
                <c:pt idx="171">
                  <c:v>97.063000000000002</c:v>
                </c:pt>
                <c:pt idx="172">
                  <c:v>91.307999999999993</c:v>
                </c:pt>
                <c:pt idx="173">
                  <c:v>96.435000000000002</c:v>
                </c:pt>
                <c:pt idx="174">
                  <c:v>95.23</c:v>
                </c:pt>
                <c:pt idx="175">
                  <c:v>96.480999999999995</c:v>
                </c:pt>
                <c:pt idx="176">
                  <c:v>95.661999999999992</c:v>
                </c:pt>
                <c:pt idx="177">
                  <c:v>85.307000000000002</c:v>
                </c:pt>
                <c:pt idx="178">
                  <c:v>84.721999999999994</c:v>
                </c:pt>
                <c:pt idx="179">
                  <c:v>87.117999999999995</c:v>
                </c:pt>
                <c:pt idx="180">
                  <c:v>81.153999999999982</c:v>
                </c:pt>
                <c:pt idx="181">
                  <c:v>79.435000000000002</c:v>
                </c:pt>
                <c:pt idx="182">
                  <c:v>78.822000000000003</c:v>
                </c:pt>
                <c:pt idx="183">
                  <c:v>70.802999999999983</c:v>
                </c:pt>
                <c:pt idx="184">
                  <c:v>66.685999999999979</c:v>
                </c:pt>
                <c:pt idx="185">
                  <c:v>64.631999999999991</c:v>
                </c:pt>
                <c:pt idx="186">
                  <c:v>61.761000000000003</c:v>
                </c:pt>
                <c:pt idx="187">
                  <c:v>60.346000000000004</c:v>
                </c:pt>
                <c:pt idx="188">
                  <c:v>58.884999999999998</c:v>
                </c:pt>
                <c:pt idx="189">
                  <c:v>57.85</c:v>
                </c:pt>
                <c:pt idx="190">
                  <c:v>57.42</c:v>
                </c:pt>
                <c:pt idx="191">
                  <c:v>56.599000000000011</c:v>
                </c:pt>
                <c:pt idx="192">
                  <c:v>55.863</c:v>
                </c:pt>
                <c:pt idx="193">
                  <c:v>55.386000000000003</c:v>
                </c:pt>
                <c:pt idx="194">
                  <c:v>55.256</c:v>
                </c:pt>
                <c:pt idx="195">
                  <c:v>54.561</c:v>
                </c:pt>
                <c:pt idx="196">
                  <c:v>54.212000000000003</c:v>
                </c:pt>
                <c:pt idx="197">
                  <c:v>54.212000000000003</c:v>
                </c:pt>
                <c:pt idx="198">
                  <c:v>54.691000000000003</c:v>
                </c:pt>
                <c:pt idx="199">
                  <c:v>54.734000000000002</c:v>
                </c:pt>
                <c:pt idx="200">
                  <c:v>53.776000000000003</c:v>
                </c:pt>
                <c:pt idx="201">
                  <c:v>53.383999999999993</c:v>
                </c:pt>
                <c:pt idx="202">
                  <c:v>53.383999999999993</c:v>
                </c:pt>
                <c:pt idx="203">
                  <c:v>53.950999999999993</c:v>
                </c:pt>
                <c:pt idx="204">
                  <c:v>59.099000000000011</c:v>
                </c:pt>
                <c:pt idx="205">
                  <c:v>66.771999999999991</c:v>
                </c:pt>
                <c:pt idx="206">
                  <c:v>74.727000000000004</c:v>
                </c:pt>
                <c:pt idx="207">
                  <c:v>76.55</c:v>
                </c:pt>
                <c:pt idx="208">
                  <c:v>78.558999999999983</c:v>
                </c:pt>
                <c:pt idx="209">
                  <c:v>79.391999999999996</c:v>
                </c:pt>
                <c:pt idx="210">
                  <c:v>84.721999999999994</c:v>
                </c:pt>
                <c:pt idx="211">
                  <c:v>89.637999999999991</c:v>
                </c:pt>
                <c:pt idx="212">
                  <c:v>95.471999999999994</c:v>
                </c:pt>
                <c:pt idx="213">
                  <c:v>97.842000000000013</c:v>
                </c:pt>
                <c:pt idx="214">
                  <c:v>99.563000000000002</c:v>
                </c:pt>
                <c:pt idx="215">
                  <c:v>97.403000000000006</c:v>
                </c:pt>
                <c:pt idx="216">
                  <c:v>95.087999999999994</c:v>
                </c:pt>
                <c:pt idx="217">
                  <c:v>92.01</c:v>
                </c:pt>
                <c:pt idx="218">
                  <c:v>91.682999999999979</c:v>
                </c:pt>
                <c:pt idx="219">
                  <c:v>95.278999999999982</c:v>
                </c:pt>
                <c:pt idx="220">
                  <c:v>98.576999999999998</c:v>
                </c:pt>
                <c:pt idx="221">
                  <c:v>86.073999999999998</c:v>
                </c:pt>
                <c:pt idx="222">
                  <c:v>90.75</c:v>
                </c:pt>
                <c:pt idx="223">
                  <c:v>94.467000000000027</c:v>
                </c:pt>
                <c:pt idx="224">
                  <c:v>93.47</c:v>
                </c:pt>
                <c:pt idx="225">
                  <c:v>88.121999999999986</c:v>
                </c:pt>
                <c:pt idx="226">
                  <c:v>91.962999999999994</c:v>
                </c:pt>
                <c:pt idx="227">
                  <c:v>90.239000000000004</c:v>
                </c:pt>
                <c:pt idx="228">
                  <c:v>85.757000000000005</c:v>
                </c:pt>
                <c:pt idx="229">
                  <c:v>81.022999999999982</c:v>
                </c:pt>
                <c:pt idx="230">
                  <c:v>77.989999999999995</c:v>
                </c:pt>
                <c:pt idx="231">
                  <c:v>70.715999999999994</c:v>
                </c:pt>
                <c:pt idx="232">
                  <c:v>65.700999999999993</c:v>
                </c:pt>
                <c:pt idx="233">
                  <c:v>62.319000000000003</c:v>
                </c:pt>
                <c:pt idx="234">
                  <c:v>61.248000000000012</c:v>
                </c:pt>
                <c:pt idx="235">
                  <c:v>60.046000000000006</c:v>
                </c:pt>
                <c:pt idx="236">
                  <c:v>59.099000000000011</c:v>
                </c:pt>
                <c:pt idx="237">
                  <c:v>58.498000000000012</c:v>
                </c:pt>
                <c:pt idx="238">
                  <c:v>57.936</c:v>
                </c:pt>
                <c:pt idx="239">
                  <c:v>57.247</c:v>
                </c:pt>
                <c:pt idx="240">
                  <c:v>57.204000000000001</c:v>
                </c:pt>
                <c:pt idx="241">
                  <c:v>56.599000000000011</c:v>
                </c:pt>
                <c:pt idx="242">
                  <c:v>55.863</c:v>
                </c:pt>
                <c:pt idx="243">
                  <c:v>55.256</c:v>
                </c:pt>
                <c:pt idx="244">
                  <c:v>54.995000000000012</c:v>
                </c:pt>
                <c:pt idx="245">
                  <c:v>54.473000000000006</c:v>
                </c:pt>
                <c:pt idx="246">
                  <c:v>53.950999999999993</c:v>
                </c:pt>
                <c:pt idx="247">
                  <c:v>53.472000000000001</c:v>
                </c:pt>
                <c:pt idx="248">
                  <c:v>54.169000000000011</c:v>
                </c:pt>
                <c:pt idx="249">
                  <c:v>54.648000000000003</c:v>
                </c:pt>
                <c:pt idx="250">
                  <c:v>55.776000000000003</c:v>
                </c:pt>
                <c:pt idx="251">
                  <c:v>55.515000000000001</c:v>
                </c:pt>
                <c:pt idx="252">
                  <c:v>58.325000000000003</c:v>
                </c:pt>
                <c:pt idx="253">
                  <c:v>62.191000000000003</c:v>
                </c:pt>
                <c:pt idx="254">
                  <c:v>64.203999999999994</c:v>
                </c:pt>
                <c:pt idx="255">
                  <c:v>63.347000000000001</c:v>
                </c:pt>
                <c:pt idx="256">
                  <c:v>64.974000000000004</c:v>
                </c:pt>
                <c:pt idx="257">
                  <c:v>77.247000000000057</c:v>
                </c:pt>
                <c:pt idx="258">
                  <c:v>75.462999999999994</c:v>
                </c:pt>
                <c:pt idx="259">
                  <c:v>90.471000000000004</c:v>
                </c:pt>
                <c:pt idx="260">
                  <c:v>92.61999999999999</c:v>
                </c:pt>
                <c:pt idx="261">
                  <c:v>93.092000000000013</c:v>
                </c:pt>
                <c:pt idx="262">
                  <c:v>96.772999999999982</c:v>
                </c:pt>
                <c:pt idx="263">
                  <c:v>98.331999999999994</c:v>
                </c:pt>
                <c:pt idx="264">
                  <c:v>101.00700000000002</c:v>
                </c:pt>
                <c:pt idx="265">
                  <c:v>98.087000000000003</c:v>
                </c:pt>
                <c:pt idx="266">
                  <c:v>89.915000000000006</c:v>
                </c:pt>
                <c:pt idx="267">
                  <c:v>98.233000000000004</c:v>
                </c:pt>
                <c:pt idx="268">
                  <c:v>89.822999999999979</c:v>
                </c:pt>
                <c:pt idx="269">
                  <c:v>96.965999999999994</c:v>
                </c:pt>
                <c:pt idx="270">
                  <c:v>89.775999999999982</c:v>
                </c:pt>
                <c:pt idx="271">
                  <c:v>94.944000000000059</c:v>
                </c:pt>
                <c:pt idx="272">
                  <c:v>89.406999999999996</c:v>
                </c:pt>
                <c:pt idx="273">
                  <c:v>89.86999999999999</c:v>
                </c:pt>
                <c:pt idx="274">
                  <c:v>85.034999999999997</c:v>
                </c:pt>
                <c:pt idx="275">
                  <c:v>72.869</c:v>
                </c:pt>
                <c:pt idx="276">
                  <c:v>63.005000000000003</c:v>
                </c:pt>
                <c:pt idx="277">
                  <c:v>64.247000000000057</c:v>
                </c:pt>
                <c:pt idx="278">
                  <c:v>64.247000000000057</c:v>
                </c:pt>
                <c:pt idx="279">
                  <c:v>64.717000000000027</c:v>
                </c:pt>
                <c:pt idx="280">
                  <c:v>65.53</c:v>
                </c:pt>
                <c:pt idx="281">
                  <c:v>64.546000000000006</c:v>
                </c:pt>
                <c:pt idx="282">
                  <c:v>63.689</c:v>
                </c:pt>
                <c:pt idx="283">
                  <c:v>63.005000000000003</c:v>
                </c:pt>
                <c:pt idx="284">
                  <c:v>61.847999999999999</c:v>
                </c:pt>
                <c:pt idx="285">
                  <c:v>61.376000000000005</c:v>
                </c:pt>
                <c:pt idx="286">
                  <c:v>60.733000000000011</c:v>
                </c:pt>
                <c:pt idx="287">
                  <c:v>60.39</c:v>
                </c:pt>
                <c:pt idx="288">
                  <c:v>61.419000000000004</c:v>
                </c:pt>
                <c:pt idx="289">
                  <c:v>61.119</c:v>
                </c:pt>
                <c:pt idx="290">
                  <c:v>60.39</c:v>
                </c:pt>
                <c:pt idx="291">
                  <c:v>59.959000000000003</c:v>
                </c:pt>
                <c:pt idx="292">
                  <c:v>58.626000000000012</c:v>
                </c:pt>
                <c:pt idx="293">
                  <c:v>58.411000000000001</c:v>
                </c:pt>
                <c:pt idx="294">
                  <c:v>59.959000000000003</c:v>
                </c:pt>
                <c:pt idx="295">
                  <c:v>60.817999999999998</c:v>
                </c:pt>
                <c:pt idx="296">
                  <c:v>60.991</c:v>
                </c:pt>
                <c:pt idx="297">
                  <c:v>61.290000000000013</c:v>
                </c:pt>
                <c:pt idx="298">
                  <c:v>61.119</c:v>
                </c:pt>
                <c:pt idx="299">
                  <c:v>61.333000000000006</c:v>
                </c:pt>
                <c:pt idx="300">
                  <c:v>62.105000000000011</c:v>
                </c:pt>
                <c:pt idx="301">
                  <c:v>63.39</c:v>
                </c:pt>
                <c:pt idx="302">
                  <c:v>69.427000000000007</c:v>
                </c:pt>
                <c:pt idx="303">
                  <c:v>73.989999999999995</c:v>
                </c:pt>
                <c:pt idx="304">
                  <c:v>77.334999999999994</c:v>
                </c:pt>
                <c:pt idx="305">
                  <c:v>83.10899999999998</c:v>
                </c:pt>
                <c:pt idx="306">
                  <c:v>79.611999999999995</c:v>
                </c:pt>
                <c:pt idx="307">
                  <c:v>79.831000000000003</c:v>
                </c:pt>
                <c:pt idx="308">
                  <c:v>83.778999999999982</c:v>
                </c:pt>
                <c:pt idx="309">
                  <c:v>87.117999999999995</c:v>
                </c:pt>
                <c:pt idx="310">
                  <c:v>79.875999999999948</c:v>
                </c:pt>
                <c:pt idx="311">
                  <c:v>86.617000000000004</c:v>
                </c:pt>
                <c:pt idx="312">
                  <c:v>84.9</c:v>
                </c:pt>
                <c:pt idx="313">
                  <c:v>84.721999999999994</c:v>
                </c:pt>
                <c:pt idx="314">
                  <c:v>84.137</c:v>
                </c:pt>
                <c:pt idx="315">
                  <c:v>81.819000000000003</c:v>
                </c:pt>
                <c:pt idx="316">
                  <c:v>84.9</c:v>
                </c:pt>
                <c:pt idx="317">
                  <c:v>84.9</c:v>
                </c:pt>
                <c:pt idx="318">
                  <c:v>85.576999999999998</c:v>
                </c:pt>
                <c:pt idx="319">
                  <c:v>85.486999999999995</c:v>
                </c:pt>
                <c:pt idx="320">
                  <c:v>85.35199999999999</c:v>
                </c:pt>
                <c:pt idx="321">
                  <c:v>85.801999999999992</c:v>
                </c:pt>
                <c:pt idx="322">
                  <c:v>85.486999999999995</c:v>
                </c:pt>
                <c:pt idx="323">
                  <c:v>84.182000000000002</c:v>
                </c:pt>
                <c:pt idx="324">
                  <c:v>82.885999999999981</c:v>
                </c:pt>
                <c:pt idx="325">
                  <c:v>77.902000000000001</c:v>
                </c:pt>
                <c:pt idx="326">
                  <c:v>74.381</c:v>
                </c:pt>
                <c:pt idx="327">
                  <c:v>65.272999999999982</c:v>
                </c:pt>
                <c:pt idx="328">
                  <c:v>62.019000000000005</c:v>
                </c:pt>
                <c:pt idx="329">
                  <c:v>59.229000000000013</c:v>
                </c:pt>
                <c:pt idx="330">
                  <c:v>57.592000000000013</c:v>
                </c:pt>
                <c:pt idx="331">
                  <c:v>56.34</c:v>
                </c:pt>
                <c:pt idx="332">
                  <c:v>56.079000000000001</c:v>
                </c:pt>
                <c:pt idx="333">
                  <c:v>54.909000000000006</c:v>
                </c:pt>
                <c:pt idx="334">
                  <c:v>55.125000000000028</c:v>
                </c:pt>
                <c:pt idx="335">
                  <c:v>54.82</c:v>
                </c:pt>
              </c:numCache>
            </c:numRef>
          </c:yVal>
        </c:ser>
        <c:ser>
          <c:idx val="3"/>
          <c:order val="3"/>
          <c:tx>
            <c:strRef>
              <c:f>'All data'!$W$2565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data'!$W$2566:$W$2901</c:f>
              <c:numCache>
                <c:formatCode>General</c:formatCode>
                <c:ptCount val="336"/>
                <c:pt idx="0">
                  <c:v>57.463000000000001</c:v>
                </c:pt>
                <c:pt idx="1">
                  <c:v>58.368000000000002</c:v>
                </c:pt>
                <c:pt idx="2">
                  <c:v>56.944000000000003</c:v>
                </c:pt>
                <c:pt idx="3">
                  <c:v>57.42</c:v>
                </c:pt>
                <c:pt idx="4">
                  <c:v>55.038000000000011</c:v>
                </c:pt>
                <c:pt idx="5">
                  <c:v>54.648000000000003</c:v>
                </c:pt>
                <c:pt idx="6">
                  <c:v>56.857999999999997</c:v>
                </c:pt>
                <c:pt idx="7">
                  <c:v>58.541000000000004</c:v>
                </c:pt>
                <c:pt idx="8">
                  <c:v>59.357999999999997</c:v>
                </c:pt>
                <c:pt idx="9">
                  <c:v>56.857999999999997</c:v>
                </c:pt>
                <c:pt idx="10">
                  <c:v>58.626000000000012</c:v>
                </c:pt>
                <c:pt idx="11">
                  <c:v>59.659000000000006</c:v>
                </c:pt>
                <c:pt idx="12">
                  <c:v>62.791000000000011</c:v>
                </c:pt>
                <c:pt idx="13">
                  <c:v>63.819000000000003</c:v>
                </c:pt>
                <c:pt idx="14">
                  <c:v>62.962000000000003</c:v>
                </c:pt>
                <c:pt idx="15">
                  <c:v>64.887999999999991</c:v>
                </c:pt>
                <c:pt idx="16">
                  <c:v>67.198999999999998</c:v>
                </c:pt>
                <c:pt idx="17">
                  <c:v>77.292000000000002</c:v>
                </c:pt>
                <c:pt idx="18">
                  <c:v>77.117000000000004</c:v>
                </c:pt>
                <c:pt idx="19">
                  <c:v>73.342000000000013</c:v>
                </c:pt>
                <c:pt idx="20">
                  <c:v>82.486000000000004</c:v>
                </c:pt>
                <c:pt idx="21">
                  <c:v>85.397000000000006</c:v>
                </c:pt>
                <c:pt idx="22">
                  <c:v>81.153999999999982</c:v>
                </c:pt>
                <c:pt idx="23">
                  <c:v>74.943000000000026</c:v>
                </c:pt>
                <c:pt idx="24">
                  <c:v>79.48</c:v>
                </c:pt>
                <c:pt idx="25">
                  <c:v>82.218000000000004</c:v>
                </c:pt>
                <c:pt idx="26">
                  <c:v>91.775999999999982</c:v>
                </c:pt>
                <c:pt idx="27">
                  <c:v>77.421000000000006</c:v>
                </c:pt>
                <c:pt idx="28">
                  <c:v>78.120999999999981</c:v>
                </c:pt>
                <c:pt idx="29">
                  <c:v>77.815000000000012</c:v>
                </c:pt>
                <c:pt idx="30">
                  <c:v>78.427000000000007</c:v>
                </c:pt>
                <c:pt idx="31">
                  <c:v>78.471000000000004</c:v>
                </c:pt>
                <c:pt idx="32">
                  <c:v>81.819000000000003</c:v>
                </c:pt>
                <c:pt idx="33">
                  <c:v>77.377999999999986</c:v>
                </c:pt>
                <c:pt idx="34">
                  <c:v>74.64</c:v>
                </c:pt>
                <c:pt idx="35">
                  <c:v>77.16</c:v>
                </c:pt>
                <c:pt idx="36">
                  <c:v>77.203000000000003</c:v>
                </c:pt>
                <c:pt idx="37">
                  <c:v>77.552999999999983</c:v>
                </c:pt>
                <c:pt idx="38">
                  <c:v>66.900000000000006</c:v>
                </c:pt>
                <c:pt idx="39">
                  <c:v>65.871999999999986</c:v>
                </c:pt>
                <c:pt idx="40">
                  <c:v>62.191000000000003</c:v>
                </c:pt>
                <c:pt idx="41">
                  <c:v>61.376000000000005</c:v>
                </c:pt>
                <c:pt idx="42">
                  <c:v>59.616</c:v>
                </c:pt>
                <c:pt idx="43">
                  <c:v>60.046000000000006</c:v>
                </c:pt>
                <c:pt idx="44">
                  <c:v>59.529000000000003</c:v>
                </c:pt>
                <c:pt idx="45">
                  <c:v>57.807000000000002</c:v>
                </c:pt>
                <c:pt idx="46">
                  <c:v>57.160000000000011</c:v>
                </c:pt>
                <c:pt idx="47">
                  <c:v>56.035000000000011</c:v>
                </c:pt>
                <c:pt idx="48">
                  <c:v>55.776000000000003</c:v>
                </c:pt>
                <c:pt idx="49">
                  <c:v>54.473000000000006</c:v>
                </c:pt>
                <c:pt idx="50">
                  <c:v>54.648000000000003</c:v>
                </c:pt>
                <c:pt idx="51">
                  <c:v>53.078000000000003</c:v>
                </c:pt>
                <c:pt idx="52">
                  <c:v>54.037000000000006</c:v>
                </c:pt>
                <c:pt idx="53">
                  <c:v>54.909000000000006</c:v>
                </c:pt>
                <c:pt idx="54">
                  <c:v>55.863</c:v>
                </c:pt>
                <c:pt idx="55">
                  <c:v>56.34</c:v>
                </c:pt>
                <c:pt idx="56">
                  <c:v>56.599000000000011</c:v>
                </c:pt>
                <c:pt idx="57">
                  <c:v>57.074000000000005</c:v>
                </c:pt>
                <c:pt idx="58">
                  <c:v>56.814999999999998</c:v>
                </c:pt>
                <c:pt idx="59">
                  <c:v>56.857999999999997</c:v>
                </c:pt>
                <c:pt idx="60">
                  <c:v>57.893000000000001</c:v>
                </c:pt>
                <c:pt idx="61">
                  <c:v>58.195000000000029</c:v>
                </c:pt>
                <c:pt idx="62">
                  <c:v>61.119</c:v>
                </c:pt>
                <c:pt idx="63">
                  <c:v>63.775000000000013</c:v>
                </c:pt>
                <c:pt idx="64">
                  <c:v>64.760000000000005</c:v>
                </c:pt>
                <c:pt idx="65">
                  <c:v>68.141999999999996</c:v>
                </c:pt>
                <c:pt idx="66">
                  <c:v>76.853999999999999</c:v>
                </c:pt>
                <c:pt idx="67">
                  <c:v>76.203000000000003</c:v>
                </c:pt>
                <c:pt idx="68">
                  <c:v>84.766999999999996</c:v>
                </c:pt>
                <c:pt idx="69">
                  <c:v>86.028999999999982</c:v>
                </c:pt>
                <c:pt idx="70">
                  <c:v>88.214000000000027</c:v>
                </c:pt>
                <c:pt idx="71">
                  <c:v>89.498999999999995</c:v>
                </c:pt>
                <c:pt idx="72">
                  <c:v>92.057000000000002</c:v>
                </c:pt>
                <c:pt idx="73">
                  <c:v>93.611999999999995</c:v>
                </c:pt>
                <c:pt idx="74">
                  <c:v>91.307999999999993</c:v>
                </c:pt>
                <c:pt idx="75">
                  <c:v>91.263000000000005</c:v>
                </c:pt>
                <c:pt idx="76">
                  <c:v>93.848000000000013</c:v>
                </c:pt>
                <c:pt idx="77">
                  <c:v>91.215999999999994</c:v>
                </c:pt>
                <c:pt idx="78">
                  <c:v>94.60899999999998</c:v>
                </c:pt>
                <c:pt idx="79">
                  <c:v>94.753</c:v>
                </c:pt>
                <c:pt idx="80">
                  <c:v>93.281000000000006</c:v>
                </c:pt>
                <c:pt idx="81">
                  <c:v>83.510999999999996</c:v>
                </c:pt>
                <c:pt idx="82">
                  <c:v>87.346000000000004</c:v>
                </c:pt>
                <c:pt idx="83">
                  <c:v>85.217000000000027</c:v>
                </c:pt>
                <c:pt idx="84">
                  <c:v>86.346000000000004</c:v>
                </c:pt>
                <c:pt idx="85">
                  <c:v>77.292000000000002</c:v>
                </c:pt>
                <c:pt idx="86">
                  <c:v>75.680999999999983</c:v>
                </c:pt>
                <c:pt idx="87">
                  <c:v>69.256</c:v>
                </c:pt>
                <c:pt idx="88">
                  <c:v>66.429000000000002</c:v>
                </c:pt>
                <c:pt idx="89">
                  <c:v>64.887999999999991</c:v>
                </c:pt>
                <c:pt idx="90">
                  <c:v>65.188000000000002</c:v>
                </c:pt>
                <c:pt idx="91">
                  <c:v>63.133000000000003</c:v>
                </c:pt>
                <c:pt idx="92">
                  <c:v>61.506</c:v>
                </c:pt>
                <c:pt idx="93">
                  <c:v>62.019000000000005</c:v>
                </c:pt>
                <c:pt idx="94">
                  <c:v>60.861000000000004</c:v>
                </c:pt>
                <c:pt idx="95">
                  <c:v>59.788000000000011</c:v>
                </c:pt>
                <c:pt idx="96">
                  <c:v>58.582000000000001</c:v>
                </c:pt>
                <c:pt idx="97">
                  <c:v>59.099000000000011</c:v>
                </c:pt>
                <c:pt idx="98">
                  <c:v>58.195000000000029</c:v>
                </c:pt>
                <c:pt idx="99">
                  <c:v>58.971000000000004</c:v>
                </c:pt>
                <c:pt idx="100">
                  <c:v>58.239000000000011</c:v>
                </c:pt>
                <c:pt idx="101">
                  <c:v>58.755000000000003</c:v>
                </c:pt>
                <c:pt idx="102">
                  <c:v>59.314999999999998</c:v>
                </c:pt>
                <c:pt idx="103">
                  <c:v>59.572000000000003</c:v>
                </c:pt>
                <c:pt idx="104">
                  <c:v>58.79800000000003</c:v>
                </c:pt>
                <c:pt idx="105">
                  <c:v>58.454999999999998</c:v>
                </c:pt>
                <c:pt idx="106">
                  <c:v>58.928000000000011</c:v>
                </c:pt>
                <c:pt idx="107">
                  <c:v>60.561</c:v>
                </c:pt>
                <c:pt idx="108">
                  <c:v>62.704000000000001</c:v>
                </c:pt>
                <c:pt idx="109">
                  <c:v>66.429000000000002</c:v>
                </c:pt>
                <c:pt idx="110">
                  <c:v>67.626999999999981</c:v>
                </c:pt>
                <c:pt idx="111">
                  <c:v>68.614000000000004</c:v>
                </c:pt>
                <c:pt idx="112">
                  <c:v>69.900999999999996</c:v>
                </c:pt>
                <c:pt idx="113">
                  <c:v>72.350999999999999</c:v>
                </c:pt>
                <c:pt idx="114">
                  <c:v>69.3</c:v>
                </c:pt>
                <c:pt idx="115">
                  <c:v>69.599999999999994</c:v>
                </c:pt>
                <c:pt idx="116">
                  <c:v>67.328999999999979</c:v>
                </c:pt>
                <c:pt idx="117">
                  <c:v>66.685999999999979</c:v>
                </c:pt>
                <c:pt idx="118">
                  <c:v>68.35599999999998</c:v>
                </c:pt>
                <c:pt idx="119">
                  <c:v>72.566999999999993</c:v>
                </c:pt>
                <c:pt idx="120">
                  <c:v>73.60199999999999</c:v>
                </c:pt>
                <c:pt idx="121">
                  <c:v>73.471999999999994</c:v>
                </c:pt>
                <c:pt idx="122">
                  <c:v>75.247000000000057</c:v>
                </c:pt>
                <c:pt idx="123">
                  <c:v>72.825999999999979</c:v>
                </c:pt>
                <c:pt idx="124">
                  <c:v>72.695999999999998</c:v>
                </c:pt>
                <c:pt idx="125">
                  <c:v>73.861000000000004</c:v>
                </c:pt>
                <c:pt idx="126">
                  <c:v>74.295000000000002</c:v>
                </c:pt>
                <c:pt idx="127">
                  <c:v>73.429000000000002</c:v>
                </c:pt>
                <c:pt idx="128">
                  <c:v>73.169999999999987</c:v>
                </c:pt>
                <c:pt idx="129">
                  <c:v>80.316000000000003</c:v>
                </c:pt>
                <c:pt idx="130">
                  <c:v>78.251000000000005</c:v>
                </c:pt>
                <c:pt idx="131">
                  <c:v>73.342000000000013</c:v>
                </c:pt>
                <c:pt idx="132">
                  <c:v>76.942000000000007</c:v>
                </c:pt>
                <c:pt idx="133">
                  <c:v>73.256</c:v>
                </c:pt>
                <c:pt idx="134">
                  <c:v>71.92</c:v>
                </c:pt>
                <c:pt idx="135">
                  <c:v>69.813999999999993</c:v>
                </c:pt>
                <c:pt idx="136">
                  <c:v>69.85799999999999</c:v>
                </c:pt>
                <c:pt idx="137">
                  <c:v>70.587000000000003</c:v>
                </c:pt>
                <c:pt idx="138">
                  <c:v>68.099000000000004</c:v>
                </c:pt>
                <c:pt idx="139">
                  <c:v>66.599999999999994</c:v>
                </c:pt>
                <c:pt idx="140">
                  <c:v>65.787999999999997</c:v>
                </c:pt>
                <c:pt idx="141">
                  <c:v>64.503</c:v>
                </c:pt>
                <c:pt idx="142">
                  <c:v>63.39</c:v>
                </c:pt>
                <c:pt idx="143">
                  <c:v>62.620000000000012</c:v>
                </c:pt>
                <c:pt idx="144">
                  <c:v>63.262000000000029</c:v>
                </c:pt>
                <c:pt idx="145">
                  <c:v>61.075000000000003</c:v>
                </c:pt>
                <c:pt idx="146">
                  <c:v>62.620000000000012</c:v>
                </c:pt>
                <c:pt idx="147">
                  <c:v>63.133000000000003</c:v>
                </c:pt>
                <c:pt idx="148">
                  <c:v>63.09</c:v>
                </c:pt>
                <c:pt idx="149">
                  <c:v>63.347000000000001</c:v>
                </c:pt>
                <c:pt idx="150">
                  <c:v>62.148000000000003</c:v>
                </c:pt>
                <c:pt idx="151">
                  <c:v>62.233000000000011</c:v>
                </c:pt>
                <c:pt idx="152">
                  <c:v>62.533000000000001</c:v>
                </c:pt>
                <c:pt idx="153">
                  <c:v>60.217000000000006</c:v>
                </c:pt>
                <c:pt idx="154">
                  <c:v>61.290000000000013</c:v>
                </c:pt>
                <c:pt idx="155">
                  <c:v>62.875</c:v>
                </c:pt>
                <c:pt idx="156">
                  <c:v>64.631999999999991</c:v>
                </c:pt>
                <c:pt idx="157">
                  <c:v>67.242000000000004</c:v>
                </c:pt>
                <c:pt idx="158">
                  <c:v>70.371999999999986</c:v>
                </c:pt>
                <c:pt idx="159">
                  <c:v>71.876999999999981</c:v>
                </c:pt>
                <c:pt idx="160">
                  <c:v>78.120999999999981</c:v>
                </c:pt>
                <c:pt idx="161">
                  <c:v>83.242000000000004</c:v>
                </c:pt>
                <c:pt idx="162">
                  <c:v>81.909000000000006</c:v>
                </c:pt>
                <c:pt idx="163">
                  <c:v>90.75</c:v>
                </c:pt>
                <c:pt idx="164">
                  <c:v>91.728999999999999</c:v>
                </c:pt>
                <c:pt idx="165">
                  <c:v>90.332999999999998</c:v>
                </c:pt>
                <c:pt idx="166">
                  <c:v>89.361999999999995</c:v>
                </c:pt>
                <c:pt idx="167">
                  <c:v>95.711000000000027</c:v>
                </c:pt>
                <c:pt idx="168">
                  <c:v>94.8</c:v>
                </c:pt>
                <c:pt idx="169">
                  <c:v>96.724000000000004</c:v>
                </c:pt>
                <c:pt idx="170">
                  <c:v>90.796999999999997</c:v>
                </c:pt>
                <c:pt idx="171">
                  <c:v>95.183999999999983</c:v>
                </c:pt>
                <c:pt idx="172">
                  <c:v>92.48</c:v>
                </c:pt>
                <c:pt idx="173">
                  <c:v>95.471999999999994</c:v>
                </c:pt>
                <c:pt idx="174">
                  <c:v>97.111000000000004</c:v>
                </c:pt>
                <c:pt idx="175">
                  <c:v>96.86999999999999</c:v>
                </c:pt>
                <c:pt idx="176">
                  <c:v>91.307999999999993</c:v>
                </c:pt>
                <c:pt idx="177">
                  <c:v>82.885999999999981</c:v>
                </c:pt>
                <c:pt idx="178">
                  <c:v>85.081999999999994</c:v>
                </c:pt>
                <c:pt idx="179">
                  <c:v>88.396000000000001</c:v>
                </c:pt>
                <c:pt idx="180">
                  <c:v>79.127999999999986</c:v>
                </c:pt>
                <c:pt idx="181">
                  <c:v>81.641999999999996</c:v>
                </c:pt>
                <c:pt idx="182">
                  <c:v>75.680999999999983</c:v>
                </c:pt>
                <c:pt idx="183">
                  <c:v>70.371999999999986</c:v>
                </c:pt>
                <c:pt idx="184">
                  <c:v>66.685999999999979</c:v>
                </c:pt>
                <c:pt idx="185">
                  <c:v>64.117000000000004</c:v>
                </c:pt>
                <c:pt idx="186">
                  <c:v>62.875</c:v>
                </c:pt>
                <c:pt idx="187">
                  <c:v>61.162000000000013</c:v>
                </c:pt>
                <c:pt idx="188">
                  <c:v>60.260000000000012</c:v>
                </c:pt>
                <c:pt idx="189">
                  <c:v>59.314999999999998</c:v>
                </c:pt>
                <c:pt idx="190">
                  <c:v>58.368000000000002</c:v>
                </c:pt>
                <c:pt idx="191">
                  <c:v>57.85</c:v>
                </c:pt>
                <c:pt idx="192">
                  <c:v>57.204000000000001</c:v>
                </c:pt>
                <c:pt idx="193">
                  <c:v>56.599000000000011</c:v>
                </c:pt>
                <c:pt idx="194">
                  <c:v>55.949000000000005</c:v>
                </c:pt>
                <c:pt idx="195">
                  <c:v>55.602000000000011</c:v>
                </c:pt>
                <c:pt idx="196">
                  <c:v>55.341999999999999</c:v>
                </c:pt>
                <c:pt idx="197">
                  <c:v>55.038000000000011</c:v>
                </c:pt>
                <c:pt idx="198">
                  <c:v>55.558</c:v>
                </c:pt>
                <c:pt idx="199">
                  <c:v>55.602000000000011</c:v>
                </c:pt>
                <c:pt idx="200">
                  <c:v>54.255000000000003</c:v>
                </c:pt>
                <c:pt idx="201">
                  <c:v>54.255000000000003</c:v>
                </c:pt>
                <c:pt idx="202">
                  <c:v>54.126000000000012</c:v>
                </c:pt>
                <c:pt idx="203">
                  <c:v>54.691000000000003</c:v>
                </c:pt>
                <c:pt idx="204">
                  <c:v>60.861000000000004</c:v>
                </c:pt>
                <c:pt idx="205">
                  <c:v>66.087000000000003</c:v>
                </c:pt>
                <c:pt idx="206">
                  <c:v>69.900999999999996</c:v>
                </c:pt>
                <c:pt idx="207">
                  <c:v>75.462999999999994</c:v>
                </c:pt>
                <c:pt idx="208">
                  <c:v>78.953000000000003</c:v>
                </c:pt>
                <c:pt idx="209">
                  <c:v>79.875999999999948</c:v>
                </c:pt>
                <c:pt idx="210">
                  <c:v>84.316999999999993</c:v>
                </c:pt>
                <c:pt idx="211">
                  <c:v>84.004000000000005</c:v>
                </c:pt>
                <c:pt idx="212">
                  <c:v>90.332999999999998</c:v>
                </c:pt>
                <c:pt idx="213">
                  <c:v>92.527000000000001</c:v>
                </c:pt>
                <c:pt idx="214">
                  <c:v>95.616</c:v>
                </c:pt>
                <c:pt idx="215">
                  <c:v>93.754000000000005</c:v>
                </c:pt>
                <c:pt idx="216">
                  <c:v>93.47</c:v>
                </c:pt>
                <c:pt idx="217">
                  <c:v>94.753</c:v>
                </c:pt>
                <c:pt idx="218">
                  <c:v>89.546000000000006</c:v>
                </c:pt>
                <c:pt idx="219">
                  <c:v>94.991000000000057</c:v>
                </c:pt>
                <c:pt idx="220">
                  <c:v>98.135999999999981</c:v>
                </c:pt>
                <c:pt idx="221">
                  <c:v>84.812000000000012</c:v>
                </c:pt>
                <c:pt idx="222">
                  <c:v>85.217000000000027</c:v>
                </c:pt>
                <c:pt idx="223">
                  <c:v>95.471999999999994</c:v>
                </c:pt>
                <c:pt idx="224">
                  <c:v>91.682999999999979</c:v>
                </c:pt>
                <c:pt idx="225">
                  <c:v>95.471999999999994</c:v>
                </c:pt>
                <c:pt idx="226">
                  <c:v>91.682999999999979</c:v>
                </c:pt>
                <c:pt idx="227">
                  <c:v>88.396000000000001</c:v>
                </c:pt>
                <c:pt idx="228">
                  <c:v>85.849000000000004</c:v>
                </c:pt>
                <c:pt idx="229">
                  <c:v>81.022999999999982</c:v>
                </c:pt>
                <c:pt idx="230">
                  <c:v>74.682999999999979</c:v>
                </c:pt>
                <c:pt idx="231">
                  <c:v>69.599999999999994</c:v>
                </c:pt>
                <c:pt idx="232">
                  <c:v>65.657999999999987</c:v>
                </c:pt>
                <c:pt idx="233">
                  <c:v>63.648000000000003</c:v>
                </c:pt>
                <c:pt idx="234">
                  <c:v>62.148000000000003</c:v>
                </c:pt>
                <c:pt idx="235">
                  <c:v>61.290000000000013</c:v>
                </c:pt>
                <c:pt idx="236">
                  <c:v>60.217000000000006</c:v>
                </c:pt>
                <c:pt idx="237">
                  <c:v>59.788000000000011</c:v>
                </c:pt>
                <c:pt idx="238">
                  <c:v>59.185000000000002</c:v>
                </c:pt>
                <c:pt idx="239">
                  <c:v>58.626000000000012</c:v>
                </c:pt>
                <c:pt idx="240">
                  <c:v>58.282000000000011</c:v>
                </c:pt>
                <c:pt idx="241">
                  <c:v>57.506</c:v>
                </c:pt>
                <c:pt idx="242">
                  <c:v>57.160000000000011</c:v>
                </c:pt>
                <c:pt idx="243">
                  <c:v>56.512</c:v>
                </c:pt>
                <c:pt idx="244">
                  <c:v>56.122000000000028</c:v>
                </c:pt>
                <c:pt idx="245">
                  <c:v>55.213000000000001</c:v>
                </c:pt>
                <c:pt idx="246">
                  <c:v>55.081000000000003</c:v>
                </c:pt>
                <c:pt idx="247">
                  <c:v>53.776000000000003</c:v>
                </c:pt>
                <c:pt idx="248">
                  <c:v>54.386999999999993</c:v>
                </c:pt>
                <c:pt idx="249">
                  <c:v>53.078000000000003</c:v>
                </c:pt>
                <c:pt idx="250">
                  <c:v>54.516000000000005</c:v>
                </c:pt>
                <c:pt idx="251">
                  <c:v>56.165000000000013</c:v>
                </c:pt>
                <c:pt idx="252">
                  <c:v>59.873000000000005</c:v>
                </c:pt>
                <c:pt idx="253">
                  <c:v>62.019000000000005</c:v>
                </c:pt>
                <c:pt idx="254">
                  <c:v>65.10199999999999</c:v>
                </c:pt>
                <c:pt idx="255">
                  <c:v>63.433</c:v>
                </c:pt>
                <c:pt idx="256">
                  <c:v>64.673999999999978</c:v>
                </c:pt>
                <c:pt idx="257">
                  <c:v>74.596999999999994</c:v>
                </c:pt>
                <c:pt idx="258">
                  <c:v>75.637</c:v>
                </c:pt>
                <c:pt idx="259">
                  <c:v>87.254999999999995</c:v>
                </c:pt>
                <c:pt idx="260">
                  <c:v>87.801999999999992</c:v>
                </c:pt>
                <c:pt idx="261">
                  <c:v>88.259</c:v>
                </c:pt>
                <c:pt idx="262">
                  <c:v>91.822999999999979</c:v>
                </c:pt>
                <c:pt idx="263">
                  <c:v>93.092000000000013</c:v>
                </c:pt>
                <c:pt idx="264">
                  <c:v>96.675999999999988</c:v>
                </c:pt>
                <c:pt idx="265">
                  <c:v>95.23</c:v>
                </c:pt>
                <c:pt idx="266">
                  <c:v>97.745000000000005</c:v>
                </c:pt>
                <c:pt idx="267">
                  <c:v>97.16</c:v>
                </c:pt>
                <c:pt idx="268">
                  <c:v>89.685000000000002</c:v>
                </c:pt>
                <c:pt idx="269">
                  <c:v>96.965999999999994</c:v>
                </c:pt>
                <c:pt idx="270">
                  <c:v>96.578999999999979</c:v>
                </c:pt>
                <c:pt idx="271">
                  <c:v>93.516999999999996</c:v>
                </c:pt>
                <c:pt idx="272">
                  <c:v>86.301000000000002</c:v>
                </c:pt>
                <c:pt idx="273">
                  <c:v>87.483000000000004</c:v>
                </c:pt>
                <c:pt idx="274">
                  <c:v>83.600999999999999</c:v>
                </c:pt>
                <c:pt idx="275">
                  <c:v>68.055999999999983</c:v>
                </c:pt>
                <c:pt idx="276">
                  <c:v>63.732000000000028</c:v>
                </c:pt>
                <c:pt idx="277">
                  <c:v>64.331999999999994</c:v>
                </c:pt>
                <c:pt idx="278">
                  <c:v>64.760000000000005</c:v>
                </c:pt>
                <c:pt idx="279">
                  <c:v>65.272999999999982</c:v>
                </c:pt>
                <c:pt idx="280">
                  <c:v>66.384999999999991</c:v>
                </c:pt>
                <c:pt idx="281">
                  <c:v>64.717000000000027</c:v>
                </c:pt>
                <c:pt idx="282">
                  <c:v>63.689</c:v>
                </c:pt>
                <c:pt idx="283">
                  <c:v>63.048000000000002</c:v>
                </c:pt>
                <c:pt idx="284">
                  <c:v>62.533000000000001</c:v>
                </c:pt>
                <c:pt idx="285">
                  <c:v>61.720000000000013</c:v>
                </c:pt>
                <c:pt idx="286">
                  <c:v>61.59</c:v>
                </c:pt>
                <c:pt idx="287">
                  <c:v>60.647000000000006</c:v>
                </c:pt>
                <c:pt idx="288">
                  <c:v>61.934000000000005</c:v>
                </c:pt>
                <c:pt idx="289">
                  <c:v>61.290000000000013</c:v>
                </c:pt>
                <c:pt idx="290">
                  <c:v>60.517000000000003</c:v>
                </c:pt>
                <c:pt idx="291">
                  <c:v>59.486000000000004</c:v>
                </c:pt>
                <c:pt idx="292">
                  <c:v>58.712000000000003</c:v>
                </c:pt>
                <c:pt idx="293">
                  <c:v>59.357999999999997</c:v>
                </c:pt>
                <c:pt idx="294">
                  <c:v>60.474000000000004</c:v>
                </c:pt>
                <c:pt idx="295">
                  <c:v>60.861000000000004</c:v>
                </c:pt>
                <c:pt idx="296">
                  <c:v>60.861000000000004</c:v>
                </c:pt>
                <c:pt idx="297">
                  <c:v>60.991</c:v>
                </c:pt>
                <c:pt idx="298">
                  <c:v>61.506</c:v>
                </c:pt>
                <c:pt idx="299">
                  <c:v>61.761000000000003</c:v>
                </c:pt>
                <c:pt idx="300">
                  <c:v>62.191000000000003</c:v>
                </c:pt>
                <c:pt idx="301">
                  <c:v>64.247000000000057</c:v>
                </c:pt>
                <c:pt idx="302">
                  <c:v>70.715999999999994</c:v>
                </c:pt>
                <c:pt idx="303">
                  <c:v>74.11999999999999</c:v>
                </c:pt>
                <c:pt idx="304">
                  <c:v>75.203999999999994</c:v>
                </c:pt>
                <c:pt idx="305">
                  <c:v>77.77</c:v>
                </c:pt>
                <c:pt idx="306">
                  <c:v>74.381</c:v>
                </c:pt>
                <c:pt idx="307">
                  <c:v>81.198999999999998</c:v>
                </c:pt>
                <c:pt idx="308">
                  <c:v>82.441000000000059</c:v>
                </c:pt>
                <c:pt idx="309">
                  <c:v>83.421999999999997</c:v>
                </c:pt>
                <c:pt idx="310">
                  <c:v>77.028999999999982</c:v>
                </c:pt>
                <c:pt idx="311">
                  <c:v>78.733000000000004</c:v>
                </c:pt>
                <c:pt idx="312">
                  <c:v>85.531999999999996</c:v>
                </c:pt>
                <c:pt idx="313">
                  <c:v>82.885999999999981</c:v>
                </c:pt>
                <c:pt idx="314">
                  <c:v>87.210000000000022</c:v>
                </c:pt>
                <c:pt idx="315">
                  <c:v>82.53</c:v>
                </c:pt>
                <c:pt idx="316">
                  <c:v>84.137</c:v>
                </c:pt>
                <c:pt idx="317">
                  <c:v>85.531999999999996</c:v>
                </c:pt>
                <c:pt idx="318">
                  <c:v>84.9</c:v>
                </c:pt>
                <c:pt idx="319">
                  <c:v>86.028999999999982</c:v>
                </c:pt>
                <c:pt idx="320">
                  <c:v>85.712000000000003</c:v>
                </c:pt>
                <c:pt idx="321">
                  <c:v>85.397000000000006</c:v>
                </c:pt>
                <c:pt idx="322">
                  <c:v>84.676999999999978</c:v>
                </c:pt>
                <c:pt idx="323">
                  <c:v>82.61999999999999</c:v>
                </c:pt>
                <c:pt idx="324">
                  <c:v>81.774999999999991</c:v>
                </c:pt>
                <c:pt idx="325">
                  <c:v>79.7</c:v>
                </c:pt>
                <c:pt idx="326">
                  <c:v>70.415999999999997</c:v>
                </c:pt>
                <c:pt idx="327">
                  <c:v>64.374999999999986</c:v>
                </c:pt>
                <c:pt idx="328">
                  <c:v>61.506</c:v>
                </c:pt>
                <c:pt idx="329">
                  <c:v>59.445</c:v>
                </c:pt>
                <c:pt idx="330">
                  <c:v>57.765000000000029</c:v>
                </c:pt>
                <c:pt idx="331">
                  <c:v>56.772000000000013</c:v>
                </c:pt>
                <c:pt idx="332">
                  <c:v>56.512</c:v>
                </c:pt>
                <c:pt idx="333">
                  <c:v>55.429000000000002</c:v>
                </c:pt>
                <c:pt idx="334">
                  <c:v>55.776000000000003</c:v>
                </c:pt>
                <c:pt idx="335">
                  <c:v>55.472000000000001</c:v>
                </c:pt>
              </c:numCache>
            </c:numRef>
          </c:yVal>
        </c:ser>
        <c:ser>
          <c:idx val="4"/>
          <c:order val="4"/>
          <c:tx>
            <c:strRef>
              <c:f>'All data'!$X$2565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data'!$X$2566:$X$2901</c:f>
              <c:numCache>
                <c:formatCode>General</c:formatCode>
                <c:ptCount val="336"/>
                <c:pt idx="0">
                  <c:v>67.585999999999999</c:v>
                </c:pt>
                <c:pt idx="1">
                  <c:v>67.284999999999997</c:v>
                </c:pt>
                <c:pt idx="2">
                  <c:v>67.027999999999992</c:v>
                </c:pt>
                <c:pt idx="3">
                  <c:v>66.728999999999999</c:v>
                </c:pt>
                <c:pt idx="4">
                  <c:v>66.471999999999994</c:v>
                </c:pt>
                <c:pt idx="5">
                  <c:v>66.214000000000027</c:v>
                </c:pt>
                <c:pt idx="6">
                  <c:v>66</c:v>
                </c:pt>
                <c:pt idx="7">
                  <c:v>65.700999999999993</c:v>
                </c:pt>
                <c:pt idx="8">
                  <c:v>65.486999999999995</c:v>
                </c:pt>
                <c:pt idx="9">
                  <c:v>65.316000000000003</c:v>
                </c:pt>
                <c:pt idx="10">
                  <c:v>65.144999999999996</c:v>
                </c:pt>
                <c:pt idx="11">
                  <c:v>64.974000000000004</c:v>
                </c:pt>
                <c:pt idx="12">
                  <c:v>64.802999999999983</c:v>
                </c:pt>
                <c:pt idx="13">
                  <c:v>64.631999999999991</c:v>
                </c:pt>
                <c:pt idx="14">
                  <c:v>64.546000000000006</c:v>
                </c:pt>
                <c:pt idx="15">
                  <c:v>64.503</c:v>
                </c:pt>
                <c:pt idx="16">
                  <c:v>64.503</c:v>
                </c:pt>
                <c:pt idx="17">
                  <c:v>64.503</c:v>
                </c:pt>
                <c:pt idx="18">
                  <c:v>64.631999999999991</c:v>
                </c:pt>
                <c:pt idx="19">
                  <c:v>64.930999999999997</c:v>
                </c:pt>
                <c:pt idx="20">
                  <c:v>65.23</c:v>
                </c:pt>
                <c:pt idx="21">
                  <c:v>65.614999999999995</c:v>
                </c:pt>
                <c:pt idx="22">
                  <c:v>66.13</c:v>
                </c:pt>
                <c:pt idx="23">
                  <c:v>66.685999999999979</c:v>
                </c:pt>
                <c:pt idx="24">
                  <c:v>67.242000000000004</c:v>
                </c:pt>
                <c:pt idx="25">
                  <c:v>67.714000000000027</c:v>
                </c:pt>
                <c:pt idx="26">
                  <c:v>68.141999999999996</c:v>
                </c:pt>
                <c:pt idx="27">
                  <c:v>68.570999999999998</c:v>
                </c:pt>
                <c:pt idx="28">
                  <c:v>69.084999999999994</c:v>
                </c:pt>
                <c:pt idx="29">
                  <c:v>69.427000000000007</c:v>
                </c:pt>
                <c:pt idx="30">
                  <c:v>69.643000000000001</c:v>
                </c:pt>
                <c:pt idx="31">
                  <c:v>69.771000000000001</c:v>
                </c:pt>
                <c:pt idx="32">
                  <c:v>69.942000000000007</c:v>
                </c:pt>
                <c:pt idx="33">
                  <c:v>70.114999999999995</c:v>
                </c:pt>
                <c:pt idx="34">
                  <c:v>70.242999999999995</c:v>
                </c:pt>
                <c:pt idx="35">
                  <c:v>70.328999999999979</c:v>
                </c:pt>
                <c:pt idx="36">
                  <c:v>70.328999999999979</c:v>
                </c:pt>
                <c:pt idx="37">
                  <c:v>70.242999999999995</c:v>
                </c:pt>
                <c:pt idx="38">
                  <c:v>70.200999999999993</c:v>
                </c:pt>
                <c:pt idx="39">
                  <c:v>70.072000000000003</c:v>
                </c:pt>
                <c:pt idx="40">
                  <c:v>69.900999999999996</c:v>
                </c:pt>
                <c:pt idx="41">
                  <c:v>69.643000000000001</c:v>
                </c:pt>
                <c:pt idx="42">
                  <c:v>69.385999999999981</c:v>
                </c:pt>
                <c:pt idx="43">
                  <c:v>69.084999999999994</c:v>
                </c:pt>
                <c:pt idx="44">
                  <c:v>68.742000000000004</c:v>
                </c:pt>
                <c:pt idx="45">
                  <c:v>68.443000000000026</c:v>
                </c:pt>
                <c:pt idx="46">
                  <c:v>68.099000000000004</c:v>
                </c:pt>
                <c:pt idx="47">
                  <c:v>67.798000000000002</c:v>
                </c:pt>
                <c:pt idx="48">
                  <c:v>67.456000000000003</c:v>
                </c:pt>
                <c:pt idx="49">
                  <c:v>67.114000000000004</c:v>
                </c:pt>
                <c:pt idx="50">
                  <c:v>66.771999999999991</c:v>
                </c:pt>
                <c:pt idx="51">
                  <c:v>66.471999999999994</c:v>
                </c:pt>
                <c:pt idx="52">
                  <c:v>66.172999999999988</c:v>
                </c:pt>
                <c:pt idx="53">
                  <c:v>65.828999999999979</c:v>
                </c:pt>
                <c:pt idx="54">
                  <c:v>65.573999999999998</c:v>
                </c:pt>
                <c:pt idx="55">
                  <c:v>65.316000000000003</c:v>
                </c:pt>
                <c:pt idx="56">
                  <c:v>65.10199999999999</c:v>
                </c:pt>
                <c:pt idx="57">
                  <c:v>64.930999999999997</c:v>
                </c:pt>
                <c:pt idx="58">
                  <c:v>64.760000000000005</c:v>
                </c:pt>
                <c:pt idx="59">
                  <c:v>64.631999999999991</c:v>
                </c:pt>
                <c:pt idx="60">
                  <c:v>64.503</c:v>
                </c:pt>
                <c:pt idx="61">
                  <c:v>64.418000000000006</c:v>
                </c:pt>
                <c:pt idx="62">
                  <c:v>64.331999999999994</c:v>
                </c:pt>
                <c:pt idx="63">
                  <c:v>64.247000000000057</c:v>
                </c:pt>
                <c:pt idx="64">
                  <c:v>64.247000000000057</c:v>
                </c:pt>
                <c:pt idx="65">
                  <c:v>64.331999999999994</c:v>
                </c:pt>
                <c:pt idx="66">
                  <c:v>64.459000000000003</c:v>
                </c:pt>
                <c:pt idx="67">
                  <c:v>64.631999999999991</c:v>
                </c:pt>
                <c:pt idx="68">
                  <c:v>64.930999999999997</c:v>
                </c:pt>
                <c:pt idx="69">
                  <c:v>65.403000000000006</c:v>
                </c:pt>
                <c:pt idx="70">
                  <c:v>65.959000000000003</c:v>
                </c:pt>
                <c:pt idx="71">
                  <c:v>66.557999999999993</c:v>
                </c:pt>
                <c:pt idx="72">
                  <c:v>67.242000000000004</c:v>
                </c:pt>
                <c:pt idx="73">
                  <c:v>68.099000000000004</c:v>
                </c:pt>
                <c:pt idx="74">
                  <c:v>68.998999999999995</c:v>
                </c:pt>
                <c:pt idx="75">
                  <c:v>69.942000000000007</c:v>
                </c:pt>
                <c:pt idx="76">
                  <c:v>70.887</c:v>
                </c:pt>
                <c:pt idx="77">
                  <c:v>71.790999999999997</c:v>
                </c:pt>
                <c:pt idx="78">
                  <c:v>72.566999999999993</c:v>
                </c:pt>
                <c:pt idx="79">
                  <c:v>73.256</c:v>
                </c:pt>
                <c:pt idx="80">
                  <c:v>73.861000000000004</c:v>
                </c:pt>
                <c:pt idx="81">
                  <c:v>74.381</c:v>
                </c:pt>
                <c:pt idx="82">
                  <c:v>74.727000000000004</c:v>
                </c:pt>
                <c:pt idx="83">
                  <c:v>74.899000000000001</c:v>
                </c:pt>
                <c:pt idx="84">
                  <c:v>74.899000000000001</c:v>
                </c:pt>
                <c:pt idx="85">
                  <c:v>74.727000000000004</c:v>
                </c:pt>
                <c:pt idx="86">
                  <c:v>74.554000000000002</c:v>
                </c:pt>
                <c:pt idx="87">
                  <c:v>74.25</c:v>
                </c:pt>
                <c:pt idx="88">
                  <c:v>73.861000000000004</c:v>
                </c:pt>
                <c:pt idx="89">
                  <c:v>73.429000000000002</c:v>
                </c:pt>
                <c:pt idx="90">
                  <c:v>72.997000000000057</c:v>
                </c:pt>
                <c:pt idx="91">
                  <c:v>72.522999999999982</c:v>
                </c:pt>
                <c:pt idx="92">
                  <c:v>72.05</c:v>
                </c:pt>
                <c:pt idx="93">
                  <c:v>71.61999999999999</c:v>
                </c:pt>
                <c:pt idx="94">
                  <c:v>71.230999999999995</c:v>
                </c:pt>
                <c:pt idx="95">
                  <c:v>70.846000000000004</c:v>
                </c:pt>
                <c:pt idx="96">
                  <c:v>70.459000000000003</c:v>
                </c:pt>
                <c:pt idx="97">
                  <c:v>70.072000000000003</c:v>
                </c:pt>
                <c:pt idx="98">
                  <c:v>69.727999999999994</c:v>
                </c:pt>
                <c:pt idx="99">
                  <c:v>69.385999999999981</c:v>
                </c:pt>
                <c:pt idx="100">
                  <c:v>69.042000000000002</c:v>
                </c:pt>
                <c:pt idx="101">
                  <c:v>68.742000000000004</c:v>
                </c:pt>
                <c:pt idx="102">
                  <c:v>68.400000000000006</c:v>
                </c:pt>
                <c:pt idx="103">
                  <c:v>68.185000000000002</c:v>
                </c:pt>
                <c:pt idx="104">
                  <c:v>67.927999999999997</c:v>
                </c:pt>
                <c:pt idx="105">
                  <c:v>67.670999999999978</c:v>
                </c:pt>
                <c:pt idx="106">
                  <c:v>67.456000000000003</c:v>
                </c:pt>
                <c:pt idx="107">
                  <c:v>67.242000000000004</c:v>
                </c:pt>
                <c:pt idx="108">
                  <c:v>67.070999999999998</c:v>
                </c:pt>
                <c:pt idx="109">
                  <c:v>66.900000000000006</c:v>
                </c:pt>
                <c:pt idx="110">
                  <c:v>66.771999999999991</c:v>
                </c:pt>
                <c:pt idx="111">
                  <c:v>66.728999999999999</c:v>
                </c:pt>
                <c:pt idx="112">
                  <c:v>66.771999999999991</c:v>
                </c:pt>
                <c:pt idx="113">
                  <c:v>66.813999999999993</c:v>
                </c:pt>
                <c:pt idx="114">
                  <c:v>66.900000000000006</c:v>
                </c:pt>
                <c:pt idx="115">
                  <c:v>67.070999999999998</c:v>
                </c:pt>
                <c:pt idx="116">
                  <c:v>67.198999999999998</c:v>
                </c:pt>
                <c:pt idx="117">
                  <c:v>67.284999999999997</c:v>
                </c:pt>
                <c:pt idx="118">
                  <c:v>67.328999999999979</c:v>
                </c:pt>
                <c:pt idx="119">
                  <c:v>67.328999999999979</c:v>
                </c:pt>
                <c:pt idx="120">
                  <c:v>67.328999999999979</c:v>
                </c:pt>
                <c:pt idx="121">
                  <c:v>67.412999999999997</c:v>
                </c:pt>
                <c:pt idx="122">
                  <c:v>67.585999999999999</c:v>
                </c:pt>
                <c:pt idx="123">
                  <c:v>67.714000000000027</c:v>
                </c:pt>
                <c:pt idx="124">
                  <c:v>67.842000000000013</c:v>
                </c:pt>
                <c:pt idx="125">
                  <c:v>67.971000000000004</c:v>
                </c:pt>
                <c:pt idx="126">
                  <c:v>68.013000000000005</c:v>
                </c:pt>
                <c:pt idx="127">
                  <c:v>68.099000000000004</c:v>
                </c:pt>
                <c:pt idx="128">
                  <c:v>68.185000000000002</c:v>
                </c:pt>
                <c:pt idx="129">
                  <c:v>68.27</c:v>
                </c:pt>
                <c:pt idx="130">
                  <c:v>68.313000000000002</c:v>
                </c:pt>
                <c:pt idx="131">
                  <c:v>68.400000000000006</c:v>
                </c:pt>
                <c:pt idx="132">
                  <c:v>68.483999999999995</c:v>
                </c:pt>
                <c:pt idx="133">
                  <c:v>68.614000000000004</c:v>
                </c:pt>
                <c:pt idx="134">
                  <c:v>68.656999999999982</c:v>
                </c:pt>
                <c:pt idx="135">
                  <c:v>68.742000000000004</c:v>
                </c:pt>
                <c:pt idx="136">
                  <c:v>68.742000000000004</c:v>
                </c:pt>
                <c:pt idx="137">
                  <c:v>68.742000000000004</c:v>
                </c:pt>
                <c:pt idx="138">
                  <c:v>68.697999999999993</c:v>
                </c:pt>
                <c:pt idx="139">
                  <c:v>68.614000000000004</c:v>
                </c:pt>
                <c:pt idx="140">
                  <c:v>68.527000000000001</c:v>
                </c:pt>
                <c:pt idx="141">
                  <c:v>68.443000000000026</c:v>
                </c:pt>
                <c:pt idx="142">
                  <c:v>68.27</c:v>
                </c:pt>
                <c:pt idx="143">
                  <c:v>68.099000000000004</c:v>
                </c:pt>
                <c:pt idx="144">
                  <c:v>67.927999999999997</c:v>
                </c:pt>
                <c:pt idx="145">
                  <c:v>67.757000000000005</c:v>
                </c:pt>
                <c:pt idx="146">
                  <c:v>67.585999999999999</c:v>
                </c:pt>
                <c:pt idx="147">
                  <c:v>67.412999999999997</c:v>
                </c:pt>
                <c:pt idx="148">
                  <c:v>67.242000000000004</c:v>
                </c:pt>
                <c:pt idx="149">
                  <c:v>67.070999999999998</c:v>
                </c:pt>
                <c:pt idx="150">
                  <c:v>66.900000000000006</c:v>
                </c:pt>
                <c:pt idx="151">
                  <c:v>66.771999999999991</c:v>
                </c:pt>
                <c:pt idx="152">
                  <c:v>66.599999999999994</c:v>
                </c:pt>
                <c:pt idx="153">
                  <c:v>66.471999999999994</c:v>
                </c:pt>
                <c:pt idx="154">
                  <c:v>66.301000000000002</c:v>
                </c:pt>
                <c:pt idx="155">
                  <c:v>66.172999999999988</c:v>
                </c:pt>
                <c:pt idx="156">
                  <c:v>66.043000000000006</c:v>
                </c:pt>
                <c:pt idx="157">
                  <c:v>65.959000000000003</c:v>
                </c:pt>
                <c:pt idx="158">
                  <c:v>65.871999999999986</c:v>
                </c:pt>
                <c:pt idx="159">
                  <c:v>65.915999999999997</c:v>
                </c:pt>
                <c:pt idx="160">
                  <c:v>66</c:v>
                </c:pt>
                <c:pt idx="161">
                  <c:v>66.172999999999988</c:v>
                </c:pt>
                <c:pt idx="162">
                  <c:v>66.429000000000002</c:v>
                </c:pt>
                <c:pt idx="163">
                  <c:v>66.813999999999993</c:v>
                </c:pt>
                <c:pt idx="164">
                  <c:v>67.198999999999998</c:v>
                </c:pt>
                <c:pt idx="165">
                  <c:v>67.714000000000027</c:v>
                </c:pt>
                <c:pt idx="166">
                  <c:v>68.27</c:v>
                </c:pt>
                <c:pt idx="167">
                  <c:v>68.912999999999997</c:v>
                </c:pt>
                <c:pt idx="168">
                  <c:v>69.557000000000002</c:v>
                </c:pt>
                <c:pt idx="169">
                  <c:v>70.371999999999986</c:v>
                </c:pt>
                <c:pt idx="170">
                  <c:v>71.146000000000001</c:v>
                </c:pt>
                <c:pt idx="171">
                  <c:v>71.92</c:v>
                </c:pt>
                <c:pt idx="172">
                  <c:v>72.61</c:v>
                </c:pt>
                <c:pt idx="173">
                  <c:v>73.299000000000007</c:v>
                </c:pt>
                <c:pt idx="174">
                  <c:v>73.861000000000004</c:v>
                </c:pt>
                <c:pt idx="175">
                  <c:v>74.337999999999994</c:v>
                </c:pt>
                <c:pt idx="176">
                  <c:v>74.813000000000002</c:v>
                </c:pt>
                <c:pt idx="177">
                  <c:v>75.073999999999998</c:v>
                </c:pt>
                <c:pt idx="178">
                  <c:v>75.203999999999994</c:v>
                </c:pt>
                <c:pt idx="179">
                  <c:v>75.203999999999994</c:v>
                </c:pt>
                <c:pt idx="180">
                  <c:v>75.16</c:v>
                </c:pt>
                <c:pt idx="181">
                  <c:v>75.073999999999998</c:v>
                </c:pt>
                <c:pt idx="182">
                  <c:v>74.899000000000001</c:v>
                </c:pt>
                <c:pt idx="183">
                  <c:v>74.682999999999979</c:v>
                </c:pt>
                <c:pt idx="184">
                  <c:v>74.424000000000007</c:v>
                </c:pt>
                <c:pt idx="185">
                  <c:v>74.034000000000006</c:v>
                </c:pt>
                <c:pt idx="186">
                  <c:v>73.644999999999996</c:v>
                </c:pt>
                <c:pt idx="187">
                  <c:v>73.212999999999994</c:v>
                </c:pt>
                <c:pt idx="188">
                  <c:v>72.783000000000001</c:v>
                </c:pt>
                <c:pt idx="189">
                  <c:v>72.350999999999999</c:v>
                </c:pt>
                <c:pt idx="190">
                  <c:v>71.876999999999981</c:v>
                </c:pt>
                <c:pt idx="191">
                  <c:v>71.44700000000006</c:v>
                </c:pt>
                <c:pt idx="192">
                  <c:v>70.974000000000004</c:v>
                </c:pt>
                <c:pt idx="193">
                  <c:v>70.543000000000006</c:v>
                </c:pt>
                <c:pt idx="194">
                  <c:v>70.157999999999987</c:v>
                </c:pt>
                <c:pt idx="195">
                  <c:v>69.771000000000001</c:v>
                </c:pt>
                <c:pt idx="196">
                  <c:v>69.385999999999981</c:v>
                </c:pt>
                <c:pt idx="197">
                  <c:v>68.998999999999995</c:v>
                </c:pt>
                <c:pt idx="198">
                  <c:v>68.656999999999982</c:v>
                </c:pt>
                <c:pt idx="199">
                  <c:v>68.313000000000002</c:v>
                </c:pt>
                <c:pt idx="200">
                  <c:v>68.013000000000005</c:v>
                </c:pt>
                <c:pt idx="201">
                  <c:v>67.714000000000027</c:v>
                </c:pt>
                <c:pt idx="202">
                  <c:v>67.412999999999997</c:v>
                </c:pt>
                <c:pt idx="203">
                  <c:v>67.114000000000004</c:v>
                </c:pt>
                <c:pt idx="204">
                  <c:v>66.856999999999999</c:v>
                </c:pt>
                <c:pt idx="205">
                  <c:v>66.643000000000001</c:v>
                </c:pt>
                <c:pt idx="206">
                  <c:v>66.429000000000002</c:v>
                </c:pt>
                <c:pt idx="207">
                  <c:v>66.301000000000002</c:v>
                </c:pt>
                <c:pt idx="208">
                  <c:v>66.301000000000002</c:v>
                </c:pt>
                <c:pt idx="209">
                  <c:v>66.343999999999994</c:v>
                </c:pt>
                <c:pt idx="210">
                  <c:v>66.557999999999993</c:v>
                </c:pt>
                <c:pt idx="211">
                  <c:v>66.813999999999993</c:v>
                </c:pt>
                <c:pt idx="212">
                  <c:v>67.242000000000004</c:v>
                </c:pt>
                <c:pt idx="213">
                  <c:v>67.757000000000005</c:v>
                </c:pt>
                <c:pt idx="214">
                  <c:v>68.35599999999998</c:v>
                </c:pt>
                <c:pt idx="215">
                  <c:v>69.042000000000002</c:v>
                </c:pt>
                <c:pt idx="216">
                  <c:v>69.771000000000001</c:v>
                </c:pt>
                <c:pt idx="217">
                  <c:v>70.587000000000003</c:v>
                </c:pt>
                <c:pt idx="218">
                  <c:v>71.403999999999996</c:v>
                </c:pt>
                <c:pt idx="219">
                  <c:v>72.177999999999983</c:v>
                </c:pt>
                <c:pt idx="220">
                  <c:v>72.955000000000013</c:v>
                </c:pt>
                <c:pt idx="221">
                  <c:v>73.60199999999999</c:v>
                </c:pt>
                <c:pt idx="222">
                  <c:v>74.162999999999982</c:v>
                </c:pt>
                <c:pt idx="223">
                  <c:v>74.510999999999996</c:v>
                </c:pt>
                <c:pt idx="224">
                  <c:v>74.77</c:v>
                </c:pt>
                <c:pt idx="225">
                  <c:v>74.943000000000026</c:v>
                </c:pt>
                <c:pt idx="226">
                  <c:v>75.073999999999998</c:v>
                </c:pt>
                <c:pt idx="227">
                  <c:v>75.117000000000004</c:v>
                </c:pt>
                <c:pt idx="228">
                  <c:v>75.117000000000004</c:v>
                </c:pt>
                <c:pt idx="229">
                  <c:v>75.028999999999982</c:v>
                </c:pt>
                <c:pt idx="230">
                  <c:v>74.899000000000001</c:v>
                </c:pt>
                <c:pt idx="231">
                  <c:v>74.682999999999979</c:v>
                </c:pt>
                <c:pt idx="232">
                  <c:v>74.424000000000007</c:v>
                </c:pt>
                <c:pt idx="233">
                  <c:v>74.076999999999998</c:v>
                </c:pt>
                <c:pt idx="234">
                  <c:v>73.688000000000002</c:v>
                </c:pt>
                <c:pt idx="235">
                  <c:v>73.299000000000007</c:v>
                </c:pt>
                <c:pt idx="236">
                  <c:v>72.869</c:v>
                </c:pt>
                <c:pt idx="237">
                  <c:v>72.437000000000026</c:v>
                </c:pt>
                <c:pt idx="238">
                  <c:v>72.007000000000005</c:v>
                </c:pt>
                <c:pt idx="239">
                  <c:v>71.61999999999999</c:v>
                </c:pt>
                <c:pt idx="240">
                  <c:v>71.230999999999995</c:v>
                </c:pt>
                <c:pt idx="241">
                  <c:v>70.846000000000004</c:v>
                </c:pt>
                <c:pt idx="242">
                  <c:v>70.459000000000003</c:v>
                </c:pt>
                <c:pt idx="243">
                  <c:v>70.114999999999995</c:v>
                </c:pt>
                <c:pt idx="244">
                  <c:v>69.771000000000001</c:v>
                </c:pt>
                <c:pt idx="245">
                  <c:v>69.427000000000007</c:v>
                </c:pt>
                <c:pt idx="246">
                  <c:v>69.084999999999994</c:v>
                </c:pt>
                <c:pt idx="247">
                  <c:v>68.784999999999997</c:v>
                </c:pt>
                <c:pt idx="248">
                  <c:v>68.443000000000026</c:v>
                </c:pt>
                <c:pt idx="249">
                  <c:v>68.141999999999996</c:v>
                </c:pt>
                <c:pt idx="250">
                  <c:v>67.842000000000013</c:v>
                </c:pt>
                <c:pt idx="251">
                  <c:v>67.543000000000006</c:v>
                </c:pt>
                <c:pt idx="252">
                  <c:v>67.328999999999979</c:v>
                </c:pt>
                <c:pt idx="253">
                  <c:v>67.070999999999998</c:v>
                </c:pt>
                <c:pt idx="254">
                  <c:v>66.900000000000006</c:v>
                </c:pt>
                <c:pt idx="255">
                  <c:v>66.771999999999991</c:v>
                </c:pt>
                <c:pt idx="256">
                  <c:v>66.771999999999991</c:v>
                </c:pt>
                <c:pt idx="257">
                  <c:v>66.728999999999999</c:v>
                </c:pt>
                <c:pt idx="258">
                  <c:v>66.771999999999991</c:v>
                </c:pt>
                <c:pt idx="259">
                  <c:v>66.943000000000026</c:v>
                </c:pt>
                <c:pt idx="260">
                  <c:v>67.242000000000004</c:v>
                </c:pt>
                <c:pt idx="261">
                  <c:v>67.670999999999978</c:v>
                </c:pt>
                <c:pt idx="262">
                  <c:v>68.185000000000002</c:v>
                </c:pt>
                <c:pt idx="263">
                  <c:v>68.742000000000004</c:v>
                </c:pt>
                <c:pt idx="264">
                  <c:v>69.385999999999981</c:v>
                </c:pt>
                <c:pt idx="265">
                  <c:v>70.114999999999995</c:v>
                </c:pt>
                <c:pt idx="266">
                  <c:v>70.846000000000004</c:v>
                </c:pt>
                <c:pt idx="267">
                  <c:v>71.61999999999999</c:v>
                </c:pt>
                <c:pt idx="268">
                  <c:v>72.350999999999999</c:v>
                </c:pt>
                <c:pt idx="269">
                  <c:v>72.997000000000057</c:v>
                </c:pt>
                <c:pt idx="270">
                  <c:v>73.557999999999993</c:v>
                </c:pt>
                <c:pt idx="271">
                  <c:v>74.034000000000006</c:v>
                </c:pt>
                <c:pt idx="272">
                  <c:v>74.424000000000007</c:v>
                </c:pt>
                <c:pt idx="273">
                  <c:v>74.682999999999979</c:v>
                </c:pt>
                <c:pt idx="274">
                  <c:v>74.813000000000002</c:v>
                </c:pt>
                <c:pt idx="275">
                  <c:v>74.899000000000001</c:v>
                </c:pt>
                <c:pt idx="276">
                  <c:v>73.040000000000006</c:v>
                </c:pt>
                <c:pt idx="277">
                  <c:v>72.61</c:v>
                </c:pt>
                <c:pt idx="278">
                  <c:v>72.221000000000004</c:v>
                </c:pt>
                <c:pt idx="279">
                  <c:v>71.92</c:v>
                </c:pt>
                <c:pt idx="280">
                  <c:v>71.661000000000001</c:v>
                </c:pt>
                <c:pt idx="281">
                  <c:v>71.403999999999996</c:v>
                </c:pt>
                <c:pt idx="282">
                  <c:v>71.19</c:v>
                </c:pt>
                <c:pt idx="283">
                  <c:v>71.016999999999996</c:v>
                </c:pt>
                <c:pt idx="284">
                  <c:v>70.802999999999983</c:v>
                </c:pt>
                <c:pt idx="285">
                  <c:v>70.587000000000003</c:v>
                </c:pt>
                <c:pt idx="286">
                  <c:v>70.371999999999986</c:v>
                </c:pt>
                <c:pt idx="287">
                  <c:v>70.157999999999987</c:v>
                </c:pt>
                <c:pt idx="288">
                  <c:v>69.900999999999996</c:v>
                </c:pt>
                <c:pt idx="289">
                  <c:v>69.685000000000002</c:v>
                </c:pt>
                <c:pt idx="290">
                  <c:v>69.471000000000004</c:v>
                </c:pt>
                <c:pt idx="291">
                  <c:v>69.3</c:v>
                </c:pt>
                <c:pt idx="292">
                  <c:v>69.128999999999948</c:v>
                </c:pt>
                <c:pt idx="293">
                  <c:v>68.912999999999997</c:v>
                </c:pt>
                <c:pt idx="294">
                  <c:v>68.697999999999993</c:v>
                </c:pt>
                <c:pt idx="295">
                  <c:v>68.527000000000001</c:v>
                </c:pt>
                <c:pt idx="296">
                  <c:v>68.35599999999998</c:v>
                </c:pt>
                <c:pt idx="297">
                  <c:v>68.185000000000002</c:v>
                </c:pt>
                <c:pt idx="298">
                  <c:v>68.055999999999983</c:v>
                </c:pt>
                <c:pt idx="299">
                  <c:v>67.927999999999997</c:v>
                </c:pt>
                <c:pt idx="300">
                  <c:v>67.798000000000002</c:v>
                </c:pt>
                <c:pt idx="301">
                  <c:v>67.714000000000027</c:v>
                </c:pt>
                <c:pt idx="302">
                  <c:v>67.626999999999981</c:v>
                </c:pt>
                <c:pt idx="303">
                  <c:v>67.543000000000006</c:v>
                </c:pt>
                <c:pt idx="304">
                  <c:v>67.543000000000006</c:v>
                </c:pt>
                <c:pt idx="305">
                  <c:v>67.585999999999999</c:v>
                </c:pt>
                <c:pt idx="306">
                  <c:v>67.585999999999999</c:v>
                </c:pt>
                <c:pt idx="307">
                  <c:v>67.670999999999978</c:v>
                </c:pt>
                <c:pt idx="308">
                  <c:v>67.798000000000002</c:v>
                </c:pt>
                <c:pt idx="309">
                  <c:v>67.927999999999997</c:v>
                </c:pt>
                <c:pt idx="310">
                  <c:v>68.055999999999983</c:v>
                </c:pt>
                <c:pt idx="311">
                  <c:v>68.227000000000004</c:v>
                </c:pt>
                <c:pt idx="312">
                  <c:v>68.400000000000006</c:v>
                </c:pt>
                <c:pt idx="313">
                  <c:v>68.614000000000004</c:v>
                </c:pt>
                <c:pt idx="314">
                  <c:v>68.912999999999997</c:v>
                </c:pt>
                <c:pt idx="315">
                  <c:v>69.212999999999994</c:v>
                </c:pt>
                <c:pt idx="316">
                  <c:v>69.557000000000002</c:v>
                </c:pt>
                <c:pt idx="317">
                  <c:v>69.85799999999999</c:v>
                </c:pt>
                <c:pt idx="318">
                  <c:v>70.114999999999995</c:v>
                </c:pt>
                <c:pt idx="319">
                  <c:v>70.371999999999986</c:v>
                </c:pt>
                <c:pt idx="320">
                  <c:v>70.587000000000003</c:v>
                </c:pt>
                <c:pt idx="321">
                  <c:v>70.715999999999994</c:v>
                </c:pt>
                <c:pt idx="322">
                  <c:v>70.846000000000004</c:v>
                </c:pt>
                <c:pt idx="323">
                  <c:v>70.887</c:v>
                </c:pt>
                <c:pt idx="324">
                  <c:v>70.887</c:v>
                </c:pt>
                <c:pt idx="325">
                  <c:v>70.930000000000007</c:v>
                </c:pt>
                <c:pt idx="326">
                  <c:v>70.930000000000007</c:v>
                </c:pt>
                <c:pt idx="327">
                  <c:v>70.930000000000007</c:v>
                </c:pt>
                <c:pt idx="328">
                  <c:v>70.846000000000004</c:v>
                </c:pt>
                <c:pt idx="329">
                  <c:v>70.672999999999988</c:v>
                </c:pt>
                <c:pt idx="330">
                  <c:v>70.459000000000003</c:v>
                </c:pt>
                <c:pt idx="331">
                  <c:v>70.242999999999995</c:v>
                </c:pt>
                <c:pt idx="332">
                  <c:v>69.942000000000007</c:v>
                </c:pt>
                <c:pt idx="333">
                  <c:v>69.685000000000002</c:v>
                </c:pt>
                <c:pt idx="334">
                  <c:v>69.385999999999981</c:v>
                </c:pt>
                <c:pt idx="335">
                  <c:v>69.084999999999994</c:v>
                </c:pt>
              </c:numCache>
            </c:numRef>
          </c:yVal>
        </c:ser>
        <c:ser>
          <c:idx val="5"/>
          <c:order val="5"/>
          <c:tx>
            <c:strRef>
              <c:f>'All data'!$Y$2565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data'!$Y$2566:$Y$2901</c:f>
              <c:numCache>
                <c:formatCode>General</c:formatCode>
                <c:ptCount val="336"/>
                <c:pt idx="0">
                  <c:v>57.549000000000007</c:v>
                </c:pt>
                <c:pt idx="1">
                  <c:v>58.411000000000001</c:v>
                </c:pt>
                <c:pt idx="2">
                  <c:v>57.031000000000006</c:v>
                </c:pt>
                <c:pt idx="3">
                  <c:v>57.506</c:v>
                </c:pt>
                <c:pt idx="4">
                  <c:v>55.213000000000001</c:v>
                </c:pt>
                <c:pt idx="5">
                  <c:v>54.691000000000003</c:v>
                </c:pt>
                <c:pt idx="6">
                  <c:v>56.685000000000002</c:v>
                </c:pt>
                <c:pt idx="7">
                  <c:v>58.582000000000001</c:v>
                </c:pt>
                <c:pt idx="8">
                  <c:v>59.788000000000011</c:v>
                </c:pt>
                <c:pt idx="9">
                  <c:v>57.463000000000001</c:v>
                </c:pt>
                <c:pt idx="10">
                  <c:v>58.928000000000011</c:v>
                </c:pt>
                <c:pt idx="11">
                  <c:v>59.702000000000012</c:v>
                </c:pt>
                <c:pt idx="12">
                  <c:v>62.791000000000011</c:v>
                </c:pt>
                <c:pt idx="13">
                  <c:v>63.648000000000003</c:v>
                </c:pt>
                <c:pt idx="14">
                  <c:v>62.875</c:v>
                </c:pt>
                <c:pt idx="15">
                  <c:v>64.418000000000006</c:v>
                </c:pt>
                <c:pt idx="16">
                  <c:v>66.557999999999993</c:v>
                </c:pt>
                <c:pt idx="17">
                  <c:v>75.375999999999948</c:v>
                </c:pt>
                <c:pt idx="18">
                  <c:v>76.027999999999992</c:v>
                </c:pt>
                <c:pt idx="19">
                  <c:v>72.394000000000005</c:v>
                </c:pt>
                <c:pt idx="20">
                  <c:v>81.066000000000003</c:v>
                </c:pt>
                <c:pt idx="21">
                  <c:v>82.798000000000002</c:v>
                </c:pt>
                <c:pt idx="22">
                  <c:v>78.953000000000003</c:v>
                </c:pt>
                <c:pt idx="23">
                  <c:v>74.034000000000006</c:v>
                </c:pt>
                <c:pt idx="24">
                  <c:v>77.638999999999982</c:v>
                </c:pt>
                <c:pt idx="25">
                  <c:v>79.875999999999948</c:v>
                </c:pt>
                <c:pt idx="26">
                  <c:v>87.346000000000004</c:v>
                </c:pt>
                <c:pt idx="27">
                  <c:v>76.374999999999986</c:v>
                </c:pt>
                <c:pt idx="28">
                  <c:v>77.203000000000003</c:v>
                </c:pt>
                <c:pt idx="29">
                  <c:v>76.811000000000007</c:v>
                </c:pt>
                <c:pt idx="30">
                  <c:v>77.203000000000003</c:v>
                </c:pt>
                <c:pt idx="31">
                  <c:v>77.377999999999986</c:v>
                </c:pt>
                <c:pt idx="32">
                  <c:v>80.183999999999983</c:v>
                </c:pt>
                <c:pt idx="33">
                  <c:v>76.331999999999994</c:v>
                </c:pt>
                <c:pt idx="34">
                  <c:v>74.162999999999982</c:v>
                </c:pt>
                <c:pt idx="35">
                  <c:v>76.070999999999998</c:v>
                </c:pt>
                <c:pt idx="36">
                  <c:v>75.942000000000007</c:v>
                </c:pt>
                <c:pt idx="37">
                  <c:v>75.507999999999996</c:v>
                </c:pt>
                <c:pt idx="38">
                  <c:v>66.771999999999991</c:v>
                </c:pt>
                <c:pt idx="39">
                  <c:v>65.745000000000005</c:v>
                </c:pt>
                <c:pt idx="40">
                  <c:v>62.319000000000003</c:v>
                </c:pt>
                <c:pt idx="41">
                  <c:v>61.419000000000004</c:v>
                </c:pt>
                <c:pt idx="42">
                  <c:v>59.745000000000012</c:v>
                </c:pt>
                <c:pt idx="43">
                  <c:v>60.089000000000006</c:v>
                </c:pt>
                <c:pt idx="44">
                  <c:v>59.616</c:v>
                </c:pt>
                <c:pt idx="45">
                  <c:v>58.023000000000003</c:v>
                </c:pt>
                <c:pt idx="46">
                  <c:v>57.376000000000005</c:v>
                </c:pt>
                <c:pt idx="47">
                  <c:v>56.34</c:v>
                </c:pt>
                <c:pt idx="48">
                  <c:v>56.035000000000011</c:v>
                </c:pt>
                <c:pt idx="49">
                  <c:v>54.691000000000003</c:v>
                </c:pt>
                <c:pt idx="50">
                  <c:v>54.82</c:v>
                </c:pt>
                <c:pt idx="51">
                  <c:v>53.29800000000003</c:v>
                </c:pt>
                <c:pt idx="52">
                  <c:v>54.212000000000003</c:v>
                </c:pt>
                <c:pt idx="53">
                  <c:v>54.995000000000012</c:v>
                </c:pt>
                <c:pt idx="54">
                  <c:v>55.776000000000003</c:v>
                </c:pt>
                <c:pt idx="55">
                  <c:v>56.251000000000005</c:v>
                </c:pt>
                <c:pt idx="56">
                  <c:v>56.556000000000004</c:v>
                </c:pt>
                <c:pt idx="57">
                  <c:v>57.031000000000006</c:v>
                </c:pt>
                <c:pt idx="58">
                  <c:v>56.772000000000013</c:v>
                </c:pt>
                <c:pt idx="59">
                  <c:v>56.772000000000013</c:v>
                </c:pt>
                <c:pt idx="60">
                  <c:v>57.765000000000029</c:v>
                </c:pt>
                <c:pt idx="61">
                  <c:v>58.066000000000003</c:v>
                </c:pt>
                <c:pt idx="62">
                  <c:v>60.517000000000003</c:v>
                </c:pt>
                <c:pt idx="63">
                  <c:v>63.133000000000003</c:v>
                </c:pt>
                <c:pt idx="64">
                  <c:v>64.717000000000027</c:v>
                </c:pt>
                <c:pt idx="65">
                  <c:v>67.543000000000006</c:v>
                </c:pt>
                <c:pt idx="66">
                  <c:v>77.421000000000006</c:v>
                </c:pt>
                <c:pt idx="67">
                  <c:v>75.42</c:v>
                </c:pt>
                <c:pt idx="68">
                  <c:v>82.930999999999997</c:v>
                </c:pt>
                <c:pt idx="69">
                  <c:v>84.631999999999991</c:v>
                </c:pt>
                <c:pt idx="70">
                  <c:v>86.664000000000001</c:v>
                </c:pt>
                <c:pt idx="71">
                  <c:v>86.980999999999995</c:v>
                </c:pt>
                <c:pt idx="72">
                  <c:v>89.546000000000006</c:v>
                </c:pt>
                <c:pt idx="73">
                  <c:v>91.263000000000005</c:v>
                </c:pt>
                <c:pt idx="74">
                  <c:v>88.94700000000006</c:v>
                </c:pt>
                <c:pt idx="75">
                  <c:v>89.685000000000002</c:v>
                </c:pt>
                <c:pt idx="76">
                  <c:v>90.518000000000001</c:v>
                </c:pt>
                <c:pt idx="77">
                  <c:v>88.992999999999995</c:v>
                </c:pt>
                <c:pt idx="78">
                  <c:v>91.263000000000005</c:v>
                </c:pt>
                <c:pt idx="79">
                  <c:v>91.495000000000005</c:v>
                </c:pt>
                <c:pt idx="80">
                  <c:v>90.891000000000005</c:v>
                </c:pt>
                <c:pt idx="81">
                  <c:v>81.909000000000006</c:v>
                </c:pt>
                <c:pt idx="82">
                  <c:v>86.572000000000003</c:v>
                </c:pt>
                <c:pt idx="83">
                  <c:v>86.346000000000004</c:v>
                </c:pt>
                <c:pt idx="84">
                  <c:v>87.210000000000022</c:v>
                </c:pt>
                <c:pt idx="85">
                  <c:v>78.644999999999996</c:v>
                </c:pt>
                <c:pt idx="86">
                  <c:v>77.464000000000027</c:v>
                </c:pt>
                <c:pt idx="87">
                  <c:v>69.685000000000002</c:v>
                </c:pt>
                <c:pt idx="88">
                  <c:v>66.384999999999991</c:v>
                </c:pt>
                <c:pt idx="89">
                  <c:v>64.887999999999991</c:v>
                </c:pt>
                <c:pt idx="90">
                  <c:v>65.188000000000002</c:v>
                </c:pt>
                <c:pt idx="91">
                  <c:v>63.005000000000003</c:v>
                </c:pt>
                <c:pt idx="92">
                  <c:v>61.506</c:v>
                </c:pt>
                <c:pt idx="93">
                  <c:v>61.720000000000013</c:v>
                </c:pt>
                <c:pt idx="94">
                  <c:v>60.817999999999998</c:v>
                </c:pt>
                <c:pt idx="95">
                  <c:v>59.702000000000012</c:v>
                </c:pt>
                <c:pt idx="96">
                  <c:v>58.712000000000003</c:v>
                </c:pt>
                <c:pt idx="97">
                  <c:v>59.142000000000003</c:v>
                </c:pt>
                <c:pt idx="98">
                  <c:v>58.152000000000001</c:v>
                </c:pt>
                <c:pt idx="99">
                  <c:v>58.928000000000011</c:v>
                </c:pt>
                <c:pt idx="100">
                  <c:v>58.239000000000011</c:v>
                </c:pt>
                <c:pt idx="101">
                  <c:v>58.669000000000011</c:v>
                </c:pt>
                <c:pt idx="102">
                  <c:v>59.357999999999997</c:v>
                </c:pt>
                <c:pt idx="103">
                  <c:v>59.486000000000004</c:v>
                </c:pt>
                <c:pt idx="104">
                  <c:v>58.712000000000003</c:v>
                </c:pt>
                <c:pt idx="105">
                  <c:v>58.498000000000012</c:v>
                </c:pt>
                <c:pt idx="106">
                  <c:v>58.841999999999999</c:v>
                </c:pt>
                <c:pt idx="107">
                  <c:v>60.346000000000004</c:v>
                </c:pt>
                <c:pt idx="108">
                  <c:v>62.362000000000002</c:v>
                </c:pt>
                <c:pt idx="109">
                  <c:v>65.871999999999986</c:v>
                </c:pt>
                <c:pt idx="110">
                  <c:v>67.328999999999979</c:v>
                </c:pt>
                <c:pt idx="111">
                  <c:v>68.483999999999995</c:v>
                </c:pt>
                <c:pt idx="112">
                  <c:v>69.427000000000007</c:v>
                </c:pt>
                <c:pt idx="113">
                  <c:v>71.876999999999981</c:v>
                </c:pt>
                <c:pt idx="114">
                  <c:v>69.169999999999987</c:v>
                </c:pt>
                <c:pt idx="115">
                  <c:v>69.427000000000007</c:v>
                </c:pt>
                <c:pt idx="116">
                  <c:v>67.242000000000004</c:v>
                </c:pt>
                <c:pt idx="117">
                  <c:v>66.643000000000001</c:v>
                </c:pt>
                <c:pt idx="118">
                  <c:v>68.35599999999998</c:v>
                </c:pt>
                <c:pt idx="119">
                  <c:v>72.307000000000002</c:v>
                </c:pt>
                <c:pt idx="120">
                  <c:v>73.515000000000001</c:v>
                </c:pt>
                <c:pt idx="121">
                  <c:v>73.299000000000007</c:v>
                </c:pt>
                <c:pt idx="122">
                  <c:v>75.028999999999982</c:v>
                </c:pt>
                <c:pt idx="123">
                  <c:v>73.515000000000001</c:v>
                </c:pt>
                <c:pt idx="124">
                  <c:v>73.256</c:v>
                </c:pt>
                <c:pt idx="125">
                  <c:v>73.688000000000002</c:v>
                </c:pt>
                <c:pt idx="126">
                  <c:v>74.337999999999994</c:v>
                </c:pt>
                <c:pt idx="127">
                  <c:v>73.256</c:v>
                </c:pt>
                <c:pt idx="128">
                  <c:v>73.040000000000006</c:v>
                </c:pt>
                <c:pt idx="129">
                  <c:v>81.509</c:v>
                </c:pt>
                <c:pt idx="130">
                  <c:v>79.742999999999995</c:v>
                </c:pt>
                <c:pt idx="131">
                  <c:v>73.342000000000013</c:v>
                </c:pt>
                <c:pt idx="132">
                  <c:v>77.683999999999983</c:v>
                </c:pt>
                <c:pt idx="133">
                  <c:v>73.212999999999994</c:v>
                </c:pt>
                <c:pt idx="134">
                  <c:v>71.964000000000027</c:v>
                </c:pt>
                <c:pt idx="135">
                  <c:v>69.85799999999999</c:v>
                </c:pt>
                <c:pt idx="136">
                  <c:v>69.900999999999996</c:v>
                </c:pt>
                <c:pt idx="137">
                  <c:v>70.759</c:v>
                </c:pt>
                <c:pt idx="138">
                  <c:v>68.141999999999996</c:v>
                </c:pt>
                <c:pt idx="139">
                  <c:v>66.813999999999993</c:v>
                </c:pt>
                <c:pt idx="140">
                  <c:v>66.087000000000003</c:v>
                </c:pt>
                <c:pt idx="141">
                  <c:v>64.760000000000005</c:v>
                </c:pt>
                <c:pt idx="142">
                  <c:v>63.775000000000013</c:v>
                </c:pt>
                <c:pt idx="143">
                  <c:v>63.048000000000002</c:v>
                </c:pt>
                <c:pt idx="144">
                  <c:v>63.176000000000002</c:v>
                </c:pt>
                <c:pt idx="145">
                  <c:v>61.633000000000003</c:v>
                </c:pt>
                <c:pt idx="146">
                  <c:v>62.834000000000003</c:v>
                </c:pt>
                <c:pt idx="147">
                  <c:v>63.347000000000001</c:v>
                </c:pt>
                <c:pt idx="148">
                  <c:v>63.347000000000001</c:v>
                </c:pt>
                <c:pt idx="149">
                  <c:v>63.475000000000001</c:v>
                </c:pt>
                <c:pt idx="150">
                  <c:v>62.319000000000003</c:v>
                </c:pt>
                <c:pt idx="151">
                  <c:v>62.49</c:v>
                </c:pt>
                <c:pt idx="152">
                  <c:v>62.704000000000001</c:v>
                </c:pt>
                <c:pt idx="153">
                  <c:v>60.775000000000013</c:v>
                </c:pt>
                <c:pt idx="154">
                  <c:v>61.333000000000006</c:v>
                </c:pt>
                <c:pt idx="155">
                  <c:v>62.962000000000003</c:v>
                </c:pt>
                <c:pt idx="156">
                  <c:v>64.588999999999999</c:v>
                </c:pt>
                <c:pt idx="157">
                  <c:v>66.985000000000014</c:v>
                </c:pt>
                <c:pt idx="158">
                  <c:v>70.286000000000001</c:v>
                </c:pt>
                <c:pt idx="159">
                  <c:v>72.007000000000005</c:v>
                </c:pt>
                <c:pt idx="160">
                  <c:v>79.346999999999994</c:v>
                </c:pt>
                <c:pt idx="161">
                  <c:v>82.930999999999997</c:v>
                </c:pt>
                <c:pt idx="162">
                  <c:v>81.111000000000004</c:v>
                </c:pt>
                <c:pt idx="163">
                  <c:v>90.286000000000001</c:v>
                </c:pt>
                <c:pt idx="164">
                  <c:v>91.635999999999981</c:v>
                </c:pt>
                <c:pt idx="165">
                  <c:v>88.763000000000005</c:v>
                </c:pt>
                <c:pt idx="166">
                  <c:v>87.3</c:v>
                </c:pt>
                <c:pt idx="167">
                  <c:v>92.85599999999998</c:v>
                </c:pt>
                <c:pt idx="168">
                  <c:v>92.85599999999998</c:v>
                </c:pt>
                <c:pt idx="169">
                  <c:v>94.944000000000059</c:v>
                </c:pt>
                <c:pt idx="170">
                  <c:v>89.131999999999991</c:v>
                </c:pt>
                <c:pt idx="171">
                  <c:v>92.85599999999998</c:v>
                </c:pt>
                <c:pt idx="172">
                  <c:v>90.239000000000004</c:v>
                </c:pt>
                <c:pt idx="173">
                  <c:v>92.433000000000007</c:v>
                </c:pt>
                <c:pt idx="174">
                  <c:v>94.134</c:v>
                </c:pt>
                <c:pt idx="175">
                  <c:v>94.705000000000013</c:v>
                </c:pt>
                <c:pt idx="176">
                  <c:v>89.86999999999999</c:v>
                </c:pt>
                <c:pt idx="177">
                  <c:v>82.486000000000004</c:v>
                </c:pt>
                <c:pt idx="178">
                  <c:v>84.406999999999996</c:v>
                </c:pt>
                <c:pt idx="179">
                  <c:v>87.391000000000005</c:v>
                </c:pt>
                <c:pt idx="180">
                  <c:v>78.644999999999996</c:v>
                </c:pt>
                <c:pt idx="181">
                  <c:v>80.624999999999986</c:v>
                </c:pt>
                <c:pt idx="182">
                  <c:v>75.42</c:v>
                </c:pt>
                <c:pt idx="183">
                  <c:v>70.501999999999995</c:v>
                </c:pt>
                <c:pt idx="184">
                  <c:v>66.771999999999991</c:v>
                </c:pt>
                <c:pt idx="185">
                  <c:v>64.287999999999997</c:v>
                </c:pt>
                <c:pt idx="186">
                  <c:v>62.919000000000004</c:v>
                </c:pt>
                <c:pt idx="187">
                  <c:v>61.333000000000006</c:v>
                </c:pt>
                <c:pt idx="188">
                  <c:v>60.346000000000004</c:v>
                </c:pt>
                <c:pt idx="189">
                  <c:v>59.401000000000003</c:v>
                </c:pt>
                <c:pt idx="190">
                  <c:v>58.325000000000003</c:v>
                </c:pt>
                <c:pt idx="191">
                  <c:v>57.936</c:v>
                </c:pt>
                <c:pt idx="192">
                  <c:v>57.204000000000001</c:v>
                </c:pt>
                <c:pt idx="193">
                  <c:v>56.72800000000003</c:v>
                </c:pt>
                <c:pt idx="194">
                  <c:v>55.776000000000003</c:v>
                </c:pt>
                <c:pt idx="195">
                  <c:v>55.647000000000006</c:v>
                </c:pt>
                <c:pt idx="196">
                  <c:v>55.472000000000001</c:v>
                </c:pt>
                <c:pt idx="197">
                  <c:v>54.995000000000012</c:v>
                </c:pt>
                <c:pt idx="198">
                  <c:v>55.647000000000006</c:v>
                </c:pt>
                <c:pt idx="199">
                  <c:v>55.690000000000012</c:v>
                </c:pt>
                <c:pt idx="200">
                  <c:v>54.255000000000003</c:v>
                </c:pt>
                <c:pt idx="201">
                  <c:v>54.473000000000006</c:v>
                </c:pt>
                <c:pt idx="202">
                  <c:v>54.255000000000003</c:v>
                </c:pt>
                <c:pt idx="203">
                  <c:v>54.604000000000006</c:v>
                </c:pt>
                <c:pt idx="204">
                  <c:v>62.019000000000005</c:v>
                </c:pt>
                <c:pt idx="205">
                  <c:v>66.087000000000003</c:v>
                </c:pt>
                <c:pt idx="206">
                  <c:v>69.85799999999999</c:v>
                </c:pt>
                <c:pt idx="207">
                  <c:v>75.117000000000004</c:v>
                </c:pt>
                <c:pt idx="208">
                  <c:v>78.910000000000025</c:v>
                </c:pt>
                <c:pt idx="209">
                  <c:v>79.787999999999997</c:v>
                </c:pt>
                <c:pt idx="210">
                  <c:v>83.691000000000003</c:v>
                </c:pt>
                <c:pt idx="211">
                  <c:v>83.376999999999981</c:v>
                </c:pt>
                <c:pt idx="212">
                  <c:v>89.131999999999991</c:v>
                </c:pt>
                <c:pt idx="213">
                  <c:v>90.703000000000003</c:v>
                </c:pt>
                <c:pt idx="214">
                  <c:v>93.423000000000002</c:v>
                </c:pt>
                <c:pt idx="215">
                  <c:v>91.263000000000005</c:v>
                </c:pt>
                <c:pt idx="216">
                  <c:v>91.402000000000001</c:v>
                </c:pt>
                <c:pt idx="217">
                  <c:v>94.085999999999999</c:v>
                </c:pt>
                <c:pt idx="218">
                  <c:v>88.075000000000003</c:v>
                </c:pt>
                <c:pt idx="219">
                  <c:v>92.48</c:v>
                </c:pt>
                <c:pt idx="220">
                  <c:v>95.23</c:v>
                </c:pt>
                <c:pt idx="221">
                  <c:v>84.542000000000002</c:v>
                </c:pt>
                <c:pt idx="222">
                  <c:v>84.856999999999999</c:v>
                </c:pt>
                <c:pt idx="223">
                  <c:v>92.808999999999983</c:v>
                </c:pt>
                <c:pt idx="224">
                  <c:v>90.194000000000003</c:v>
                </c:pt>
                <c:pt idx="225">
                  <c:v>93.754000000000005</c:v>
                </c:pt>
                <c:pt idx="226">
                  <c:v>90.656999999999982</c:v>
                </c:pt>
                <c:pt idx="227">
                  <c:v>87.664999999999992</c:v>
                </c:pt>
                <c:pt idx="228">
                  <c:v>85.034999999999997</c:v>
                </c:pt>
                <c:pt idx="229">
                  <c:v>79.92</c:v>
                </c:pt>
                <c:pt idx="230">
                  <c:v>74.554000000000002</c:v>
                </c:pt>
                <c:pt idx="231">
                  <c:v>69.643000000000001</c:v>
                </c:pt>
                <c:pt idx="232">
                  <c:v>65.787999999999997</c:v>
                </c:pt>
                <c:pt idx="233">
                  <c:v>63.819000000000003</c:v>
                </c:pt>
                <c:pt idx="234">
                  <c:v>62.276000000000003</c:v>
                </c:pt>
                <c:pt idx="235">
                  <c:v>61.333000000000006</c:v>
                </c:pt>
                <c:pt idx="236">
                  <c:v>60.346000000000004</c:v>
                </c:pt>
                <c:pt idx="237">
                  <c:v>59.83</c:v>
                </c:pt>
                <c:pt idx="238">
                  <c:v>59.272000000000013</c:v>
                </c:pt>
                <c:pt idx="239">
                  <c:v>58.755000000000003</c:v>
                </c:pt>
                <c:pt idx="240">
                  <c:v>58.368000000000002</c:v>
                </c:pt>
                <c:pt idx="241">
                  <c:v>57.549000000000007</c:v>
                </c:pt>
                <c:pt idx="242">
                  <c:v>57.376000000000005</c:v>
                </c:pt>
                <c:pt idx="243">
                  <c:v>56.599000000000011</c:v>
                </c:pt>
                <c:pt idx="244">
                  <c:v>56.34</c:v>
                </c:pt>
                <c:pt idx="245">
                  <c:v>55.429000000000002</c:v>
                </c:pt>
                <c:pt idx="246">
                  <c:v>55.341999999999999</c:v>
                </c:pt>
                <c:pt idx="247">
                  <c:v>53.776000000000003</c:v>
                </c:pt>
                <c:pt idx="248">
                  <c:v>54.516000000000005</c:v>
                </c:pt>
                <c:pt idx="249">
                  <c:v>53.166000000000011</c:v>
                </c:pt>
                <c:pt idx="250">
                  <c:v>54.43</c:v>
                </c:pt>
                <c:pt idx="251">
                  <c:v>55.992000000000012</c:v>
                </c:pt>
                <c:pt idx="252">
                  <c:v>60.132000000000012</c:v>
                </c:pt>
                <c:pt idx="253">
                  <c:v>62.019000000000005</c:v>
                </c:pt>
                <c:pt idx="254">
                  <c:v>64.930999999999997</c:v>
                </c:pt>
                <c:pt idx="255">
                  <c:v>63.219000000000001</c:v>
                </c:pt>
                <c:pt idx="256">
                  <c:v>64.546000000000006</c:v>
                </c:pt>
                <c:pt idx="257">
                  <c:v>75.81</c:v>
                </c:pt>
                <c:pt idx="258">
                  <c:v>75.637</c:v>
                </c:pt>
                <c:pt idx="259">
                  <c:v>86.346000000000004</c:v>
                </c:pt>
                <c:pt idx="260">
                  <c:v>87.757000000000005</c:v>
                </c:pt>
                <c:pt idx="261">
                  <c:v>87.162999999999982</c:v>
                </c:pt>
                <c:pt idx="262">
                  <c:v>91.215999999999994</c:v>
                </c:pt>
                <c:pt idx="263">
                  <c:v>90.936000000000007</c:v>
                </c:pt>
                <c:pt idx="264">
                  <c:v>94.896000000000001</c:v>
                </c:pt>
                <c:pt idx="265">
                  <c:v>91.682999999999979</c:v>
                </c:pt>
                <c:pt idx="266">
                  <c:v>95.903999999999996</c:v>
                </c:pt>
                <c:pt idx="267">
                  <c:v>95.805999999999983</c:v>
                </c:pt>
                <c:pt idx="268">
                  <c:v>89.546000000000006</c:v>
                </c:pt>
                <c:pt idx="269">
                  <c:v>94.418999999999997</c:v>
                </c:pt>
                <c:pt idx="270">
                  <c:v>94.753</c:v>
                </c:pt>
                <c:pt idx="271">
                  <c:v>92.527000000000001</c:v>
                </c:pt>
                <c:pt idx="272">
                  <c:v>86.709000000000003</c:v>
                </c:pt>
                <c:pt idx="273">
                  <c:v>87.072999999999979</c:v>
                </c:pt>
                <c:pt idx="274">
                  <c:v>83.778999999999982</c:v>
                </c:pt>
                <c:pt idx="275">
                  <c:v>67.412999999999997</c:v>
                </c:pt>
                <c:pt idx="276">
                  <c:v>63.604000000000006</c:v>
                </c:pt>
                <c:pt idx="277">
                  <c:v>64.247000000000057</c:v>
                </c:pt>
                <c:pt idx="278">
                  <c:v>64.717000000000027</c:v>
                </c:pt>
                <c:pt idx="279">
                  <c:v>65.188000000000002</c:v>
                </c:pt>
                <c:pt idx="280">
                  <c:v>66.384999999999991</c:v>
                </c:pt>
                <c:pt idx="281">
                  <c:v>64.760000000000005</c:v>
                </c:pt>
                <c:pt idx="282">
                  <c:v>63.775000000000013</c:v>
                </c:pt>
                <c:pt idx="283">
                  <c:v>63.219000000000001</c:v>
                </c:pt>
                <c:pt idx="284">
                  <c:v>62.661000000000001</c:v>
                </c:pt>
                <c:pt idx="285">
                  <c:v>61.804000000000002</c:v>
                </c:pt>
                <c:pt idx="286">
                  <c:v>61.677</c:v>
                </c:pt>
                <c:pt idx="287">
                  <c:v>60.690000000000012</c:v>
                </c:pt>
                <c:pt idx="288">
                  <c:v>61.934000000000005</c:v>
                </c:pt>
                <c:pt idx="289">
                  <c:v>61.290000000000013</c:v>
                </c:pt>
                <c:pt idx="290">
                  <c:v>60.604000000000006</c:v>
                </c:pt>
                <c:pt idx="291">
                  <c:v>59.616</c:v>
                </c:pt>
                <c:pt idx="292">
                  <c:v>58.79800000000003</c:v>
                </c:pt>
                <c:pt idx="293">
                  <c:v>59.314999999999998</c:v>
                </c:pt>
                <c:pt idx="294">
                  <c:v>60.346000000000004</c:v>
                </c:pt>
                <c:pt idx="295">
                  <c:v>60.733000000000011</c:v>
                </c:pt>
                <c:pt idx="296">
                  <c:v>60.775000000000013</c:v>
                </c:pt>
                <c:pt idx="297">
                  <c:v>60.948</c:v>
                </c:pt>
                <c:pt idx="298">
                  <c:v>61.419000000000004</c:v>
                </c:pt>
                <c:pt idx="299">
                  <c:v>61.677</c:v>
                </c:pt>
                <c:pt idx="300">
                  <c:v>62.233000000000011</c:v>
                </c:pt>
                <c:pt idx="301">
                  <c:v>64.033000000000001</c:v>
                </c:pt>
                <c:pt idx="302">
                  <c:v>72.437000000000026</c:v>
                </c:pt>
                <c:pt idx="303">
                  <c:v>72.955000000000013</c:v>
                </c:pt>
                <c:pt idx="304">
                  <c:v>74.424000000000007</c:v>
                </c:pt>
                <c:pt idx="305">
                  <c:v>76.464000000000027</c:v>
                </c:pt>
                <c:pt idx="306">
                  <c:v>73.989999999999995</c:v>
                </c:pt>
                <c:pt idx="307">
                  <c:v>78.822000000000003</c:v>
                </c:pt>
                <c:pt idx="308">
                  <c:v>79.215999999999994</c:v>
                </c:pt>
                <c:pt idx="309">
                  <c:v>79.654999999999987</c:v>
                </c:pt>
                <c:pt idx="310">
                  <c:v>75.507999999999996</c:v>
                </c:pt>
                <c:pt idx="311">
                  <c:v>76.680999999999983</c:v>
                </c:pt>
                <c:pt idx="312">
                  <c:v>81.287999999999997</c:v>
                </c:pt>
                <c:pt idx="313">
                  <c:v>79.304000000000002</c:v>
                </c:pt>
                <c:pt idx="314">
                  <c:v>82.753</c:v>
                </c:pt>
                <c:pt idx="315">
                  <c:v>79.611999999999995</c:v>
                </c:pt>
                <c:pt idx="316">
                  <c:v>81.153999999999982</c:v>
                </c:pt>
                <c:pt idx="317">
                  <c:v>82.307999999999993</c:v>
                </c:pt>
                <c:pt idx="318">
                  <c:v>81.641999999999996</c:v>
                </c:pt>
                <c:pt idx="319">
                  <c:v>83.510999999999996</c:v>
                </c:pt>
                <c:pt idx="320">
                  <c:v>83.021000000000001</c:v>
                </c:pt>
                <c:pt idx="321">
                  <c:v>82.753</c:v>
                </c:pt>
                <c:pt idx="322">
                  <c:v>82.575000000000003</c:v>
                </c:pt>
                <c:pt idx="323">
                  <c:v>82.13</c:v>
                </c:pt>
                <c:pt idx="324">
                  <c:v>80.051000000000002</c:v>
                </c:pt>
                <c:pt idx="325">
                  <c:v>77.509</c:v>
                </c:pt>
                <c:pt idx="326">
                  <c:v>69.900999999999996</c:v>
                </c:pt>
                <c:pt idx="327">
                  <c:v>64.331999999999994</c:v>
                </c:pt>
                <c:pt idx="328">
                  <c:v>61.462000000000003</c:v>
                </c:pt>
                <c:pt idx="329">
                  <c:v>59.357999999999997</c:v>
                </c:pt>
                <c:pt idx="330">
                  <c:v>57.592000000000013</c:v>
                </c:pt>
                <c:pt idx="331">
                  <c:v>56.685000000000002</c:v>
                </c:pt>
                <c:pt idx="332">
                  <c:v>56.556000000000004</c:v>
                </c:pt>
                <c:pt idx="333">
                  <c:v>55.299000000000035</c:v>
                </c:pt>
                <c:pt idx="334">
                  <c:v>55.558</c:v>
                </c:pt>
                <c:pt idx="335">
                  <c:v>55.341999999999999</c:v>
                </c:pt>
              </c:numCache>
            </c:numRef>
          </c:yVal>
        </c:ser>
        <c:ser>
          <c:idx val="6"/>
          <c:order val="6"/>
          <c:tx>
            <c:strRef>
              <c:f>'All data'!$Z$2565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data'!$Z$2566:$Z$2901</c:f>
              <c:numCache>
                <c:formatCode>General</c:formatCode>
                <c:ptCount val="336"/>
                <c:pt idx="0">
                  <c:v>57.936</c:v>
                </c:pt>
                <c:pt idx="1">
                  <c:v>58.582000000000001</c:v>
                </c:pt>
                <c:pt idx="2">
                  <c:v>56.988</c:v>
                </c:pt>
                <c:pt idx="3">
                  <c:v>57.549000000000007</c:v>
                </c:pt>
                <c:pt idx="4">
                  <c:v>55.256</c:v>
                </c:pt>
                <c:pt idx="5">
                  <c:v>55.429000000000002</c:v>
                </c:pt>
                <c:pt idx="6">
                  <c:v>57.204000000000001</c:v>
                </c:pt>
                <c:pt idx="7">
                  <c:v>59.272000000000013</c:v>
                </c:pt>
                <c:pt idx="8">
                  <c:v>59.014000000000003</c:v>
                </c:pt>
                <c:pt idx="9">
                  <c:v>57.204000000000001</c:v>
                </c:pt>
                <c:pt idx="10">
                  <c:v>58.755000000000003</c:v>
                </c:pt>
                <c:pt idx="11">
                  <c:v>60.346000000000004</c:v>
                </c:pt>
                <c:pt idx="12">
                  <c:v>63.176000000000002</c:v>
                </c:pt>
                <c:pt idx="13">
                  <c:v>63.862000000000002</c:v>
                </c:pt>
                <c:pt idx="14">
                  <c:v>62.875</c:v>
                </c:pt>
                <c:pt idx="15">
                  <c:v>64.673999999999978</c:v>
                </c:pt>
                <c:pt idx="16">
                  <c:v>68.141999999999996</c:v>
                </c:pt>
                <c:pt idx="17">
                  <c:v>76.853999999999999</c:v>
                </c:pt>
                <c:pt idx="18">
                  <c:v>76.418999999999997</c:v>
                </c:pt>
                <c:pt idx="19">
                  <c:v>73.730999999999995</c:v>
                </c:pt>
                <c:pt idx="20">
                  <c:v>84.631999999999991</c:v>
                </c:pt>
                <c:pt idx="21">
                  <c:v>78.208000000000013</c:v>
                </c:pt>
                <c:pt idx="22">
                  <c:v>86.301000000000002</c:v>
                </c:pt>
                <c:pt idx="23">
                  <c:v>77.16</c:v>
                </c:pt>
                <c:pt idx="24">
                  <c:v>81.596999999999994</c:v>
                </c:pt>
                <c:pt idx="25">
                  <c:v>81.641999999999996</c:v>
                </c:pt>
                <c:pt idx="26">
                  <c:v>82.840999999999994</c:v>
                </c:pt>
                <c:pt idx="27">
                  <c:v>82.441000000000059</c:v>
                </c:pt>
                <c:pt idx="28">
                  <c:v>78.120999999999981</c:v>
                </c:pt>
                <c:pt idx="29">
                  <c:v>77.945000000000007</c:v>
                </c:pt>
                <c:pt idx="30">
                  <c:v>80.89</c:v>
                </c:pt>
                <c:pt idx="31">
                  <c:v>80.403999999999996</c:v>
                </c:pt>
                <c:pt idx="32">
                  <c:v>79.566999999999993</c:v>
                </c:pt>
                <c:pt idx="33">
                  <c:v>76.853999999999999</c:v>
                </c:pt>
                <c:pt idx="34">
                  <c:v>76.593000000000004</c:v>
                </c:pt>
                <c:pt idx="35">
                  <c:v>86.028999999999982</c:v>
                </c:pt>
                <c:pt idx="36">
                  <c:v>83.063999999999993</c:v>
                </c:pt>
                <c:pt idx="37">
                  <c:v>75.332999999999998</c:v>
                </c:pt>
                <c:pt idx="38">
                  <c:v>67.157999999999987</c:v>
                </c:pt>
                <c:pt idx="39">
                  <c:v>65.316000000000003</c:v>
                </c:pt>
                <c:pt idx="40">
                  <c:v>62.105000000000011</c:v>
                </c:pt>
                <c:pt idx="41">
                  <c:v>61.419000000000004</c:v>
                </c:pt>
                <c:pt idx="42">
                  <c:v>60.003</c:v>
                </c:pt>
                <c:pt idx="43">
                  <c:v>60.174000000000007</c:v>
                </c:pt>
                <c:pt idx="44">
                  <c:v>59.272000000000013</c:v>
                </c:pt>
                <c:pt idx="45">
                  <c:v>57.979000000000006</c:v>
                </c:pt>
                <c:pt idx="46">
                  <c:v>57.031000000000006</c:v>
                </c:pt>
                <c:pt idx="47">
                  <c:v>56.079000000000001</c:v>
                </c:pt>
                <c:pt idx="48">
                  <c:v>55.819000000000003</c:v>
                </c:pt>
                <c:pt idx="49">
                  <c:v>54.561</c:v>
                </c:pt>
                <c:pt idx="50">
                  <c:v>54.3</c:v>
                </c:pt>
                <c:pt idx="51">
                  <c:v>53.515000000000001</c:v>
                </c:pt>
                <c:pt idx="52">
                  <c:v>54.343000000000004</c:v>
                </c:pt>
                <c:pt idx="53">
                  <c:v>55.341999999999999</c:v>
                </c:pt>
                <c:pt idx="54">
                  <c:v>55.906000000000006</c:v>
                </c:pt>
                <c:pt idx="55">
                  <c:v>56.29500000000003</c:v>
                </c:pt>
                <c:pt idx="56">
                  <c:v>56.772000000000013</c:v>
                </c:pt>
                <c:pt idx="57">
                  <c:v>57.160000000000011</c:v>
                </c:pt>
                <c:pt idx="58">
                  <c:v>57.117000000000004</c:v>
                </c:pt>
                <c:pt idx="59">
                  <c:v>57.204000000000001</c:v>
                </c:pt>
                <c:pt idx="60">
                  <c:v>58.411000000000001</c:v>
                </c:pt>
                <c:pt idx="61">
                  <c:v>58.928000000000011</c:v>
                </c:pt>
                <c:pt idx="62">
                  <c:v>61.248000000000012</c:v>
                </c:pt>
                <c:pt idx="63">
                  <c:v>65.144999999999996</c:v>
                </c:pt>
                <c:pt idx="64">
                  <c:v>65.188000000000002</c:v>
                </c:pt>
                <c:pt idx="65">
                  <c:v>68.055999999999983</c:v>
                </c:pt>
                <c:pt idx="66">
                  <c:v>78.251000000000005</c:v>
                </c:pt>
                <c:pt idx="67">
                  <c:v>77.683999999999983</c:v>
                </c:pt>
                <c:pt idx="68">
                  <c:v>82.174999999999983</c:v>
                </c:pt>
                <c:pt idx="69">
                  <c:v>85.667000000000002</c:v>
                </c:pt>
                <c:pt idx="70">
                  <c:v>87.527999999999992</c:v>
                </c:pt>
                <c:pt idx="71">
                  <c:v>89.915000000000006</c:v>
                </c:pt>
                <c:pt idx="72">
                  <c:v>92.057000000000002</c:v>
                </c:pt>
                <c:pt idx="73">
                  <c:v>92.763000000000005</c:v>
                </c:pt>
                <c:pt idx="74">
                  <c:v>95.423000000000002</c:v>
                </c:pt>
                <c:pt idx="75">
                  <c:v>86.437000000000026</c:v>
                </c:pt>
                <c:pt idx="76">
                  <c:v>83.242000000000004</c:v>
                </c:pt>
                <c:pt idx="77">
                  <c:v>86.482000000000014</c:v>
                </c:pt>
                <c:pt idx="78">
                  <c:v>83.914000000000058</c:v>
                </c:pt>
                <c:pt idx="79">
                  <c:v>94.085999999999999</c:v>
                </c:pt>
                <c:pt idx="80">
                  <c:v>93.801000000000002</c:v>
                </c:pt>
                <c:pt idx="81">
                  <c:v>81.198999999999998</c:v>
                </c:pt>
                <c:pt idx="82">
                  <c:v>90.054999999999993</c:v>
                </c:pt>
                <c:pt idx="83">
                  <c:v>87.894000000000005</c:v>
                </c:pt>
                <c:pt idx="84">
                  <c:v>88.121999999999986</c:v>
                </c:pt>
                <c:pt idx="85">
                  <c:v>80.537000000000006</c:v>
                </c:pt>
                <c:pt idx="86">
                  <c:v>78.995999999999995</c:v>
                </c:pt>
                <c:pt idx="87">
                  <c:v>68.443000000000026</c:v>
                </c:pt>
                <c:pt idx="88">
                  <c:v>65.828999999999979</c:v>
                </c:pt>
                <c:pt idx="89">
                  <c:v>64.717000000000027</c:v>
                </c:pt>
                <c:pt idx="90">
                  <c:v>65.745000000000005</c:v>
                </c:pt>
                <c:pt idx="91">
                  <c:v>63.648000000000003</c:v>
                </c:pt>
                <c:pt idx="92">
                  <c:v>61.847999999999999</c:v>
                </c:pt>
                <c:pt idx="93">
                  <c:v>62.362000000000002</c:v>
                </c:pt>
                <c:pt idx="94">
                  <c:v>61.376000000000005</c:v>
                </c:pt>
                <c:pt idx="95">
                  <c:v>59.916000000000004</c:v>
                </c:pt>
                <c:pt idx="96">
                  <c:v>59.142000000000003</c:v>
                </c:pt>
                <c:pt idx="97">
                  <c:v>59.314999999999998</c:v>
                </c:pt>
                <c:pt idx="98">
                  <c:v>58.79800000000003</c:v>
                </c:pt>
                <c:pt idx="99">
                  <c:v>59.229000000000013</c:v>
                </c:pt>
                <c:pt idx="100">
                  <c:v>59.142000000000003</c:v>
                </c:pt>
                <c:pt idx="101">
                  <c:v>59.445</c:v>
                </c:pt>
                <c:pt idx="102">
                  <c:v>59.445</c:v>
                </c:pt>
                <c:pt idx="103">
                  <c:v>59.616</c:v>
                </c:pt>
                <c:pt idx="104">
                  <c:v>59.185000000000002</c:v>
                </c:pt>
                <c:pt idx="105">
                  <c:v>59.014000000000003</c:v>
                </c:pt>
                <c:pt idx="106">
                  <c:v>59.099000000000011</c:v>
                </c:pt>
                <c:pt idx="107">
                  <c:v>61.075000000000003</c:v>
                </c:pt>
                <c:pt idx="108">
                  <c:v>63.133000000000003</c:v>
                </c:pt>
                <c:pt idx="109">
                  <c:v>68.013000000000005</c:v>
                </c:pt>
                <c:pt idx="110">
                  <c:v>67.412999999999997</c:v>
                </c:pt>
                <c:pt idx="111">
                  <c:v>68.870999999999981</c:v>
                </c:pt>
                <c:pt idx="112">
                  <c:v>69.771000000000001</c:v>
                </c:pt>
                <c:pt idx="113">
                  <c:v>74.295000000000002</c:v>
                </c:pt>
                <c:pt idx="114">
                  <c:v>69.427000000000007</c:v>
                </c:pt>
                <c:pt idx="115">
                  <c:v>69.85799999999999</c:v>
                </c:pt>
                <c:pt idx="116">
                  <c:v>67.242000000000004</c:v>
                </c:pt>
                <c:pt idx="117">
                  <c:v>66.429000000000002</c:v>
                </c:pt>
                <c:pt idx="118">
                  <c:v>67.670999999999978</c:v>
                </c:pt>
                <c:pt idx="119">
                  <c:v>74.64</c:v>
                </c:pt>
                <c:pt idx="120">
                  <c:v>74.034000000000006</c:v>
                </c:pt>
                <c:pt idx="121">
                  <c:v>73.989999999999995</c:v>
                </c:pt>
                <c:pt idx="122">
                  <c:v>75.85299999999998</c:v>
                </c:pt>
                <c:pt idx="123">
                  <c:v>73.774000000000001</c:v>
                </c:pt>
                <c:pt idx="124">
                  <c:v>74.11999999999999</c:v>
                </c:pt>
                <c:pt idx="125">
                  <c:v>75.117000000000004</c:v>
                </c:pt>
                <c:pt idx="126">
                  <c:v>75.247000000000057</c:v>
                </c:pt>
                <c:pt idx="127">
                  <c:v>74.727000000000004</c:v>
                </c:pt>
                <c:pt idx="128">
                  <c:v>74.727000000000004</c:v>
                </c:pt>
                <c:pt idx="129">
                  <c:v>81.198999999999998</c:v>
                </c:pt>
                <c:pt idx="130">
                  <c:v>78.953000000000003</c:v>
                </c:pt>
                <c:pt idx="131">
                  <c:v>74.076999999999998</c:v>
                </c:pt>
                <c:pt idx="132">
                  <c:v>77.464000000000027</c:v>
                </c:pt>
                <c:pt idx="133">
                  <c:v>73.774000000000001</c:v>
                </c:pt>
                <c:pt idx="134">
                  <c:v>72.695999999999998</c:v>
                </c:pt>
                <c:pt idx="135">
                  <c:v>70.371999999999986</c:v>
                </c:pt>
                <c:pt idx="136">
                  <c:v>70.759</c:v>
                </c:pt>
                <c:pt idx="137">
                  <c:v>70.543000000000006</c:v>
                </c:pt>
                <c:pt idx="138">
                  <c:v>68.055999999999983</c:v>
                </c:pt>
                <c:pt idx="139">
                  <c:v>66.471999999999994</c:v>
                </c:pt>
                <c:pt idx="140">
                  <c:v>66.043000000000006</c:v>
                </c:pt>
                <c:pt idx="141">
                  <c:v>64.459000000000003</c:v>
                </c:pt>
                <c:pt idx="142">
                  <c:v>64.033000000000001</c:v>
                </c:pt>
                <c:pt idx="143">
                  <c:v>63.347000000000001</c:v>
                </c:pt>
                <c:pt idx="144">
                  <c:v>63.604000000000006</c:v>
                </c:pt>
                <c:pt idx="145">
                  <c:v>61.633000000000003</c:v>
                </c:pt>
                <c:pt idx="146">
                  <c:v>63.048000000000002</c:v>
                </c:pt>
                <c:pt idx="147">
                  <c:v>62.620000000000012</c:v>
                </c:pt>
                <c:pt idx="148">
                  <c:v>62.962000000000003</c:v>
                </c:pt>
                <c:pt idx="149">
                  <c:v>62.661000000000001</c:v>
                </c:pt>
                <c:pt idx="150">
                  <c:v>61.633000000000003</c:v>
                </c:pt>
                <c:pt idx="151">
                  <c:v>61.419000000000004</c:v>
                </c:pt>
                <c:pt idx="152">
                  <c:v>62.233000000000011</c:v>
                </c:pt>
                <c:pt idx="153">
                  <c:v>60.904000000000003</c:v>
                </c:pt>
                <c:pt idx="154">
                  <c:v>62.019000000000005</c:v>
                </c:pt>
                <c:pt idx="155">
                  <c:v>62.748000000000012</c:v>
                </c:pt>
                <c:pt idx="156">
                  <c:v>64.974000000000004</c:v>
                </c:pt>
                <c:pt idx="157">
                  <c:v>68.27</c:v>
                </c:pt>
                <c:pt idx="158">
                  <c:v>72.221000000000004</c:v>
                </c:pt>
                <c:pt idx="159">
                  <c:v>74.943000000000026</c:v>
                </c:pt>
                <c:pt idx="160">
                  <c:v>80.89</c:v>
                </c:pt>
                <c:pt idx="161">
                  <c:v>87.391000000000005</c:v>
                </c:pt>
                <c:pt idx="162">
                  <c:v>87.072999999999979</c:v>
                </c:pt>
                <c:pt idx="163">
                  <c:v>88.94700000000006</c:v>
                </c:pt>
                <c:pt idx="164">
                  <c:v>89.176999999999978</c:v>
                </c:pt>
                <c:pt idx="165">
                  <c:v>91.028999999999982</c:v>
                </c:pt>
                <c:pt idx="166">
                  <c:v>92.85599999999998</c:v>
                </c:pt>
                <c:pt idx="167">
                  <c:v>94.418999999999997</c:v>
                </c:pt>
                <c:pt idx="168">
                  <c:v>86.028999999999982</c:v>
                </c:pt>
                <c:pt idx="169">
                  <c:v>85.307000000000002</c:v>
                </c:pt>
                <c:pt idx="170">
                  <c:v>80.935000000000002</c:v>
                </c:pt>
                <c:pt idx="171">
                  <c:v>87.483000000000004</c:v>
                </c:pt>
                <c:pt idx="172">
                  <c:v>84.676999999999978</c:v>
                </c:pt>
                <c:pt idx="173">
                  <c:v>91.822999999999979</c:v>
                </c:pt>
                <c:pt idx="174">
                  <c:v>97.842000000000013</c:v>
                </c:pt>
                <c:pt idx="175">
                  <c:v>93.706000000000003</c:v>
                </c:pt>
                <c:pt idx="176">
                  <c:v>94.657999999999987</c:v>
                </c:pt>
                <c:pt idx="177">
                  <c:v>85.486999999999995</c:v>
                </c:pt>
                <c:pt idx="178">
                  <c:v>93.328000000000003</c:v>
                </c:pt>
                <c:pt idx="179">
                  <c:v>89.316000000000003</c:v>
                </c:pt>
                <c:pt idx="180">
                  <c:v>78.513999999999996</c:v>
                </c:pt>
                <c:pt idx="181">
                  <c:v>83.778999999999982</c:v>
                </c:pt>
                <c:pt idx="182">
                  <c:v>73.515000000000001</c:v>
                </c:pt>
                <c:pt idx="183">
                  <c:v>69.942000000000007</c:v>
                </c:pt>
                <c:pt idx="184">
                  <c:v>67.157999999999987</c:v>
                </c:pt>
                <c:pt idx="185">
                  <c:v>64.631999999999991</c:v>
                </c:pt>
                <c:pt idx="186">
                  <c:v>62.962000000000003</c:v>
                </c:pt>
                <c:pt idx="187">
                  <c:v>61.547000000000004</c:v>
                </c:pt>
                <c:pt idx="188">
                  <c:v>60.433</c:v>
                </c:pt>
                <c:pt idx="189">
                  <c:v>60.046000000000006</c:v>
                </c:pt>
                <c:pt idx="190">
                  <c:v>58.325000000000003</c:v>
                </c:pt>
                <c:pt idx="191">
                  <c:v>58.109000000000002</c:v>
                </c:pt>
                <c:pt idx="192">
                  <c:v>57.463000000000001</c:v>
                </c:pt>
                <c:pt idx="193">
                  <c:v>57.031000000000006</c:v>
                </c:pt>
                <c:pt idx="194">
                  <c:v>55.949000000000005</c:v>
                </c:pt>
                <c:pt idx="195">
                  <c:v>55.992000000000012</c:v>
                </c:pt>
                <c:pt idx="196">
                  <c:v>55.690000000000012</c:v>
                </c:pt>
                <c:pt idx="197">
                  <c:v>55.429000000000002</c:v>
                </c:pt>
                <c:pt idx="198">
                  <c:v>55.733000000000011</c:v>
                </c:pt>
                <c:pt idx="199">
                  <c:v>56.035000000000011</c:v>
                </c:pt>
                <c:pt idx="200">
                  <c:v>54.691000000000003</c:v>
                </c:pt>
                <c:pt idx="201">
                  <c:v>54.3</c:v>
                </c:pt>
                <c:pt idx="202">
                  <c:v>54.648000000000003</c:v>
                </c:pt>
                <c:pt idx="203">
                  <c:v>55.472000000000001</c:v>
                </c:pt>
                <c:pt idx="204">
                  <c:v>57.074000000000005</c:v>
                </c:pt>
                <c:pt idx="205">
                  <c:v>66.900000000000006</c:v>
                </c:pt>
                <c:pt idx="206">
                  <c:v>70.242999999999995</c:v>
                </c:pt>
                <c:pt idx="207">
                  <c:v>73.94700000000006</c:v>
                </c:pt>
                <c:pt idx="208">
                  <c:v>78.075999999999979</c:v>
                </c:pt>
                <c:pt idx="209">
                  <c:v>78.558999999999983</c:v>
                </c:pt>
                <c:pt idx="210">
                  <c:v>79.92</c:v>
                </c:pt>
                <c:pt idx="211">
                  <c:v>86.572000000000003</c:v>
                </c:pt>
                <c:pt idx="212">
                  <c:v>87.710000000000022</c:v>
                </c:pt>
                <c:pt idx="213">
                  <c:v>90.378999999999948</c:v>
                </c:pt>
                <c:pt idx="214">
                  <c:v>92.527000000000001</c:v>
                </c:pt>
                <c:pt idx="215">
                  <c:v>93.374999999999986</c:v>
                </c:pt>
                <c:pt idx="216">
                  <c:v>97.16</c:v>
                </c:pt>
                <c:pt idx="217">
                  <c:v>88.718000000000004</c:v>
                </c:pt>
                <c:pt idx="218">
                  <c:v>95.471999999999994</c:v>
                </c:pt>
                <c:pt idx="219">
                  <c:v>97.990000000000023</c:v>
                </c:pt>
                <c:pt idx="220">
                  <c:v>85.081999999999994</c:v>
                </c:pt>
                <c:pt idx="221">
                  <c:v>78.338999999999999</c:v>
                </c:pt>
                <c:pt idx="222">
                  <c:v>90.796999999999997</c:v>
                </c:pt>
                <c:pt idx="223">
                  <c:v>94.513999999999996</c:v>
                </c:pt>
                <c:pt idx="224">
                  <c:v>93.138999999999982</c:v>
                </c:pt>
                <c:pt idx="225">
                  <c:v>95.373999999999981</c:v>
                </c:pt>
                <c:pt idx="226">
                  <c:v>91.635999999999981</c:v>
                </c:pt>
                <c:pt idx="227">
                  <c:v>88.03</c:v>
                </c:pt>
                <c:pt idx="228">
                  <c:v>84.766999999999996</c:v>
                </c:pt>
                <c:pt idx="229">
                  <c:v>81.509</c:v>
                </c:pt>
                <c:pt idx="230">
                  <c:v>75.81</c:v>
                </c:pt>
                <c:pt idx="231">
                  <c:v>69.427000000000007</c:v>
                </c:pt>
                <c:pt idx="232">
                  <c:v>65.871999999999986</c:v>
                </c:pt>
                <c:pt idx="233">
                  <c:v>63.475000000000001</c:v>
                </c:pt>
                <c:pt idx="234">
                  <c:v>62.49</c:v>
                </c:pt>
                <c:pt idx="235">
                  <c:v>61.59</c:v>
                </c:pt>
                <c:pt idx="236">
                  <c:v>60.775000000000013</c:v>
                </c:pt>
                <c:pt idx="237">
                  <c:v>60.260000000000012</c:v>
                </c:pt>
                <c:pt idx="238">
                  <c:v>59.314999999999998</c:v>
                </c:pt>
                <c:pt idx="239">
                  <c:v>59.314999999999998</c:v>
                </c:pt>
                <c:pt idx="240">
                  <c:v>58.712000000000003</c:v>
                </c:pt>
                <c:pt idx="241">
                  <c:v>58.023000000000003</c:v>
                </c:pt>
                <c:pt idx="242">
                  <c:v>57.679000000000002</c:v>
                </c:pt>
                <c:pt idx="243">
                  <c:v>57.204000000000001</c:v>
                </c:pt>
                <c:pt idx="244">
                  <c:v>56.685000000000002</c:v>
                </c:pt>
                <c:pt idx="245">
                  <c:v>55.863</c:v>
                </c:pt>
                <c:pt idx="246">
                  <c:v>55.081000000000003</c:v>
                </c:pt>
                <c:pt idx="247">
                  <c:v>54.691000000000003</c:v>
                </c:pt>
                <c:pt idx="248">
                  <c:v>55.081000000000003</c:v>
                </c:pt>
                <c:pt idx="249">
                  <c:v>53.645000000000003</c:v>
                </c:pt>
                <c:pt idx="250">
                  <c:v>54.691000000000003</c:v>
                </c:pt>
                <c:pt idx="251">
                  <c:v>56.772000000000013</c:v>
                </c:pt>
                <c:pt idx="252">
                  <c:v>59.401000000000003</c:v>
                </c:pt>
                <c:pt idx="253">
                  <c:v>61.804000000000002</c:v>
                </c:pt>
                <c:pt idx="254">
                  <c:v>64.247000000000057</c:v>
                </c:pt>
                <c:pt idx="255">
                  <c:v>63.39</c:v>
                </c:pt>
                <c:pt idx="256">
                  <c:v>66</c:v>
                </c:pt>
                <c:pt idx="257">
                  <c:v>75.85299999999998</c:v>
                </c:pt>
                <c:pt idx="258">
                  <c:v>78.558999999999983</c:v>
                </c:pt>
                <c:pt idx="259">
                  <c:v>84.766999999999996</c:v>
                </c:pt>
                <c:pt idx="260">
                  <c:v>87.391000000000005</c:v>
                </c:pt>
                <c:pt idx="261">
                  <c:v>87.162999999999982</c:v>
                </c:pt>
                <c:pt idx="262">
                  <c:v>93.045000000000002</c:v>
                </c:pt>
                <c:pt idx="263">
                  <c:v>92.763000000000005</c:v>
                </c:pt>
                <c:pt idx="264">
                  <c:v>93.185999999999979</c:v>
                </c:pt>
                <c:pt idx="265">
                  <c:v>93.611999999999995</c:v>
                </c:pt>
                <c:pt idx="266">
                  <c:v>94.467000000000027</c:v>
                </c:pt>
                <c:pt idx="267">
                  <c:v>87.938999999999993</c:v>
                </c:pt>
                <c:pt idx="268">
                  <c:v>86.664000000000001</c:v>
                </c:pt>
                <c:pt idx="269">
                  <c:v>85.894000000000005</c:v>
                </c:pt>
                <c:pt idx="270">
                  <c:v>86.164000000000001</c:v>
                </c:pt>
                <c:pt idx="271">
                  <c:v>85.217000000000027</c:v>
                </c:pt>
                <c:pt idx="272">
                  <c:v>88.443000000000026</c:v>
                </c:pt>
                <c:pt idx="273">
                  <c:v>84.676999999999978</c:v>
                </c:pt>
                <c:pt idx="274">
                  <c:v>80.845000000000013</c:v>
                </c:pt>
                <c:pt idx="275">
                  <c:v>63.946000000000005</c:v>
                </c:pt>
                <c:pt idx="276">
                  <c:v>64.503</c:v>
                </c:pt>
                <c:pt idx="277">
                  <c:v>64.588999999999999</c:v>
                </c:pt>
                <c:pt idx="278">
                  <c:v>64.802999999999983</c:v>
                </c:pt>
                <c:pt idx="279">
                  <c:v>65.35899999999998</c:v>
                </c:pt>
                <c:pt idx="280">
                  <c:v>66.043000000000006</c:v>
                </c:pt>
                <c:pt idx="281">
                  <c:v>64.673999999999978</c:v>
                </c:pt>
                <c:pt idx="282">
                  <c:v>63.347000000000001</c:v>
                </c:pt>
                <c:pt idx="283">
                  <c:v>63.005000000000003</c:v>
                </c:pt>
                <c:pt idx="284">
                  <c:v>62.148000000000003</c:v>
                </c:pt>
                <c:pt idx="285">
                  <c:v>62.148000000000003</c:v>
                </c:pt>
                <c:pt idx="286">
                  <c:v>61.462000000000003</c:v>
                </c:pt>
                <c:pt idx="287">
                  <c:v>61.205000000000013</c:v>
                </c:pt>
                <c:pt idx="288">
                  <c:v>61.977000000000004</c:v>
                </c:pt>
                <c:pt idx="289">
                  <c:v>61.419000000000004</c:v>
                </c:pt>
                <c:pt idx="290">
                  <c:v>60.303000000000004</c:v>
                </c:pt>
                <c:pt idx="291">
                  <c:v>58.626000000000012</c:v>
                </c:pt>
                <c:pt idx="292">
                  <c:v>59.099000000000011</c:v>
                </c:pt>
                <c:pt idx="293">
                  <c:v>59.529000000000003</c:v>
                </c:pt>
                <c:pt idx="294">
                  <c:v>60.775000000000013</c:v>
                </c:pt>
                <c:pt idx="295">
                  <c:v>60.904000000000003</c:v>
                </c:pt>
                <c:pt idx="296">
                  <c:v>61.205000000000013</c:v>
                </c:pt>
                <c:pt idx="297">
                  <c:v>61.248000000000012</c:v>
                </c:pt>
                <c:pt idx="298">
                  <c:v>61.462000000000003</c:v>
                </c:pt>
                <c:pt idx="299">
                  <c:v>61.804000000000002</c:v>
                </c:pt>
                <c:pt idx="300">
                  <c:v>62.875</c:v>
                </c:pt>
                <c:pt idx="301">
                  <c:v>64.760000000000005</c:v>
                </c:pt>
                <c:pt idx="302">
                  <c:v>78.558999999999983</c:v>
                </c:pt>
                <c:pt idx="303">
                  <c:v>81.066000000000003</c:v>
                </c:pt>
                <c:pt idx="304">
                  <c:v>83.646000000000001</c:v>
                </c:pt>
                <c:pt idx="305">
                  <c:v>97.695999999999998</c:v>
                </c:pt>
                <c:pt idx="306">
                  <c:v>94.563000000000002</c:v>
                </c:pt>
                <c:pt idx="307">
                  <c:v>99.563000000000002</c:v>
                </c:pt>
                <c:pt idx="308">
                  <c:v>94.085999999999999</c:v>
                </c:pt>
                <c:pt idx="309">
                  <c:v>103.69199999999999</c:v>
                </c:pt>
                <c:pt idx="310">
                  <c:v>98.087000000000003</c:v>
                </c:pt>
                <c:pt idx="311">
                  <c:v>104.205</c:v>
                </c:pt>
                <c:pt idx="312">
                  <c:v>103.94800000000002</c:v>
                </c:pt>
                <c:pt idx="313">
                  <c:v>97.209000000000003</c:v>
                </c:pt>
                <c:pt idx="314">
                  <c:v>98.626999999999981</c:v>
                </c:pt>
                <c:pt idx="315">
                  <c:v>90.194000000000003</c:v>
                </c:pt>
                <c:pt idx="316">
                  <c:v>91.635999999999981</c:v>
                </c:pt>
                <c:pt idx="317">
                  <c:v>94.849000000000004</c:v>
                </c:pt>
                <c:pt idx="318">
                  <c:v>87.938999999999993</c:v>
                </c:pt>
                <c:pt idx="319">
                  <c:v>90.982000000000014</c:v>
                </c:pt>
                <c:pt idx="320">
                  <c:v>89.498999999999995</c:v>
                </c:pt>
                <c:pt idx="321">
                  <c:v>89.131999999999991</c:v>
                </c:pt>
                <c:pt idx="322">
                  <c:v>86.119</c:v>
                </c:pt>
                <c:pt idx="323">
                  <c:v>86.346000000000004</c:v>
                </c:pt>
                <c:pt idx="324">
                  <c:v>82.798000000000002</c:v>
                </c:pt>
                <c:pt idx="325">
                  <c:v>77.509</c:v>
                </c:pt>
                <c:pt idx="326">
                  <c:v>68.227000000000004</c:v>
                </c:pt>
                <c:pt idx="327">
                  <c:v>65.316000000000003</c:v>
                </c:pt>
                <c:pt idx="328">
                  <c:v>62.962000000000003</c:v>
                </c:pt>
                <c:pt idx="329">
                  <c:v>59.659000000000006</c:v>
                </c:pt>
                <c:pt idx="330">
                  <c:v>58.498000000000012</c:v>
                </c:pt>
                <c:pt idx="331">
                  <c:v>58.152000000000001</c:v>
                </c:pt>
                <c:pt idx="332">
                  <c:v>57.290000000000013</c:v>
                </c:pt>
                <c:pt idx="333">
                  <c:v>56.29500000000003</c:v>
                </c:pt>
                <c:pt idx="334">
                  <c:v>56.772000000000013</c:v>
                </c:pt>
                <c:pt idx="335">
                  <c:v>56.079000000000001</c:v>
                </c:pt>
              </c:numCache>
            </c:numRef>
          </c:yVal>
        </c:ser>
        <c:ser>
          <c:idx val="7"/>
          <c:order val="7"/>
          <c:tx>
            <c:strRef>
              <c:f>'All data'!$AA$2565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data'!$AA$2566:$AA$2901</c:f>
              <c:numCache>
                <c:formatCode>General</c:formatCode>
                <c:ptCount val="336"/>
                <c:pt idx="0">
                  <c:v>69.169999999999987</c:v>
                </c:pt>
                <c:pt idx="1">
                  <c:v>68.697999999999993</c:v>
                </c:pt>
                <c:pt idx="2">
                  <c:v>68.27</c:v>
                </c:pt>
                <c:pt idx="3">
                  <c:v>67.842000000000013</c:v>
                </c:pt>
                <c:pt idx="4">
                  <c:v>67.412999999999997</c:v>
                </c:pt>
                <c:pt idx="5">
                  <c:v>67.027999999999992</c:v>
                </c:pt>
                <c:pt idx="6">
                  <c:v>66.643000000000001</c:v>
                </c:pt>
                <c:pt idx="7">
                  <c:v>66.301000000000002</c:v>
                </c:pt>
                <c:pt idx="8">
                  <c:v>66</c:v>
                </c:pt>
                <c:pt idx="9">
                  <c:v>65.745000000000005</c:v>
                </c:pt>
                <c:pt idx="10">
                  <c:v>65.486999999999995</c:v>
                </c:pt>
                <c:pt idx="11">
                  <c:v>65.23</c:v>
                </c:pt>
                <c:pt idx="12">
                  <c:v>64.974000000000004</c:v>
                </c:pt>
                <c:pt idx="13">
                  <c:v>64.845000000000013</c:v>
                </c:pt>
                <c:pt idx="14">
                  <c:v>64.845000000000013</c:v>
                </c:pt>
                <c:pt idx="15">
                  <c:v>64.887999999999991</c:v>
                </c:pt>
                <c:pt idx="16">
                  <c:v>64.974000000000004</c:v>
                </c:pt>
                <c:pt idx="17">
                  <c:v>65.144999999999996</c:v>
                </c:pt>
                <c:pt idx="18">
                  <c:v>65.614999999999995</c:v>
                </c:pt>
                <c:pt idx="19">
                  <c:v>66.515000000000001</c:v>
                </c:pt>
                <c:pt idx="20">
                  <c:v>67.371999999999986</c:v>
                </c:pt>
                <c:pt idx="21">
                  <c:v>68.35599999999998</c:v>
                </c:pt>
                <c:pt idx="22">
                  <c:v>69.557000000000002</c:v>
                </c:pt>
                <c:pt idx="23">
                  <c:v>70.63</c:v>
                </c:pt>
                <c:pt idx="24">
                  <c:v>71.576999999999998</c:v>
                </c:pt>
                <c:pt idx="25">
                  <c:v>72.221000000000004</c:v>
                </c:pt>
                <c:pt idx="26">
                  <c:v>72.869</c:v>
                </c:pt>
                <c:pt idx="27">
                  <c:v>73.644999999999996</c:v>
                </c:pt>
                <c:pt idx="28">
                  <c:v>74.206000000000003</c:v>
                </c:pt>
                <c:pt idx="29">
                  <c:v>74.467000000000027</c:v>
                </c:pt>
                <c:pt idx="30">
                  <c:v>74.554000000000002</c:v>
                </c:pt>
                <c:pt idx="31">
                  <c:v>74.596999999999994</c:v>
                </c:pt>
                <c:pt idx="32">
                  <c:v>74.682999999999979</c:v>
                </c:pt>
                <c:pt idx="33">
                  <c:v>74.813000000000002</c:v>
                </c:pt>
                <c:pt idx="34">
                  <c:v>74.85599999999998</c:v>
                </c:pt>
                <c:pt idx="35">
                  <c:v>74.682999999999979</c:v>
                </c:pt>
                <c:pt idx="36">
                  <c:v>74.467000000000027</c:v>
                </c:pt>
                <c:pt idx="37">
                  <c:v>74.295000000000002</c:v>
                </c:pt>
                <c:pt idx="38">
                  <c:v>74.034000000000006</c:v>
                </c:pt>
                <c:pt idx="39">
                  <c:v>73.688000000000002</c:v>
                </c:pt>
                <c:pt idx="40">
                  <c:v>73.256</c:v>
                </c:pt>
                <c:pt idx="41">
                  <c:v>72.695999999999998</c:v>
                </c:pt>
                <c:pt idx="42">
                  <c:v>72.135999999999981</c:v>
                </c:pt>
                <c:pt idx="43">
                  <c:v>71.533000000000001</c:v>
                </c:pt>
                <c:pt idx="44">
                  <c:v>70.930000000000007</c:v>
                </c:pt>
                <c:pt idx="45">
                  <c:v>70.371999999999986</c:v>
                </c:pt>
                <c:pt idx="46">
                  <c:v>69.813999999999993</c:v>
                </c:pt>
                <c:pt idx="47">
                  <c:v>69.256</c:v>
                </c:pt>
                <c:pt idx="48">
                  <c:v>68.742000000000004</c:v>
                </c:pt>
                <c:pt idx="49">
                  <c:v>68.185000000000002</c:v>
                </c:pt>
                <c:pt idx="50">
                  <c:v>67.670999999999978</c:v>
                </c:pt>
                <c:pt idx="51">
                  <c:v>67.198999999999998</c:v>
                </c:pt>
                <c:pt idx="52">
                  <c:v>66.685999999999979</c:v>
                </c:pt>
                <c:pt idx="53">
                  <c:v>66.214000000000027</c:v>
                </c:pt>
                <c:pt idx="54">
                  <c:v>65.787999999999997</c:v>
                </c:pt>
                <c:pt idx="55">
                  <c:v>65.486999999999995</c:v>
                </c:pt>
                <c:pt idx="56">
                  <c:v>65.23</c:v>
                </c:pt>
                <c:pt idx="57">
                  <c:v>64.974000000000004</c:v>
                </c:pt>
                <c:pt idx="58">
                  <c:v>64.802999999999983</c:v>
                </c:pt>
                <c:pt idx="59">
                  <c:v>64.631999999999991</c:v>
                </c:pt>
                <c:pt idx="60">
                  <c:v>64.459000000000003</c:v>
                </c:pt>
                <c:pt idx="61">
                  <c:v>64.374999999999986</c:v>
                </c:pt>
                <c:pt idx="62">
                  <c:v>64.287999999999997</c:v>
                </c:pt>
                <c:pt idx="63">
                  <c:v>64.331999999999994</c:v>
                </c:pt>
                <c:pt idx="64">
                  <c:v>64.459000000000003</c:v>
                </c:pt>
                <c:pt idx="65">
                  <c:v>64.760000000000005</c:v>
                </c:pt>
                <c:pt idx="66">
                  <c:v>65.144999999999996</c:v>
                </c:pt>
                <c:pt idx="67">
                  <c:v>65.700999999999993</c:v>
                </c:pt>
                <c:pt idx="68">
                  <c:v>66.685999999999979</c:v>
                </c:pt>
                <c:pt idx="69">
                  <c:v>67.927999999999997</c:v>
                </c:pt>
                <c:pt idx="70">
                  <c:v>69.3</c:v>
                </c:pt>
                <c:pt idx="71">
                  <c:v>70.715999999999994</c:v>
                </c:pt>
                <c:pt idx="72">
                  <c:v>72.221000000000004</c:v>
                </c:pt>
                <c:pt idx="73">
                  <c:v>73.774000000000001</c:v>
                </c:pt>
                <c:pt idx="74">
                  <c:v>75.375999999999948</c:v>
                </c:pt>
                <c:pt idx="75">
                  <c:v>76.853999999999999</c:v>
                </c:pt>
                <c:pt idx="76">
                  <c:v>78.033000000000001</c:v>
                </c:pt>
                <c:pt idx="77">
                  <c:v>78.427000000000007</c:v>
                </c:pt>
                <c:pt idx="78">
                  <c:v>78.471000000000004</c:v>
                </c:pt>
                <c:pt idx="79">
                  <c:v>78.381999999999991</c:v>
                </c:pt>
                <c:pt idx="80">
                  <c:v>78.381999999999991</c:v>
                </c:pt>
                <c:pt idx="81">
                  <c:v>78.513999999999996</c:v>
                </c:pt>
                <c:pt idx="82">
                  <c:v>78.60199999999999</c:v>
                </c:pt>
                <c:pt idx="83">
                  <c:v>78.60199999999999</c:v>
                </c:pt>
                <c:pt idx="84">
                  <c:v>78.471000000000004</c:v>
                </c:pt>
                <c:pt idx="85">
                  <c:v>78.296000000000006</c:v>
                </c:pt>
                <c:pt idx="86">
                  <c:v>77.945000000000007</c:v>
                </c:pt>
                <c:pt idx="87">
                  <c:v>77.464000000000027</c:v>
                </c:pt>
                <c:pt idx="88">
                  <c:v>76.853999999999999</c:v>
                </c:pt>
                <c:pt idx="89">
                  <c:v>76.203000000000003</c:v>
                </c:pt>
                <c:pt idx="90">
                  <c:v>75.507999999999996</c:v>
                </c:pt>
                <c:pt idx="91">
                  <c:v>74.77</c:v>
                </c:pt>
                <c:pt idx="92">
                  <c:v>74.162999999999982</c:v>
                </c:pt>
                <c:pt idx="93">
                  <c:v>73.557999999999993</c:v>
                </c:pt>
                <c:pt idx="94">
                  <c:v>72.997000000000057</c:v>
                </c:pt>
                <c:pt idx="95">
                  <c:v>72.437000000000026</c:v>
                </c:pt>
                <c:pt idx="96">
                  <c:v>71.876999999999981</c:v>
                </c:pt>
                <c:pt idx="97">
                  <c:v>71.274000000000001</c:v>
                </c:pt>
                <c:pt idx="98">
                  <c:v>70.759</c:v>
                </c:pt>
                <c:pt idx="99">
                  <c:v>70.242999999999995</c:v>
                </c:pt>
                <c:pt idx="100">
                  <c:v>69.771000000000001</c:v>
                </c:pt>
                <c:pt idx="101">
                  <c:v>69.3</c:v>
                </c:pt>
                <c:pt idx="102">
                  <c:v>68.912999999999997</c:v>
                </c:pt>
                <c:pt idx="103">
                  <c:v>68.527000000000001</c:v>
                </c:pt>
                <c:pt idx="104">
                  <c:v>68.227000000000004</c:v>
                </c:pt>
                <c:pt idx="105">
                  <c:v>67.927999999999997</c:v>
                </c:pt>
                <c:pt idx="106">
                  <c:v>67.626999999999981</c:v>
                </c:pt>
                <c:pt idx="107">
                  <c:v>67.371999999999986</c:v>
                </c:pt>
                <c:pt idx="108">
                  <c:v>67.114000000000004</c:v>
                </c:pt>
                <c:pt idx="109">
                  <c:v>66.943000000000026</c:v>
                </c:pt>
                <c:pt idx="110">
                  <c:v>66.943000000000026</c:v>
                </c:pt>
                <c:pt idx="111">
                  <c:v>67.070999999999998</c:v>
                </c:pt>
                <c:pt idx="112">
                  <c:v>67.242000000000004</c:v>
                </c:pt>
                <c:pt idx="113">
                  <c:v>67.5</c:v>
                </c:pt>
                <c:pt idx="114">
                  <c:v>67.757000000000005</c:v>
                </c:pt>
                <c:pt idx="115">
                  <c:v>68.055999999999983</c:v>
                </c:pt>
                <c:pt idx="116">
                  <c:v>68.27</c:v>
                </c:pt>
                <c:pt idx="117">
                  <c:v>68.313000000000002</c:v>
                </c:pt>
                <c:pt idx="118">
                  <c:v>68.27</c:v>
                </c:pt>
                <c:pt idx="119">
                  <c:v>68.27</c:v>
                </c:pt>
                <c:pt idx="120">
                  <c:v>68.35599999999998</c:v>
                </c:pt>
                <c:pt idx="121">
                  <c:v>68.656999999999982</c:v>
                </c:pt>
                <c:pt idx="122">
                  <c:v>68.956000000000003</c:v>
                </c:pt>
                <c:pt idx="123">
                  <c:v>69.256</c:v>
                </c:pt>
                <c:pt idx="124">
                  <c:v>69.471000000000004</c:v>
                </c:pt>
                <c:pt idx="125">
                  <c:v>69.643000000000001</c:v>
                </c:pt>
                <c:pt idx="126">
                  <c:v>69.813999999999993</c:v>
                </c:pt>
                <c:pt idx="127">
                  <c:v>69.985000000000014</c:v>
                </c:pt>
                <c:pt idx="128">
                  <c:v>70.157999999999987</c:v>
                </c:pt>
                <c:pt idx="129">
                  <c:v>70.286000000000001</c:v>
                </c:pt>
                <c:pt idx="130">
                  <c:v>70.415999999999997</c:v>
                </c:pt>
                <c:pt idx="131">
                  <c:v>70.672999999999988</c:v>
                </c:pt>
                <c:pt idx="132">
                  <c:v>70.974000000000004</c:v>
                </c:pt>
                <c:pt idx="133">
                  <c:v>71.146000000000001</c:v>
                </c:pt>
                <c:pt idx="134">
                  <c:v>71.274000000000001</c:v>
                </c:pt>
                <c:pt idx="135">
                  <c:v>71.274000000000001</c:v>
                </c:pt>
                <c:pt idx="136">
                  <c:v>71.230999999999995</c:v>
                </c:pt>
                <c:pt idx="137">
                  <c:v>71.06</c:v>
                </c:pt>
                <c:pt idx="138">
                  <c:v>70.887</c:v>
                </c:pt>
                <c:pt idx="139">
                  <c:v>70.715999999999994</c:v>
                </c:pt>
                <c:pt idx="140">
                  <c:v>70.501999999999995</c:v>
                </c:pt>
                <c:pt idx="141">
                  <c:v>70.242999999999995</c:v>
                </c:pt>
                <c:pt idx="142">
                  <c:v>69.942000000000007</c:v>
                </c:pt>
                <c:pt idx="143">
                  <c:v>69.599999999999994</c:v>
                </c:pt>
                <c:pt idx="144">
                  <c:v>69.256</c:v>
                </c:pt>
                <c:pt idx="145">
                  <c:v>68.912999999999997</c:v>
                </c:pt>
                <c:pt idx="146">
                  <c:v>68.614000000000004</c:v>
                </c:pt>
                <c:pt idx="147">
                  <c:v>68.313000000000002</c:v>
                </c:pt>
                <c:pt idx="148">
                  <c:v>68.013000000000005</c:v>
                </c:pt>
                <c:pt idx="149">
                  <c:v>67.714000000000027</c:v>
                </c:pt>
                <c:pt idx="150">
                  <c:v>67.5</c:v>
                </c:pt>
                <c:pt idx="151">
                  <c:v>67.242000000000004</c:v>
                </c:pt>
                <c:pt idx="152">
                  <c:v>67.027999999999992</c:v>
                </c:pt>
                <c:pt idx="153">
                  <c:v>66.771999999999991</c:v>
                </c:pt>
                <c:pt idx="154">
                  <c:v>66.557999999999993</c:v>
                </c:pt>
                <c:pt idx="155">
                  <c:v>66.343999999999994</c:v>
                </c:pt>
                <c:pt idx="156">
                  <c:v>66.172999999999988</c:v>
                </c:pt>
                <c:pt idx="157">
                  <c:v>66.087000000000003</c:v>
                </c:pt>
                <c:pt idx="158">
                  <c:v>66.13</c:v>
                </c:pt>
                <c:pt idx="159">
                  <c:v>66.301000000000002</c:v>
                </c:pt>
                <c:pt idx="160">
                  <c:v>66.643000000000001</c:v>
                </c:pt>
                <c:pt idx="161">
                  <c:v>67.242000000000004</c:v>
                </c:pt>
                <c:pt idx="162">
                  <c:v>68.099000000000004</c:v>
                </c:pt>
                <c:pt idx="163">
                  <c:v>69.128999999999948</c:v>
                </c:pt>
                <c:pt idx="164">
                  <c:v>70.286000000000001</c:v>
                </c:pt>
                <c:pt idx="165">
                  <c:v>71.576999999999998</c:v>
                </c:pt>
                <c:pt idx="166">
                  <c:v>72.912000000000006</c:v>
                </c:pt>
                <c:pt idx="167">
                  <c:v>74.295000000000002</c:v>
                </c:pt>
                <c:pt idx="168">
                  <c:v>75.724000000000004</c:v>
                </c:pt>
                <c:pt idx="169">
                  <c:v>76.942000000000007</c:v>
                </c:pt>
                <c:pt idx="170">
                  <c:v>77.552999999999983</c:v>
                </c:pt>
                <c:pt idx="171">
                  <c:v>77.815000000000012</c:v>
                </c:pt>
                <c:pt idx="172">
                  <c:v>77.989999999999995</c:v>
                </c:pt>
                <c:pt idx="173">
                  <c:v>78.075999999999979</c:v>
                </c:pt>
                <c:pt idx="174">
                  <c:v>78.208000000000013</c:v>
                </c:pt>
                <c:pt idx="175">
                  <c:v>78.644999999999996</c:v>
                </c:pt>
                <c:pt idx="176">
                  <c:v>79.127999999999986</c:v>
                </c:pt>
                <c:pt idx="177">
                  <c:v>79.524000000000001</c:v>
                </c:pt>
                <c:pt idx="178">
                  <c:v>79.611999999999995</c:v>
                </c:pt>
                <c:pt idx="179">
                  <c:v>79.566999999999993</c:v>
                </c:pt>
                <c:pt idx="180">
                  <c:v>79.524000000000001</c:v>
                </c:pt>
                <c:pt idx="181">
                  <c:v>79.391999999999996</c:v>
                </c:pt>
                <c:pt idx="182">
                  <c:v>79.084000000000003</c:v>
                </c:pt>
                <c:pt idx="183">
                  <c:v>78.644999999999996</c:v>
                </c:pt>
                <c:pt idx="184">
                  <c:v>78.075999999999979</c:v>
                </c:pt>
                <c:pt idx="185">
                  <c:v>77.421000000000006</c:v>
                </c:pt>
                <c:pt idx="186">
                  <c:v>76.680999999999983</c:v>
                </c:pt>
                <c:pt idx="187">
                  <c:v>75.942000000000007</c:v>
                </c:pt>
                <c:pt idx="188">
                  <c:v>75.203999999999994</c:v>
                </c:pt>
                <c:pt idx="189">
                  <c:v>74.467000000000027</c:v>
                </c:pt>
                <c:pt idx="190">
                  <c:v>73.774000000000001</c:v>
                </c:pt>
                <c:pt idx="191">
                  <c:v>73.040000000000006</c:v>
                </c:pt>
                <c:pt idx="192">
                  <c:v>72.394000000000005</c:v>
                </c:pt>
                <c:pt idx="193">
                  <c:v>71.790999999999997</c:v>
                </c:pt>
                <c:pt idx="194">
                  <c:v>71.146000000000001</c:v>
                </c:pt>
                <c:pt idx="195">
                  <c:v>70.587000000000003</c:v>
                </c:pt>
                <c:pt idx="196">
                  <c:v>70.028999999999982</c:v>
                </c:pt>
                <c:pt idx="197">
                  <c:v>69.513999999999996</c:v>
                </c:pt>
                <c:pt idx="198">
                  <c:v>68.998999999999995</c:v>
                </c:pt>
                <c:pt idx="199">
                  <c:v>68.527000000000001</c:v>
                </c:pt>
                <c:pt idx="200">
                  <c:v>68.099000000000004</c:v>
                </c:pt>
                <c:pt idx="201">
                  <c:v>67.670999999999978</c:v>
                </c:pt>
                <c:pt idx="202">
                  <c:v>67.284999999999997</c:v>
                </c:pt>
                <c:pt idx="203">
                  <c:v>66.856999999999999</c:v>
                </c:pt>
                <c:pt idx="204">
                  <c:v>66.515000000000001</c:v>
                </c:pt>
                <c:pt idx="205">
                  <c:v>66.172999999999988</c:v>
                </c:pt>
                <c:pt idx="206">
                  <c:v>66</c:v>
                </c:pt>
                <c:pt idx="207">
                  <c:v>66.087000000000003</c:v>
                </c:pt>
                <c:pt idx="208">
                  <c:v>66.429000000000002</c:v>
                </c:pt>
                <c:pt idx="209">
                  <c:v>67.027999999999992</c:v>
                </c:pt>
                <c:pt idx="210">
                  <c:v>67.757000000000005</c:v>
                </c:pt>
                <c:pt idx="211">
                  <c:v>68.570999999999998</c:v>
                </c:pt>
                <c:pt idx="212">
                  <c:v>69.557000000000002</c:v>
                </c:pt>
                <c:pt idx="213">
                  <c:v>70.759</c:v>
                </c:pt>
                <c:pt idx="214">
                  <c:v>72.177999999999983</c:v>
                </c:pt>
                <c:pt idx="215">
                  <c:v>73.688000000000002</c:v>
                </c:pt>
                <c:pt idx="216">
                  <c:v>75.203999999999994</c:v>
                </c:pt>
                <c:pt idx="217">
                  <c:v>76.680999999999983</c:v>
                </c:pt>
                <c:pt idx="218">
                  <c:v>78.033000000000001</c:v>
                </c:pt>
                <c:pt idx="219">
                  <c:v>79.172999999999988</c:v>
                </c:pt>
                <c:pt idx="220">
                  <c:v>80.316000000000003</c:v>
                </c:pt>
                <c:pt idx="221">
                  <c:v>81.022999999999982</c:v>
                </c:pt>
                <c:pt idx="222">
                  <c:v>80.845000000000013</c:v>
                </c:pt>
                <c:pt idx="223">
                  <c:v>80.449000000000026</c:v>
                </c:pt>
                <c:pt idx="224">
                  <c:v>80.361000000000004</c:v>
                </c:pt>
                <c:pt idx="225">
                  <c:v>80.449000000000026</c:v>
                </c:pt>
                <c:pt idx="226">
                  <c:v>80.492000000000004</c:v>
                </c:pt>
                <c:pt idx="227">
                  <c:v>80.492000000000004</c:v>
                </c:pt>
                <c:pt idx="228">
                  <c:v>80.403999999999996</c:v>
                </c:pt>
                <c:pt idx="229">
                  <c:v>80.183999999999983</c:v>
                </c:pt>
                <c:pt idx="230">
                  <c:v>79.875999999999948</c:v>
                </c:pt>
                <c:pt idx="231">
                  <c:v>79.391999999999996</c:v>
                </c:pt>
                <c:pt idx="232">
                  <c:v>78.822000000000003</c:v>
                </c:pt>
                <c:pt idx="233">
                  <c:v>78.120999999999981</c:v>
                </c:pt>
                <c:pt idx="234">
                  <c:v>77.377999999999986</c:v>
                </c:pt>
                <c:pt idx="235">
                  <c:v>76.593000000000004</c:v>
                </c:pt>
                <c:pt idx="236">
                  <c:v>75.85299999999998</c:v>
                </c:pt>
                <c:pt idx="237">
                  <c:v>75.117000000000004</c:v>
                </c:pt>
                <c:pt idx="238">
                  <c:v>74.424000000000007</c:v>
                </c:pt>
                <c:pt idx="239">
                  <c:v>73.774000000000001</c:v>
                </c:pt>
                <c:pt idx="240">
                  <c:v>73.125999999999948</c:v>
                </c:pt>
                <c:pt idx="241">
                  <c:v>72.522999999999982</c:v>
                </c:pt>
                <c:pt idx="242">
                  <c:v>71.964000000000027</c:v>
                </c:pt>
                <c:pt idx="243">
                  <c:v>71.403999999999996</c:v>
                </c:pt>
                <c:pt idx="244">
                  <c:v>70.846000000000004</c:v>
                </c:pt>
                <c:pt idx="245">
                  <c:v>70.371999999999986</c:v>
                </c:pt>
                <c:pt idx="246">
                  <c:v>69.85799999999999</c:v>
                </c:pt>
                <c:pt idx="247">
                  <c:v>69.385999999999981</c:v>
                </c:pt>
                <c:pt idx="248">
                  <c:v>68.912999999999997</c:v>
                </c:pt>
                <c:pt idx="249">
                  <c:v>68.483999999999995</c:v>
                </c:pt>
                <c:pt idx="250">
                  <c:v>68.055999999999983</c:v>
                </c:pt>
                <c:pt idx="251">
                  <c:v>67.670999999999978</c:v>
                </c:pt>
                <c:pt idx="252">
                  <c:v>67.284999999999997</c:v>
                </c:pt>
                <c:pt idx="253">
                  <c:v>67.027999999999992</c:v>
                </c:pt>
                <c:pt idx="254">
                  <c:v>66.900000000000006</c:v>
                </c:pt>
                <c:pt idx="255">
                  <c:v>66.900000000000006</c:v>
                </c:pt>
                <c:pt idx="256">
                  <c:v>66.985000000000014</c:v>
                </c:pt>
                <c:pt idx="257">
                  <c:v>67.114000000000004</c:v>
                </c:pt>
                <c:pt idx="258">
                  <c:v>67.412999999999997</c:v>
                </c:pt>
                <c:pt idx="259">
                  <c:v>68.055999999999983</c:v>
                </c:pt>
                <c:pt idx="260">
                  <c:v>68.956000000000003</c:v>
                </c:pt>
                <c:pt idx="261">
                  <c:v>70.114999999999995</c:v>
                </c:pt>
                <c:pt idx="262">
                  <c:v>71.489999999999995</c:v>
                </c:pt>
                <c:pt idx="263">
                  <c:v>72.997000000000057</c:v>
                </c:pt>
                <c:pt idx="264">
                  <c:v>74.467000000000027</c:v>
                </c:pt>
                <c:pt idx="265">
                  <c:v>75.942000000000007</c:v>
                </c:pt>
                <c:pt idx="266">
                  <c:v>77.421000000000006</c:v>
                </c:pt>
                <c:pt idx="267">
                  <c:v>78.644999999999996</c:v>
                </c:pt>
                <c:pt idx="268">
                  <c:v>79.48</c:v>
                </c:pt>
                <c:pt idx="269">
                  <c:v>79.7</c:v>
                </c:pt>
                <c:pt idx="270">
                  <c:v>79.7</c:v>
                </c:pt>
                <c:pt idx="271">
                  <c:v>79.654999999999987</c:v>
                </c:pt>
                <c:pt idx="272">
                  <c:v>79.654999999999987</c:v>
                </c:pt>
                <c:pt idx="273">
                  <c:v>79.7</c:v>
                </c:pt>
                <c:pt idx="274">
                  <c:v>79.654999999999987</c:v>
                </c:pt>
                <c:pt idx="275">
                  <c:v>79.435000000000002</c:v>
                </c:pt>
                <c:pt idx="276">
                  <c:v>78.864999999999995</c:v>
                </c:pt>
                <c:pt idx="277">
                  <c:v>77.683999999999983</c:v>
                </c:pt>
                <c:pt idx="278">
                  <c:v>76.593000000000004</c:v>
                </c:pt>
                <c:pt idx="279">
                  <c:v>75.680999999999983</c:v>
                </c:pt>
                <c:pt idx="280">
                  <c:v>74.943000000000026</c:v>
                </c:pt>
                <c:pt idx="281">
                  <c:v>74.381</c:v>
                </c:pt>
                <c:pt idx="282">
                  <c:v>73.861000000000004</c:v>
                </c:pt>
                <c:pt idx="283">
                  <c:v>73.385999999999981</c:v>
                </c:pt>
                <c:pt idx="284">
                  <c:v>72.869</c:v>
                </c:pt>
                <c:pt idx="285">
                  <c:v>72.394000000000005</c:v>
                </c:pt>
                <c:pt idx="286">
                  <c:v>71.92</c:v>
                </c:pt>
                <c:pt idx="287">
                  <c:v>71.489999999999995</c:v>
                </c:pt>
                <c:pt idx="288">
                  <c:v>71.016999999999996</c:v>
                </c:pt>
                <c:pt idx="289">
                  <c:v>70.672999999999988</c:v>
                </c:pt>
                <c:pt idx="290">
                  <c:v>70.328999999999979</c:v>
                </c:pt>
                <c:pt idx="291">
                  <c:v>69.985000000000014</c:v>
                </c:pt>
                <c:pt idx="292">
                  <c:v>69.643000000000001</c:v>
                </c:pt>
                <c:pt idx="293">
                  <c:v>69.3</c:v>
                </c:pt>
                <c:pt idx="294">
                  <c:v>68.956000000000003</c:v>
                </c:pt>
                <c:pt idx="295">
                  <c:v>68.697999999999993</c:v>
                </c:pt>
                <c:pt idx="296">
                  <c:v>68.483999999999995</c:v>
                </c:pt>
                <c:pt idx="297">
                  <c:v>68.313000000000002</c:v>
                </c:pt>
                <c:pt idx="298">
                  <c:v>68.141999999999996</c:v>
                </c:pt>
                <c:pt idx="299">
                  <c:v>68.013000000000005</c:v>
                </c:pt>
                <c:pt idx="300">
                  <c:v>67.842000000000013</c:v>
                </c:pt>
                <c:pt idx="301">
                  <c:v>67.757000000000005</c:v>
                </c:pt>
                <c:pt idx="302">
                  <c:v>67.714000000000027</c:v>
                </c:pt>
                <c:pt idx="303">
                  <c:v>67.798000000000002</c:v>
                </c:pt>
                <c:pt idx="304">
                  <c:v>68.099000000000004</c:v>
                </c:pt>
                <c:pt idx="305">
                  <c:v>68.570999999999998</c:v>
                </c:pt>
                <c:pt idx="306">
                  <c:v>69.169999999999987</c:v>
                </c:pt>
                <c:pt idx="307">
                  <c:v>69.727999999999994</c:v>
                </c:pt>
                <c:pt idx="308">
                  <c:v>70.415999999999997</c:v>
                </c:pt>
                <c:pt idx="309">
                  <c:v>71.230999999999995</c:v>
                </c:pt>
                <c:pt idx="310">
                  <c:v>72.135999999999981</c:v>
                </c:pt>
                <c:pt idx="311">
                  <c:v>72.997000000000057</c:v>
                </c:pt>
                <c:pt idx="312">
                  <c:v>73.861000000000004</c:v>
                </c:pt>
                <c:pt idx="313">
                  <c:v>74.85599999999998</c:v>
                </c:pt>
                <c:pt idx="314">
                  <c:v>75.85299999999998</c:v>
                </c:pt>
                <c:pt idx="315">
                  <c:v>76.811000000000007</c:v>
                </c:pt>
                <c:pt idx="316">
                  <c:v>77.596000000000004</c:v>
                </c:pt>
                <c:pt idx="317">
                  <c:v>78.208000000000013</c:v>
                </c:pt>
                <c:pt idx="318">
                  <c:v>78.69</c:v>
                </c:pt>
                <c:pt idx="319">
                  <c:v>79.127999999999986</c:v>
                </c:pt>
                <c:pt idx="320">
                  <c:v>79.346999999999994</c:v>
                </c:pt>
                <c:pt idx="321">
                  <c:v>79.524000000000001</c:v>
                </c:pt>
                <c:pt idx="322">
                  <c:v>79.566999999999993</c:v>
                </c:pt>
                <c:pt idx="323">
                  <c:v>79.48</c:v>
                </c:pt>
                <c:pt idx="324">
                  <c:v>79.304000000000002</c:v>
                </c:pt>
                <c:pt idx="325">
                  <c:v>78.953000000000003</c:v>
                </c:pt>
                <c:pt idx="326">
                  <c:v>78.558999999999983</c:v>
                </c:pt>
                <c:pt idx="327">
                  <c:v>78.033000000000001</c:v>
                </c:pt>
                <c:pt idx="328">
                  <c:v>77.421000000000006</c:v>
                </c:pt>
                <c:pt idx="329">
                  <c:v>76.680999999999983</c:v>
                </c:pt>
                <c:pt idx="330">
                  <c:v>75.942000000000007</c:v>
                </c:pt>
                <c:pt idx="331">
                  <c:v>75.203999999999994</c:v>
                </c:pt>
                <c:pt idx="332">
                  <c:v>74.424000000000007</c:v>
                </c:pt>
                <c:pt idx="333">
                  <c:v>73.688000000000002</c:v>
                </c:pt>
                <c:pt idx="334">
                  <c:v>72.997000000000057</c:v>
                </c:pt>
                <c:pt idx="335">
                  <c:v>72.350999999999999</c:v>
                </c:pt>
              </c:numCache>
            </c:numRef>
          </c:yVal>
        </c:ser>
        <c:ser>
          <c:idx val="8"/>
          <c:order val="8"/>
          <c:tx>
            <c:strRef>
              <c:f>'All data'!$AB$2565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data'!$S$2566:$S$2901</c:f>
              <c:numCache>
                <c:formatCode>[$-409]h:mm\ AM/PM;@</c:formatCode>
                <c:ptCount val="336"/>
                <c:pt idx="0">
                  <c:v>40725.016851851862</c:v>
                </c:pt>
                <c:pt idx="1">
                  <c:v>40725.037685185176</c:v>
                </c:pt>
                <c:pt idx="2">
                  <c:v>40725.058518518556</c:v>
                </c:pt>
                <c:pt idx="3">
                  <c:v>40725.079351851855</c:v>
                </c:pt>
                <c:pt idx="4">
                  <c:v>40725.100185185176</c:v>
                </c:pt>
                <c:pt idx="5">
                  <c:v>40725.121018518505</c:v>
                </c:pt>
                <c:pt idx="6">
                  <c:v>40725.141851851855</c:v>
                </c:pt>
                <c:pt idx="7">
                  <c:v>40725.162685185176</c:v>
                </c:pt>
                <c:pt idx="8">
                  <c:v>40725.183518518519</c:v>
                </c:pt>
                <c:pt idx="9">
                  <c:v>40725.204351851855</c:v>
                </c:pt>
                <c:pt idx="10">
                  <c:v>40725.225185185132</c:v>
                </c:pt>
                <c:pt idx="11">
                  <c:v>40725.246018518519</c:v>
                </c:pt>
                <c:pt idx="12">
                  <c:v>40725.266851851855</c:v>
                </c:pt>
                <c:pt idx="13">
                  <c:v>40725.287685185176</c:v>
                </c:pt>
                <c:pt idx="14">
                  <c:v>40725.308518518556</c:v>
                </c:pt>
                <c:pt idx="15">
                  <c:v>40725.329351851855</c:v>
                </c:pt>
                <c:pt idx="16">
                  <c:v>40725.350185185183</c:v>
                </c:pt>
                <c:pt idx="17">
                  <c:v>40725.371018518519</c:v>
                </c:pt>
                <c:pt idx="18">
                  <c:v>40725.391851851855</c:v>
                </c:pt>
                <c:pt idx="19">
                  <c:v>40725.412685185183</c:v>
                </c:pt>
                <c:pt idx="20">
                  <c:v>40725.433518518519</c:v>
                </c:pt>
                <c:pt idx="21">
                  <c:v>40725.454351851862</c:v>
                </c:pt>
                <c:pt idx="22">
                  <c:v>40725.475185185176</c:v>
                </c:pt>
                <c:pt idx="23">
                  <c:v>40725.496018518519</c:v>
                </c:pt>
                <c:pt idx="24">
                  <c:v>40725.516851851862</c:v>
                </c:pt>
                <c:pt idx="25">
                  <c:v>40725.537685185176</c:v>
                </c:pt>
                <c:pt idx="26">
                  <c:v>40725.558518518556</c:v>
                </c:pt>
                <c:pt idx="27">
                  <c:v>40725.579351851855</c:v>
                </c:pt>
                <c:pt idx="28">
                  <c:v>40725.600185185176</c:v>
                </c:pt>
                <c:pt idx="29">
                  <c:v>40725.621018518505</c:v>
                </c:pt>
                <c:pt idx="30">
                  <c:v>40725.641851851855</c:v>
                </c:pt>
                <c:pt idx="31">
                  <c:v>40725.662685185176</c:v>
                </c:pt>
                <c:pt idx="32">
                  <c:v>40725.683518518519</c:v>
                </c:pt>
                <c:pt idx="33">
                  <c:v>40725.704351851855</c:v>
                </c:pt>
                <c:pt idx="34">
                  <c:v>40725.725185185132</c:v>
                </c:pt>
                <c:pt idx="35">
                  <c:v>40725.746018518519</c:v>
                </c:pt>
                <c:pt idx="36">
                  <c:v>40725.766851851855</c:v>
                </c:pt>
                <c:pt idx="37">
                  <c:v>40725.787685185176</c:v>
                </c:pt>
                <c:pt idx="38">
                  <c:v>40725.808518518556</c:v>
                </c:pt>
                <c:pt idx="39">
                  <c:v>40725.829351851855</c:v>
                </c:pt>
                <c:pt idx="40">
                  <c:v>40725.850185185183</c:v>
                </c:pt>
                <c:pt idx="41">
                  <c:v>40725.871018518519</c:v>
                </c:pt>
                <c:pt idx="42">
                  <c:v>40725.891851851855</c:v>
                </c:pt>
                <c:pt idx="43">
                  <c:v>40725.912685185183</c:v>
                </c:pt>
                <c:pt idx="44">
                  <c:v>40725.933518518519</c:v>
                </c:pt>
                <c:pt idx="45">
                  <c:v>40725.954351851862</c:v>
                </c:pt>
                <c:pt idx="46">
                  <c:v>40725.975185185176</c:v>
                </c:pt>
                <c:pt idx="47">
                  <c:v>40725.996018518519</c:v>
                </c:pt>
                <c:pt idx="48">
                  <c:v>40726.016851851862</c:v>
                </c:pt>
                <c:pt idx="49">
                  <c:v>40726.037685185176</c:v>
                </c:pt>
                <c:pt idx="50">
                  <c:v>40726.058518518556</c:v>
                </c:pt>
                <c:pt idx="51">
                  <c:v>40726.079351851855</c:v>
                </c:pt>
                <c:pt idx="52">
                  <c:v>40726.100185185176</c:v>
                </c:pt>
                <c:pt idx="53">
                  <c:v>40726.121018518505</c:v>
                </c:pt>
                <c:pt idx="54">
                  <c:v>40726.141851851855</c:v>
                </c:pt>
                <c:pt idx="55">
                  <c:v>40726.162685185176</c:v>
                </c:pt>
                <c:pt idx="56">
                  <c:v>40726.183518518519</c:v>
                </c:pt>
                <c:pt idx="57">
                  <c:v>40726.204351851855</c:v>
                </c:pt>
                <c:pt idx="58">
                  <c:v>40726.225185185132</c:v>
                </c:pt>
                <c:pt idx="59">
                  <c:v>40726.246018518519</c:v>
                </c:pt>
                <c:pt idx="60">
                  <c:v>40726.266851851855</c:v>
                </c:pt>
                <c:pt idx="61">
                  <c:v>40726.287685185176</c:v>
                </c:pt>
                <c:pt idx="62">
                  <c:v>40726.308518518556</c:v>
                </c:pt>
                <c:pt idx="63">
                  <c:v>40726.329351851855</c:v>
                </c:pt>
                <c:pt idx="64">
                  <c:v>40726.350185185183</c:v>
                </c:pt>
                <c:pt idx="65">
                  <c:v>40726.371018518519</c:v>
                </c:pt>
                <c:pt idx="66">
                  <c:v>40726.391851851855</c:v>
                </c:pt>
                <c:pt idx="67">
                  <c:v>40726.412685185183</c:v>
                </c:pt>
                <c:pt idx="68">
                  <c:v>40726.433518518519</c:v>
                </c:pt>
                <c:pt idx="69">
                  <c:v>40726.454351851862</c:v>
                </c:pt>
                <c:pt idx="70">
                  <c:v>40726.475185185176</c:v>
                </c:pt>
                <c:pt idx="71">
                  <c:v>40726.496018518519</c:v>
                </c:pt>
                <c:pt idx="72">
                  <c:v>40726.516851851862</c:v>
                </c:pt>
                <c:pt idx="73">
                  <c:v>40726.537685185176</c:v>
                </c:pt>
                <c:pt idx="74">
                  <c:v>40726.558518518556</c:v>
                </c:pt>
                <c:pt idx="75">
                  <c:v>40726.579351851855</c:v>
                </c:pt>
                <c:pt idx="76">
                  <c:v>40726.600185185176</c:v>
                </c:pt>
                <c:pt idx="77">
                  <c:v>40726.621018518505</c:v>
                </c:pt>
                <c:pt idx="78">
                  <c:v>40726.641851851855</c:v>
                </c:pt>
                <c:pt idx="79">
                  <c:v>40726.662685185176</c:v>
                </c:pt>
                <c:pt idx="80">
                  <c:v>40726.683518518519</c:v>
                </c:pt>
                <c:pt idx="81">
                  <c:v>40726.704351851855</c:v>
                </c:pt>
                <c:pt idx="82">
                  <c:v>40726.725185185132</c:v>
                </c:pt>
                <c:pt idx="83">
                  <c:v>40726.746018518519</c:v>
                </c:pt>
                <c:pt idx="84">
                  <c:v>40726.766851851855</c:v>
                </c:pt>
                <c:pt idx="85">
                  <c:v>40726.787685185176</c:v>
                </c:pt>
                <c:pt idx="86">
                  <c:v>40726.808518518556</c:v>
                </c:pt>
                <c:pt idx="87">
                  <c:v>40726.829351851855</c:v>
                </c:pt>
                <c:pt idx="88">
                  <c:v>40726.850185185183</c:v>
                </c:pt>
                <c:pt idx="89">
                  <c:v>40726.871018518519</c:v>
                </c:pt>
                <c:pt idx="90">
                  <c:v>40726.891851851855</c:v>
                </c:pt>
                <c:pt idx="91">
                  <c:v>40726.912685185183</c:v>
                </c:pt>
                <c:pt idx="92">
                  <c:v>40726.933518518519</c:v>
                </c:pt>
                <c:pt idx="93">
                  <c:v>40726.954351851862</c:v>
                </c:pt>
                <c:pt idx="94">
                  <c:v>40726.975185185176</c:v>
                </c:pt>
                <c:pt idx="95">
                  <c:v>40726.996018518519</c:v>
                </c:pt>
                <c:pt idx="96">
                  <c:v>40727.016851851862</c:v>
                </c:pt>
                <c:pt idx="97">
                  <c:v>40727.037685185176</c:v>
                </c:pt>
                <c:pt idx="98">
                  <c:v>40727.058518518556</c:v>
                </c:pt>
                <c:pt idx="99">
                  <c:v>40727.079351851855</c:v>
                </c:pt>
                <c:pt idx="100">
                  <c:v>40727.100185185176</c:v>
                </c:pt>
                <c:pt idx="101">
                  <c:v>40727.121018518505</c:v>
                </c:pt>
                <c:pt idx="102">
                  <c:v>40727.141851851855</c:v>
                </c:pt>
                <c:pt idx="103">
                  <c:v>40727.162685185176</c:v>
                </c:pt>
                <c:pt idx="104">
                  <c:v>40727.183518518519</c:v>
                </c:pt>
                <c:pt idx="105">
                  <c:v>40727.204351851855</c:v>
                </c:pt>
                <c:pt idx="106">
                  <c:v>40727.225185185132</c:v>
                </c:pt>
                <c:pt idx="107">
                  <c:v>40727.246018518519</c:v>
                </c:pt>
                <c:pt idx="108">
                  <c:v>40727.266851851855</c:v>
                </c:pt>
                <c:pt idx="109">
                  <c:v>40727.287685185176</c:v>
                </c:pt>
                <c:pt idx="110">
                  <c:v>40727.308518518556</c:v>
                </c:pt>
                <c:pt idx="111">
                  <c:v>40727.329351851855</c:v>
                </c:pt>
                <c:pt idx="112">
                  <c:v>40727.350185185183</c:v>
                </c:pt>
                <c:pt idx="113">
                  <c:v>40727.371018518519</c:v>
                </c:pt>
                <c:pt idx="114">
                  <c:v>40727.391851851855</c:v>
                </c:pt>
                <c:pt idx="115">
                  <c:v>40727.412685185183</c:v>
                </c:pt>
                <c:pt idx="116">
                  <c:v>40727.433518518519</c:v>
                </c:pt>
                <c:pt idx="117">
                  <c:v>40727.454351851862</c:v>
                </c:pt>
                <c:pt idx="118">
                  <c:v>40727.475185185176</c:v>
                </c:pt>
                <c:pt idx="119">
                  <c:v>40727.496018518519</c:v>
                </c:pt>
                <c:pt idx="120">
                  <c:v>40727.516851851862</c:v>
                </c:pt>
                <c:pt idx="121">
                  <c:v>40727.537685185176</c:v>
                </c:pt>
                <c:pt idx="122">
                  <c:v>40727.558518518556</c:v>
                </c:pt>
                <c:pt idx="123">
                  <c:v>40727.579351851855</c:v>
                </c:pt>
                <c:pt idx="124">
                  <c:v>40727.600185185176</c:v>
                </c:pt>
                <c:pt idx="125">
                  <c:v>40727.621018518505</c:v>
                </c:pt>
                <c:pt idx="126">
                  <c:v>40727.641851851855</c:v>
                </c:pt>
                <c:pt idx="127">
                  <c:v>40727.662685185176</c:v>
                </c:pt>
                <c:pt idx="128">
                  <c:v>40727.683518518519</c:v>
                </c:pt>
                <c:pt idx="129">
                  <c:v>40727.704351851855</c:v>
                </c:pt>
                <c:pt idx="130">
                  <c:v>40727.725185185132</c:v>
                </c:pt>
                <c:pt idx="131">
                  <c:v>40727.746018518519</c:v>
                </c:pt>
                <c:pt idx="132">
                  <c:v>40727.766851851855</c:v>
                </c:pt>
                <c:pt idx="133">
                  <c:v>40727.787685185176</c:v>
                </c:pt>
                <c:pt idx="134">
                  <c:v>40727.808518518556</c:v>
                </c:pt>
                <c:pt idx="135">
                  <c:v>40727.829351851855</c:v>
                </c:pt>
                <c:pt idx="136">
                  <c:v>40727.850185185183</c:v>
                </c:pt>
                <c:pt idx="137">
                  <c:v>40727.871018518519</c:v>
                </c:pt>
                <c:pt idx="138">
                  <c:v>40727.891851851855</c:v>
                </c:pt>
                <c:pt idx="139">
                  <c:v>40727.912685185183</c:v>
                </c:pt>
                <c:pt idx="140">
                  <c:v>40727.933518518519</c:v>
                </c:pt>
                <c:pt idx="141">
                  <c:v>40727.954351851862</c:v>
                </c:pt>
                <c:pt idx="142">
                  <c:v>40727.975185185176</c:v>
                </c:pt>
                <c:pt idx="143">
                  <c:v>40727.996018518519</c:v>
                </c:pt>
                <c:pt idx="144">
                  <c:v>40728.016851851862</c:v>
                </c:pt>
                <c:pt idx="145">
                  <c:v>40728.037685185176</c:v>
                </c:pt>
                <c:pt idx="146">
                  <c:v>40728.058518518556</c:v>
                </c:pt>
                <c:pt idx="147">
                  <c:v>40728.079351851855</c:v>
                </c:pt>
                <c:pt idx="148">
                  <c:v>40728.100185185176</c:v>
                </c:pt>
                <c:pt idx="149">
                  <c:v>40728.121018518505</c:v>
                </c:pt>
                <c:pt idx="150">
                  <c:v>40728.141851851855</c:v>
                </c:pt>
                <c:pt idx="151">
                  <c:v>40728.162685185176</c:v>
                </c:pt>
                <c:pt idx="152">
                  <c:v>40728.183518518519</c:v>
                </c:pt>
                <c:pt idx="153">
                  <c:v>40728.204351851855</c:v>
                </c:pt>
                <c:pt idx="154">
                  <c:v>40728.225185185132</c:v>
                </c:pt>
                <c:pt idx="155">
                  <c:v>40728.246018518519</c:v>
                </c:pt>
                <c:pt idx="156">
                  <c:v>40728.266851851855</c:v>
                </c:pt>
                <c:pt idx="157">
                  <c:v>40728.287685185176</c:v>
                </c:pt>
                <c:pt idx="158">
                  <c:v>40728.308518518556</c:v>
                </c:pt>
                <c:pt idx="159">
                  <c:v>40728.329351851855</c:v>
                </c:pt>
                <c:pt idx="160">
                  <c:v>40728.350185185183</c:v>
                </c:pt>
                <c:pt idx="161">
                  <c:v>40728.371018518519</c:v>
                </c:pt>
                <c:pt idx="162">
                  <c:v>40728.391851851855</c:v>
                </c:pt>
                <c:pt idx="163">
                  <c:v>40728.412685185183</c:v>
                </c:pt>
                <c:pt idx="164">
                  <c:v>40728.433518518519</c:v>
                </c:pt>
                <c:pt idx="165">
                  <c:v>40728.454351851862</c:v>
                </c:pt>
                <c:pt idx="166">
                  <c:v>40728.475185185176</c:v>
                </c:pt>
                <c:pt idx="167">
                  <c:v>40728.496018518519</c:v>
                </c:pt>
                <c:pt idx="168">
                  <c:v>40728.516851851862</c:v>
                </c:pt>
                <c:pt idx="169">
                  <c:v>40728.537685185176</c:v>
                </c:pt>
                <c:pt idx="170">
                  <c:v>40728.558518518556</c:v>
                </c:pt>
                <c:pt idx="171">
                  <c:v>40728.579351851855</c:v>
                </c:pt>
                <c:pt idx="172">
                  <c:v>40728.600185185176</c:v>
                </c:pt>
                <c:pt idx="173">
                  <c:v>40728.621018518505</c:v>
                </c:pt>
                <c:pt idx="174">
                  <c:v>40728.641851851855</c:v>
                </c:pt>
                <c:pt idx="175">
                  <c:v>40728.662685185176</c:v>
                </c:pt>
                <c:pt idx="176">
                  <c:v>40728.683518518519</c:v>
                </c:pt>
                <c:pt idx="177">
                  <c:v>40728.704351851855</c:v>
                </c:pt>
                <c:pt idx="178">
                  <c:v>40728.725185185132</c:v>
                </c:pt>
                <c:pt idx="179">
                  <c:v>40728.746018518519</c:v>
                </c:pt>
                <c:pt idx="180">
                  <c:v>40728.766851851855</c:v>
                </c:pt>
                <c:pt idx="181">
                  <c:v>40728.787685185176</c:v>
                </c:pt>
                <c:pt idx="182">
                  <c:v>40728.808518518556</c:v>
                </c:pt>
                <c:pt idx="183">
                  <c:v>40728.829351851855</c:v>
                </c:pt>
                <c:pt idx="184">
                  <c:v>40728.850185185183</c:v>
                </c:pt>
                <c:pt idx="185">
                  <c:v>40728.871018518519</c:v>
                </c:pt>
                <c:pt idx="186">
                  <c:v>40728.891851851855</c:v>
                </c:pt>
                <c:pt idx="187">
                  <c:v>40728.912685185183</c:v>
                </c:pt>
                <c:pt idx="188">
                  <c:v>40728.933518518519</c:v>
                </c:pt>
                <c:pt idx="189">
                  <c:v>40728.954351851862</c:v>
                </c:pt>
                <c:pt idx="190">
                  <c:v>40728.975185185176</c:v>
                </c:pt>
                <c:pt idx="191">
                  <c:v>40728.996018518519</c:v>
                </c:pt>
                <c:pt idx="192">
                  <c:v>40729.016851851862</c:v>
                </c:pt>
                <c:pt idx="193">
                  <c:v>40729.037685185176</c:v>
                </c:pt>
                <c:pt idx="194">
                  <c:v>40729.058518518556</c:v>
                </c:pt>
                <c:pt idx="195">
                  <c:v>40729.079351851855</c:v>
                </c:pt>
                <c:pt idx="196">
                  <c:v>40729.100185185176</c:v>
                </c:pt>
                <c:pt idx="197">
                  <c:v>40729.121018518505</c:v>
                </c:pt>
                <c:pt idx="198">
                  <c:v>40729.141851851855</c:v>
                </c:pt>
                <c:pt idx="199">
                  <c:v>40729.162685185176</c:v>
                </c:pt>
                <c:pt idx="200">
                  <c:v>40729.183518518519</c:v>
                </c:pt>
                <c:pt idx="201">
                  <c:v>40729.204351851855</c:v>
                </c:pt>
                <c:pt idx="202">
                  <c:v>40729.225185185132</c:v>
                </c:pt>
                <c:pt idx="203">
                  <c:v>40729.246018518519</c:v>
                </c:pt>
                <c:pt idx="204">
                  <c:v>40729.266851851855</c:v>
                </c:pt>
                <c:pt idx="205">
                  <c:v>40729.287685185176</c:v>
                </c:pt>
                <c:pt idx="206">
                  <c:v>40729.308518518556</c:v>
                </c:pt>
                <c:pt idx="207">
                  <c:v>40729.329351851855</c:v>
                </c:pt>
                <c:pt idx="208">
                  <c:v>40729.350185185183</c:v>
                </c:pt>
                <c:pt idx="209">
                  <c:v>40729.371018518519</c:v>
                </c:pt>
                <c:pt idx="210">
                  <c:v>40729.391851851855</c:v>
                </c:pt>
                <c:pt idx="211">
                  <c:v>40729.412685185183</c:v>
                </c:pt>
                <c:pt idx="212">
                  <c:v>40729.433518518519</c:v>
                </c:pt>
                <c:pt idx="213">
                  <c:v>40729.454351851862</c:v>
                </c:pt>
                <c:pt idx="214">
                  <c:v>40729.475185185176</c:v>
                </c:pt>
                <c:pt idx="215">
                  <c:v>40729.496018518519</c:v>
                </c:pt>
                <c:pt idx="216">
                  <c:v>40729.516851851862</c:v>
                </c:pt>
                <c:pt idx="217">
                  <c:v>40729.537685185176</c:v>
                </c:pt>
                <c:pt idx="218">
                  <c:v>40729.558518518556</c:v>
                </c:pt>
                <c:pt idx="219">
                  <c:v>40729.579351851855</c:v>
                </c:pt>
                <c:pt idx="220">
                  <c:v>40729.600185185176</c:v>
                </c:pt>
                <c:pt idx="221">
                  <c:v>40729.621018518505</c:v>
                </c:pt>
                <c:pt idx="222">
                  <c:v>40729.641851851855</c:v>
                </c:pt>
                <c:pt idx="223">
                  <c:v>40729.662685185176</c:v>
                </c:pt>
                <c:pt idx="224">
                  <c:v>40729.683518518519</c:v>
                </c:pt>
                <c:pt idx="225">
                  <c:v>40729.704351851855</c:v>
                </c:pt>
                <c:pt idx="226">
                  <c:v>40729.725185185132</c:v>
                </c:pt>
                <c:pt idx="227">
                  <c:v>40729.746018518519</c:v>
                </c:pt>
                <c:pt idx="228">
                  <c:v>40729.766851851855</c:v>
                </c:pt>
                <c:pt idx="229">
                  <c:v>40729.787685185176</c:v>
                </c:pt>
                <c:pt idx="230">
                  <c:v>40729.808518518556</c:v>
                </c:pt>
                <c:pt idx="231">
                  <c:v>40729.829351851855</c:v>
                </c:pt>
                <c:pt idx="232">
                  <c:v>40729.850185185183</c:v>
                </c:pt>
                <c:pt idx="233">
                  <c:v>40729.871018518519</c:v>
                </c:pt>
                <c:pt idx="234">
                  <c:v>40729.891851851855</c:v>
                </c:pt>
                <c:pt idx="235">
                  <c:v>40729.912685185183</c:v>
                </c:pt>
                <c:pt idx="236">
                  <c:v>40729.933518518519</c:v>
                </c:pt>
                <c:pt idx="237">
                  <c:v>40729.954351851862</c:v>
                </c:pt>
                <c:pt idx="238">
                  <c:v>40729.975185185176</c:v>
                </c:pt>
                <c:pt idx="239">
                  <c:v>40729.996018518519</c:v>
                </c:pt>
                <c:pt idx="240">
                  <c:v>40730.016851851862</c:v>
                </c:pt>
                <c:pt idx="241">
                  <c:v>40730.037685185176</c:v>
                </c:pt>
                <c:pt idx="242">
                  <c:v>40730.058518518556</c:v>
                </c:pt>
                <c:pt idx="243">
                  <c:v>40730.079351851855</c:v>
                </c:pt>
                <c:pt idx="244">
                  <c:v>40730.100185185176</c:v>
                </c:pt>
                <c:pt idx="245">
                  <c:v>40730.121018518505</c:v>
                </c:pt>
                <c:pt idx="246">
                  <c:v>40730.141851851855</c:v>
                </c:pt>
                <c:pt idx="247">
                  <c:v>40730.162685185176</c:v>
                </c:pt>
                <c:pt idx="248">
                  <c:v>40730.183518518519</c:v>
                </c:pt>
                <c:pt idx="249">
                  <c:v>40730.204351851855</c:v>
                </c:pt>
                <c:pt idx="250">
                  <c:v>40730.225185185132</c:v>
                </c:pt>
                <c:pt idx="251">
                  <c:v>40730.246018518519</c:v>
                </c:pt>
                <c:pt idx="252">
                  <c:v>40730.266851851855</c:v>
                </c:pt>
                <c:pt idx="253">
                  <c:v>40730.287685185176</c:v>
                </c:pt>
                <c:pt idx="254">
                  <c:v>40730.308518518556</c:v>
                </c:pt>
                <c:pt idx="255">
                  <c:v>40730.329351851855</c:v>
                </c:pt>
                <c:pt idx="256">
                  <c:v>40730.350185185183</c:v>
                </c:pt>
                <c:pt idx="257">
                  <c:v>40730.371018518519</c:v>
                </c:pt>
                <c:pt idx="258">
                  <c:v>40730.391851851855</c:v>
                </c:pt>
                <c:pt idx="259">
                  <c:v>40730.412685185183</c:v>
                </c:pt>
                <c:pt idx="260">
                  <c:v>40730.433518518519</c:v>
                </c:pt>
                <c:pt idx="261">
                  <c:v>40730.454351851862</c:v>
                </c:pt>
                <c:pt idx="262">
                  <c:v>40730.475185185176</c:v>
                </c:pt>
                <c:pt idx="263">
                  <c:v>40730.496018518519</c:v>
                </c:pt>
                <c:pt idx="264">
                  <c:v>40730.516851851862</c:v>
                </c:pt>
                <c:pt idx="265">
                  <c:v>40730.537685185176</c:v>
                </c:pt>
                <c:pt idx="266">
                  <c:v>40730.558518518556</c:v>
                </c:pt>
                <c:pt idx="267">
                  <c:v>40730.579351851855</c:v>
                </c:pt>
                <c:pt idx="268">
                  <c:v>40730.600185185176</c:v>
                </c:pt>
                <c:pt idx="269">
                  <c:v>40730.621018518505</c:v>
                </c:pt>
                <c:pt idx="270">
                  <c:v>40730.641851851855</c:v>
                </c:pt>
                <c:pt idx="271">
                  <c:v>40730.662685185176</c:v>
                </c:pt>
                <c:pt idx="272">
                  <c:v>40730.683518518519</c:v>
                </c:pt>
                <c:pt idx="273">
                  <c:v>40730.704351851855</c:v>
                </c:pt>
                <c:pt idx="274">
                  <c:v>40730.725185185132</c:v>
                </c:pt>
                <c:pt idx="275">
                  <c:v>40730.746018518519</c:v>
                </c:pt>
                <c:pt idx="276">
                  <c:v>40730.766851851855</c:v>
                </c:pt>
                <c:pt idx="277">
                  <c:v>40730.787685185176</c:v>
                </c:pt>
                <c:pt idx="278">
                  <c:v>40730.808518518556</c:v>
                </c:pt>
                <c:pt idx="279">
                  <c:v>40730.829351851855</c:v>
                </c:pt>
                <c:pt idx="280">
                  <c:v>40730.850185185183</c:v>
                </c:pt>
                <c:pt idx="281">
                  <c:v>40730.871018518519</c:v>
                </c:pt>
                <c:pt idx="282">
                  <c:v>40730.891851851855</c:v>
                </c:pt>
                <c:pt idx="283">
                  <c:v>40730.912685185183</c:v>
                </c:pt>
                <c:pt idx="284">
                  <c:v>40730.933518518519</c:v>
                </c:pt>
                <c:pt idx="285">
                  <c:v>40730.954351851862</c:v>
                </c:pt>
                <c:pt idx="286">
                  <c:v>40730.975185185176</c:v>
                </c:pt>
                <c:pt idx="287">
                  <c:v>40730.996018518519</c:v>
                </c:pt>
                <c:pt idx="288">
                  <c:v>40731.016851851862</c:v>
                </c:pt>
                <c:pt idx="289">
                  <c:v>40731.037685185176</c:v>
                </c:pt>
                <c:pt idx="290">
                  <c:v>40731.058518518556</c:v>
                </c:pt>
                <c:pt idx="291">
                  <c:v>40731.079351851855</c:v>
                </c:pt>
                <c:pt idx="292">
                  <c:v>40731.100185185176</c:v>
                </c:pt>
                <c:pt idx="293">
                  <c:v>40731.121018518505</c:v>
                </c:pt>
                <c:pt idx="294">
                  <c:v>40731.141851851855</c:v>
                </c:pt>
                <c:pt idx="295">
                  <c:v>40731.162685185176</c:v>
                </c:pt>
                <c:pt idx="296">
                  <c:v>40731.183518518519</c:v>
                </c:pt>
                <c:pt idx="297">
                  <c:v>40731.204351851855</c:v>
                </c:pt>
                <c:pt idx="298">
                  <c:v>40731.225185185132</c:v>
                </c:pt>
                <c:pt idx="299">
                  <c:v>40731.246018518519</c:v>
                </c:pt>
                <c:pt idx="300">
                  <c:v>40731.266851851855</c:v>
                </c:pt>
                <c:pt idx="301">
                  <c:v>40731.287685185176</c:v>
                </c:pt>
                <c:pt idx="302">
                  <c:v>40731.308518518556</c:v>
                </c:pt>
                <c:pt idx="303">
                  <c:v>40731.329351851855</c:v>
                </c:pt>
                <c:pt idx="304">
                  <c:v>40731.350185185183</c:v>
                </c:pt>
                <c:pt idx="305">
                  <c:v>40731.371018518519</c:v>
                </c:pt>
                <c:pt idx="306">
                  <c:v>40731.391851851855</c:v>
                </c:pt>
                <c:pt idx="307">
                  <c:v>40731.412685185183</c:v>
                </c:pt>
                <c:pt idx="308">
                  <c:v>40731.433518518519</c:v>
                </c:pt>
                <c:pt idx="309">
                  <c:v>40731.454351851862</c:v>
                </c:pt>
                <c:pt idx="310">
                  <c:v>40731.475185185176</c:v>
                </c:pt>
                <c:pt idx="311">
                  <c:v>40731.496018518519</c:v>
                </c:pt>
                <c:pt idx="312">
                  <c:v>40731.516851851862</c:v>
                </c:pt>
                <c:pt idx="313">
                  <c:v>40731.537685185176</c:v>
                </c:pt>
                <c:pt idx="314">
                  <c:v>40731.558518518556</c:v>
                </c:pt>
                <c:pt idx="315">
                  <c:v>40731.579351851855</c:v>
                </c:pt>
                <c:pt idx="316">
                  <c:v>40731.600185185176</c:v>
                </c:pt>
                <c:pt idx="317">
                  <c:v>40731.621018518505</c:v>
                </c:pt>
                <c:pt idx="318">
                  <c:v>40731.641851851855</c:v>
                </c:pt>
                <c:pt idx="319">
                  <c:v>40731.662685185176</c:v>
                </c:pt>
                <c:pt idx="320">
                  <c:v>40731.683518518519</c:v>
                </c:pt>
                <c:pt idx="321">
                  <c:v>40731.704351851855</c:v>
                </c:pt>
                <c:pt idx="322">
                  <c:v>40731.725185185132</c:v>
                </c:pt>
                <c:pt idx="323">
                  <c:v>40731.746018518519</c:v>
                </c:pt>
                <c:pt idx="324">
                  <c:v>40731.766851851855</c:v>
                </c:pt>
                <c:pt idx="325">
                  <c:v>40731.787685185176</c:v>
                </c:pt>
                <c:pt idx="326">
                  <c:v>40731.808518518556</c:v>
                </c:pt>
                <c:pt idx="327">
                  <c:v>40731.829351851855</c:v>
                </c:pt>
                <c:pt idx="328">
                  <c:v>40731.850185185183</c:v>
                </c:pt>
                <c:pt idx="329">
                  <c:v>40731.871018518519</c:v>
                </c:pt>
                <c:pt idx="330">
                  <c:v>40731.891851851855</c:v>
                </c:pt>
                <c:pt idx="331">
                  <c:v>40731.912685185183</c:v>
                </c:pt>
                <c:pt idx="332">
                  <c:v>40731.933518518519</c:v>
                </c:pt>
                <c:pt idx="333">
                  <c:v>40731.954351851862</c:v>
                </c:pt>
                <c:pt idx="334">
                  <c:v>40731.975185185176</c:v>
                </c:pt>
                <c:pt idx="335">
                  <c:v>40731.996018518519</c:v>
                </c:pt>
              </c:numCache>
            </c:numRef>
          </c:xVal>
          <c:yVal>
            <c:numRef>
              <c:f>'All data'!$AB$2566:$AB$2901</c:f>
              <c:numCache>
                <c:formatCode>General</c:formatCode>
                <c:ptCount val="336"/>
                <c:pt idx="0">
                  <c:v>58.152000000000001</c:v>
                </c:pt>
                <c:pt idx="1">
                  <c:v>58.669000000000011</c:v>
                </c:pt>
                <c:pt idx="2">
                  <c:v>57.506</c:v>
                </c:pt>
                <c:pt idx="3">
                  <c:v>57.893000000000001</c:v>
                </c:pt>
                <c:pt idx="4">
                  <c:v>55.690000000000012</c:v>
                </c:pt>
                <c:pt idx="5">
                  <c:v>55.472000000000001</c:v>
                </c:pt>
                <c:pt idx="6">
                  <c:v>57.290000000000013</c:v>
                </c:pt>
                <c:pt idx="7">
                  <c:v>59.873000000000005</c:v>
                </c:pt>
                <c:pt idx="8">
                  <c:v>59.788000000000011</c:v>
                </c:pt>
                <c:pt idx="9">
                  <c:v>58.282000000000011</c:v>
                </c:pt>
                <c:pt idx="10">
                  <c:v>59.272000000000013</c:v>
                </c:pt>
                <c:pt idx="11">
                  <c:v>60.433</c:v>
                </c:pt>
                <c:pt idx="12">
                  <c:v>63.09</c:v>
                </c:pt>
                <c:pt idx="13">
                  <c:v>63.518000000000001</c:v>
                </c:pt>
                <c:pt idx="14">
                  <c:v>62.748000000000012</c:v>
                </c:pt>
                <c:pt idx="15">
                  <c:v>64.033000000000001</c:v>
                </c:pt>
                <c:pt idx="16">
                  <c:v>66.685999999999979</c:v>
                </c:pt>
                <c:pt idx="17">
                  <c:v>73.471999999999994</c:v>
                </c:pt>
                <c:pt idx="18">
                  <c:v>73.040000000000006</c:v>
                </c:pt>
                <c:pt idx="19">
                  <c:v>71.19</c:v>
                </c:pt>
                <c:pt idx="20">
                  <c:v>79.391999999999996</c:v>
                </c:pt>
                <c:pt idx="21">
                  <c:v>74.034000000000006</c:v>
                </c:pt>
                <c:pt idx="22">
                  <c:v>81.244000000000057</c:v>
                </c:pt>
                <c:pt idx="23">
                  <c:v>74.381</c:v>
                </c:pt>
                <c:pt idx="24">
                  <c:v>77.334999999999994</c:v>
                </c:pt>
                <c:pt idx="25">
                  <c:v>77.638999999999982</c:v>
                </c:pt>
                <c:pt idx="26">
                  <c:v>77.85899999999998</c:v>
                </c:pt>
                <c:pt idx="27">
                  <c:v>78.953000000000003</c:v>
                </c:pt>
                <c:pt idx="28">
                  <c:v>76.331999999999994</c:v>
                </c:pt>
                <c:pt idx="29">
                  <c:v>75.290000000000006</c:v>
                </c:pt>
                <c:pt idx="30">
                  <c:v>77.815000000000012</c:v>
                </c:pt>
                <c:pt idx="31">
                  <c:v>77.292000000000002</c:v>
                </c:pt>
                <c:pt idx="32">
                  <c:v>76.853999999999999</c:v>
                </c:pt>
                <c:pt idx="33">
                  <c:v>75.375999999999948</c:v>
                </c:pt>
                <c:pt idx="34">
                  <c:v>75.637</c:v>
                </c:pt>
                <c:pt idx="35">
                  <c:v>86.437000000000026</c:v>
                </c:pt>
                <c:pt idx="36">
                  <c:v>81.244000000000057</c:v>
                </c:pt>
                <c:pt idx="37">
                  <c:v>76.55</c:v>
                </c:pt>
                <c:pt idx="38">
                  <c:v>67.027999999999992</c:v>
                </c:pt>
                <c:pt idx="39">
                  <c:v>65.573999999999998</c:v>
                </c:pt>
                <c:pt idx="40">
                  <c:v>62.233000000000011</c:v>
                </c:pt>
                <c:pt idx="41">
                  <c:v>61.506</c:v>
                </c:pt>
                <c:pt idx="42">
                  <c:v>60.132000000000012</c:v>
                </c:pt>
                <c:pt idx="43">
                  <c:v>60.089000000000006</c:v>
                </c:pt>
                <c:pt idx="44">
                  <c:v>59.529000000000003</c:v>
                </c:pt>
                <c:pt idx="45">
                  <c:v>58.368000000000002</c:v>
                </c:pt>
                <c:pt idx="46">
                  <c:v>57.549000000000007</c:v>
                </c:pt>
                <c:pt idx="47">
                  <c:v>56.72800000000003</c:v>
                </c:pt>
                <c:pt idx="48">
                  <c:v>56.34</c:v>
                </c:pt>
                <c:pt idx="49">
                  <c:v>55.081000000000003</c:v>
                </c:pt>
                <c:pt idx="50">
                  <c:v>54.777000000000001</c:v>
                </c:pt>
                <c:pt idx="51">
                  <c:v>53.559000000000005</c:v>
                </c:pt>
                <c:pt idx="52">
                  <c:v>54.473000000000006</c:v>
                </c:pt>
                <c:pt idx="53">
                  <c:v>55.341999999999999</c:v>
                </c:pt>
                <c:pt idx="54">
                  <c:v>55.690000000000012</c:v>
                </c:pt>
                <c:pt idx="55">
                  <c:v>56.122000000000028</c:v>
                </c:pt>
                <c:pt idx="56">
                  <c:v>56.512</c:v>
                </c:pt>
                <c:pt idx="57">
                  <c:v>56.857999999999997</c:v>
                </c:pt>
                <c:pt idx="58">
                  <c:v>56.772000000000013</c:v>
                </c:pt>
                <c:pt idx="59">
                  <c:v>56.642000000000003</c:v>
                </c:pt>
                <c:pt idx="60">
                  <c:v>57.72200000000003</c:v>
                </c:pt>
                <c:pt idx="61">
                  <c:v>58.282000000000011</c:v>
                </c:pt>
                <c:pt idx="62">
                  <c:v>60.39</c:v>
                </c:pt>
                <c:pt idx="63">
                  <c:v>63.99</c:v>
                </c:pt>
                <c:pt idx="64">
                  <c:v>64.717000000000027</c:v>
                </c:pt>
                <c:pt idx="65">
                  <c:v>66.343999999999994</c:v>
                </c:pt>
                <c:pt idx="66">
                  <c:v>76.464000000000027</c:v>
                </c:pt>
                <c:pt idx="67">
                  <c:v>75.942000000000007</c:v>
                </c:pt>
                <c:pt idx="68">
                  <c:v>79.654999999999987</c:v>
                </c:pt>
                <c:pt idx="69">
                  <c:v>83.646000000000001</c:v>
                </c:pt>
                <c:pt idx="70">
                  <c:v>84.766999999999996</c:v>
                </c:pt>
                <c:pt idx="71">
                  <c:v>84.406999999999996</c:v>
                </c:pt>
                <c:pt idx="72">
                  <c:v>88.763000000000005</c:v>
                </c:pt>
                <c:pt idx="73">
                  <c:v>86.572000000000003</c:v>
                </c:pt>
                <c:pt idx="74">
                  <c:v>87.254999999999995</c:v>
                </c:pt>
                <c:pt idx="75">
                  <c:v>72.739000000000004</c:v>
                </c:pt>
                <c:pt idx="76">
                  <c:v>69.643000000000001</c:v>
                </c:pt>
                <c:pt idx="77">
                  <c:v>70.286000000000001</c:v>
                </c:pt>
                <c:pt idx="78">
                  <c:v>69.427000000000007</c:v>
                </c:pt>
                <c:pt idx="79">
                  <c:v>91.215999999999994</c:v>
                </c:pt>
                <c:pt idx="80">
                  <c:v>92.808999999999983</c:v>
                </c:pt>
                <c:pt idx="81">
                  <c:v>81.111000000000004</c:v>
                </c:pt>
                <c:pt idx="82">
                  <c:v>88.214000000000027</c:v>
                </c:pt>
                <c:pt idx="83">
                  <c:v>86.572000000000003</c:v>
                </c:pt>
                <c:pt idx="84">
                  <c:v>88.075000000000003</c:v>
                </c:pt>
                <c:pt idx="85">
                  <c:v>78.864999999999995</c:v>
                </c:pt>
                <c:pt idx="86">
                  <c:v>76.899000000000001</c:v>
                </c:pt>
                <c:pt idx="87">
                  <c:v>68.742000000000004</c:v>
                </c:pt>
                <c:pt idx="88">
                  <c:v>66.343999999999994</c:v>
                </c:pt>
                <c:pt idx="89">
                  <c:v>65.23</c:v>
                </c:pt>
                <c:pt idx="90">
                  <c:v>65.828999999999979</c:v>
                </c:pt>
                <c:pt idx="91">
                  <c:v>63.604000000000006</c:v>
                </c:pt>
                <c:pt idx="92">
                  <c:v>61.847999999999999</c:v>
                </c:pt>
                <c:pt idx="93">
                  <c:v>62.233000000000011</c:v>
                </c:pt>
                <c:pt idx="94">
                  <c:v>61.205000000000013</c:v>
                </c:pt>
                <c:pt idx="95">
                  <c:v>60.174000000000007</c:v>
                </c:pt>
                <c:pt idx="96">
                  <c:v>59.401000000000003</c:v>
                </c:pt>
                <c:pt idx="97">
                  <c:v>59.099000000000011</c:v>
                </c:pt>
                <c:pt idx="98">
                  <c:v>58.841999999999999</c:v>
                </c:pt>
                <c:pt idx="99">
                  <c:v>59.401000000000003</c:v>
                </c:pt>
                <c:pt idx="100">
                  <c:v>59.014000000000003</c:v>
                </c:pt>
                <c:pt idx="101">
                  <c:v>59.486000000000004</c:v>
                </c:pt>
                <c:pt idx="102">
                  <c:v>59.401000000000003</c:v>
                </c:pt>
                <c:pt idx="103">
                  <c:v>59.702000000000012</c:v>
                </c:pt>
                <c:pt idx="104">
                  <c:v>59.445</c:v>
                </c:pt>
                <c:pt idx="105">
                  <c:v>59.099000000000011</c:v>
                </c:pt>
                <c:pt idx="106">
                  <c:v>59.014000000000003</c:v>
                </c:pt>
                <c:pt idx="107">
                  <c:v>60.861000000000004</c:v>
                </c:pt>
                <c:pt idx="108">
                  <c:v>62.834000000000003</c:v>
                </c:pt>
                <c:pt idx="109">
                  <c:v>67.543000000000006</c:v>
                </c:pt>
                <c:pt idx="110">
                  <c:v>66.813999999999993</c:v>
                </c:pt>
                <c:pt idx="111">
                  <c:v>68.099000000000004</c:v>
                </c:pt>
                <c:pt idx="112">
                  <c:v>68.614000000000004</c:v>
                </c:pt>
                <c:pt idx="113">
                  <c:v>73.688000000000002</c:v>
                </c:pt>
                <c:pt idx="114">
                  <c:v>68.784999999999997</c:v>
                </c:pt>
                <c:pt idx="115">
                  <c:v>69.343000000000004</c:v>
                </c:pt>
                <c:pt idx="116">
                  <c:v>66.943000000000026</c:v>
                </c:pt>
                <c:pt idx="117">
                  <c:v>66.429000000000002</c:v>
                </c:pt>
                <c:pt idx="118">
                  <c:v>67.927999999999997</c:v>
                </c:pt>
                <c:pt idx="119">
                  <c:v>74.554000000000002</c:v>
                </c:pt>
                <c:pt idx="120">
                  <c:v>73.515000000000001</c:v>
                </c:pt>
                <c:pt idx="121">
                  <c:v>73.774000000000001</c:v>
                </c:pt>
                <c:pt idx="122">
                  <c:v>74.554000000000002</c:v>
                </c:pt>
                <c:pt idx="123">
                  <c:v>73.082999999999998</c:v>
                </c:pt>
                <c:pt idx="124">
                  <c:v>73.040000000000006</c:v>
                </c:pt>
                <c:pt idx="125">
                  <c:v>73.861000000000004</c:v>
                </c:pt>
                <c:pt idx="126">
                  <c:v>73.94700000000006</c:v>
                </c:pt>
                <c:pt idx="127">
                  <c:v>73.644999999999996</c:v>
                </c:pt>
                <c:pt idx="128">
                  <c:v>73.557999999999993</c:v>
                </c:pt>
                <c:pt idx="129">
                  <c:v>78.427000000000007</c:v>
                </c:pt>
                <c:pt idx="130">
                  <c:v>77.028999999999982</c:v>
                </c:pt>
                <c:pt idx="131">
                  <c:v>73.557999999999993</c:v>
                </c:pt>
                <c:pt idx="132">
                  <c:v>75.81</c:v>
                </c:pt>
                <c:pt idx="133">
                  <c:v>73.342000000000013</c:v>
                </c:pt>
                <c:pt idx="134">
                  <c:v>72.652999999999949</c:v>
                </c:pt>
                <c:pt idx="135">
                  <c:v>70.459000000000003</c:v>
                </c:pt>
                <c:pt idx="136">
                  <c:v>71.10299999999998</c:v>
                </c:pt>
                <c:pt idx="137">
                  <c:v>71.016999999999996</c:v>
                </c:pt>
                <c:pt idx="138">
                  <c:v>68.055999999999983</c:v>
                </c:pt>
                <c:pt idx="139">
                  <c:v>66.813999999999993</c:v>
                </c:pt>
                <c:pt idx="140">
                  <c:v>66.384999999999991</c:v>
                </c:pt>
                <c:pt idx="141">
                  <c:v>64.974000000000004</c:v>
                </c:pt>
                <c:pt idx="142">
                  <c:v>64.588999999999999</c:v>
                </c:pt>
                <c:pt idx="143">
                  <c:v>64.033000000000001</c:v>
                </c:pt>
                <c:pt idx="144">
                  <c:v>63.903000000000006</c:v>
                </c:pt>
                <c:pt idx="145">
                  <c:v>62.148000000000003</c:v>
                </c:pt>
                <c:pt idx="146">
                  <c:v>63.518000000000001</c:v>
                </c:pt>
                <c:pt idx="147">
                  <c:v>63.176000000000002</c:v>
                </c:pt>
                <c:pt idx="148">
                  <c:v>63.862000000000002</c:v>
                </c:pt>
                <c:pt idx="149">
                  <c:v>63.262000000000029</c:v>
                </c:pt>
                <c:pt idx="150">
                  <c:v>62.533000000000001</c:v>
                </c:pt>
                <c:pt idx="151">
                  <c:v>62.019000000000005</c:v>
                </c:pt>
                <c:pt idx="152">
                  <c:v>62.620000000000012</c:v>
                </c:pt>
                <c:pt idx="153">
                  <c:v>61.720000000000013</c:v>
                </c:pt>
                <c:pt idx="154">
                  <c:v>62.105000000000011</c:v>
                </c:pt>
                <c:pt idx="155">
                  <c:v>63.005000000000003</c:v>
                </c:pt>
                <c:pt idx="156">
                  <c:v>64.887999999999991</c:v>
                </c:pt>
                <c:pt idx="157">
                  <c:v>67.585999999999999</c:v>
                </c:pt>
                <c:pt idx="158">
                  <c:v>70.974000000000004</c:v>
                </c:pt>
                <c:pt idx="159">
                  <c:v>73.644999999999996</c:v>
                </c:pt>
                <c:pt idx="160">
                  <c:v>78.733000000000004</c:v>
                </c:pt>
                <c:pt idx="161">
                  <c:v>86.211000000000027</c:v>
                </c:pt>
                <c:pt idx="162">
                  <c:v>85.034999999999997</c:v>
                </c:pt>
                <c:pt idx="163">
                  <c:v>85.217000000000027</c:v>
                </c:pt>
                <c:pt idx="164">
                  <c:v>86.891000000000005</c:v>
                </c:pt>
                <c:pt idx="165">
                  <c:v>86.211000000000027</c:v>
                </c:pt>
                <c:pt idx="166">
                  <c:v>88.167000000000002</c:v>
                </c:pt>
                <c:pt idx="167">
                  <c:v>89.131999999999991</c:v>
                </c:pt>
                <c:pt idx="168">
                  <c:v>72.997000000000057</c:v>
                </c:pt>
                <c:pt idx="169">
                  <c:v>71.964000000000027</c:v>
                </c:pt>
                <c:pt idx="170">
                  <c:v>70.715999999999994</c:v>
                </c:pt>
                <c:pt idx="171">
                  <c:v>72.394000000000005</c:v>
                </c:pt>
                <c:pt idx="172">
                  <c:v>71.703999999999994</c:v>
                </c:pt>
                <c:pt idx="173">
                  <c:v>86.119</c:v>
                </c:pt>
                <c:pt idx="174">
                  <c:v>95.76</c:v>
                </c:pt>
                <c:pt idx="175">
                  <c:v>90.796999999999997</c:v>
                </c:pt>
                <c:pt idx="176">
                  <c:v>91.215999999999994</c:v>
                </c:pt>
                <c:pt idx="177">
                  <c:v>83.778999999999982</c:v>
                </c:pt>
                <c:pt idx="178">
                  <c:v>92.763000000000005</c:v>
                </c:pt>
                <c:pt idx="179">
                  <c:v>89.084999999999994</c:v>
                </c:pt>
                <c:pt idx="180">
                  <c:v>78.427000000000007</c:v>
                </c:pt>
                <c:pt idx="181">
                  <c:v>84.812000000000012</c:v>
                </c:pt>
                <c:pt idx="182">
                  <c:v>74.25</c:v>
                </c:pt>
                <c:pt idx="183">
                  <c:v>70.459000000000003</c:v>
                </c:pt>
                <c:pt idx="184">
                  <c:v>67.714000000000027</c:v>
                </c:pt>
                <c:pt idx="185">
                  <c:v>65.016999999999996</c:v>
                </c:pt>
                <c:pt idx="186">
                  <c:v>63.219000000000001</c:v>
                </c:pt>
                <c:pt idx="187">
                  <c:v>61.761000000000003</c:v>
                </c:pt>
                <c:pt idx="188">
                  <c:v>60.647000000000006</c:v>
                </c:pt>
                <c:pt idx="189">
                  <c:v>60.260000000000012</c:v>
                </c:pt>
                <c:pt idx="190">
                  <c:v>58.411000000000001</c:v>
                </c:pt>
                <c:pt idx="191">
                  <c:v>58.498000000000012</c:v>
                </c:pt>
                <c:pt idx="192">
                  <c:v>57.42</c:v>
                </c:pt>
                <c:pt idx="193">
                  <c:v>57.074000000000005</c:v>
                </c:pt>
                <c:pt idx="194">
                  <c:v>56.165000000000013</c:v>
                </c:pt>
                <c:pt idx="195">
                  <c:v>56.122000000000028</c:v>
                </c:pt>
                <c:pt idx="196">
                  <c:v>55.906000000000006</c:v>
                </c:pt>
                <c:pt idx="197">
                  <c:v>55.341999999999999</c:v>
                </c:pt>
                <c:pt idx="198">
                  <c:v>55.992000000000012</c:v>
                </c:pt>
                <c:pt idx="199">
                  <c:v>56.251000000000005</c:v>
                </c:pt>
                <c:pt idx="200">
                  <c:v>54.995000000000012</c:v>
                </c:pt>
                <c:pt idx="201">
                  <c:v>54.951999999999998</c:v>
                </c:pt>
                <c:pt idx="202">
                  <c:v>54.995000000000012</c:v>
                </c:pt>
                <c:pt idx="203">
                  <c:v>55.602000000000011</c:v>
                </c:pt>
                <c:pt idx="204">
                  <c:v>57.031000000000006</c:v>
                </c:pt>
                <c:pt idx="205">
                  <c:v>67.114000000000004</c:v>
                </c:pt>
                <c:pt idx="206">
                  <c:v>67.670999999999978</c:v>
                </c:pt>
                <c:pt idx="207">
                  <c:v>72.007000000000005</c:v>
                </c:pt>
                <c:pt idx="208">
                  <c:v>76.070999999999998</c:v>
                </c:pt>
                <c:pt idx="209">
                  <c:v>76.070999999999998</c:v>
                </c:pt>
                <c:pt idx="210">
                  <c:v>77.117000000000004</c:v>
                </c:pt>
                <c:pt idx="211">
                  <c:v>81.375999999999948</c:v>
                </c:pt>
                <c:pt idx="212">
                  <c:v>82.885999999999981</c:v>
                </c:pt>
                <c:pt idx="213">
                  <c:v>85.217000000000027</c:v>
                </c:pt>
                <c:pt idx="214">
                  <c:v>86.980999999999995</c:v>
                </c:pt>
                <c:pt idx="215">
                  <c:v>89.593000000000004</c:v>
                </c:pt>
                <c:pt idx="216">
                  <c:v>90.936000000000007</c:v>
                </c:pt>
                <c:pt idx="217">
                  <c:v>84.990000000000023</c:v>
                </c:pt>
                <c:pt idx="218">
                  <c:v>91.028999999999982</c:v>
                </c:pt>
                <c:pt idx="219">
                  <c:v>92.057000000000002</c:v>
                </c:pt>
                <c:pt idx="220">
                  <c:v>70.415999999999997</c:v>
                </c:pt>
                <c:pt idx="221">
                  <c:v>68.870999999999981</c:v>
                </c:pt>
                <c:pt idx="222">
                  <c:v>80.624999999999986</c:v>
                </c:pt>
                <c:pt idx="223">
                  <c:v>91.86999999999999</c:v>
                </c:pt>
                <c:pt idx="224">
                  <c:v>90.378999999999948</c:v>
                </c:pt>
                <c:pt idx="225">
                  <c:v>92.290999999999997</c:v>
                </c:pt>
                <c:pt idx="226">
                  <c:v>90.239000000000004</c:v>
                </c:pt>
                <c:pt idx="227">
                  <c:v>89.176999999999978</c:v>
                </c:pt>
                <c:pt idx="228">
                  <c:v>86.164000000000001</c:v>
                </c:pt>
                <c:pt idx="229">
                  <c:v>82.53</c:v>
                </c:pt>
                <c:pt idx="230">
                  <c:v>75.985000000000014</c:v>
                </c:pt>
                <c:pt idx="231">
                  <c:v>69.942000000000007</c:v>
                </c:pt>
                <c:pt idx="232">
                  <c:v>66.599999999999994</c:v>
                </c:pt>
                <c:pt idx="233">
                  <c:v>63.819000000000003</c:v>
                </c:pt>
                <c:pt idx="234">
                  <c:v>62.620000000000012</c:v>
                </c:pt>
                <c:pt idx="235">
                  <c:v>61.761000000000003</c:v>
                </c:pt>
                <c:pt idx="236">
                  <c:v>61.075000000000003</c:v>
                </c:pt>
                <c:pt idx="237">
                  <c:v>60.433</c:v>
                </c:pt>
                <c:pt idx="238">
                  <c:v>59.445</c:v>
                </c:pt>
                <c:pt idx="239">
                  <c:v>59.445</c:v>
                </c:pt>
                <c:pt idx="240">
                  <c:v>58.841999999999999</c:v>
                </c:pt>
                <c:pt idx="241">
                  <c:v>58.109000000000002</c:v>
                </c:pt>
                <c:pt idx="242">
                  <c:v>57.936</c:v>
                </c:pt>
                <c:pt idx="243">
                  <c:v>57.376000000000005</c:v>
                </c:pt>
                <c:pt idx="244">
                  <c:v>56.901000000000003</c:v>
                </c:pt>
                <c:pt idx="245">
                  <c:v>56.035000000000011</c:v>
                </c:pt>
                <c:pt idx="246">
                  <c:v>55.776000000000003</c:v>
                </c:pt>
                <c:pt idx="247">
                  <c:v>54.995000000000012</c:v>
                </c:pt>
                <c:pt idx="248">
                  <c:v>55.213000000000001</c:v>
                </c:pt>
                <c:pt idx="249">
                  <c:v>53.994</c:v>
                </c:pt>
                <c:pt idx="250">
                  <c:v>54.734000000000002</c:v>
                </c:pt>
                <c:pt idx="251">
                  <c:v>56.642000000000003</c:v>
                </c:pt>
                <c:pt idx="252">
                  <c:v>58.79800000000003</c:v>
                </c:pt>
                <c:pt idx="253">
                  <c:v>61.119</c:v>
                </c:pt>
                <c:pt idx="254">
                  <c:v>63.903000000000006</c:v>
                </c:pt>
                <c:pt idx="255">
                  <c:v>63.304000000000002</c:v>
                </c:pt>
                <c:pt idx="256">
                  <c:v>65.272999999999982</c:v>
                </c:pt>
                <c:pt idx="257">
                  <c:v>74.64</c:v>
                </c:pt>
                <c:pt idx="258">
                  <c:v>75.375999999999948</c:v>
                </c:pt>
                <c:pt idx="259">
                  <c:v>81.509</c:v>
                </c:pt>
                <c:pt idx="260">
                  <c:v>84.990000000000023</c:v>
                </c:pt>
                <c:pt idx="261">
                  <c:v>86.164000000000001</c:v>
                </c:pt>
                <c:pt idx="262">
                  <c:v>86.843999999999994</c:v>
                </c:pt>
                <c:pt idx="263">
                  <c:v>86.256</c:v>
                </c:pt>
                <c:pt idx="264">
                  <c:v>88.443000000000026</c:v>
                </c:pt>
                <c:pt idx="265">
                  <c:v>90.009</c:v>
                </c:pt>
                <c:pt idx="266">
                  <c:v>91.35499999999999</c:v>
                </c:pt>
                <c:pt idx="267">
                  <c:v>74.424000000000007</c:v>
                </c:pt>
                <c:pt idx="268">
                  <c:v>73.989999999999995</c:v>
                </c:pt>
                <c:pt idx="269">
                  <c:v>73.125999999999948</c:v>
                </c:pt>
                <c:pt idx="270">
                  <c:v>72.652999999999949</c:v>
                </c:pt>
                <c:pt idx="271">
                  <c:v>86.664000000000001</c:v>
                </c:pt>
                <c:pt idx="272">
                  <c:v>88.075000000000003</c:v>
                </c:pt>
                <c:pt idx="273">
                  <c:v>85.849000000000004</c:v>
                </c:pt>
                <c:pt idx="274">
                  <c:v>80.712999999999994</c:v>
                </c:pt>
                <c:pt idx="275">
                  <c:v>64.073999999999998</c:v>
                </c:pt>
                <c:pt idx="276">
                  <c:v>63.775000000000013</c:v>
                </c:pt>
                <c:pt idx="277">
                  <c:v>63.946000000000005</c:v>
                </c:pt>
                <c:pt idx="278">
                  <c:v>64.374999999999986</c:v>
                </c:pt>
                <c:pt idx="279">
                  <c:v>65.144999999999996</c:v>
                </c:pt>
                <c:pt idx="280">
                  <c:v>65.959000000000003</c:v>
                </c:pt>
                <c:pt idx="281">
                  <c:v>64.331999999999994</c:v>
                </c:pt>
                <c:pt idx="282">
                  <c:v>63.689</c:v>
                </c:pt>
                <c:pt idx="283">
                  <c:v>63.133000000000003</c:v>
                </c:pt>
                <c:pt idx="284">
                  <c:v>62.447000000000003</c:v>
                </c:pt>
                <c:pt idx="285">
                  <c:v>62.062000000000012</c:v>
                </c:pt>
                <c:pt idx="286">
                  <c:v>61.59</c:v>
                </c:pt>
                <c:pt idx="287">
                  <c:v>61.205000000000013</c:v>
                </c:pt>
                <c:pt idx="288">
                  <c:v>61.847999999999999</c:v>
                </c:pt>
                <c:pt idx="289">
                  <c:v>61.333000000000006</c:v>
                </c:pt>
                <c:pt idx="290">
                  <c:v>60.474000000000004</c:v>
                </c:pt>
                <c:pt idx="291">
                  <c:v>59.401000000000003</c:v>
                </c:pt>
                <c:pt idx="292">
                  <c:v>58.841999999999999</c:v>
                </c:pt>
                <c:pt idx="293">
                  <c:v>59.314999999999998</c:v>
                </c:pt>
                <c:pt idx="294">
                  <c:v>60.474000000000004</c:v>
                </c:pt>
                <c:pt idx="295">
                  <c:v>60.561</c:v>
                </c:pt>
                <c:pt idx="296">
                  <c:v>60.604000000000006</c:v>
                </c:pt>
                <c:pt idx="297">
                  <c:v>60.861000000000004</c:v>
                </c:pt>
                <c:pt idx="298">
                  <c:v>61.205000000000013</c:v>
                </c:pt>
                <c:pt idx="299">
                  <c:v>61.633000000000003</c:v>
                </c:pt>
                <c:pt idx="300">
                  <c:v>62.834000000000003</c:v>
                </c:pt>
                <c:pt idx="301">
                  <c:v>65.10199999999999</c:v>
                </c:pt>
                <c:pt idx="302">
                  <c:v>73.169999999999987</c:v>
                </c:pt>
                <c:pt idx="303">
                  <c:v>72.566999999999993</c:v>
                </c:pt>
                <c:pt idx="304">
                  <c:v>74.64</c:v>
                </c:pt>
                <c:pt idx="305">
                  <c:v>75.028999999999982</c:v>
                </c:pt>
                <c:pt idx="306">
                  <c:v>75.81</c:v>
                </c:pt>
                <c:pt idx="307">
                  <c:v>75.462999999999994</c:v>
                </c:pt>
                <c:pt idx="308">
                  <c:v>75.247000000000057</c:v>
                </c:pt>
                <c:pt idx="309">
                  <c:v>79.040999999999997</c:v>
                </c:pt>
                <c:pt idx="310">
                  <c:v>77.683999999999983</c:v>
                </c:pt>
                <c:pt idx="311">
                  <c:v>79.92</c:v>
                </c:pt>
                <c:pt idx="312">
                  <c:v>79.962999999999994</c:v>
                </c:pt>
                <c:pt idx="313">
                  <c:v>78.513999999999996</c:v>
                </c:pt>
                <c:pt idx="314">
                  <c:v>82.13</c:v>
                </c:pt>
                <c:pt idx="315">
                  <c:v>80.096000000000004</c:v>
                </c:pt>
                <c:pt idx="316">
                  <c:v>80.361000000000004</c:v>
                </c:pt>
                <c:pt idx="317">
                  <c:v>82.708000000000013</c:v>
                </c:pt>
                <c:pt idx="318">
                  <c:v>80.801999999999992</c:v>
                </c:pt>
                <c:pt idx="319">
                  <c:v>82.307999999999993</c:v>
                </c:pt>
                <c:pt idx="320">
                  <c:v>82.441000000000059</c:v>
                </c:pt>
                <c:pt idx="321">
                  <c:v>82.174999999999983</c:v>
                </c:pt>
                <c:pt idx="322">
                  <c:v>81.421000000000006</c:v>
                </c:pt>
                <c:pt idx="323">
                  <c:v>81.819000000000003</c:v>
                </c:pt>
                <c:pt idx="324">
                  <c:v>81.244000000000057</c:v>
                </c:pt>
                <c:pt idx="325">
                  <c:v>79.127999999999986</c:v>
                </c:pt>
                <c:pt idx="326">
                  <c:v>68.870999999999981</c:v>
                </c:pt>
                <c:pt idx="327">
                  <c:v>65.058999999999983</c:v>
                </c:pt>
                <c:pt idx="328">
                  <c:v>62.233000000000011</c:v>
                </c:pt>
                <c:pt idx="329">
                  <c:v>59.572000000000003</c:v>
                </c:pt>
                <c:pt idx="330">
                  <c:v>57.979000000000006</c:v>
                </c:pt>
                <c:pt idx="331">
                  <c:v>57.247</c:v>
                </c:pt>
                <c:pt idx="332">
                  <c:v>56.599000000000011</c:v>
                </c:pt>
                <c:pt idx="333">
                  <c:v>55.647000000000006</c:v>
                </c:pt>
                <c:pt idx="334">
                  <c:v>55.949000000000005</c:v>
                </c:pt>
                <c:pt idx="335">
                  <c:v>55.602000000000011</c:v>
                </c:pt>
              </c:numCache>
            </c:numRef>
          </c:yVal>
        </c:ser>
        <c:axId val="162902400"/>
        <c:axId val="163071872"/>
      </c:scatterChart>
      <c:valAx>
        <c:axId val="162902400"/>
        <c:scaling>
          <c:orientation val="minMax"/>
          <c:max val="40732"/>
          <c:min val="40725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</c:title>
        <c:numFmt formatCode="m/d;@" sourceLinked="0"/>
        <c:tickLblPos val="nextTo"/>
        <c:crossAx val="163071872"/>
        <c:crosses val="autoZero"/>
        <c:crossBetween val="midCat"/>
        <c:majorUnit val="1"/>
      </c:valAx>
      <c:valAx>
        <c:axId val="163071872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 F</a:t>
                </a:r>
              </a:p>
            </c:rich>
          </c:tx>
        </c:title>
        <c:numFmt formatCode="General" sourceLinked="1"/>
        <c:tickLblPos val="nextTo"/>
        <c:crossAx val="1629024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8.5001422333617613E-2"/>
          <c:y val="0.72628131639375249"/>
          <c:w val="0.86289521502120026"/>
          <c:h val="0.1638198456310144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Figure 29, Temperatures in the three Crops on May 15, 2011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8.0824079682347477E-2"/>
          <c:y val="0.10472908406813648"/>
          <c:w val="0.86410121811696661"/>
          <c:h val="0.79190808180227457"/>
        </c:manualLayout>
      </c:layout>
      <c:scatterChart>
        <c:scatterStyle val="lineMarker"/>
        <c:ser>
          <c:idx val="0"/>
          <c:order val="0"/>
          <c:tx>
            <c:strRef>
              <c:f>'All data'!$T$262</c:f>
              <c:strCache>
                <c:ptCount val="1"/>
                <c:pt idx="0">
                  <c:v>Corn Air Temp1, °F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data'!$T$263:$T$310</c:f>
              <c:numCache>
                <c:formatCode>General</c:formatCode>
                <c:ptCount val="48"/>
                <c:pt idx="0">
                  <c:v>52.115000000000002</c:v>
                </c:pt>
                <c:pt idx="1">
                  <c:v>52.246000000000002</c:v>
                </c:pt>
                <c:pt idx="2">
                  <c:v>52.291000000000011</c:v>
                </c:pt>
                <c:pt idx="3">
                  <c:v>52.246000000000002</c:v>
                </c:pt>
                <c:pt idx="4">
                  <c:v>51.764000000000003</c:v>
                </c:pt>
                <c:pt idx="5">
                  <c:v>51.895000000000003</c:v>
                </c:pt>
                <c:pt idx="6">
                  <c:v>51.895000000000003</c:v>
                </c:pt>
                <c:pt idx="7">
                  <c:v>51.94</c:v>
                </c:pt>
                <c:pt idx="8">
                  <c:v>51.764000000000003</c:v>
                </c:pt>
                <c:pt idx="9">
                  <c:v>51.457999999999998</c:v>
                </c:pt>
                <c:pt idx="10">
                  <c:v>51.501000000000005</c:v>
                </c:pt>
                <c:pt idx="11">
                  <c:v>51.37</c:v>
                </c:pt>
                <c:pt idx="12">
                  <c:v>51.325000000000003</c:v>
                </c:pt>
                <c:pt idx="13">
                  <c:v>51.589000000000006</c:v>
                </c:pt>
                <c:pt idx="14">
                  <c:v>51.851999999999997</c:v>
                </c:pt>
                <c:pt idx="15">
                  <c:v>52.729000000000013</c:v>
                </c:pt>
                <c:pt idx="16">
                  <c:v>52.86</c:v>
                </c:pt>
                <c:pt idx="17">
                  <c:v>53.383999999999993</c:v>
                </c:pt>
                <c:pt idx="18">
                  <c:v>54.3</c:v>
                </c:pt>
                <c:pt idx="19">
                  <c:v>54.951999999999998</c:v>
                </c:pt>
                <c:pt idx="20">
                  <c:v>55.256</c:v>
                </c:pt>
                <c:pt idx="21">
                  <c:v>56.165000000000013</c:v>
                </c:pt>
                <c:pt idx="22">
                  <c:v>55.558</c:v>
                </c:pt>
                <c:pt idx="23">
                  <c:v>55.863</c:v>
                </c:pt>
                <c:pt idx="24">
                  <c:v>56.642000000000003</c:v>
                </c:pt>
                <c:pt idx="25">
                  <c:v>55.125000000000028</c:v>
                </c:pt>
                <c:pt idx="26">
                  <c:v>55.125000000000028</c:v>
                </c:pt>
                <c:pt idx="27">
                  <c:v>54.82</c:v>
                </c:pt>
                <c:pt idx="28">
                  <c:v>55.515000000000001</c:v>
                </c:pt>
                <c:pt idx="29">
                  <c:v>55.168000000000013</c:v>
                </c:pt>
                <c:pt idx="30">
                  <c:v>54.951999999999998</c:v>
                </c:pt>
                <c:pt idx="31">
                  <c:v>54.691000000000003</c:v>
                </c:pt>
                <c:pt idx="32">
                  <c:v>53.776000000000003</c:v>
                </c:pt>
                <c:pt idx="33">
                  <c:v>52.554000000000002</c:v>
                </c:pt>
                <c:pt idx="34">
                  <c:v>51.764000000000003</c:v>
                </c:pt>
                <c:pt idx="35">
                  <c:v>51.501000000000005</c:v>
                </c:pt>
                <c:pt idx="36">
                  <c:v>51.062000000000012</c:v>
                </c:pt>
                <c:pt idx="37">
                  <c:v>50.709000000000003</c:v>
                </c:pt>
                <c:pt idx="38">
                  <c:v>49.87</c:v>
                </c:pt>
                <c:pt idx="39">
                  <c:v>49.959000000000003</c:v>
                </c:pt>
                <c:pt idx="40">
                  <c:v>49.692000000000029</c:v>
                </c:pt>
                <c:pt idx="41">
                  <c:v>49.604000000000006</c:v>
                </c:pt>
                <c:pt idx="42">
                  <c:v>49.649000000000001</c:v>
                </c:pt>
                <c:pt idx="43">
                  <c:v>49.516000000000005</c:v>
                </c:pt>
                <c:pt idx="44">
                  <c:v>49.561</c:v>
                </c:pt>
                <c:pt idx="45">
                  <c:v>49.561</c:v>
                </c:pt>
                <c:pt idx="46">
                  <c:v>49.294000000000011</c:v>
                </c:pt>
                <c:pt idx="47">
                  <c:v>48.805</c:v>
                </c:pt>
              </c:numCache>
            </c:numRef>
          </c:yVal>
        </c:ser>
        <c:ser>
          <c:idx val="1"/>
          <c:order val="1"/>
          <c:tx>
            <c:strRef>
              <c:f>'All data'!$U$262</c:f>
              <c:strCache>
                <c:ptCount val="1"/>
                <c:pt idx="0">
                  <c:v>Corn Soil Temp, °F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data'!$U$263:$U$310</c:f>
              <c:numCache>
                <c:formatCode>General</c:formatCode>
                <c:ptCount val="48"/>
                <c:pt idx="0">
                  <c:v>57.979000000000006</c:v>
                </c:pt>
                <c:pt idx="1">
                  <c:v>57.807000000000002</c:v>
                </c:pt>
                <c:pt idx="2">
                  <c:v>57.592000000000013</c:v>
                </c:pt>
                <c:pt idx="3">
                  <c:v>57.463000000000001</c:v>
                </c:pt>
                <c:pt idx="4">
                  <c:v>57.290000000000013</c:v>
                </c:pt>
                <c:pt idx="5">
                  <c:v>57.204000000000001</c:v>
                </c:pt>
                <c:pt idx="6">
                  <c:v>57.074000000000005</c:v>
                </c:pt>
                <c:pt idx="7">
                  <c:v>56.944000000000003</c:v>
                </c:pt>
                <c:pt idx="8">
                  <c:v>56.857999999999997</c:v>
                </c:pt>
                <c:pt idx="9">
                  <c:v>56.72800000000003</c:v>
                </c:pt>
                <c:pt idx="10">
                  <c:v>56.642000000000003</c:v>
                </c:pt>
                <c:pt idx="11">
                  <c:v>56.512</c:v>
                </c:pt>
                <c:pt idx="12">
                  <c:v>56.426000000000002</c:v>
                </c:pt>
                <c:pt idx="13">
                  <c:v>56.34</c:v>
                </c:pt>
                <c:pt idx="14">
                  <c:v>56.251000000000005</c:v>
                </c:pt>
                <c:pt idx="15">
                  <c:v>56.165000000000013</c:v>
                </c:pt>
                <c:pt idx="16">
                  <c:v>56.122000000000028</c:v>
                </c:pt>
                <c:pt idx="17">
                  <c:v>56.122000000000028</c:v>
                </c:pt>
                <c:pt idx="18">
                  <c:v>56.165000000000013</c:v>
                </c:pt>
                <c:pt idx="19">
                  <c:v>56.208000000000013</c:v>
                </c:pt>
                <c:pt idx="20">
                  <c:v>56.34</c:v>
                </c:pt>
                <c:pt idx="21">
                  <c:v>56.469000000000001</c:v>
                </c:pt>
                <c:pt idx="22">
                  <c:v>56.642000000000003</c:v>
                </c:pt>
                <c:pt idx="23">
                  <c:v>56.814999999999998</c:v>
                </c:pt>
                <c:pt idx="24">
                  <c:v>56.944000000000003</c:v>
                </c:pt>
                <c:pt idx="25">
                  <c:v>57.117000000000004</c:v>
                </c:pt>
                <c:pt idx="26">
                  <c:v>57.247</c:v>
                </c:pt>
                <c:pt idx="27">
                  <c:v>57.376000000000005</c:v>
                </c:pt>
                <c:pt idx="28">
                  <c:v>57.42</c:v>
                </c:pt>
                <c:pt idx="29">
                  <c:v>57.506</c:v>
                </c:pt>
                <c:pt idx="30">
                  <c:v>57.592000000000013</c:v>
                </c:pt>
                <c:pt idx="31">
                  <c:v>57.636000000000003</c:v>
                </c:pt>
                <c:pt idx="32">
                  <c:v>57.636000000000003</c:v>
                </c:pt>
                <c:pt idx="33">
                  <c:v>57.592000000000013</c:v>
                </c:pt>
                <c:pt idx="34">
                  <c:v>57.506</c:v>
                </c:pt>
                <c:pt idx="35">
                  <c:v>57.333000000000006</c:v>
                </c:pt>
                <c:pt idx="36">
                  <c:v>57.117000000000004</c:v>
                </c:pt>
                <c:pt idx="37">
                  <c:v>56.901000000000003</c:v>
                </c:pt>
                <c:pt idx="38">
                  <c:v>56.556000000000004</c:v>
                </c:pt>
                <c:pt idx="39">
                  <c:v>56.251000000000005</c:v>
                </c:pt>
                <c:pt idx="40">
                  <c:v>55.906000000000006</c:v>
                </c:pt>
                <c:pt idx="41">
                  <c:v>55.647000000000006</c:v>
                </c:pt>
                <c:pt idx="42">
                  <c:v>55.472000000000001</c:v>
                </c:pt>
                <c:pt idx="43">
                  <c:v>55.256</c:v>
                </c:pt>
                <c:pt idx="44">
                  <c:v>55.081000000000003</c:v>
                </c:pt>
                <c:pt idx="45">
                  <c:v>54.951999999999998</c:v>
                </c:pt>
                <c:pt idx="46">
                  <c:v>54.777000000000001</c:v>
                </c:pt>
                <c:pt idx="47">
                  <c:v>54.648000000000003</c:v>
                </c:pt>
              </c:numCache>
            </c:numRef>
          </c:yVal>
        </c:ser>
        <c:ser>
          <c:idx val="2"/>
          <c:order val="2"/>
          <c:tx>
            <c:strRef>
              <c:f>'All data'!$V$262</c:f>
              <c:strCache>
                <c:ptCount val="1"/>
                <c:pt idx="0">
                  <c:v>Corn Air Temp2, °F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data'!$V$263:$V$310</c:f>
              <c:numCache>
                <c:formatCode>General</c:formatCode>
                <c:ptCount val="48"/>
                <c:pt idx="0">
                  <c:v>52.203000000000003</c:v>
                </c:pt>
                <c:pt idx="1">
                  <c:v>52.291000000000011</c:v>
                </c:pt>
                <c:pt idx="2">
                  <c:v>52.291000000000011</c:v>
                </c:pt>
                <c:pt idx="3">
                  <c:v>52.291000000000011</c:v>
                </c:pt>
                <c:pt idx="4">
                  <c:v>51.764000000000003</c:v>
                </c:pt>
                <c:pt idx="5">
                  <c:v>51.895000000000003</c:v>
                </c:pt>
                <c:pt idx="6">
                  <c:v>51.895000000000003</c:v>
                </c:pt>
                <c:pt idx="7">
                  <c:v>51.94</c:v>
                </c:pt>
                <c:pt idx="8">
                  <c:v>51.678000000000011</c:v>
                </c:pt>
                <c:pt idx="9">
                  <c:v>51.457999999999998</c:v>
                </c:pt>
                <c:pt idx="10">
                  <c:v>51.457999999999998</c:v>
                </c:pt>
                <c:pt idx="11">
                  <c:v>51.325000000000003</c:v>
                </c:pt>
                <c:pt idx="12">
                  <c:v>51.282000000000011</c:v>
                </c:pt>
                <c:pt idx="13">
                  <c:v>51.544000000000004</c:v>
                </c:pt>
                <c:pt idx="14">
                  <c:v>51.764000000000003</c:v>
                </c:pt>
                <c:pt idx="15">
                  <c:v>52.597000000000001</c:v>
                </c:pt>
                <c:pt idx="16">
                  <c:v>52.816999999999993</c:v>
                </c:pt>
                <c:pt idx="17">
                  <c:v>53.121000000000002</c:v>
                </c:pt>
                <c:pt idx="18">
                  <c:v>53.908000000000001</c:v>
                </c:pt>
                <c:pt idx="19">
                  <c:v>54.3</c:v>
                </c:pt>
                <c:pt idx="20">
                  <c:v>54.82</c:v>
                </c:pt>
                <c:pt idx="21">
                  <c:v>55.647000000000006</c:v>
                </c:pt>
                <c:pt idx="22">
                  <c:v>55.125000000000028</c:v>
                </c:pt>
                <c:pt idx="23">
                  <c:v>55.341999999999999</c:v>
                </c:pt>
                <c:pt idx="24">
                  <c:v>56.208000000000013</c:v>
                </c:pt>
                <c:pt idx="25">
                  <c:v>54.865000000000002</c:v>
                </c:pt>
                <c:pt idx="26">
                  <c:v>54.865000000000002</c:v>
                </c:pt>
                <c:pt idx="27">
                  <c:v>54.604000000000006</c:v>
                </c:pt>
                <c:pt idx="28">
                  <c:v>55.341999999999999</c:v>
                </c:pt>
                <c:pt idx="29">
                  <c:v>55.038000000000011</c:v>
                </c:pt>
                <c:pt idx="30">
                  <c:v>54.82</c:v>
                </c:pt>
                <c:pt idx="31">
                  <c:v>54.604000000000006</c:v>
                </c:pt>
                <c:pt idx="32">
                  <c:v>53.690000000000012</c:v>
                </c:pt>
                <c:pt idx="33">
                  <c:v>52.335000000000001</c:v>
                </c:pt>
                <c:pt idx="34">
                  <c:v>51.764000000000003</c:v>
                </c:pt>
                <c:pt idx="35">
                  <c:v>51.37</c:v>
                </c:pt>
                <c:pt idx="36">
                  <c:v>50.929000000000002</c:v>
                </c:pt>
                <c:pt idx="37">
                  <c:v>50.664000000000001</c:v>
                </c:pt>
                <c:pt idx="38">
                  <c:v>49.782000000000011</c:v>
                </c:pt>
                <c:pt idx="39">
                  <c:v>49.914000000000001</c:v>
                </c:pt>
                <c:pt idx="40">
                  <c:v>49.604000000000006</c:v>
                </c:pt>
                <c:pt idx="41">
                  <c:v>49.516000000000005</c:v>
                </c:pt>
                <c:pt idx="42">
                  <c:v>49.561</c:v>
                </c:pt>
                <c:pt idx="43">
                  <c:v>49.428000000000011</c:v>
                </c:pt>
                <c:pt idx="44">
                  <c:v>49.428000000000011</c:v>
                </c:pt>
                <c:pt idx="45">
                  <c:v>49.428000000000011</c:v>
                </c:pt>
                <c:pt idx="46">
                  <c:v>49.028000000000013</c:v>
                </c:pt>
                <c:pt idx="47">
                  <c:v>48.538000000000011</c:v>
                </c:pt>
              </c:numCache>
            </c:numRef>
          </c:yVal>
        </c:ser>
        <c:ser>
          <c:idx val="3"/>
          <c:order val="3"/>
          <c:tx>
            <c:strRef>
              <c:f>'All data'!$W$262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data'!$W$263:$W$310</c:f>
              <c:numCache>
                <c:formatCode>General</c:formatCode>
                <c:ptCount val="48"/>
                <c:pt idx="0">
                  <c:v>52.203000000000003</c:v>
                </c:pt>
                <c:pt idx="1">
                  <c:v>52.246000000000002</c:v>
                </c:pt>
                <c:pt idx="2">
                  <c:v>52.291000000000011</c:v>
                </c:pt>
                <c:pt idx="3">
                  <c:v>52.246000000000002</c:v>
                </c:pt>
                <c:pt idx="4">
                  <c:v>52.160000000000011</c:v>
                </c:pt>
                <c:pt idx="5">
                  <c:v>51.94</c:v>
                </c:pt>
                <c:pt idx="6">
                  <c:v>51.809000000000005</c:v>
                </c:pt>
                <c:pt idx="7">
                  <c:v>51.895000000000003</c:v>
                </c:pt>
                <c:pt idx="8">
                  <c:v>51.94</c:v>
                </c:pt>
                <c:pt idx="9">
                  <c:v>51.721000000000011</c:v>
                </c:pt>
                <c:pt idx="10">
                  <c:v>51.721000000000011</c:v>
                </c:pt>
                <c:pt idx="11">
                  <c:v>51.589000000000006</c:v>
                </c:pt>
                <c:pt idx="12">
                  <c:v>51.325000000000003</c:v>
                </c:pt>
                <c:pt idx="13">
                  <c:v>51.809000000000005</c:v>
                </c:pt>
                <c:pt idx="14">
                  <c:v>51.851999999999997</c:v>
                </c:pt>
                <c:pt idx="15">
                  <c:v>52.772000000000013</c:v>
                </c:pt>
                <c:pt idx="16">
                  <c:v>52.903000000000006</c:v>
                </c:pt>
                <c:pt idx="17">
                  <c:v>53.166000000000011</c:v>
                </c:pt>
                <c:pt idx="18">
                  <c:v>53.950999999999993</c:v>
                </c:pt>
                <c:pt idx="19">
                  <c:v>54.604000000000006</c:v>
                </c:pt>
                <c:pt idx="20">
                  <c:v>54.734000000000002</c:v>
                </c:pt>
                <c:pt idx="21">
                  <c:v>56.079000000000001</c:v>
                </c:pt>
                <c:pt idx="22">
                  <c:v>55.341999999999999</c:v>
                </c:pt>
                <c:pt idx="23">
                  <c:v>55.863</c:v>
                </c:pt>
                <c:pt idx="24">
                  <c:v>56.556000000000004</c:v>
                </c:pt>
                <c:pt idx="25">
                  <c:v>55.081000000000003</c:v>
                </c:pt>
                <c:pt idx="26">
                  <c:v>55.341999999999999</c:v>
                </c:pt>
                <c:pt idx="27">
                  <c:v>55.558</c:v>
                </c:pt>
                <c:pt idx="28">
                  <c:v>55.819000000000003</c:v>
                </c:pt>
                <c:pt idx="29">
                  <c:v>55.690000000000012</c:v>
                </c:pt>
                <c:pt idx="30">
                  <c:v>55.256</c:v>
                </c:pt>
                <c:pt idx="31">
                  <c:v>55.038000000000011</c:v>
                </c:pt>
                <c:pt idx="32">
                  <c:v>53.733000000000011</c:v>
                </c:pt>
                <c:pt idx="33">
                  <c:v>52.686</c:v>
                </c:pt>
                <c:pt idx="34">
                  <c:v>51.678000000000011</c:v>
                </c:pt>
                <c:pt idx="35">
                  <c:v>51.413000000000004</c:v>
                </c:pt>
                <c:pt idx="36">
                  <c:v>51.062000000000012</c:v>
                </c:pt>
                <c:pt idx="37">
                  <c:v>50.488</c:v>
                </c:pt>
                <c:pt idx="38">
                  <c:v>49.959000000000003</c:v>
                </c:pt>
                <c:pt idx="39">
                  <c:v>49.914000000000001</c:v>
                </c:pt>
                <c:pt idx="40">
                  <c:v>49.782000000000011</c:v>
                </c:pt>
                <c:pt idx="41">
                  <c:v>49.737000000000002</c:v>
                </c:pt>
                <c:pt idx="42">
                  <c:v>49.561</c:v>
                </c:pt>
                <c:pt idx="43">
                  <c:v>49.561</c:v>
                </c:pt>
                <c:pt idx="44">
                  <c:v>49.471000000000004</c:v>
                </c:pt>
                <c:pt idx="45">
                  <c:v>49.249000000000002</c:v>
                </c:pt>
                <c:pt idx="46">
                  <c:v>48.628000000000029</c:v>
                </c:pt>
                <c:pt idx="47">
                  <c:v>48.36</c:v>
                </c:pt>
              </c:numCache>
            </c:numRef>
          </c:yVal>
        </c:ser>
        <c:ser>
          <c:idx val="4"/>
          <c:order val="4"/>
          <c:tx>
            <c:strRef>
              <c:f>'All data'!$X$262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data'!$X$263:$X$310</c:f>
              <c:numCache>
                <c:formatCode>General</c:formatCode>
                <c:ptCount val="48"/>
                <c:pt idx="0">
                  <c:v>57.893000000000001</c:v>
                </c:pt>
                <c:pt idx="1">
                  <c:v>57.765000000000029</c:v>
                </c:pt>
                <c:pt idx="2">
                  <c:v>57.592000000000013</c:v>
                </c:pt>
                <c:pt idx="3">
                  <c:v>57.463000000000001</c:v>
                </c:pt>
                <c:pt idx="4">
                  <c:v>57.333000000000006</c:v>
                </c:pt>
                <c:pt idx="5">
                  <c:v>57.247</c:v>
                </c:pt>
                <c:pt idx="6">
                  <c:v>57.117000000000004</c:v>
                </c:pt>
                <c:pt idx="7">
                  <c:v>57.031000000000006</c:v>
                </c:pt>
                <c:pt idx="8">
                  <c:v>56.944000000000003</c:v>
                </c:pt>
                <c:pt idx="9">
                  <c:v>56.814999999999998</c:v>
                </c:pt>
                <c:pt idx="10">
                  <c:v>56.72800000000003</c:v>
                </c:pt>
                <c:pt idx="11">
                  <c:v>56.642000000000003</c:v>
                </c:pt>
                <c:pt idx="12">
                  <c:v>56.556000000000004</c:v>
                </c:pt>
                <c:pt idx="13">
                  <c:v>56.469000000000001</c:v>
                </c:pt>
                <c:pt idx="14">
                  <c:v>56.383000000000003</c:v>
                </c:pt>
                <c:pt idx="15">
                  <c:v>56.251000000000005</c:v>
                </c:pt>
                <c:pt idx="16">
                  <c:v>56.208000000000013</c:v>
                </c:pt>
                <c:pt idx="17">
                  <c:v>56.165000000000013</c:v>
                </c:pt>
                <c:pt idx="18">
                  <c:v>56.165000000000013</c:v>
                </c:pt>
                <c:pt idx="19">
                  <c:v>56.208000000000013</c:v>
                </c:pt>
                <c:pt idx="20">
                  <c:v>56.29500000000003</c:v>
                </c:pt>
                <c:pt idx="21">
                  <c:v>56.383000000000003</c:v>
                </c:pt>
                <c:pt idx="22">
                  <c:v>56.512</c:v>
                </c:pt>
                <c:pt idx="23">
                  <c:v>56.642000000000003</c:v>
                </c:pt>
                <c:pt idx="24">
                  <c:v>56.772000000000013</c:v>
                </c:pt>
                <c:pt idx="25">
                  <c:v>56.944000000000003</c:v>
                </c:pt>
                <c:pt idx="26">
                  <c:v>57.117000000000004</c:v>
                </c:pt>
                <c:pt idx="27">
                  <c:v>57.204000000000001</c:v>
                </c:pt>
                <c:pt idx="28">
                  <c:v>57.290000000000013</c:v>
                </c:pt>
                <c:pt idx="29">
                  <c:v>57.376000000000005</c:v>
                </c:pt>
                <c:pt idx="30">
                  <c:v>57.463000000000001</c:v>
                </c:pt>
                <c:pt idx="31">
                  <c:v>57.506</c:v>
                </c:pt>
                <c:pt idx="32">
                  <c:v>57.549000000000007</c:v>
                </c:pt>
                <c:pt idx="33">
                  <c:v>57.549000000000007</c:v>
                </c:pt>
                <c:pt idx="34">
                  <c:v>57.506</c:v>
                </c:pt>
                <c:pt idx="35">
                  <c:v>57.42</c:v>
                </c:pt>
                <c:pt idx="36">
                  <c:v>57.290000000000013</c:v>
                </c:pt>
                <c:pt idx="37">
                  <c:v>57.074000000000005</c:v>
                </c:pt>
                <c:pt idx="38">
                  <c:v>56.814999999999998</c:v>
                </c:pt>
                <c:pt idx="39">
                  <c:v>56.512</c:v>
                </c:pt>
                <c:pt idx="40">
                  <c:v>56.208000000000013</c:v>
                </c:pt>
                <c:pt idx="41">
                  <c:v>55.949000000000005</c:v>
                </c:pt>
                <c:pt idx="42">
                  <c:v>55.776000000000003</c:v>
                </c:pt>
                <c:pt idx="43">
                  <c:v>55.647000000000006</c:v>
                </c:pt>
                <c:pt idx="44">
                  <c:v>55.472000000000001</c:v>
                </c:pt>
                <c:pt idx="45">
                  <c:v>55.386000000000003</c:v>
                </c:pt>
                <c:pt idx="46">
                  <c:v>55.256</c:v>
                </c:pt>
                <c:pt idx="47">
                  <c:v>55.168000000000013</c:v>
                </c:pt>
              </c:numCache>
            </c:numRef>
          </c:yVal>
        </c:ser>
        <c:ser>
          <c:idx val="5"/>
          <c:order val="5"/>
          <c:tx>
            <c:strRef>
              <c:f>'All data'!$Y$262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data'!$Y$263:$Y$310</c:f>
              <c:numCache>
                <c:formatCode>General</c:formatCode>
                <c:ptCount val="48"/>
                <c:pt idx="0">
                  <c:v>52.291000000000011</c:v>
                </c:pt>
                <c:pt idx="1">
                  <c:v>52.246000000000002</c:v>
                </c:pt>
                <c:pt idx="2">
                  <c:v>52.291000000000011</c:v>
                </c:pt>
                <c:pt idx="3">
                  <c:v>52.291000000000011</c:v>
                </c:pt>
                <c:pt idx="4">
                  <c:v>52.160000000000011</c:v>
                </c:pt>
                <c:pt idx="5">
                  <c:v>51.94</c:v>
                </c:pt>
                <c:pt idx="6">
                  <c:v>51.764000000000003</c:v>
                </c:pt>
                <c:pt idx="7">
                  <c:v>51.851999999999997</c:v>
                </c:pt>
                <c:pt idx="8">
                  <c:v>51.895000000000003</c:v>
                </c:pt>
                <c:pt idx="9">
                  <c:v>51.633000000000003</c:v>
                </c:pt>
                <c:pt idx="10">
                  <c:v>51.678000000000011</c:v>
                </c:pt>
                <c:pt idx="11">
                  <c:v>51.501000000000005</c:v>
                </c:pt>
                <c:pt idx="12">
                  <c:v>51.325000000000003</c:v>
                </c:pt>
                <c:pt idx="13">
                  <c:v>51.633000000000003</c:v>
                </c:pt>
                <c:pt idx="14">
                  <c:v>51.721000000000011</c:v>
                </c:pt>
                <c:pt idx="15">
                  <c:v>52.641000000000005</c:v>
                </c:pt>
                <c:pt idx="16">
                  <c:v>52.816999999999993</c:v>
                </c:pt>
                <c:pt idx="17">
                  <c:v>53.166000000000011</c:v>
                </c:pt>
                <c:pt idx="18">
                  <c:v>54.082000000000001</c:v>
                </c:pt>
                <c:pt idx="19">
                  <c:v>54.561</c:v>
                </c:pt>
                <c:pt idx="20">
                  <c:v>54.777000000000001</c:v>
                </c:pt>
                <c:pt idx="21">
                  <c:v>56.512</c:v>
                </c:pt>
                <c:pt idx="22">
                  <c:v>55.472000000000001</c:v>
                </c:pt>
                <c:pt idx="23">
                  <c:v>55.819000000000003</c:v>
                </c:pt>
                <c:pt idx="24">
                  <c:v>56.944000000000003</c:v>
                </c:pt>
                <c:pt idx="25">
                  <c:v>55.125000000000028</c:v>
                </c:pt>
                <c:pt idx="26">
                  <c:v>55.256</c:v>
                </c:pt>
                <c:pt idx="27">
                  <c:v>55.558</c:v>
                </c:pt>
                <c:pt idx="28">
                  <c:v>55.819000000000003</c:v>
                </c:pt>
                <c:pt idx="29">
                  <c:v>55.602000000000011</c:v>
                </c:pt>
                <c:pt idx="30">
                  <c:v>55.081000000000003</c:v>
                </c:pt>
                <c:pt idx="31">
                  <c:v>54.777000000000001</c:v>
                </c:pt>
                <c:pt idx="32">
                  <c:v>53.559000000000005</c:v>
                </c:pt>
                <c:pt idx="33">
                  <c:v>52.509</c:v>
                </c:pt>
                <c:pt idx="34">
                  <c:v>51.544000000000004</c:v>
                </c:pt>
                <c:pt idx="35">
                  <c:v>51.325000000000003</c:v>
                </c:pt>
                <c:pt idx="36">
                  <c:v>50.929000000000002</c:v>
                </c:pt>
                <c:pt idx="37">
                  <c:v>50.310999999999993</c:v>
                </c:pt>
                <c:pt idx="38">
                  <c:v>49.87</c:v>
                </c:pt>
                <c:pt idx="39">
                  <c:v>49.825000000000003</c:v>
                </c:pt>
                <c:pt idx="40">
                  <c:v>49.737000000000002</c:v>
                </c:pt>
                <c:pt idx="41">
                  <c:v>49.649000000000001</c:v>
                </c:pt>
                <c:pt idx="42">
                  <c:v>49.516000000000005</c:v>
                </c:pt>
                <c:pt idx="43">
                  <c:v>49.471000000000004</c:v>
                </c:pt>
                <c:pt idx="44">
                  <c:v>49.383000000000003</c:v>
                </c:pt>
                <c:pt idx="45">
                  <c:v>49.338000000000001</c:v>
                </c:pt>
                <c:pt idx="46">
                  <c:v>48.762000000000029</c:v>
                </c:pt>
                <c:pt idx="47">
                  <c:v>48.405000000000001</c:v>
                </c:pt>
              </c:numCache>
            </c:numRef>
          </c:yVal>
        </c:ser>
        <c:ser>
          <c:idx val="6"/>
          <c:order val="6"/>
          <c:tx>
            <c:strRef>
              <c:f>'All data'!$Z$262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data'!$Z$263:$Z$310</c:f>
              <c:numCache>
                <c:formatCode>General</c:formatCode>
                <c:ptCount val="48"/>
                <c:pt idx="0">
                  <c:v>52.160000000000011</c:v>
                </c:pt>
                <c:pt idx="1">
                  <c:v>52.072000000000003</c:v>
                </c:pt>
                <c:pt idx="2">
                  <c:v>52.203000000000003</c:v>
                </c:pt>
                <c:pt idx="3">
                  <c:v>52.029000000000003</c:v>
                </c:pt>
                <c:pt idx="4">
                  <c:v>51.984000000000002</c:v>
                </c:pt>
                <c:pt idx="5">
                  <c:v>51.764000000000003</c:v>
                </c:pt>
                <c:pt idx="6">
                  <c:v>51.633000000000003</c:v>
                </c:pt>
                <c:pt idx="7">
                  <c:v>51.721000000000011</c:v>
                </c:pt>
                <c:pt idx="8">
                  <c:v>51.721000000000011</c:v>
                </c:pt>
                <c:pt idx="9">
                  <c:v>51.633000000000003</c:v>
                </c:pt>
                <c:pt idx="10">
                  <c:v>51.589000000000006</c:v>
                </c:pt>
                <c:pt idx="11">
                  <c:v>51.457999999999998</c:v>
                </c:pt>
                <c:pt idx="12">
                  <c:v>51.413000000000004</c:v>
                </c:pt>
                <c:pt idx="13">
                  <c:v>51.544000000000004</c:v>
                </c:pt>
                <c:pt idx="14">
                  <c:v>51.809000000000005</c:v>
                </c:pt>
                <c:pt idx="15">
                  <c:v>52.509</c:v>
                </c:pt>
                <c:pt idx="16">
                  <c:v>52.772000000000013</c:v>
                </c:pt>
                <c:pt idx="17">
                  <c:v>53.29800000000003</c:v>
                </c:pt>
                <c:pt idx="18">
                  <c:v>54.037000000000006</c:v>
                </c:pt>
                <c:pt idx="19">
                  <c:v>54.43</c:v>
                </c:pt>
                <c:pt idx="20">
                  <c:v>54.473000000000006</c:v>
                </c:pt>
                <c:pt idx="21">
                  <c:v>56.34</c:v>
                </c:pt>
                <c:pt idx="22">
                  <c:v>55.038000000000011</c:v>
                </c:pt>
                <c:pt idx="23">
                  <c:v>55.602000000000011</c:v>
                </c:pt>
                <c:pt idx="24">
                  <c:v>55.602000000000011</c:v>
                </c:pt>
                <c:pt idx="25">
                  <c:v>54.648000000000003</c:v>
                </c:pt>
                <c:pt idx="26">
                  <c:v>55.299000000000035</c:v>
                </c:pt>
                <c:pt idx="27">
                  <c:v>55.299000000000035</c:v>
                </c:pt>
                <c:pt idx="28">
                  <c:v>55.341999999999999</c:v>
                </c:pt>
                <c:pt idx="29">
                  <c:v>55.386000000000003</c:v>
                </c:pt>
                <c:pt idx="30">
                  <c:v>54.995000000000012</c:v>
                </c:pt>
                <c:pt idx="31">
                  <c:v>54.82</c:v>
                </c:pt>
                <c:pt idx="32">
                  <c:v>53.690000000000012</c:v>
                </c:pt>
                <c:pt idx="33">
                  <c:v>52.246000000000002</c:v>
                </c:pt>
                <c:pt idx="34">
                  <c:v>51.94</c:v>
                </c:pt>
                <c:pt idx="35">
                  <c:v>51.325000000000003</c:v>
                </c:pt>
                <c:pt idx="36">
                  <c:v>50.974000000000004</c:v>
                </c:pt>
                <c:pt idx="37">
                  <c:v>50.092000000000013</c:v>
                </c:pt>
                <c:pt idx="38">
                  <c:v>49.825000000000003</c:v>
                </c:pt>
                <c:pt idx="39">
                  <c:v>49.825000000000003</c:v>
                </c:pt>
                <c:pt idx="40">
                  <c:v>49.604000000000006</c:v>
                </c:pt>
                <c:pt idx="41">
                  <c:v>49.604000000000006</c:v>
                </c:pt>
                <c:pt idx="42">
                  <c:v>49.428000000000011</c:v>
                </c:pt>
                <c:pt idx="43">
                  <c:v>49.383000000000003</c:v>
                </c:pt>
                <c:pt idx="44">
                  <c:v>49.338000000000001</c:v>
                </c:pt>
                <c:pt idx="45">
                  <c:v>48.983000000000004</c:v>
                </c:pt>
                <c:pt idx="46">
                  <c:v>48.583000000000006</c:v>
                </c:pt>
                <c:pt idx="47">
                  <c:v>48.227000000000011</c:v>
                </c:pt>
              </c:numCache>
            </c:numRef>
          </c:yVal>
        </c:ser>
        <c:ser>
          <c:idx val="7"/>
          <c:order val="7"/>
          <c:tx>
            <c:strRef>
              <c:f>'All data'!$AA$262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data'!$AA$263:$AA$310</c:f>
              <c:numCache>
                <c:formatCode>General</c:formatCode>
                <c:ptCount val="48"/>
                <c:pt idx="0">
                  <c:v>57.160000000000011</c:v>
                </c:pt>
                <c:pt idx="1">
                  <c:v>56.988</c:v>
                </c:pt>
                <c:pt idx="2">
                  <c:v>56.814999999999998</c:v>
                </c:pt>
                <c:pt idx="3">
                  <c:v>56.685000000000002</c:v>
                </c:pt>
                <c:pt idx="4">
                  <c:v>56.556000000000004</c:v>
                </c:pt>
                <c:pt idx="5">
                  <c:v>56.426000000000002</c:v>
                </c:pt>
                <c:pt idx="6">
                  <c:v>56.34</c:v>
                </c:pt>
                <c:pt idx="7">
                  <c:v>56.208000000000013</c:v>
                </c:pt>
                <c:pt idx="8">
                  <c:v>56.079000000000001</c:v>
                </c:pt>
                <c:pt idx="9">
                  <c:v>55.992000000000012</c:v>
                </c:pt>
                <c:pt idx="10">
                  <c:v>55.906000000000006</c:v>
                </c:pt>
                <c:pt idx="11">
                  <c:v>55.776000000000003</c:v>
                </c:pt>
                <c:pt idx="12">
                  <c:v>55.690000000000012</c:v>
                </c:pt>
                <c:pt idx="13">
                  <c:v>55.602000000000011</c:v>
                </c:pt>
                <c:pt idx="14">
                  <c:v>55.472000000000001</c:v>
                </c:pt>
                <c:pt idx="15">
                  <c:v>55.386000000000003</c:v>
                </c:pt>
                <c:pt idx="16">
                  <c:v>55.386000000000003</c:v>
                </c:pt>
                <c:pt idx="17">
                  <c:v>55.429000000000002</c:v>
                </c:pt>
                <c:pt idx="18">
                  <c:v>55.515000000000001</c:v>
                </c:pt>
                <c:pt idx="19">
                  <c:v>55.647000000000006</c:v>
                </c:pt>
                <c:pt idx="20">
                  <c:v>55.819000000000003</c:v>
                </c:pt>
                <c:pt idx="21">
                  <c:v>55.992000000000012</c:v>
                </c:pt>
                <c:pt idx="22">
                  <c:v>56.208000000000013</c:v>
                </c:pt>
                <c:pt idx="23">
                  <c:v>56.426000000000002</c:v>
                </c:pt>
                <c:pt idx="24">
                  <c:v>56.599000000000011</c:v>
                </c:pt>
                <c:pt idx="25">
                  <c:v>56.901000000000003</c:v>
                </c:pt>
                <c:pt idx="26">
                  <c:v>57.074000000000005</c:v>
                </c:pt>
                <c:pt idx="27">
                  <c:v>57.160000000000011</c:v>
                </c:pt>
                <c:pt idx="28">
                  <c:v>57.247</c:v>
                </c:pt>
                <c:pt idx="29">
                  <c:v>57.333000000000006</c:v>
                </c:pt>
                <c:pt idx="30">
                  <c:v>57.42</c:v>
                </c:pt>
                <c:pt idx="31">
                  <c:v>57.463000000000001</c:v>
                </c:pt>
                <c:pt idx="32">
                  <c:v>57.463000000000001</c:v>
                </c:pt>
                <c:pt idx="33">
                  <c:v>57.376000000000005</c:v>
                </c:pt>
                <c:pt idx="34">
                  <c:v>57.290000000000013</c:v>
                </c:pt>
                <c:pt idx="35">
                  <c:v>57.074000000000005</c:v>
                </c:pt>
                <c:pt idx="36">
                  <c:v>56.814999999999998</c:v>
                </c:pt>
                <c:pt idx="37">
                  <c:v>56.556000000000004</c:v>
                </c:pt>
                <c:pt idx="38">
                  <c:v>56.122000000000028</c:v>
                </c:pt>
                <c:pt idx="39">
                  <c:v>55.733000000000011</c:v>
                </c:pt>
                <c:pt idx="40">
                  <c:v>55.386000000000003</c:v>
                </c:pt>
                <c:pt idx="41">
                  <c:v>55.125000000000028</c:v>
                </c:pt>
                <c:pt idx="42">
                  <c:v>54.865000000000002</c:v>
                </c:pt>
                <c:pt idx="43">
                  <c:v>54.691000000000003</c:v>
                </c:pt>
                <c:pt idx="44">
                  <c:v>54.516000000000005</c:v>
                </c:pt>
                <c:pt idx="45">
                  <c:v>54.386999999999993</c:v>
                </c:pt>
                <c:pt idx="46">
                  <c:v>54.255000000000003</c:v>
                </c:pt>
                <c:pt idx="47">
                  <c:v>54.126000000000012</c:v>
                </c:pt>
              </c:numCache>
            </c:numRef>
          </c:yVal>
        </c:ser>
        <c:ser>
          <c:idx val="8"/>
          <c:order val="8"/>
          <c:tx>
            <c:strRef>
              <c:f>'All data'!$AB$262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data'!$S$263:$S$310</c:f>
              <c:numCache>
                <c:formatCode>[$-409]h:mm\ AM/PM;@</c:formatCode>
                <c:ptCount val="48"/>
                <c:pt idx="0">
                  <c:v>40678.016851851862</c:v>
                </c:pt>
                <c:pt idx="1">
                  <c:v>40678.037685185176</c:v>
                </c:pt>
                <c:pt idx="2">
                  <c:v>40678.058518518556</c:v>
                </c:pt>
                <c:pt idx="3">
                  <c:v>40678.079351851855</c:v>
                </c:pt>
                <c:pt idx="4">
                  <c:v>40678.100185185176</c:v>
                </c:pt>
                <c:pt idx="5">
                  <c:v>40678.121018518505</c:v>
                </c:pt>
                <c:pt idx="6">
                  <c:v>40678.141851851855</c:v>
                </c:pt>
                <c:pt idx="7">
                  <c:v>40678.162685185176</c:v>
                </c:pt>
                <c:pt idx="8">
                  <c:v>40678.183518518519</c:v>
                </c:pt>
                <c:pt idx="9">
                  <c:v>40678.204351851855</c:v>
                </c:pt>
                <c:pt idx="10">
                  <c:v>40678.225185185132</c:v>
                </c:pt>
                <c:pt idx="11">
                  <c:v>40678.246018518519</c:v>
                </c:pt>
                <c:pt idx="12">
                  <c:v>40678.266851851855</c:v>
                </c:pt>
                <c:pt idx="13">
                  <c:v>40678.287685185176</c:v>
                </c:pt>
                <c:pt idx="14">
                  <c:v>40678.308518518556</c:v>
                </c:pt>
                <c:pt idx="15">
                  <c:v>40678.329351851855</c:v>
                </c:pt>
                <c:pt idx="16">
                  <c:v>40678.350185185183</c:v>
                </c:pt>
                <c:pt idx="17">
                  <c:v>40678.371018518519</c:v>
                </c:pt>
                <c:pt idx="18">
                  <c:v>40678.391851851855</c:v>
                </c:pt>
                <c:pt idx="19">
                  <c:v>40678.412685185183</c:v>
                </c:pt>
                <c:pt idx="20">
                  <c:v>40678.433518518519</c:v>
                </c:pt>
                <c:pt idx="21">
                  <c:v>40678.454351851862</c:v>
                </c:pt>
                <c:pt idx="22">
                  <c:v>40678.475185185176</c:v>
                </c:pt>
                <c:pt idx="23">
                  <c:v>40678.496018518519</c:v>
                </c:pt>
                <c:pt idx="24">
                  <c:v>40678.516851851862</c:v>
                </c:pt>
                <c:pt idx="25">
                  <c:v>40678.537685185176</c:v>
                </c:pt>
                <c:pt idx="26">
                  <c:v>40678.558518518556</c:v>
                </c:pt>
                <c:pt idx="27">
                  <c:v>40678.579351851855</c:v>
                </c:pt>
                <c:pt idx="28">
                  <c:v>40678.600185185176</c:v>
                </c:pt>
                <c:pt idx="29">
                  <c:v>40678.621018518505</c:v>
                </c:pt>
                <c:pt idx="30">
                  <c:v>40678.641851851855</c:v>
                </c:pt>
                <c:pt idx="31">
                  <c:v>40678.662685185176</c:v>
                </c:pt>
                <c:pt idx="32">
                  <c:v>40678.683518518519</c:v>
                </c:pt>
                <c:pt idx="33">
                  <c:v>40678.704351851855</c:v>
                </c:pt>
                <c:pt idx="34">
                  <c:v>40678.725185185132</c:v>
                </c:pt>
                <c:pt idx="35">
                  <c:v>40678.746018518519</c:v>
                </c:pt>
                <c:pt idx="36">
                  <c:v>40678.766851851855</c:v>
                </c:pt>
                <c:pt idx="37">
                  <c:v>40678.787685185176</c:v>
                </c:pt>
                <c:pt idx="38">
                  <c:v>40678.808518518556</c:v>
                </c:pt>
                <c:pt idx="39">
                  <c:v>40678.829351851855</c:v>
                </c:pt>
                <c:pt idx="40">
                  <c:v>40678.850185185183</c:v>
                </c:pt>
                <c:pt idx="41">
                  <c:v>40678.871018518519</c:v>
                </c:pt>
                <c:pt idx="42">
                  <c:v>40678.891851851855</c:v>
                </c:pt>
                <c:pt idx="43">
                  <c:v>40678.912685185183</c:v>
                </c:pt>
                <c:pt idx="44">
                  <c:v>40678.933518518519</c:v>
                </c:pt>
                <c:pt idx="45">
                  <c:v>40678.954351851862</c:v>
                </c:pt>
                <c:pt idx="46">
                  <c:v>40678.975185185176</c:v>
                </c:pt>
                <c:pt idx="47">
                  <c:v>40678.996018518519</c:v>
                </c:pt>
              </c:numCache>
            </c:numRef>
          </c:xVal>
          <c:yVal>
            <c:numRef>
              <c:f>'All data'!$AB$263:$AB$310</c:f>
              <c:numCache>
                <c:formatCode>General</c:formatCode>
                <c:ptCount val="48"/>
                <c:pt idx="0">
                  <c:v>52.115000000000002</c:v>
                </c:pt>
                <c:pt idx="1">
                  <c:v>51.984000000000002</c:v>
                </c:pt>
                <c:pt idx="2">
                  <c:v>52.072000000000003</c:v>
                </c:pt>
                <c:pt idx="3">
                  <c:v>51.984000000000002</c:v>
                </c:pt>
                <c:pt idx="4">
                  <c:v>51.94</c:v>
                </c:pt>
                <c:pt idx="5">
                  <c:v>51.678000000000011</c:v>
                </c:pt>
                <c:pt idx="6">
                  <c:v>51.633000000000003</c:v>
                </c:pt>
                <c:pt idx="7">
                  <c:v>51.633000000000003</c:v>
                </c:pt>
                <c:pt idx="8">
                  <c:v>51.544000000000004</c:v>
                </c:pt>
                <c:pt idx="9">
                  <c:v>51.457999999999998</c:v>
                </c:pt>
                <c:pt idx="10">
                  <c:v>51.501000000000005</c:v>
                </c:pt>
                <c:pt idx="11">
                  <c:v>51.37</c:v>
                </c:pt>
                <c:pt idx="12">
                  <c:v>51.282000000000011</c:v>
                </c:pt>
                <c:pt idx="13">
                  <c:v>51.501000000000005</c:v>
                </c:pt>
                <c:pt idx="14">
                  <c:v>51.678000000000011</c:v>
                </c:pt>
                <c:pt idx="15">
                  <c:v>52.509</c:v>
                </c:pt>
                <c:pt idx="16">
                  <c:v>52.641000000000005</c:v>
                </c:pt>
                <c:pt idx="17">
                  <c:v>53.341000000000001</c:v>
                </c:pt>
                <c:pt idx="18">
                  <c:v>54.082000000000001</c:v>
                </c:pt>
                <c:pt idx="19">
                  <c:v>54.386999999999993</c:v>
                </c:pt>
                <c:pt idx="20">
                  <c:v>54.212000000000003</c:v>
                </c:pt>
                <c:pt idx="21">
                  <c:v>56.165000000000013</c:v>
                </c:pt>
                <c:pt idx="22">
                  <c:v>54.82</c:v>
                </c:pt>
                <c:pt idx="23">
                  <c:v>55.429000000000002</c:v>
                </c:pt>
                <c:pt idx="24">
                  <c:v>55.515000000000001</c:v>
                </c:pt>
                <c:pt idx="25">
                  <c:v>54.516000000000005</c:v>
                </c:pt>
                <c:pt idx="26">
                  <c:v>55.038000000000011</c:v>
                </c:pt>
                <c:pt idx="27">
                  <c:v>55.341999999999999</c:v>
                </c:pt>
                <c:pt idx="28">
                  <c:v>55.299000000000035</c:v>
                </c:pt>
                <c:pt idx="29">
                  <c:v>55.038000000000011</c:v>
                </c:pt>
                <c:pt idx="30">
                  <c:v>54.865000000000002</c:v>
                </c:pt>
                <c:pt idx="31">
                  <c:v>54.43</c:v>
                </c:pt>
                <c:pt idx="32">
                  <c:v>53.121000000000002</c:v>
                </c:pt>
                <c:pt idx="33">
                  <c:v>51.895000000000003</c:v>
                </c:pt>
                <c:pt idx="34">
                  <c:v>51.544000000000004</c:v>
                </c:pt>
                <c:pt idx="35">
                  <c:v>51.148000000000003</c:v>
                </c:pt>
                <c:pt idx="36">
                  <c:v>50.664000000000001</c:v>
                </c:pt>
                <c:pt idx="37">
                  <c:v>49.914000000000001</c:v>
                </c:pt>
                <c:pt idx="38">
                  <c:v>49.604000000000006</c:v>
                </c:pt>
                <c:pt idx="39">
                  <c:v>49.649000000000001</c:v>
                </c:pt>
                <c:pt idx="40">
                  <c:v>49.428000000000011</c:v>
                </c:pt>
                <c:pt idx="41">
                  <c:v>49.383000000000003</c:v>
                </c:pt>
                <c:pt idx="42">
                  <c:v>49.249000000000002</c:v>
                </c:pt>
                <c:pt idx="43">
                  <c:v>49.204000000000001</c:v>
                </c:pt>
                <c:pt idx="44">
                  <c:v>49.161000000000001</c:v>
                </c:pt>
                <c:pt idx="45">
                  <c:v>48.805</c:v>
                </c:pt>
                <c:pt idx="46">
                  <c:v>48.36</c:v>
                </c:pt>
                <c:pt idx="47">
                  <c:v>48.049000000000007</c:v>
                </c:pt>
              </c:numCache>
            </c:numRef>
          </c:yVal>
        </c:ser>
        <c:axId val="167504128"/>
        <c:axId val="168147968"/>
      </c:scatterChart>
      <c:valAx>
        <c:axId val="167504128"/>
        <c:scaling>
          <c:orientation val="minMax"/>
          <c:max val="40679"/>
          <c:min val="40678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</a:t>
                </a:r>
                <a:r>
                  <a:rPr lang="en-US" baseline="0"/>
                  <a:t> Of Day</a:t>
                </a:r>
                <a:endParaRPr lang="en-US"/>
              </a:p>
            </c:rich>
          </c:tx>
        </c:title>
        <c:numFmt formatCode="[$-409]h:mm\ AM/PM;@" sourceLinked="1"/>
        <c:tickLblPos val="nextTo"/>
        <c:crossAx val="168147968"/>
        <c:crosses val="autoZero"/>
        <c:crossBetween val="midCat"/>
        <c:majorUnit val="0.125"/>
      </c:valAx>
      <c:valAx>
        <c:axId val="168147968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 F</a:t>
                </a:r>
              </a:p>
            </c:rich>
          </c:tx>
        </c:title>
        <c:numFmt formatCode="General" sourceLinked="1"/>
        <c:tickLblPos val="nextTo"/>
        <c:crossAx val="16750412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5509943468604909"/>
          <c:y val="0.53912971633757811"/>
          <c:w val="0.75436402180496609"/>
          <c:h val="0.22057025480510586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Figure 30, Temperatures in</a:t>
            </a:r>
            <a:r>
              <a:rPr lang="en-US" baseline="0"/>
              <a:t> the three Crops on 6-15-2011</a:t>
            </a:r>
            <a:endParaRPr lang="en-US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13008950804221E-2"/>
          <c:y val="8.1927975219313845E-2"/>
          <c:w val="0.86111228884850932"/>
          <c:h val="0.80694483459837907"/>
        </c:manualLayout>
      </c:layout>
      <c:scatterChart>
        <c:scatterStyle val="smoothMarker"/>
        <c:ser>
          <c:idx val="0"/>
          <c:order val="0"/>
          <c:tx>
            <c:strRef>
              <c:f>'All data'!$T$1788</c:f>
              <c:strCache>
                <c:ptCount val="1"/>
                <c:pt idx="0">
                  <c:v>Corn Air Temp1, °F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data'!$T$1789:$T$1836</c:f>
              <c:numCache>
                <c:formatCode>General</c:formatCode>
                <c:ptCount val="48"/>
                <c:pt idx="0">
                  <c:v>50.135000000000012</c:v>
                </c:pt>
                <c:pt idx="1">
                  <c:v>49.825000000000003</c:v>
                </c:pt>
                <c:pt idx="2">
                  <c:v>49.428000000000011</c:v>
                </c:pt>
                <c:pt idx="3">
                  <c:v>49.161000000000001</c:v>
                </c:pt>
                <c:pt idx="4">
                  <c:v>49.383000000000003</c:v>
                </c:pt>
                <c:pt idx="5">
                  <c:v>49.561</c:v>
                </c:pt>
                <c:pt idx="6">
                  <c:v>49.294000000000011</c:v>
                </c:pt>
                <c:pt idx="7">
                  <c:v>48.762000000000029</c:v>
                </c:pt>
                <c:pt idx="8">
                  <c:v>48.938000000000002</c:v>
                </c:pt>
                <c:pt idx="9">
                  <c:v>48.762000000000029</c:v>
                </c:pt>
                <c:pt idx="10">
                  <c:v>48.805</c:v>
                </c:pt>
                <c:pt idx="11">
                  <c:v>49.782000000000011</c:v>
                </c:pt>
                <c:pt idx="12">
                  <c:v>52.246000000000002</c:v>
                </c:pt>
                <c:pt idx="13">
                  <c:v>59.83</c:v>
                </c:pt>
                <c:pt idx="14">
                  <c:v>63.604000000000006</c:v>
                </c:pt>
                <c:pt idx="15">
                  <c:v>66.429000000000002</c:v>
                </c:pt>
                <c:pt idx="16">
                  <c:v>72.307000000000002</c:v>
                </c:pt>
                <c:pt idx="17">
                  <c:v>73.299000000000007</c:v>
                </c:pt>
                <c:pt idx="18">
                  <c:v>78.558999999999983</c:v>
                </c:pt>
                <c:pt idx="19">
                  <c:v>78.822000000000003</c:v>
                </c:pt>
                <c:pt idx="20">
                  <c:v>77.16</c:v>
                </c:pt>
                <c:pt idx="21">
                  <c:v>75.593999999999994</c:v>
                </c:pt>
                <c:pt idx="22">
                  <c:v>85.262</c:v>
                </c:pt>
                <c:pt idx="23">
                  <c:v>84.542000000000002</c:v>
                </c:pt>
                <c:pt idx="24">
                  <c:v>85.397000000000006</c:v>
                </c:pt>
                <c:pt idx="25">
                  <c:v>86.617000000000004</c:v>
                </c:pt>
                <c:pt idx="26">
                  <c:v>86.709000000000003</c:v>
                </c:pt>
                <c:pt idx="27">
                  <c:v>87.664999999999992</c:v>
                </c:pt>
                <c:pt idx="28">
                  <c:v>86.799000000000007</c:v>
                </c:pt>
                <c:pt idx="29">
                  <c:v>87.027999999999992</c:v>
                </c:pt>
                <c:pt idx="30">
                  <c:v>87.483000000000004</c:v>
                </c:pt>
                <c:pt idx="31">
                  <c:v>90.611999999999995</c:v>
                </c:pt>
                <c:pt idx="32">
                  <c:v>90.378999999999948</c:v>
                </c:pt>
                <c:pt idx="33">
                  <c:v>83.287000000000006</c:v>
                </c:pt>
                <c:pt idx="34">
                  <c:v>73.040000000000006</c:v>
                </c:pt>
                <c:pt idx="35">
                  <c:v>82.35299999999998</c:v>
                </c:pt>
                <c:pt idx="36">
                  <c:v>80.801999999999992</c:v>
                </c:pt>
                <c:pt idx="37">
                  <c:v>70.242999999999995</c:v>
                </c:pt>
                <c:pt idx="38">
                  <c:v>66.13</c:v>
                </c:pt>
                <c:pt idx="39">
                  <c:v>62.533000000000001</c:v>
                </c:pt>
                <c:pt idx="40">
                  <c:v>61.032000000000011</c:v>
                </c:pt>
                <c:pt idx="41">
                  <c:v>57.031000000000006</c:v>
                </c:pt>
                <c:pt idx="42">
                  <c:v>57.592000000000013</c:v>
                </c:pt>
                <c:pt idx="43">
                  <c:v>59.099000000000011</c:v>
                </c:pt>
                <c:pt idx="44">
                  <c:v>57.979000000000006</c:v>
                </c:pt>
                <c:pt idx="45">
                  <c:v>55.690000000000012</c:v>
                </c:pt>
                <c:pt idx="46">
                  <c:v>54.3</c:v>
                </c:pt>
                <c:pt idx="47">
                  <c:v>53.035000000000011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data'!$U$1788</c:f>
              <c:strCache>
                <c:ptCount val="1"/>
                <c:pt idx="0">
                  <c:v>Corn Soil Temp, °F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data'!$U$1789:$U$1836</c:f>
              <c:numCache>
                <c:formatCode>General</c:formatCode>
                <c:ptCount val="48"/>
                <c:pt idx="0">
                  <c:v>59.529000000000003</c:v>
                </c:pt>
                <c:pt idx="1">
                  <c:v>59.272000000000013</c:v>
                </c:pt>
                <c:pt idx="2">
                  <c:v>59.056000000000004</c:v>
                </c:pt>
                <c:pt idx="3">
                  <c:v>58.79800000000003</c:v>
                </c:pt>
                <c:pt idx="4">
                  <c:v>58.541000000000004</c:v>
                </c:pt>
                <c:pt idx="5">
                  <c:v>58.325000000000003</c:v>
                </c:pt>
                <c:pt idx="6">
                  <c:v>58.152000000000001</c:v>
                </c:pt>
                <c:pt idx="7">
                  <c:v>57.979000000000006</c:v>
                </c:pt>
                <c:pt idx="8">
                  <c:v>57.765000000000029</c:v>
                </c:pt>
                <c:pt idx="9">
                  <c:v>57.592000000000013</c:v>
                </c:pt>
                <c:pt idx="10">
                  <c:v>57.42</c:v>
                </c:pt>
                <c:pt idx="11">
                  <c:v>57.247</c:v>
                </c:pt>
                <c:pt idx="12">
                  <c:v>57.117000000000004</c:v>
                </c:pt>
                <c:pt idx="13">
                  <c:v>57.031000000000006</c:v>
                </c:pt>
                <c:pt idx="14">
                  <c:v>57.117000000000004</c:v>
                </c:pt>
                <c:pt idx="15">
                  <c:v>57.376000000000005</c:v>
                </c:pt>
                <c:pt idx="16">
                  <c:v>57.85</c:v>
                </c:pt>
                <c:pt idx="17">
                  <c:v>58.541000000000004</c:v>
                </c:pt>
                <c:pt idx="18">
                  <c:v>59.486000000000004</c:v>
                </c:pt>
                <c:pt idx="19">
                  <c:v>60.604000000000006</c:v>
                </c:pt>
                <c:pt idx="20">
                  <c:v>61.547000000000004</c:v>
                </c:pt>
                <c:pt idx="21">
                  <c:v>62.406000000000006</c:v>
                </c:pt>
                <c:pt idx="22">
                  <c:v>63.09</c:v>
                </c:pt>
                <c:pt idx="23">
                  <c:v>63.819000000000003</c:v>
                </c:pt>
                <c:pt idx="24">
                  <c:v>64.845000000000013</c:v>
                </c:pt>
                <c:pt idx="25">
                  <c:v>66.172999999999988</c:v>
                </c:pt>
                <c:pt idx="26">
                  <c:v>67.626999999999981</c:v>
                </c:pt>
                <c:pt idx="27">
                  <c:v>68.998999999999995</c:v>
                </c:pt>
                <c:pt idx="28">
                  <c:v>70.028999999999982</c:v>
                </c:pt>
                <c:pt idx="29">
                  <c:v>70.802999999999983</c:v>
                </c:pt>
                <c:pt idx="30">
                  <c:v>71.533000000000001</c:v>
                </c:pt>
                <c:pt idx="31">
                  <c:v>72.05</c:v>
                </c:pt>
                <c:pt idx="32">
                  <c:v>72.437000000000026</c:v>
                </c:pt>
                <c:pt idx="33">
                  <c:v>72.652999999999949</c:v>
                </c:pt>
                <c:pt idx="34">
                  <c:v>72.652999999999949</c:v>
                </c:pt>
                <c:pt idx="35">
                  <c:v>72.307000000000002</c:v>
                </c:pt>
                <c:pt idx="36">
                  <c:v>71.876999999999981</c:v>
                </c:pt>
                <c:pt idx="37">
                  <c:v>71.576999999999998</c:v>
                </c:pt>
                <c:pt idx="38">
                  <c:v>71.274000000000001</c:v>
                </c:pt>
                <c:pt idx="39">
                  <c:v>70.759</c:v>
                </c:pt>
                <c:pt idx="40">
                  <c:v>70.072000000000003</c:v>
                </c:pt>
                <c:pt idx="41">
                  <c:v>69.385999999999981</c:v>
                </c:pt>
                <c:pt idx="42">
                  <c:v>68.656999999999982</c:v>
                </c:pt>
                <c:pt idx="43">
                  <c:v>68.013000000000005</c:v>
                </c:pt>
                <c:pt idx="44">
                  <c:v>67.456000000000003</c:v>
                </c:pt>
                <c:pt idx="45">
                  <c:v>66.943000000000026</c:v>
                </c:pt>
                <c:pt idx="46">
                  <c:v>66.429000000000002</c:v>
                </c:pt>
                <c:pt idx="47">
                  <c:v>65.871999999999986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data'!$V$1788</c:f>
              <c:strCache>
                <c:ptCount val="1"/>
                <c:pt idx="0">
                  <c:v>Corn Air Temp2, °F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data'!$V$1789:$V$1836</c:f>
              <c:numCache>
                <c:formatCode>General</c:formatCode>
                <c:ptCount val="48"/>
                <c:pt idx="0">
                  <c:v>50.223000000000013</c:v>
                </c:pt>
                <c:pt idx="1">
                  <c:v>49.914000000000001</c:v>
                </c:pt>
                <c:pt idx="2">
                  <c:v>49.428000000000011</c:v>
                </c:pt>
                <c:pt idx="3">
                  <c:v>49.161000000000001</c:v>
                </c:pt>
                <c:pt idx="4">
                  <c:v>49.338000000000001</c:v>
                </c:pt>
                <c:pt idx="5">
                  <c:v>49.561</c:v>
                </c:pt>
                <c:pt idx="6">
                  <c:v>49.249000000000002</c:v>
                </c:pt>
                <c:pt idx="7">
                  <c:v>48.85</c:v>
                </c:pt>
                <c:pt idx="8">
                  <c:v>48.895000000000003</c:v>
                </c:pt>
                <c:pt idx="9">
                  <c:v>48.762000000000029</c:v>
                </c:pt>
                <c:pt idx="10">
                  <c:v>48.805</c:v>
                </c:pt>
                <c:pt idx="11">
                  <c:v>49.782000000000011</c:v>
                </c:pt>
                <c:pt idx="12">
                  <c:v>52.291000000000011</c:v>
                </c:pt>
                <c:pt idx="13">
                  <c:v>60.046000000000006</c:v>
                </c:pt>
                <c:pt idx="14">
                  <c:v>63.048000000000002</c:v>
                </c:pt>
                <c:pt idx="15">
                  <c:v>65.871999999999986</c:v>
                </c:pt>
                <c:pt idx="16">
                  <c:v>71.790999999999997</c:v>
                </c:pt>
                <c:pt idx="17">
                  <c:v>72.48</c:v>
                </c:pt>
                <c:pt idx="18">
                  <c:v>77.815000000000012</c:v>
                </c:pt>
                <c:pt idx="19">
                  <c:v>77.902000000000001</c:v>
                </c:pt>
                <c:pt idx="20">
                  <c:v>76.203000000000003</c:v>
                </c:pt>
                <c:pt idx="21">
                  <c:v>74.813000000000002</c:v>
                </c:pt>
                <c:pt idx="22">
                  <c:v>84.721999999999994</c:v>
                </c:pt>
                <c:pt idx="23">
                  <c:v>83.823999999999998</c:v>
                </c:pt>
                <c:pt idx="24">
                  <c:v>85.262</c:v>
                </c:pt>
                <c:pt idx="25">
                  <c:v>85.801999999999992</c:v>
                </c:pt>
                <c:pt idx="26">
                  <c:v>85.307000000000002</c:v>
                </c:pt>
                <c:pt idx="27">
                  <c:v>86.119</c:v>
                </c:pt>
                <c:pt idx="28">
                  <c:v>85.938999999999993</c:v>
                </c:pt>
                <c:pt idx="29">
                  <c:v>85.171999999999983</c:v>
                </c:pt>
                <c:pt idx="30">
                  <c:v>85.667000000000002</c:v>
                </c:pt>
                <c:pt idx="31">
                  <c:v>87.938999999999993</c:v>
                </c:pt>
                <c:pt idx="32">
                  <c:v>87.664999999999992</c:v>
                </c:pt>
                <c:pt idx="33">
                  <c:v>82.13</c:v>
                </c:pt>
                <c:pt idx="34">
                  <c:v>72.783000000000001</c:v>
                </c:pt>
                <c:pt idx="35">
                  <c:v>79.962999999999994</c:v>
                </c:pt>
                <c:pt idx="36">
                  <c:v>78.864999999999995</c:v>
                </c:pt>
                <c:pt idx="37">
                  <c:v>69.771000000000001</c:v>
                </c:pt>
                <c:pt idx="38">
                  <c:v>66.643000000000001</c:v>
                </c:pt>
                <c:pt idx="39">
                  <c:v>62.919000000000004</c:v>
                </c:pt>
                <c:pt idx="40">
                  <c:v>61.891000000000005</c:v>
                </c:pt>
                <c:pt idx="41">
                  <c:v>57.636000000000003</c:v>
                </c:pt>
                <c:pt idx="42">
                  <c:v>58.109000000000002</c:v>
                </c:pt>
                <c:pt idx="43">
                  <c:v>59.314999999999998</c:v>
                </c:pt>
                <c:pt idx="44">
                  <c:v>57.979000000000006</c:v>
                </c:pt>
                <c:pt idx="45">
                  <c:v>56.035000000000011</c:v>
                </c:pt>
                <c:pt idx="46">
                  <c:v>54.691000000000003</c:v>
                </c:pt>
                <c:pt idx="47">
                  <c:v>53.602000000000011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data'!$W$1788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data'!$W$1789:$W$1836</c:f>
              <c:numCache>
                <c:formatCode>General</c:formatCode>
                <c:ptCount val="48"/>
                <c:pt idx="0">
                  <c:v>50.533000000000001</c:v>
                </c:pt>
                <c:pt idx="1">
                  <c:v>49.87</c:v>
                </c:pt>
                <c:pt idx="2">
                  <c:v>48.895000000000003</c:v>
                </c:pt>
                <c:pt idx="3">
                  <c:v>49.737000000000002</c:v>
                </c:pt>
                <c:pt idx="4">
                  <c:v>49.516000000000005</c:v>
                </c:pt>
                <c:pt idx="5">
                  <c:v>49.561</c:v>
                </c:pt>
                <c:pt idx="6">
                  <c:v>49.428000000000011</c:v>
                </c:pt>
                <c:pt idx="7">
                  <c:v>48.717000000000006</c:v>
                </c:pt>
                <c:pt idx="8">
                  <c:v>48.85</c:v>
                </c:pt>
                <c:pt idx="9">
                  <c:v>49.028000000000013</c:v>
                </c:pt>
                <c:pt idx="10">
                  <c:v>49.471000000000004</c:v>
                </c:pt>
                <c:pt idx="11">
                  <c:v>50.047000000000004</c:v>
                </c:pt>
                <c:pt idx="12">
                  <c:v>52.509</c:v>
                </c:pt>
                <c:pt idx="13">
                  <c:v>54.169000000000011</c:v>
                </c:pt>
                <c:pt idx="14">
                  <c:v>60.260000000000012</c:v>
                </c:pt>
                <c:pt idx="15">
                  <c:v>62.919000000000004</c:v>
                </c:pt>
                <c:pt idx="16">
                  <c:v>65.657999999999987</c:v>
                </c:pt>
                <c:pt idx="17">
                  <c:v>67.328999999999979</c:v>
                </c:pt>
                <c:pt idx="18">
                  <c:v>69.643000000000001</c:v>
                </c:pt>
                <c:pt idx="19">
                  <c:v>72.221000000000004</c:v>
                </c:pt>
                <c:pt idx="20">
                  <c:v>70.286000000000001</c:v>
                </c:pt>
                <c:pt idx="21">
                  <c:v>71.016999999999996</c:v>
                </c:pt>
                <c:pt idx="22">
                  <c:v>74.682999999999979</c:v>
                </c:pt>
                <c:pt idx="23">
                  <c:v>77.945000000000007</c:v>
                </c:pt>
                <c:pt idx="24">
                  <c:v>80.89</c:v>
                </c:pt>
                <c:pt idx="25">
                  <c:v>83.510999999999996</c:v>
                </c:pt>
                <c:pt idx="26">
                  <c:v>84.9</c:v>
                </c:pt>
                <c:pt idx="27">
                  <c:v>87.027999999999992</c:v>
                </c:pt>
                <c:pt idx="28">
                  <c:v>86.664000000000001</c:v>
                </c:pt>
                <c:pt idx="29">
                  <c:v>86.572000000000003</c:v>
                </c:pt>
                <c:pt idx="30">
                  <c:v>83.153999999999982</c:v>
                </c:pt>
                <c:pt idx="31">
                  <c:v>85.667000000000002</c:v>
                </c:pt>
                <c:pt idx="32">
                  <c:v>85.442000000000007</c:v>
                </c:pt>
                <c:pt idx="33">
                  <c:v>80.712999999999994</c:v>
                </c:pt>
                <c:pt idx="34">
                  <c:v>70.715999999999994</c:v>
                </c:pt>
                <c:pt idx="35">
                  <c:v>77.552999999999983</c:v>
                </c:pt>
                <c:pt idx="36">
                  <c:v>76.593000000000004</c:v>
                </c:pt>
                <c:pt idx="37">
                  <c:v>69.3</c:v>
                </c:pt>
                <c:pt idx="38">
                  <c:v>64.930999999999997</c:v>
                </c:pt>
                <c:pt idx="39">
                  <c:v>62.319000000000003</c:v>
                </c:pt>
                <c:pt idx="40">
                  <c:v>59.659000000000006</c:v>
                </c:pt>
                <c:pt idx="41">
                  <c:v>58.582000000000001</c:v>
                </c:pt>
                <c:pt idx="42">
                  <c:v>58.928000000000011</c:v>
                </c:pt>
                <c:pt idx="43">
                  <c:v>59.529000000000003</c:v>
                </c:pt>
                <c:pt idx="44">
                  <c:v>57.72200000000003</c:v>
                </c:pt>
                <c:pt idx="45">
                  <c:v>56.035000000000011</c:v>
                </c:pt>
                <c:pt idx="46">
                  <c:v>55.429000000000002</c:v>
                </c:pt>
                <c:pt idx="47">
                  <c:v>54.343000000000004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data'!$X$1788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data'!$X$1789:$X$1836</c:f>
              <c:numCache>
                <c:formatCode>General</c:formatCode>
                <c:ptCount val="48"/>
                <c:pt idx="0">
                  <c:v>58.712000000000003</c:v>
                </c:pt>
                <c:pt idx="1">
                  <c:v>58.626000000000012</c:v>
                </c:pt>
                <c:pt idx="2">
                  <c:v>58.498000000000012</c:v>
                </c:pt>
                <c:pt idx="3">
                  <c:v>58.368000000000002</c:v>
                </c:pt>
                <c:pt idx="4">
                  <c:v>58.282000000000011</c:v>
                </c:pt>
                <c:pt idx="5">
                  <c:v>58.152000000000001</c:v>
                </c:pt>
                <c:pt idx="6">
                  <c:v>58.066000000000003</c:v>
                </c:pt>
                <c:pt idx="7">
                  <c:v>57.936</c:v>
                </c:pt>
                <c:pt idx="8">
                  <c:v>57.85</c:v>
                </c:pt>
                <c:pt idx="9">
                  <c:v>57.72200000000003</c:v>
                </c:pt>
                <c:pt idx="10">
                  <c:v>57.636000000000003</c:v>
                </c:pt>
                <c:pt idx="11">
                  <c:v>57.506</c:v>
                </c:pt>
                <c:pt idx="12">
                  <c:v>57.42</c:v>
                </c:pt>
                <c:pt idx="13">
                  <c:v>57.376000000000005</c:v>
                </c:pt>
                <c:pt idx="14">
                  <c:v>57.333000000000006</c:v>
                </c:pt>
                <c:pt idx="15">
                  <c:v>57.376000000000005</c:v>
                </c:pt>
                <c:pt idx="16">
                  <c:v>57.463000000000001</c:v>
                </c:pt>
                <c:pt idx="17">
                  <c:v>57.636000000000003</c:v>
                </c:pt>
                <c:pt idx="18">
                  <c:v>57.85</c:v>
                </c:pt>
                <c:pt idx="19">
                  <c:v>58.109000000000002</c:v>
                </c:pt>
                <c:pt idx="20">
                  <c:v>58.411000000000001</c:v>
                </c:pt>
                <c:pt idx="21">
                  <c:v>58.755000000000003</c:v>
                </c:pt>
                <c:pt idx="22">
                  <c:v>59.056000000000004</c:v>
                </c:pt>
                <c:pt idx="23">
                  <c:v>59.401000000000003</c:v>
                </c:pt>
                <c:pt idx="24">
                  <c:v>59.745000000000012</c:v>
                </c:pt>
                <c:pt idx="25">
                  <c:v>60.132000000000012</c:v>
                </c:pt>
                <c:pt idx="26">
                  <c:v>60.561</c:v>
                </c:pt>
                <c:pt idx="27">
                  <c:v>61.032000000000011</c:v>
                </c:pt>
                <c:pt idx="28">
                  <c:v>61.547000000000004</c:v>
                </c:pt>
                <c:pt idx="29">
                  <c:v>62.062000000000012</c:v>
                </c:pt>
                <c:pt idx="30">
                  <c:v>62.49</c:v>
                </c:pt>
                <c:pt idx="31">
                  <c:v>62.875</c:v>
                </c:pt>
                <c:pt idx="32">
                  <c:v>63.133000000000003</c:v>
                </c:pt>
                <c:pt idx="33">
                  <c:v>63.433</c:v>
                </c:pt>
                <c:pt idx="34">
                  <c:v>63.732000000000028</c:v>
                </c:pt>
                <c:pt idx="35">
                  <c:v>63.903000000000006</c:v>
                </c:pt>
                <c:pt idx="36">
                  <c:v>63.99</c:v>
                </c:pt>
                <c:pt idx="37">
                  <c:v>64.073999999999998</c:v>
                </c:pt>
                <c:pt idx="38">
                  <c:v>64.117000000000004</c:v>
                </c:pt>
                <c:pt idx="39">
                  <c:v>64.117000000000004</c:v>
                </c:pt>
                <c:pt idx="40">
                  <c:v>64.073999999999998</c:v>
                </c:pt>
                <c:pt idx="41">
                  <c:v>63.946000000000005</c:v>
                </c:pt>
                <c:pt idx="42">
                  <c:v>63.775000000000013</c:v>
                </c:pt>
                <c:pt idx="43">
                  <c:v>63.604000000000006</c:v>
                </c:pt>
                <c:pt idx="44">
                  <c:v>63.433</c:v>
                </c:pt>
                <c:pt idx="45">
                  <c:v>63.219000000000001</c:v>
                </c:pt>
                <c:pt idx="46">
                  <c:v>63.048000000000002</c:v>
                </c:pt>
                <c:pt idx="47">
                  <c:v>62.834000000000003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data'!$Y$1788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data'!$Y$1789:$Y$1836</c:f>
              <c:numCache>
                <c:formatCode>General</c:formatCode>
                <c:ptCount val="48"/>
                <c:pt idx="0">
                  <c:v>50.18</c:v>
                </c:pt>
                <c:pt idx="1">
                  <c:v>49.338000000000001</c:v>
                </c:pt>
                <c:pt idx="2">
                  <c:v>48.672000000000011</c:v>
                </c:pt>
                <c:pt idx="3">
                  <c:v>49.294000000000011</c:v>
                </c:pt>
                <c:pt idx="4">
                  <c:v>49.073</c:v>
                </c:pt>
                <c:pt idx="5">
                  <c:v>49.116</c:v>
                </c:pt>
                <c:pt idx="6">
                  <c:v>48.762000000000029</c:v>
                </c:pt>
                <c:pt idx="7">
                  <c:v>48.36</c:v>
                </c:pt>
                <c:pt idx="8">
                  <c:v>48.538000000000011</c:v>
                </c:pt>
                <c:pt idx="9">
                  <c:v>48.628000000000029</c:v>
                </c:pt>
                <c:pt idx="10">
                  <c:v>49.161000000000001</c:v>
                </c:pt>
                <c:pt idx="11">
                  <c:v>49.87</c:v>
                </c:pt>
                <c:pt idx="12">
                  <c:v>52.729000000000013</c:v>
                </c:pt>
                <c:pt idx="13">
                  <c:v>54.43</c:v>
                </c:pt>
                <c:pt idx="14">
                  <c:v>64.117000000000004</c:v>
                </c:pt>
                <c:pt idx="15">
                  <c:v>66.943000000000026</c:v>
                </c:pt>
                <c:pt idx="16">
                  <c:v>70.459000000000003</c:v>
                </c:pt>
                <c:pt idx="17">
                  <c:v>72.135999999999981</c:v>
                </c:pt>
                <c:pt idx="18">
                  <c:v>74.25</c:v>
                </c:pt>
                <c:pt idx="19">
                  <c:v>77.727000000000004</c:v>
                </c:pt>
                <c:pt idx="20">
                  <c:v>71.748000000000005</c:v>
                </c:pt>
                <c:pt idx="21">
                  <c:v>73.385999999999981</c:v>
                </c:pt>
                <c:pt idx="22">
                  <c:v>78.251000000000005</c:v>
                </c:pt>
                <c:pt idx="23">
                  <c:v>79.962999999999994</c:v>
                </c:pt>
                <c:pt idx="24">
                  <c:v>82.13</c:v>
                </c:pt>
                <c:pt idx="25">
                  <c:v>82.753</c:v>
                </c:pt>
                <c:pt idx="26">
                  <c:v>81.819000000000003</c:v>
                </c:pt>
                <c:pt idx="27">
                  <c:v>85.486999999999995</c:v>
                </c:pt>
                <c:pt idx="28">
                  <c:v>85.849000000000004</c:v>
                </c:pt>
                <c:pt idx="29">
                  <c:v>84.049000000000007</c:v>
                </c:pt>
                <c:pt idx="30">
                  <c:v>81.909000000000006</c:v>
                </c:pt>
                <c:pt idx="31">
                  <c:v>83.021000000000001</c:v>
                </c:pt>
                <c:pt idx="32">
                  <c:v>84.182000000000002</c:v>
                </c:pt>
                <c:pt idx="33">
                  <c:v>80.58</c:v>
                </c:pt>
                <c:pt idx="34">
                  <c:v>71.703999999999994</c:v>
                </c:pt>
                <c:pt idx="35">
                  <c:v>77.292000000000002</c:v>
                </c:pt>
                <c:pt idx="36">
                  <c:v>77.85899999999998</c:v>
                </c:pt>
                <c:pt idx="37">
                  <c:v>69.85799999999999</c:v>
                </c:pt>
                <c:pt idx="38">
                  <c:v>65.272999999999982</c:v>
                </c:pt>
                <c:pt idx="39">
                  <c:v>62.191000000000003</c:v>
                </c:pt>
                <c:pt idx="40">
                  <c:v>59.83</c:v>
                </c:pt>
                <c:pt idx="41">
                  <c:v>58.498000000000012</c:v>
                </c:pt>
                <c:pt idx="42">
                  <c:v>58.755000000000003</c:v>
                </c:pt>
                <c:pt idx="43">
                  <c:v>59.659000000000006</c:v>
                </c:pt>
                <c:pt idx="44">
                  <c:v>57.42</c:v>
                </c:pt>
                <c:pt idx="45">
                  <c:v>55.647000000000006</c:v>
                </c:pt>
                <c:pt idx="46">
                  <c:v>55.125000000000028</c:v>
                </c:pt>
                <c:pt idx="47">
                  <c:v>54.037000000000006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data'!$Z$1788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data'!$Z$1789:$Z$1836</c:f>
              <c:numCache>
                <c:formatCode>General</c:formatCode>
                <c:ptCount val="48"/>
                <c:pt idx="0">
                  <c:v>49.959000000000003</c:v>
                </c:pt>
                <c:pt idx="1">
                  <c:v>49.116</c:v>
                </c:pt>
                <c:pt idx="2">
                  <c:v>48.628000000000029</c:v>
                </c:pt>
                <c:pt idx="3">
                  <c:v>49.294000000000011</c:v>
                </c:pt>
                <c:pt idx="4">
                  <c:v>49.294000000000011</c:v>
                </c:pt>
                <c:pt idx="5">
                  <c:v>49.204000000000001</c:v>
                </c:pt>
                <c:pt idx="6">
                  <c:v>48.314999999999998</c:v>
                </c:pt>
                <c:pt idx="7">
                  <c:v>48.137</c:v>
                </c:pt>
                <c:pt idx="8">
                  <c:v>48.182000000000002</c:v>
                </c:pt>
                <c:pt idx="9">
                  <c:v>48.405000000000001</c:v>
                </c:pt>
                <c:pt idx="10">
                  <c:v>48.85</c:v>
                </c:pt>
                <c:pt idx="11">
                  <c:v>50.18</c:v>
                </c:pt>
                <c:pt idx="12">
                  <c:v>53.733000000000011</c:v>
                </c:pt>
                <c:pt idx="13">
                  <c:v>58.928000000000011</c:v>
                </c:pt>
                <c:pt idx="14">
                  <c:v>65.828999999999979</c:v>
                </c:pt>
                <c:pt idx="15">
                  <c:v>69.256</c:v>
                </c:pt>
                <c:pt idx="16">
                  <c:v>72.437000000000026</c:v>
                </c:pt>
                <c:pt idx="17">
                  <c:v>75.507999999999996</c:v>
                </c:pt>
                <c:pt idx="18">
                  <c:v>75.85299999999998</c:v>
                </c:pt>
                <c:pt idx="19">
                  <c:v>77.247000000000057</c:v>
                </c:pt>
                <c:pt idx="20">
                  <c:v>72.522999999999982</c:v>
                </c:pt>
                <c:pt idx="21">
                  <c:v>78.381999999999991</c:v>
                </c:pt>
                <c:pt idx="22">
                  <c:v>80.845000000000013</c:v>
                </c:pt>
                <c:pt idx="23">
                  <c:v>81.509</c:v>
                </c:pt>
                <c:pt idx="24">
                  <c:v>83.287000000000006</c:v>
                </c:pt>
                <c:pt idx="25">
                  <c:v>86.391000000000005</c:v>
                </c:pt>
                <c:pt idx="26">
                  <c:v>84.542000000000002</c:v>
                </c:pt>
                <c:pt idx="27">
                  <c:v>84.271999999999991</c:v>
                </c:pt>
                <c:pt idx="28">
                  <c:v>84.676999999999978</c:v>
                </c:pt>
                <c:pt idx="29">
                  <c:v>85.126999999999981</c:v>
                </c:pt>
                <c:pt idx="30">
                  <c:v>85.262</c:v>
                </c:pt>
                <c:pt idx="31">
                  <c:v>87.162999999999982</c:v>
                </c:pt>
                <c:pt idx="32">
                  <c:v>86.482000000000014</c:v>
                </c:pt>
                <c:pt idx="33">
                  <c:v>79.787999999999997</c:v>
                </c:pt>
                <c:pt idx="34">
                  <c:v>70.846000000000004</c:v>
                </c:pt>
                <c:pt idx="35">
                  <c:v>79.7</c:v>
                </c:pt>
                <c:pt idx="36">
                  <c:v>79.391999999999996</c:v>
                </c:pt>
                <c:pt idx="37">
                  <c:v>68.443000000000026</c:v>
                </c:pt>
                <c:pt idx="38">
                  <c:v>63.862000000000002</c:v>
                </c:pt>
                <c:pt idx="39">
                  <c:v>60.817999999999998</c:v>
                </c:pt>
                <c:pt idx="40">
                  <c:v>59.142000000000003</c:v>
                </c:pt>
                <c:pt idx="41">
                  <c:v>57.463000000000001</c:v>
                </c:pt>
                <c:pt idx="42">
                  <c:v>58.79800000000003</c:v>
                </c:pt>
                <c:pt idx="43">
                  <c:v>59.357999999999997</c:v>
                </c:pt>
                <c:pt idx="44">
                  <c:v>56.426000000000002</c:v>
                </c:pt>
                <c:pt idx="45">
                  <c:v>54.691000000000003</c:v>
                </c:pt>
                <c:pt idx="46">
                  <c:v>54.169000000000011</c:v>
                </c:pt>
                <c:pt idx="47">
                  <c:v>53.078000000000003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'All data'!$AA$1788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data'!$AA$1789:$AA$1836</c:f>
              <c:numCache>
                <c:formatCode>General</c:formatCode>
                <c:ptCount val="48"/>
                <c:pt idx="0">
                  <c:v>59.357999999999997</c:v>
                </c:pt>
                <c:pt idx="1">
                  <c:v>59.099000000000011</c:v>
                </c:pt>
                <c:pt idx="2">
                  <c:v>58.884999999999998</c:v>
                </c:pt>
                <c:pt idx="3">
                  <c:v>58.626000000000012</c:v>
                </c:pt>
                <c:pt idx="4">
                  <c:v>58.411000000000001</c:v>
                </c:pt>
                <c:pt idx="5">
                  <c:v>58.195000000000029</c:v>
                </c:pt>
                <c:pt idx="6">
                  <c:v>57.979000000000006</c:v>
                </c:pt>
                <c:pt idx="7">
                  <c:v>57.807000000000002</c:v>
                </c:pt>
                <c:pt idx="8">
                  <c:v>57.592000000000013</c:v>
                </c:pt>
                <c:pt idx="9">
                  <c:v>57.42</c:v>
                </c:pt>
                <c:pt idx="10">
                  <c:v>57.247</c:v>
                </c:pt>
                <c:pt idx="11">
                  <c:v>57.074000000000005</c:v>
                </c:pt>
                <c:pt idx="12">
                  <c:v>56.944000000000003</c:v>
                </c:pt>
                <c:pt idx="13">
                  <c:v>56.857999999999997</c:v>
                </c:pt>
                <c:pt idx="14">
                  <c:v>56.857999999999997</c:v>
                </c:pt>
                <c:pt idx="15">
                  <c:v>56.988</c:v>
                </c:pt>
                <c:pt idx="16">
                  <c:v>57.204000000000001</c:v>
                </c:pt>
                <c:pt idx="17">
                  <c:v>57.506</c:v>
                </c:pt>
                <c:pt idx="18">
                  <c:v>57.979000000000006</c:v>
                </c:pt>
                <c:pt idx="19">
                  <c:v>58.669000000000011</c:v>
                </c:pt>
                <c:pt idx="20">
                  <c:v>59.616</c:v>
                </c:pt>
                <c:pt idx="21">
                  <c:v>60.647000000000006</c:v>
                </c:pt>
                <c:pt idx="22">
                  <c:v>61.633000000000003</c:v>
                </c:pt>
                <c:pt idx="23">
                  <c:v>62.791000000000011</c:v>
                </c:pt>
                <c:pt idx="24">
                  <c:v>64.161000000000001</c:v>
                </c:pt>
                <c:pt idx="25">
                  <c:v>65.614999999999995</c:v>
                </c:pt>
                <c:pt idx="26">
                  <c:v>67.070999999999998</c:v>
                </c:pt>
                <c:pt idx="27">
                  <c:v>68.483999999999995</c:v>
                </c:pt>
                <c:pt idx="28">
                  <c:v>69.813999999999993</c:v>
                </c:pt>
                <c:pt idx="29">
                  <c:v>71.06</c:v>
                </c:pt>
                <c:pt idx="30">
                  <c:v>72.05</c:v>
                </c:pt>
                <c:pt idx="31">
                  <c:v>72.825999999999979</c:v>
                </c:pt>
                <c:pt idx="32">
                  <c:v>73.385999999999981</c:v>
                </c:pt>
                <c:pt idx="33">
                  <c:v>73.903999999999996</c:v>
                </c:pt>
                <c:pt idx="34">
                  <c:v>74.206000000000003</c:v>
                </c:pt>
                <c:pt idx="35">
                  <c:v>73.903999999999996</c:v>
                </c:pt>
                <c:pt idx="36">
                  <c:v>73.515000000000001</c:v>
                </c:pt>
                <c:pt idx="37">
                  <c:v>73.169999999999987</c:v>
                </c:pt>
                <c:pt idx="38">
                  <c:v>72.739000000000004</c:v>
                </c:pt>
                <c:pt idx="39">
                  <c:v>72.05</c:v>
                </c:pt>
                <c:pt idx="40">
                  <c:v>71.274000000000001</c:v>
                </c:pt>
                <c:pt idx="41">
                  <c:v>70.501999999999995</c:v>
                </c:pt>
                <c:pt idx="42">
                  <c:v>69.685000000000002</c:v>
                </c:pt>
                <c:pt idx="43">
                  <c:v>68.956000000000003</c:v>
                </c:pt>
                <c:pt idx="44">
                  <c:v>68.313000000000002</c:v>
                </c:pt>
                <c:pt idx="45">
                  <c:v>67.714000000000027</c:v>
                </c:pt>
                <c:pt idx="46">
                  <c:v>67.070999999999998</c:v>
                </c:pt>
                <c:pt idx="47">
                  <c:v>66.471999999999994</c:v>
                </c:pt>
              </c:numCache>
            </c:numRef>
          </c:yVal>
          <c:smooth val="1"/>
        </c:ser>
        <c:ser>
          <c:idx val="8"/>
          <c:order val="8"/>
          <c:tx>
            <c:strRef>
              <c:f>'All data'!$AB$1788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data'!$S$1789:$S$1836</c:f>
              <c:numCache>
                <c:formatCode>[$-409]h:mm\ AM/PM;@</c:formatCode>
                <c:ptCount val="48"/>
                <c:pt idx="0">
                  <c:v>40709.016851851862</c:v>
                </c:pt>
                <c:pt idx="1">
                  <c:v>40709.037685185176</c:v>
                </c:pt>
                <c:pt idx="2">
                  <c:v>40709.058518518556</c:v>
                </c:pt>
                <c:pt idx="3">
                  <c:v>40709.079351851855</c:v>
                </c:pt>
                <c:pt idx="4">
                  <c:v>40709.100185185176</c:v>
                </c:pt>
                <c:pt idx="5">
                  <c:v>40709.121018518505</c:v>
                </c:pt>
                <c:pt idx="6">
                  <c:v>40709.141851851855</c:v>
                </c:pt>
                <c:pt idx="7">
                  <c:v>40709.162685185176</c:v>
                </c:pt>
                <c:pt idx="8">
                  <c:v>40709.183518518519</c:v>
                </c:pt>
                <c:pt idx="9">
                  <c:v>40709.204351851855</c:v>
                </c:pt>
                <c:pt idx="10">
                  <c:v>40709.225185185132</c:v>
                </c:pt>
                <c:pt idx="11">
                  <c:v>40709.246018518519</c:v>
                </c:pt>
                <c:pt idx="12">
                  <c:v>40709.266851851855</c:v>
                </c:pt>
                <c:pt idx="13">
                  <c:v>40709.287685185176</c:v>
                </c:pt>
                <c:pt idx="14">
                  <c:v>40709.308518518556</c:v>
                </c:pt>
                <c:pt idx="15">
                  <c:v>40709.329351851855</c:v>
                </c:pt>
                <c:pt idx="16">
                  <c:v>40709.350185185183</c:v>
                </c:pt>
                <c:pt idx="17">
                  <c:v>40709.371018518519</c:v>
                </c:pt>
                <c:pt idx="18">
                  <c:v>40709.391851851855</c:v>
                </c:pt>
                <c:pt idx="19">
                  <c:v>40709.412685185183</c:v>
                </c:pt>
                <c:pt idx="20">
                  <c:v>40709.433518518519</c:v>
                </c:pt>
                <c:pt idx="21">
                  <c:v>40709.454351851862</c:v>
                </c:pt>
                <c:pt idx="22">
                  <c:v>40709.475185185176</c:v>
                </c:pt>
                <c:pt idx="23">
                  <c:v>40709.496018518519</c:v>
                </c:pt>
                <c:pt idx="24">
                  <c:v>40709.516851851862</c:v>
                </c:pt>
                <c:pt idx="25">
                  <c:v>40709.537685185176</c:v>
                </c:pt>
                <c:pt idx="26">
                  <c:v>40709.558518518556</c:v>
                </c:pt>
                <c:pt idx="27">
                  <c:v>40709.579351851855</c:v>
                </c:pt>
                <c:pt idx="28">
                  <c:v>40709.600185185176</c:v>
                </c:pt>
                <c:pt idx="29">
                  <c:v>40709.621018518505</c:v>
                </c:pt>
                <c:pt idx="30">
                  <c:v>40709.641851851855</c:v>
                </c:pt>
                <c:pt idx="31">
                  <c:v>40709.662685185176</c:v>
                </c:pt>
                <c:pt idx="32">
                  <c:v>40709.683518518519</c:v>
                </c:pt>
                <c:pt idx="33">
                  <c:v>40709.704351851855</c:v>
                </c:pt>
                <c:pt idx="34">
                  <c:v>40709.725185185132</c:v>
                </c:pt>
                <c:pt idx="35">
                  <c:v>40709.746018518519</c:v>
                </c:pt>
                <c:pt idx="36">
                  <c:v>40709.766851851855</c:v>
                </c:pt>
                <c:pt idx="37">
                  <c:v>40709.787685185176</c:v>
                </c:pt>
                <c:pt idx="38">
                  <c:v>40709.808518518556</c:v>
                </c:pt>
                <c:pt idx="39">
                  <c:v>40709.829351851855</c:v>
                </c:pt>
                <c:pt idx="40">
                  <c:v>40709.850185185183</c:v>
                </c:pt>
                <c:pt idx="41">
                  <c:v>40709.871018518519</c:v>
                </c:pt>
                <c:pt idx="42">
                  <c:v>40709.891851851855</c:v>
                </c:pt>
                <c:pt idx="43">
                  <c:v>40709.912685185183</c:v>
                </c:pt>
                <c:pt idx="44">
                  <c:v>40709.933518518519</c:v>
                </c:pt>
                <c:pt idx="45">
                  <c:v>40709.954351851862</c:v>
                </c:pt>
                <c:pt idx="46">
                  <c:v>40709.975185185176</c:v>
                </c:pt>
                <c:pt idx="47">
                  <c:v>40709.996018518519</c:v>
                </c:pt>
              </c:numCache>
            </c:numRef>
          </c:xVal>
          <c:yVal>
            <c:numRef>
              <c:f>'All data'!$AB$1789:$AB$1836</c:f>
              <c:numCache>
                <c:formatCode>General</c:formatCode>
                <c:ptCount val="48"/>
                <c:pt idx="0">
                  <c:v>49.914000000000001</c:v>
                </c:pt>
                <c:pt idx="1">
                  <c:v>49.249000000000002</c:v>
                </c:pt>
                <c:pt idx="2">
                  <c:v>48.895000000000003</c:v>
                </c:pt>
                <c:pt idx="3">
                  <c:v>48.983000000000004</c:v>
                </c:pt>
                <c:pt idx="4">
                  <c:v>48.85</c:v>
                </c:pt>
                <c:pt idx="5">
                  <c:v>48.85</c:v>
                </c:pt>
                <c:pt idx="6">
                  <c:v>48.405000000000001</c:v>
                </c:pt>
                <c:pt idx="7">
                  <c:v>48.314999999999998</c:v>
                </c:pt>
                <c:pt idx="8">
                  <c:v>48.493000000000002</c:v>
                </c:pt>
                <c:pt idx="9">
                  <c:v>48.672000000000011</c:v>
                </c:pt>
                <c:pt idx="10">
                  <c:v>48.938000000000002</c:v>
                </c:pt>
                <c:pt idx="11">
                  <c:v>50.092000000000013</c:v>
                </c:pt>
                <c:pt idx="12">
                  <c:v>53.559000000000005</c:v>
                </c:pt>
                <c:pt idx="13">
                  <c:v>59.272000000000013</c:v>
                </c:pt>
                <c:pt idx="14">
                  <c:v>64.117000000000004</c:v>
                </c:pt>
                <c:pt idx="15">
                  <c:v>67.543000000000006</c:v>
                </c:pt>
                <c:pt idx="16">
                  <c:v>69.557000000000002</c:v>
                </c:pt>
                <c:pt idx="17">
                  <c:v>73.730999999999995</c:v>
                </c:pt>
                <c:pt idx="18">
                  <c:v>73.557999999999993</c:v>
                </c:pt>
                <c:pt idx="19">
                  <c:v>75.897999999999996</c:v>
                </c:pt>
                <c:pt idx="20">
                  <c:v>73.040000000000006</c:v>
                </c:pt>
                <c:pt idx="21">
                  <c:v>77.292000000000002</c:v>
                </c:pt>
                <c:pt idx="22">
                  <c:v>78.995999999999995</c:v>
                </c:pt>
                <c:pt idx="23">
                  <c:v>80.449000000000026</c:v>
                </c:pt>
                <c:pt idx="24">
                  <c:v>82.396000000000001</c:v>
                </c:pt>
                <c:pt idx="25">
                  <c:v>86.256</c:v>
                </c:pt>
                <c:pt idx="26">
                  <c:v>85.486999999999995</c:v>
                </c:pt>
                <c:pt idx="27">
                  <c:v>87.210000000000022</c:v>
                </c:pt>
                <c:pt idx="28">
                  <c:v>87.801999999999992</c:v>
                </c:pt>
                <c:pt idx="29">
                  <c:v>87.572999999999979</c:v>
                </c:pt>
                <c:pt idx="30">
                  <c:v>87.436000000000007</c:v>
                </c:pt>
                <c:pt idx="31">
                  <c:v>90.054999999999993</c:v>
                </c:pt>
                <c:pt idx="32">
                  <c:v>88.718000000000004</c:v>
                </c:pt>
                <c:pt idx="33">
                  <c:v>82.13</c:v>
                </c:pt>
                <c:pt idx="34">
                  <c:v>72.350999999999999</c:v>
                </c:pt>
                <c:pt idx="35">
                  <c:v>83.823999999999998</c:v>
                </c:pt>
                <c:pt idx="36">
                  <c:v>81.952000000000012</c:v>
                </c:pt>
                <c:pt idx="37">
                  <c:v>69.513999999999996</c:v>
                </c:pt>
                <c:pt idx="38">
                  <c:v>65.35899999999998</c:v>
                </c:pt>
                <c:pt idx="39">
                  <c:v>62.233000000000011</c:v>
                </c:pt>
                <c:pt idx="40">
                  <c:v>60.861000000000004</c:v>
                </c:pt>
                <c:pt idx="41">
                  <c:v>57.979000000000006</c:v>
                </c:pt>
                <c:pt idx="42">
                  <c:v>59.229000000000013</c:v>
                </c:pt>
                <c:pt idx="43">
                  <c:v>59.83</c:v>
                </c:pt>
                <c:pt idx="44">
                  <c:v>56.857999999999997</c:v>
                </c:pt>
                <c:pt idx="45">
                  <c:v>55.776000000000003</c:v>
                </c:pt>
                <c:pt idx="46">
                  <c:v>54.734000000000002</c:v>
                </c:pt>
                <c:pt idx="47">
                  <c:v>53.515000000000001</c:v>
                </c:pt>
              </c:numCache>
            </c:numRef>
          </c:yVal>
          <c:smooth val="1"/>
        </c:ser>
        <c:axId val="165427840"/>
        <c:axId val="165552896"/>
      </c:scatterChart>
      <c:valAx>
        <c:axId val="165427840"/>
        <c:scaling>
          <c:orientation val="minMax"/>
          <c:max val="40710"/>
          <c:min val="40709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of day</a:t>
                </a:r>
              </a:p>
            </c:rich>
          </c:tx>
        </c:title>
        <c:numFmt formatCode="[$-409]h:mm\ AM/PM;@" sourceLinked="1"/>
        <c:tickLblPos val="nextTo"/>
        <c:crossAx val="165552896"/>
        <c:crosses val="autoZero"/>
        <c:crossBetween val="midCat"/>
        <c:majorUnit val="0.125"/>
      </c:valAx>
      <c:valAx>
        <c:axId val="165552896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 F</a:t>
                </a:r>
              </a:p>
            </c:rich>
          </c:tx>
        </c:title>
        <c:numFmt formatCode="General" sourceLinked="1"/>
        <c:tickLblPos val="nextTo"/>
        <c:crossAx val="1654278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0121054579716016"/>
          <c:y val="0.69531222659667569"/>
          <c:w val="0.74347045561612535"/>
          <c:h val="0.18919892825896764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Figure 31, Temperatures</a:t>
            </a:r>
            <a:r>
              <a:rPr lang="en-US" baseline="0"/>
              <a:t> in the three Crops on 8-15-2011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7.0482535836866644E-2"/>
          <c:y val="8.6887849956255508E-2"/>
          <c:w val="0.87444276196244641"/>
          <c:h val="0.80738489720035"/>
        </c:manualLayout>
      </c:layout>
      <c:scatterChart>
        <c:scatterStyle val="lineMarker"/>
        <c:ser>
          <c:idx val="0"/>
          <c:order val="0"/>
          <c:tx>
            <c:strRef>
              <c:f>'All data'!$T$3250</c:f>
              <c:strCache>
                <c:ptCount val="1"/>
                <c:pt idx="0">
                  <c:v>Corn Air Temp1, °F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data'!$T$3251:$T$3298</c:f>
              <c:numCache>
                <c:formatCode>General</c:formatCode>
                <c:ptCount val="48"/>
                <c:pt idx="0">
                  <c:v>54.951999999999998</c:v>
                </c:pt>
                <c:pt idx="1">
                  <c:v>54.43</c:v>
                </c:pt>
                <c:pt idx="2">
                  <c:v>53.515000000000001</c:v>
                </c:pt>
                <c:pt idx="3">
                  <c:v>53.383999999999993</c:v>
                </c:pt>
                <c:pt idx="4">
                  <c:v>52.509</c:v>
                </c:pt>
                <c:pt idx="5">
                  <c:v>51.94</c:v>
                </c:pt>
                <c:pt idx="6">
                  <c:v>51.589000000000006</c:v>
                </c:pt>
                <c:pt idx="7">
                  <c:v>51.062000000000012</c:v>
                </c:pt>
                <c:pt idx="8">
                  <c:v>53.166000000000011</c:v>
                </c:pt>
                <c:pt idx="9">
                  <c:v>53.690000000000012</c:v>
                </c:pt>
                <c:pt idx="10">
                  <c:v>54.343000000000004</c:v>
                </c:pt>
                <c:pt idx="11">
                  <c:v>55.081000000000003</c:v>
                </c:pt>
                <c:pt idx="12">
                  <c:v>56.035000000000011</c:v>
                </c:pt>
                <c:pt idx="13">
                  <c:v>57.376000000000005</c:v>
                </c:pt>
                <c:pt idx="14">
                  <c:v>59.745000000000012</c:v>
                </c:pt>
                <c:pt idx="15">
                  <c:v>65.316000000000003</c:v>
                </c:pt>
                <c:pt idx="16">
                  <c:v>71.361000000000004</c:v>
                </c:pt>
                <c:pt idx="17">
                  <c:v>74.943000000000026</c:v>
                </c:pt>
                <c:pt idx="18">
                  <c:v>79.831000000000003</c:v>
                </c:pt>
                <c:pt idx="19">
                  <c:v>85.667000000000002</c:v>
                </c:pt>
                <c:pt idx="20">
                  <c:v>87.027999999999992</c:v>
                </c:pt>
                <c:pt idx="21">
                  <c:v>89.962000000000003</c:v>
                </c:pt>
                <c:pt idx="22">
                  <c:v>87.162999999999982</c:v>
                </c:pt>
                <c:pt idx="23">
                  <c:v>86.119</c:v>
                </c:pt>
                <c:pt idx="24">
                  <c:v>87.117999999999995</c:v>
                </c:pt>
                <c:pt idx="25">
                  <c:v>83.287000000000006</c:v>
                </c:pt>
                <c:pt idx="26">
                  <c:v>82.35299999999998</c:v>
                </c:pt>
                <c:pt idx="27">
                  <c:v>88.443000000000026</c:v>
                </c:pt>
                <c:pt idx="28">
                  <c:v>89.361999999999995</c:v>
                </c:pt>
                <c:pt idx="29">
                  <c:v>93.992000000000004</c:v>
                </c:pt>
                <c:pt idx="30">
                  <c:v>84.9</c:v>
                </c:pt>
                <c:pt idx="31">
                  <c:v>88.443000000000026</c:v>
                </c:pt>
                <c:pt idx="32">
                  <c:v>80.138999999999982</c:v>
                </c:pt>
                <c:pt idx="33">
                  <c:v>78.033000000000001</c:v>
                </c:pt>
                <c:pt idx="34">
                  <c:v>84.9</c:v>
                </c:pt>
                <c:pt idx="35">
                  <c:v>79.654999999999987</c:v>
                </c:pt>
                <c:pt idx="36">
                  <c:v>75.507999999999996</c:v>
                </c:pt>
                <c:pt idx="37">
                  <c:v>71.230999999999995</c:v>
                </c:pt>
                <c:pt idx="38">
                  <c:v>74.11999999999999</c:v>
                </c:pt>
                <c:pt idx="39">
                  <c:v>67.670999999999978</c:v>
                </c:pt>
                <c:pt idx="40">
                  <c:v>64.631999999999991</c:v>
                </c:pt>
                <c:pt idx="41">
                  <c:v>61.847999999999999</c:v>
                </c:pt>
                <c:pt idx="42">
                  <c:v>60.217000000000006</c:v>
                </c:pt>
                <c:pt idx="43">
                  <c:v>58.884999999999998</c:v>
                </c:pt>
                <c:pt idx="44">
                  <c:v>57.765000000000029</c:v>
                </c:pt>
                <c:pt idx="45">
                  <c:v>56.901000000000003</c:v>
                </c:pt>
                <c:pt idx="46">
                  <c:v>56.035000000000011</c:v>
                </c:pt>
                <c:pt idx="47">
                  <c:v>55.472000000000001</c:v>
                </c:pt>
              </c:numCache>
            </c:numRef>
          </c:yVal>
        </c:ser>
        <c:ser>
          <c:idx val="1"/>
          <c:order val="1"/>
          <c:tx>
            <c:strRef>
              <c:f>'All data'!$U$3250</c:f>
              <c:strCache>
                <c:ptCount val="1"/>
                <c:pt idx="0">
                  <c:v>Corn Soil Temp, °F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data'!$U$3251:$U$3298</c:f>
              <c:numCache>
                <c:formatCode>General</c:formatCode>
                <c:ptCount val="48"/>
                <c:pt idx="0">
                  <c:v>69.985000000000014</c:v>
                </c:pt>
                <c:pt idx="1">
                  <c:v>69.471000000000004</c:v>
                </c:pt>
                <c:pt idx="2">
                  <c:v>68.998999999999995</c:v>
                </c:pt>
                <c:pt idx="3">
                  <c:v>68.527000000000001</c:v>
                </c:pt>
                <c:pt idx="4">
                  <c:v>68.099000000000004</c:v>
                </c:pt>
                <c:pt idx="5">
                  <c:v>67.670999999999978</c:v>
                </c:pt>
                <c:pt idx="6">
                  <c:v>67.242000000000004</c:v>
                </c:pt>
                <c:pt idx="7">
                  <c:v>66.856999999999999</c:v>
                </c:pt>
                <c:pt idx="8">
                  <c:v>66.471999999999994</c:v>
                </c:pt>
                <c:pt idx="9">
                  <c:v>66.13</c:v>
                </c:pt>
                <c:pt idx="10">
                  <c:v>65.828999999999979</c:v>
                </c:pt>
                <c:pt idx="11">
                  <c:v>65.614999999999995</c:v>
                </c:pt>
                <c:pt idx="12">
                  <c:v>65.444000000000059</c:v>
                </c:pt>
                <c:pt idx="13">
                  <c:v>65.35899999999998</c:v>
                </c:pt>
                <c:pt idx="14">
                  <c:v>65.272999999999982</c:v>
                </c:pt>
                <c:pt idx="15">
                  <c:v>65.35899999999998</c:v>
                </c:pt>
                <c:pt idx="16">
                  <c:v>65.53</c:v>
                </c:pt>
                <c:pt idx="17">
                  <c:v>65.959000000000003</c:v>
                </c:pt>
                <c:pt idx="18">
                  <c:v>66.471999999999994</c:v>
                </c:pt>
                <c:pt idx="19">
                  <c:v>67.284999999999997</c:v>
                </c:pt>
                <c:pt idx="20">
                  <c:v>68.099000000000004</c:v>
                </c:pt>
                <c:pt idx="21">
                  <c:v>68.912999999999997</c:v>
                </c:pt>
                <c:pt idx="22">
                  <c:v>69.643000000000001</c:v>
                </c:pt>
                <c:pt idx="23">
                  <c:v>70.543000000000006</c:v>
                </c:pt>
                <c:pt idx="24">
                  <c:v>71.790999999999997</c:v>
                </c:pt>
                <c:pt idx="25">
                  <c:v>72.783000000000001</c:v>
                </c:pt>
                <c:pt idx="26">
                  <c:v>73.385999999999981</c:v>
                </c:pt>
                <c:pt idx="27">
                  <c:v>73.903999999999996</c:v>
                </c:pt>
                <c:pt idx="28">
                  <c:v>74.467000000000027</c:v>
                </c:pt>
                <c:pt idx="29">
                  <c:v>75.028999999999982</c:v>
                </c:pt>
                <c:pt idx="30">
                  <c:v>75.507999999999996</c:v>
                </c:pt>
                <c:pt idx="31">
                  <c:v>75.81</c:v>
                </c:pt>
                <c:pt idx="32">
                  <c:v>75.985000000000014</c:v>
                </c:pt>
                <c:pt idx="33">
                  <c:v>76.070999999999998</c:v>
                </c:pt>
                <c:pt idx="34">
                  <c:v>75.897999999999996</c:v>
                </c:pt>
                <c:pt idx="35">
                  <c:v>75.897999999999996</c:v>
                </c:pt>
                <c:pt idx="36">
                  <c:v>75.81</c:v>
                </c:pt>
                <c:pt idx="37">
                  <c:v>75.593999999999994</c:v>
                </c:pt>
                <c:pt idx="38">
                  <c:v>75.290000000000006</c:v>
                </c:pt>
                <c:pt idx="39">
                  <c:v>74.943000000000026</c:v>
                </c:pt>
                <c:pt idx="40">
                  <c:v>74.554000000000002</c:v>
                </c:pt>
                <c:pt idx="41">
                  <c:v>74.034000000000006</c:v>
                </c:pt>
                <c:pt idx="42">
                  <c:v>73.471999999999994</c:v>
                </c:pt>
                <c:pt idx="43">
                  <c:v>72.869</c:v>
                </c:pt>
                <c:pt idx="44">
                  <c:v>72.307000000000002</c:v>
                </c:pt>
                <c:pt idx="45">
                  <c:v>71.703999999999994</c:v>
                </c:pt>
                <c:pt idx="46">
                  <c:v>71.146000000000001</c:v>
                </c:pt>
                <c:pt idx="47">
                  <c:v>70.587000000000003</c:v>
                </c:pt>
              </c:numCache>
            </c:numRef>
          </c:yVal>
        </c:ser>
        <c:ser>
          <c:idx val="2"/>
          <c:order val="2"/>
          <c:tx>
            <c:strRef>
              <c:f>'All data'!$V$3250</c:f>
              <c:strCache>
                <c:ptCount val="1"/>
                <c:pt idx="0">
                  <c:v>Corn Air Temp2, °F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data'!$V$3251:$V$3298</c:f>
              <c:numCache>
                <c:formatCode>General</c:formatCode>
                <c:ptCount val="48"/>
                <c:pt idx="0">
                  <c:v>53.865000000000002</c:v>
                </c:pt>
                <c:pt idx="1">
                  <c:v>53.121000000000002</c:v>
                </c:pt>
                <c:pt idx="2">
                  <c:v>52.509</c:v>
                </c:pt>
                <c:pt idx="3">
                  <c:v>52.466000000000001</c:v>
                </c:pt>
                <c:pt idx="4">
                  <c:v>51.589000000000006</c:v>
                </c:pt>
                <c:pt idx="5">
                  <c:v>50.664000000000001</c:v>
                </c:pt>
                <c:pt idx="6">
                  <c:v>50.268000000000029</c:v>
                </c:pt>
                <c:pt idx="7">
                  <c:v>50.047000000000004</c:v>
                </c:pt>
                <c:pt idx="8">
                  <c:v>52.378</c:v>
                </c:pt>
                <c:pt idx="9">
                  <c:v>53.29800000000003</c:v>
                </c:pt>
                <c:pt idx="10">
                  <c:v>53.82</c:v>
                </c:pt>
                <c:pt idx="11">
                  <c:v>54.561</c:v>
                </c:pt>
                <c:pt idx="12">
                  <c:v>55.515000000000001</c:v>
                </c:pt>
                <c:pt idx="13">
                  <c:v>57.204000000000001</c:v>
                </c:pt>
                <c:pt idx="14">
                  <c:v>60.046000000000006</c:v>
                </c:pt>
                <c:pt idx="15">
                  <c:v>69.212999999999994</c:v>
                </c:pt>
                <c:pt idx="16">
                  <c:v>75.680999999999983</c:v>
                </c:pt>
                <c:pt idx="17">
                  <c:v>77.77</c:v>
                </c:pt>
                <c:pt idx="18">
                  <c:v>78.69</c:v>
                </c:pt>
                <c:pt idx="19">
                  <c:v>84.631999999999991</c:v>
                </c:pt>
                <c:pt idx="20">
                  <c:v>84.406999999999996</c:v>
                </c:pt>
                <c:pt idx="21">
                  <c:v>86.301000000000002</c:v>
                </c:pt>
                <c:pt idx="22">
                  <c:v>85.531999999999996</c:v>
                </c:pt>
                <c:pt idx="23">
                  <c:v>85.397000000000006</c:v>
                </c:pt>
                <c:pt idx="24">
                  <c:v>87.254999999999995</c:v>
                </c:pt>
                <c:pt idx="25">
                  <c:v>82.174999999999983</c:v>
                </c:pt>
                <c:pt idx="26">
                  <c:v>81.244000000000057</c:v>
                </c:pt>
                <c:pt idx="27">
                  <c:v>90.75</c:v>
                </c:pt>
                <c:pt idx="28">
                  <c:v>92.433000000000007</c:v>
                </c:pt>
                <c:pt idx="29">
                  <c:v>97.5</c:v>
                </c:pt>
                <c:pt idx="30">
                  <c:v>86.391000000000005</c:v>
                </c:pt>
                <c:pt idx="31">
                  <c:v>90.378999999999948</c:v>
                </c:pt>
                <c:pt idx="32">
                  <c:v>80.361000000000004</c:v>
                </c:pt>
                <c:pt idx="33">
                  <c:v>78.558999999999983</c:v>
                </c:pt>
                <c:pt idx="34">
                  <c:v>87.027999999999992</c:v>
                </c:pt>
                <c:pt idx="35">
                  <c:v>82.042000000000002</c:v>
                </c:pt>
                <c:pt idx="36">
                  <c:v>75.85299999999998</c:v>
                </c:pt>
                <c:pt idx="37">
                  <c:v>70.846000000000004</c:v>
                </c:pt>
                <c:pt idx="38">
                  <c:v>79.831000000000003</c:v>
                </c:pt>
                <c:pt idx="39">
                  <c:v>68.141999999999996</c:v>
                </c:pt>
                <c:pt idx="40">
                  <c:v>63.518000000000001</c:v>
                </c:pt>
                <c:pt idx="41">
                  <c:v>60.733000000000011</c:v>
                </c:pt>
                <c:pt idx="42">
                  <c:v>58.755000000000003</c:v>
                </c:pt>
                <c:pt idx="43">
                  <c:v>57.85</c:v>
                </c:pt>
                <c:pt idx="44">
                  <c:v>56.642000000000003</c:v>
                </c:pt>
                <c:pt idx="45">
                  <c:v>55.776000000000003</c:v>
                </c:pt>
                <c:pt idx="46">
                  <c:v>54.865000000000002</c:v>
                </c:pt>
                <c:pt idx="47">
                  <c:v>54.343000000000004</c:v>
                </c:pt>
              </c:numCache>
            </c:numRef>
          </c:yVal>
        </c:ser>
        <c:ser>
          <c:idx val="3"/>
          <c:order val="3"/>
          <c:tx>
            <c:strRef>
              <c:f>'All data'!$W$3250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data'!$W$3251:$W$3298</c:f>
              <c:numCache>
                <c:formatCode>General</c:formatCode>
                <c:ptCount val="48"/>
                <c:pt idx="0">
                  <c:v>53.994</c:v>
                </c:pt>
                <c:pt idx="1">
                  <c:v>53.776000000000003</c:v>
                </c:pt>
                <c:pt idx="2">
                  <c:v>52.772000000000013</c:v>
                </c:pt>
                <c:pt idx="3">
                  <c:v>52.072000000000003</c:v>
                </c:pt>
                <c:pt idx="4">
                  <c:v>51.721000000000011</c:v>
                </c:pt>
                <c:pt idx="5">
                  <c:v>51.37</c:v>
                </c:pt>
                <c:pt idx="6">
                  <c:v>50.621000000000002</c:v>
                </c:pt>
                <c:pt idx="7">
                  <c:v>50.445</c:v>
                </c:pt>
                <c:pt idx="8">
                  <c:v>51.193000000000012</c:v>
                </c:pt>
                <c:pt idx="9">
                  <c:v>53.341000000000001</c:v>
                </c:pt>
                <c:pt idx="10">
                  <c:v>54.082000000000001</c:v>
                </c:pt>
                <c:pt idx="11">
                  <c:v>55.647000000000006</c:v>
                </c:pt>
                <c:pt idx="12">
                  <c:v>56.383000000000003</c:v>
                </c:pt>
                <c:pt idx="13">
                  <c:v>58.411000000000001</c:v>
                </c:pt>
                <c:pt idx="14">
                  <c:v>57.85</c:v>
                </c:pt>
                <c:pt idx="15">
                  <c:v>68.614000000000004</c:v>
                </c:pt>
                <c:pt idx="16">
                  <c:v>75.637</c:v>
                </c:pt>
                <c:pt idx="17">
                  <c:v>79.040999999999997</c:v>
                </c:pt>
                <c:pt idx="18">
                  <c:v>82.664999999999992</c:v>
                </c:pt>
                <c:pt idx="19">
                  <c:v>86.256</c:v>
                </c:pt>
                <c:pt idx="20">
                  <c:v>86.980999999999995</c:v>
                </c:pt>
                <c:pt idx="21">
                  <c:v>85.894000000000005</c:v>
                </c:pt>
                <c:pt idx="22">
                  <c:v>86.664000000000001</c:v>
                </c:pt>
                <c:pt idx="23">
                  <c:v>85.621999999999986</c:v>
                </c:pt>
                <c:pt idx="24">
                  <c:v>86.980999999999995</c:v>
                </c:pt>
                <c:pt idx="25">
                  <c:v>76.374999999999986</c:v>
                </c:pt>
                <c:pt idx="26">
                  <c:v>76.635999999999981</c:v>
                </c:pt>
                <c:pt idx="27">
                  <c:v>80.183999999999983</c:v>
                </c:pt>
                <c:pt idx="28">
                  <c:v>84.990000000000023</c:v>
                </c:pt>
                <c:pt idx="29">
                  <c:v>89.406999999999996</c:v>
                </c:pt>
                <c:pt idx="30">
                  <c:v>80.007999999999996</c:v>
                </c:pt>
                <c:pt idx="31">
                  <c:v>85.757000000000005</c:v>
                </c:pt>
                <c:pt idx="32">
                  <c:v>77.945000000000007</c:v>
                </c:pt>
                <c:pt idx="33">
                  <c:v>77.509</c:v>
                </c:pt>
                <c:pt idx="34">
                  <c:v>81.686999999999998</c:v>
                </c:pt>
                <c:pt idx="35">
                  <c:v>77.292000000000002</c:v>
                </c:pt>
                <c:pt idx="36">
                  <c:v>73.557999999999993</c:v>
                </c:pt>
                <c:pt idx="37">
                  <c:v>69.813999999999993</c:v>
                </c:pt>
                <c:pt idx="38">
                  <c:v>70.415999999999997</c:v>
                </c:pt>
                <c:pt idx="39">
                  <c:v>64.802999999999983</c:v>
                </c:pt>
                <c:pt idx="40">
                  <c:v>62.276000000000003</c:v>
                </c:pt>
                <c:pt idx="41">
                  <c:v>60.39</c:v>
                </c:pt>
                <c:pt idx="42">
                  <c:v>59.314999999999998</c:v>
                </c:pt>
                <c:pt idx="43">
                  <c:v>58.066000000000003</c:v>
                </c:pt>
                <c:pt idx="44">
                  <c:v>57.204000000000001</c:v>
                </c:pt>
                <c:pt idx="45">
                  <c:v>56.512</c:v>
                </c:pt>
                <c:pt idx="46">
                  <c:v>56.035000000000011</c:v>
                </c:pt>
                <c:pt idx="47">
                  <c:v>55.038000000000011</c:v>
                </c:pt>
              </c:numCache>
            </c:numRef>
          </c:yVal>
        </c:ser>
        <c:ser>
          <c:idx val="4"/>
          <c:order val="4"/>
          <c:tx>
            <c:strRef>
              <c:f>'All data'!$X$3250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data'!$X$3251:$X$3298</c:f>
              <c:numCache>
                <c:formatCode>General</c:formatCode>
                <c:ptCount val="48"/>
                <c:pt idx="0">
                  <c:v>67.670999999999978</c:v>
                </c:pt>
                <c:pt idx="1">
                  <c:v>67.456000000000003</c:v>
                </c:pt>
                <c:pt idx="2">
                  <c:v>67.284999999999997</c:v>
                </c:pt>
                <c:pt idx="3">
                  <c:v>67.070999999999998</c:v>
                </c:pt>
                <c:pt idx="4">
                  <c:v>66.856999999999999</c:v>
                </c:pt>
                <c:pt idx="5">
                  <c:v>66.685999999999979</c:v>
                </c:pt>
                <c:pt idx="6">
                  <c:v>66.471999999999994</c:v>
                </c:pt>
                <c:pt idx="7">
                  <c:v>66.301000000000002</c:v>
                </c:pt>
                <c:pt idx="8">
                  <c:v>66.087000000000003</c:v>
                </c:pt>
                <c:pt idx="9">
                  <c:v>65.871999999999986</c:v>
                </c:pt>
                <c:pt idx="10">
                  <c:v>65.700999999999993</c:v>
                </c:pt>
                <c:pt idx="11">
                  <c:v>65.53</c:v>
                </c:pt>
                <c:pt idx="12">
                  <c:v>65.403000000000006</c:v>
                </c:pt>
                <c:pt idx="13">
                  <c:v>65.272999999999982</c:v>
                </c:pt>
                <c:pt idx="14">
                  <c:v>65.188000000000002</c:v>
                </c:pt>
                <c:pt idx="15">
                  <c:v>65.10199999999999</c:v>
                </c:pt>
                <c:pt idx="16">
                  <c:v>65.058999999999983</c:v>
                </c:pt>
                <c:pt idx="17">
                  <c:v>65.058999999999983</c:v>
                </c:pt>
                <c:pt idx="18">
                  <c:v>65.144999999999996</c:v>
                </c:pt>
                <c:pt idx="19">
                  <c:v>65.272999999999982</c:v>
                </c:pt>
                <c:pt idx="20">
                  <c:v>65.444000000000059</c:v>
                </c:pt>
                <c:pt idx="21">
                  <c:v>65.700999999999993</c:v>
                </c:pt>
                <c:pt idx="22">
                  <c:v>65.959000000000003</c:v>
                </c:pt>
                <c:pt idx="23">
                  <c:v>66.257999999999996</c:v>
                </c:pt>
                <c:pt idx="24">
                  <c:v>66.599999999999994</c:v>
                </c:pt>
                <c:pt idx="25">
                  <c:v>66.900000000000006</c:v>
                </c:pt>
                <c:pt idx="26">
                  <c:v>67.242000000000004</c:v>
                </c:pt>
                <c:pt idx="27">
                  <c:v>67.543000000000006</c:v>
                </c:pt>
                <c:pt idx="28">
                  <c:v>67.798000000000002</c:v>
                </c:pt>
                <c:pt idx="29">
                  <c:v>68.055999999999983</c:v>
                </c:pt>
                <c:pt idx="30">
                  <c:v>68.313000000000002</c:v>
                </c:pt>
                <c:pt idx="31">
                  <c:v>68.570999999999998</c:v>
                </c:pt>
                <c:pt idx="32">
                  <c:v>68.742000000000004</c:v>
                </c:pt>
                <c:pt idx="33">
                  <c:v>68.956000000000003</c:v>
                </c:pt>
                <c:pt idx="34">
                  <c:v>69.042000000000002</c:v>
                </c:pt>
                <c:pt idx="35">
                  <c:v>69.169999999999987</c:v>
                </c:pt>
                <c:pt idx="36">
                  <c:v>69.3</c:v>
                </c:pt>
                <c:pt idx="37">
                  <c:v>69.343000000000004</c:v>
                </c:pt>
                <c:pt idx="38">
                  <c:v>69.385999999999981</c:v>
                </c:pt>
                <c:pt idx="39">
                  <c:v>69.385999999999981</c:v>
                </c:pt>
                <c:pt idx="40">
                  <c:v>69.343000000000004</c:v>
                </c:pt>
                <c:pt idx="41">
                  <c:v>69.3</c:v>
                </c:pt>
                <c:pt idx="42">
                  <c:v>69.169999999999987</c:v>
                </c:pt>
                <c:pt idx="43">
                  <c:v>68.998999999999995</c:v>
                </c:pt>
                <c:pt idx="44">
                  <c:v>68.828000000000003</c:v>
                </c:pt>
                <c:pt idx="45">
                  <c:v>68.614000000000004</c:v>
                </c:pt>
                <c:pt idx="46">
                  <c:v>68.400000000000006</c:v>
                </c:pt>
                <c:pt idx="47">
                  <c:v>68.185000000000002</c:v>
                </c:pt>
              </c:numCache>
            </c:numRef>
          </c:yVal>
        </c:ser>
        <c:ser>
          <c:idx val="5"/>
          <c:order val="5"/>
          <c:tx>
            <c:strRef>
              <c:f>'All data'!$Y$3250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data'!$Y$3251:$Y$3298</c:f>
              <c:numCache>
                <c:formatCode>General</c:formatCode>
                <c:ptCount val="48"/>
                <c:pt idx="0">
                  <c:v>53.776000000000003</c:v>
                </c:pt>
                <c:pt idx="1">
                  <c:v>53.690000000000012</c:v>
                </c:pt>
                <c:pt idx="2">
                  <c:v>52.641000000000005</c:v>
                </c:pt>
                <c:pt idx="3">
                  <c:v>51.984000000000002</c:v>
                </c:pt>
                <c:pt idx="4">
                  <c:v>51.851999999999997</c:v>
                </c:pt>
                <c:pt idx="5">
                  <c:v>51.413000000000004</c:v>
                </c:pt>
                <c:pt idx="6">
                  <c:v>50.576000000000001</c:v>
                </c:pt>
                <c:pt idx="7">
                  <c:v>50.445</c:v>
                </c:pt>
                <c:pt idx="8">
                  <c:v>50.664000000000001</c:v>
                </c:pt>
                <c:pt idx="9">
                  <c:v>52.86</c:v>
                </c:pt>
                <c:pt idx="10">
                  <c:v>53.602000000000011</c:v>
                </c:pt>
                <c:pt idx="11">
                  <c:v>55.081000000000003</c:v>
                </c:pt>
                <c:pt idx="12">
                  <c:v>55.863</c:v>
                </c:pt>
                <c:pt idx="13">
                  <c:v>57.376000000000005</c:v>
                </c:pt>
                <c:pt idx="14">
                  <c:v>58.152000000000001</c:v>
                </c:pt>
                <c:pt idx="15">
                  <c:v>68.656999999999982</c:v>
                </c:pt>
                <c:pt idx="16">
                  <c:v>71.576999999999998</c:v>
                </c:pt>
                <c:pt idx="17">
                  <c:v>73.515000000000001</c:v>
                </c:pt>
                <c:pt idx="18">
                  <c:v>76.899000000000001</c:v>
                </c:pt>
                <c:pt idx="19">
                  <c:v>79.962999999999994</c:v>
                </c:pt>
                <c:pt idx="20">
                  <c:v>81.244000000000057</c:v>
                </c:pt>
                <c:pt idx="21">
                  <c:v>80.624999999999986</c:v>
                </c:pt>
                <c:pt idx="22">
                  <c:v>82.218000000000004</c:v>
                </c:pt>
                <c:pt idx="23">
                  <c:v>82.084999999999994</c:v>
                </c:pt>
                <c:pt idx="24">
                  <c:v>83.331999999999994</c:v>
                </c:pt>
                <c:pt idx="25">
                  <c:v>76.593000000000004</c:v>
                </c:pt>
                <c:pt idx="26">
                  <c:v>76.635999999999981</c:v>
                </c:pt>
                <c:pt idx="27">
                  <c:v>78.733000000000004</c:v>
                </c:pt>
                <c:pt idx="28">
                  <c:v>84.406999999999996</c:v>
                </c:pt>
                <c:pt idx="29">
                  <c:v>87.938999999999993</c:v>
                </c:pt>
                <c:pt idx="30">
                  <c:v>81.111000000000004</c:v>
                </c:pt>
                <c:pt idx="31">
                  <c:v>87.985000000000014</c:v>
                </c:pt>
                <c:pt idx="32">
                  <c:v>78.777000000000001</c:v>
                </c:pt>
                <c:pt idx="33">
                  <c:v>77.421000000000006</c:v>
                </c:pt>
                <c:pt idx="34">
                  <c:v>81.774999999999991</c:v>
                </c:pt>
                <c:pt idx="35">
                  <c:v>78.513999999999996</c:v>
                </c:pt>
                <c:pt idx="36">
                  <c:v>73.471999999999994</c:v>
                </c:pt>
                <c:pt idx="37">
                  <c:v>71.19</c:v>
                </c:pt>
                <c:pt idx="38">
                  <c:v>73.774000000000001</c:v>
                </c:pt>
                <c:pt idx="39">
                  <c:v>65.614999999999995</c:v>
                </c:pt>
                <c:pt idx="40">
                  <c:v>62.533000000000001</c:v>
                </c:pt>
                <c:pt idx="41">
                  <c:v>60.604000000000006</c:v>
                </c:pt>
                <c:pt idx="42">
                  <c:v>59.229000000000013</c:v>
                </c:pt>
                <c:pt idx="43">
                  <c:v>57.979000000000006</c:v>
                </c:pt>
                <c:pt idx="44">
                  <c:v>57.160000000000011</c:v>
                </c:pt>
                <c:pt idx="45">
                  <c:v>56.383000000000003</c:v>
                </c:pt>
                <c:pt idx="46">
                  <c:v>55.992000000000012</c:v>
                </c:pt>
                <c:pt idx="47">
                  <c:v>55.213000000000001</c:v>
                </c:pt>
              </c:numCache>
            </c:numRef>
          </c:yVal>
        </c:ser>
        <c:ser>
          <c:idx val="6"/>
          <c:order val="6"/>
          <c:tx>
            <c:strRef>
              <c:f>'All data'!$Z$3250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data'!$Z$3251:$Z$3298</c:f>
              <c:numCache>
                <c:formatCode>General</c:formatCode>
                <c:ptCount val="48"/>
                <c:pt idx="0">
                  <c:v>54.473000000000006</c:v>
                </c:pt>
                <c:pt idx="1">
                  <c:v>53.776000000000003</c:v>
                </c:pt>
                <c:pt idx="2">
                  <c:v>52.992000000000012</c:v>
                </c:pt>
                <c:pt idx="3">
                  <c:v>52.466000000000001</c:v>
                </c:pt>
                <c:pt idx="4">
                  <c:v>52.335000000000001</c:v>
                </c:pt>
                <c:pt idx="5">
                  <c:v>51.589000000000006</c:v>
                </c:pt>
                <c:pt idx="6">
                  <c:v>51.062000000000012</c:v>
                </c:pt>
                <c:pt idx="7">
                  <c:v>51.237000000000002</c:v>
                </c:pt>
                <c:pt idx="8">
                  <c:v>52.246000000000002</c:v>
                </c:pt>
                <c:pt idx="9">
                  <c:v>53.82</c:v>
                </c:pt>
                <c:pt idx="10">
                  <c:v>54.561</c:v>
                </c:pt>
                <c:pt idx="11">
                  <c:v>56.251000000000005</c:v>
                </c:pt>
                <c:pt idx="12">
                  <c:v>57.376000000000005</c:v>
                </c:pt>
                <c:pt idx="13">
                  <c:v>59.572000000000003</c:v>
                </c:pt>
                <c:pt idx="14">
                  <c:v>62.362000000000002</c:v>
                </c:pt>
                <c:pt idx="15">
                  <c:v>78.208000000000013</c:v>
                </c:pt>
                <c:pt idx="16">
                  <c:v>84.227000000000004</c:v>
                </c:pt>
                <c:pt idx="17">
                  <c:v>88.992999999999995</c:v>
                </c:pt>
                <c:pt idx="18">
                  <c:v>95.328000000000003</c:v>
                </c:pt>
                <c:pt idx="19">
                  <c:v>100.956</c:v>
                </c:pt>
                <c:pt idx="20">
                  <c:v>101.81100000000002</c:v>
                </c:pt>
                <c:pt idx="21">
                  <c:v>101.76100000000002</c:v>
                </c:pt>
                <c:pt idx="22">
                  <c:v>99.266000000000005</c:v>
                </c:pt>
                <c:pt idx="23">
                  <c:v>97.305999999999983</c:v>
                </c:pt>
                <c:pt idx="24">
                  <c:v>94.991000000000057</c:v>
                </c:pt>
                <c:pt idx="25">
                  <c:v>82.174999999999983</c:v>
                </c:pt>
                <c:pt idx="26">
                  <c:v>89.269000000000005</c:v>
                </c:pt>
                <c:pt idx="27">
                  <c:v>87.117999999999995</c:v>
                </c:pt>
                <c:pt idx="28">
                  <c:v>91.917000000000058</c:v>
                </c:pt>
                <c:pt idx="29">
                  <c:v>97.938999999999993</c:v>
                </c:pt>
                <c:pt idx="30">
                  <c:v>85.262</c:v>
                </c:pt>
                <c:pt idx="31">
                  <c:v>87.710000000000022</c:v>
                </c:pt>
                <c:pt idx="32">
                  <c:v>80.492000000000004</c:v>
                </c:pt>
                <c:pt idx="33">
                  <c:v>83.691000000000003</c:v>
                </c:pt>
                <c:pt idx="34">
                  <c:v>82.042000000000002</c:v>
                </c:pt>
                <c:pt idx="35">
                  <c:v>81.465999999999994</c:v>
                </c:pt>
                <c:pt idx="36">
                  <c:v>75.724000000000004</c:v>
                </c:pt>
                <c:pt idx="37">
                  <c:v>74.337999999999994</c:v>
                </c:pt>
                <c:pt idx="38">
                  <c:v>71.61999999999999</c:v>
                </c:pt>
                <c:pt idx="39">
                  <c:v>65.35899999999998</c:v>
                </c:pt>
                <c:pt idx="40">
                  <c:v>62.661000000000001</c:v>
                </c:pt>
                <c:pt idx="41">
                  <c:v>60.991</c:v>
                </c:pt>
                <c:pt idx="42">
                  <c:v>59.229000000000013</c:v>
                </c:pt>
                <c:pt idx="43">
                  <c:v>58.325000000000003</c:v>
                </c:pt>
                <c:pt idx="44">
                  <c:v>57.42</c:v>
                </c:pt>
                <c:pt idx="45">
                  <c:v>56.72800000000003</c:v>
                </c:pt>
                <c:pt idx="46">
                  <c:v>55.992000000000012</c:v>
                </c:pt>
                <c:pt idx="47">
                  <c:v>55.256</c:v>
                </c:pt>
              </c:numCache>
            </c:numRef>
          </c:yVal>
        </c:ser>
        <c:ser>
          <c:idx val="7"/>
          <c:order val="7"/>
          <c:tx>
            <c:strRef>
              <c:f>'All data'!$AA$3250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data'!$AA$3251:$AA$3298</c:f>
              <c:numCache>
                <c:formatCode>General</c:formatCode>
                <c:ptCount val="48"/>
                <c:pt idx="0">
                  <c:v>70.802999999999983</c:v>
                </c:pt>
                <c:pt idx="1">
                  <c:v>70.328999999999979</c:v>
                </c:pt>
                <c:pt idx="2">
                  <c:v>69.85799999999999</c:v>
                </c:pt>
                <c:pt idx="3">
                  <c:v>69.427000000000007</c:v>
                </c:pt>
                <c:pt idx="4">
                  <c:v>68.956000000000003</c:v>
                </c:pt>
                <c:pt idx="5">
                  <c:v>68.527000000000001</c:v>
                </c:pt>
                <c:pt idx="6">
                  <c:v>68.099000000000004</c:v>
                </c:pt>
                <c:pt idx="7">
                  <c:v>67.670999999999978</c:v>
                </c:pt>
                <c:pt idx="8">
                  <c:v>67.284999999999997</c:v>
                </c:pt>
                <c:pt idx="9">
                  <c:v>66.900000000000006</c:v>
                </c:pt>
                <c:pt idx="10">
                  <c:v>66.599999999999994</c:v>
                </c:pt>
                <c:pt idx="11">
                  <c:v>66.384999999999991</c:v>
                </c:pt>
                <c:pt idx="12">
                  <c:v>66.172999999999988</c:v>
                </c:pt>
                <c:pt idx="13">
                  <c:v>66.043000000000006</c:v>
                </c:pt>
                <c:pt idx="14">
                  <c:v>65.959000000000003</c:v>
                </c:pt>
                <c:pt idx="15">
                  <c:v>65.871999999999986</c:v>
                </c:pt>
                <c:pt idx="16">
                  <c:v>66</c:v>
                </c:pt>
                <c:pt idx="17">
                  <c:v>66.343999999999994</c:v>
                </c:pt>
                <c:pt idx="18">
                  <c:v>66.900000000000006</c:v>
                </c:pt>
                <c:pt idx="19">
                  <c:v>67.585999999999999</c:v>
                </c:pt>
                <c:pt idx="20">
                  <c:v>68.443000000000026</c:v>
                </c:pt>
                <c:pt idx="21">
                  <c:v>69.427000000000007</c:v>
                </c:pt>
                <c:pt idx="22">
                  <c:v>70.501999999999995</c:v>
                </c:pt>
                <c:pt idx="23">
                  <c:v>71.576999999999998</c:v>
                </c:pt>
                <c:pt idx="24">
                  <c:v>72.61</c:v>
                </c:pt>
                <c:pt idx="25">
                  <c:v>73.644999999999996</c:v>
                </c:pt>
                <c:pt idx="26">
                  <c:v>74.510999999999996</c:v>
                </c:pt>
                <c:pt idx="27">
                  <c:v>75.117000000000004</c:v>
                </c:pt>
                <c:pt idx="28">
                  <c:v>75.680999999999983</c:v>
                </c:pt>
                <c:pt idx="29">
                  <c:v>76.245999999999995</c:v>
                </c:pt>
                <c:pt idx="30">
                  <c:v>76.811000000000007</c:v>
                </c:pt>
                <c:pt idx="31">
                  <c:v>77.16</c:v>
                </c:pt>
                <c:pt idx="32">
                  <c:v>77.292000000000002</c:v>
                </c:pt>
                <c:pt idx="33">
                  <c:v>77.334999999999994</c:v>
                </c:pt>
                <c:pt idx="34">
                  <c:v>77.247000000000057</c:v>
                </c:pt>
                <c:pt idx="35">
                  <c:v>77.203000000000003</c:v>
                </c:pt>
                <c:pt idx="36">
                  <c:v>77.117000000000004</c:v>
                </c:pt>
                <c:pt idx="37">
                  <c:v>76.899000000000001</c:v>
                </c:pt>
                <c:pt idx="38">
                  <c:v>76.593000000000004</c:v>
                </c:pt>
                <c:pt idx="39">
                  <c:v>76.289000000000001</c:v>
                </c:pt>
                <c:pt idx="40">
                  <c:v>75.81</c:v>
                </c:pt>
                <c:pt idx="41">
                  <c:v>75.332999999999998</c:v>
                </c:pt>
                <c:pt idx="42">
                  <c:v>74.77</c:v>
                </c:pt>
                <c:pt idx="43">
                  <c:v>74.206000000000003</c:v>
                </c:pt>
                <c:pt idx="44">
                  <c:v>73.60199999999999</c:v>
                </c:pt>
                <c:pt idx="45">
                  <c:v>73.040000000000006</c:v>
                </c:pt>
                <c:pt idx="46">
                  <c:v>72.48</c:v>
                </c:pt>
                <c:pt idx="47">
                  <c:v>71.92</c:v>
                </c:pt>
              </c:numCache>
            </c:numRef>
          </c:yVal>
        </c:ser>
        <c:ser>
          <c:idx val="8"/>
          <c:order val="8"/>
          <c:tx>
            <c:strRef>
              <c:f>'All data'!$AB$3250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data'!$S$3251:$S$3298</c:f>
              <c:numCache>
                <c:formatCode>[$-409]h:mm\ AM/PM;@</c:formatCode>
                <c:ptCount val="48"/>
                <c:pt idx="0">
                  <c:v>40739.016851851862</c:v>
                </c:pt>
                <c:pt idx="1">
                  <c:v>40739.037685185176</c:v>
                </c:pt>
                <c:pt idx="2">
                  <c:v>40739.058518518556</c:v>
                </c:pt>
                <c:pt idx="3">
                  <c:v>40739.079351851855</c:v>
                </c:pt>
                <c:pt idx="4">
                  <c:v>40739.100185185176</c:v>
                </c:pt>
                <c:pt idx="5">
                  <c:v>40739.121018518505</c:v>
                </c:pt>
                <c:pt idx="6">
                  <c:v>40739.141851851855</c:v>
                </c:pt>
                <c:pt idx="7">
                  <c:v>40739.162685185176</c:v>
                </c:pt>
                <c:pt idx="8">
                  <c:v>40739.183518518519</c:v>
                </c:pt>
                <c:pt idx="9">
                  <c:v>40739.204351851855</c:v>
                </c:pt>
                <c:pt idx="10">
                  <c:v>40739.225185185132</c:v>
                </c:pt>
                <c:pt idx="11">
                  <c:v>40739.246018518519</c:v>
                </c:pt>
                <c:pt idx="12">
                  <c:v>40739.266851851855</c:v>
                </c:pt>
                <c:pt idx="13">
                  <c:v>40739.287685185176</c:v>
                </c:pt>
                <c:pt idx="14">
                  <c:v>40739.308518518556</c:v>
                </c:pt>
                <c:pt idx="15">
                  <c:v>40739.329351851855</c:v>
                </c:pt>
                <c:pt idx="16">
                  <c:v>40739.350185185183</c:v>
                </c:pt>
                <c:pt idx="17">
                  <c:v>40739.371018518519</c:v>
                </c:pt>
                <c:pt idx="18">
                  <c:v>40739.391851851855</c:v>
                </c:pt>
                <c:pt idx="19">
                  <c:v>40739.412685185183</c:v>
                </c:pt>
                <c:pt idx="20">
                  <c:v>40739.433518518519</c:v>
                </c:pt>
                <c:pt idx="21">
                  <c:v>40739.454351851862</c:v>
                </c:pt>
                <c:pt idx="22">
                  <c:v>40739.475185185176</c:v>
                </c:pt>
                <c:pt idx="23">
                  <c:v>40739.496018518519</c:v>
                </c:pt>
                <c:pt idx="24">
                  <c:v>40739.516851851862</c:v>
                </c:pt>
                <c:pt idx="25">
                  <c:v>40739.537685185176</c:v>
                </c:pt>
                <c:pt idx="26">
                  <c:v>40739.558518518556</c:v>
                </c:pt>
                <c:pt idx="27">
                  <c:v>40739.579351851855</c:v>
                </c:pt>
                <c:pt idx="28">
                  <c:v>40739.600185185176</c:v>
                </c:pt>
                <c:pt idx="29">
                  <c:v>40739.621018518505</c:v>
                </c:pt>
                <c:pt idx="30">
                  <c:v>40739.641851851855</c:v>
                </c:pt>
                <c:pt idx="31">
                  <c:v>40739.662685185176</c:v>
                </c:pt>
                <c:pt idx="32">
                  <c:v>40739.683518518519</c:v>
                </c:pt>
                <c:pt idx="33">
                  <c:v>40739.704351851855</c:v>
                </c:pt>
                <c:pt idx="34">
                  <c:v>40739.725185185132</c:v>
                </c:pt>
                <c:pt idx="35">
                  <c:v>40739.746018518519</c:v>
                </c:pt>
                <c:pt idx="36">
                  <c:v>40739.766851851855</c:v>
                </c:pt>
                <c:pt idx="37">
                  <c:v>40739.787685185176</c:v>
                </c:pt>
                <c:pt idx="38">
                  <c:v>40739.808518518556</c:v>
                </c:pt>
                <c:pt idx="39">
                  <c:v>40739.829351851855</c:v>
                </c:pt>
                <c:pt idx="40">
                  <c:v>40739.850185185183</c:v>
                </c:pt>
                <c:pt idx="41">
                  <c:v>40739.871018518519</c:v>
                </c:pt>
                <c:pt idx="42">
                  <c:v>40739.891851851855</c:v>
                </c:pt>
                <c:pt idx="43">
                  <c:v>40739.912685185183</c:v>
                </c:pt>
                <c:pt idx="44">
                  <c:v>40739.933518518519</c:v>
                </c:pt>
                <c:pt idx="45">
                  <c:v>40739.954351851862</c:v>
                </c:pt>
                <c:pt idx="46">
                  <c:v>40739.975185185176</c:v>
                </c:pt>
                <c:pt idx="47">
                  <c:v>40739.996018518519</c:v>
                </c:pt>
              </c:numCache>
            </c:numRef>
          </c:xVal>
          <c:yVal>
            <c:numRef>
              <c:f>'All data'!$AB$3251:$AB$3298</c:f>
              <c:numCache>
                <c:formatCode>General</c:formatCode>
                <c:ptCount val="48"/>
                <c:pt idx="0">
                  <c:v>54.561</c:v>
                </c:pt>
                <c:pt idx="1">
                  <c:v>53.908000000000001</c:v>
                </c:pt>
                <c:pt idx="2">
                  <c:v>53.427</c:v>
                </c:pt>
                <c:pt idx="3">
                  <c:v>52.903000000000006</c:v>
                </c:pt>
                <c:pt idx="4">
                  <c:v>52.554000000000002</c:v>
                </c:pt>
                <c:pt idx="5">
                  <c:v>51.94</c:v>
                </c:pt>
                <c:pt idx="6">
                  <c:v>51.413000000000004</c:v>
                </c:pt>
                <c:pt idx="7">
                  <c:v>51.237000000000002</c:v>
                </c:pt>
                <c:pt idx="8">
                  <c:v>51.851999999999997</c:v>
                </c:pt>
                <c:pt idx="9">
                  <c:v>52.816999999999993</c:v>
                </c:pt>
                <c:pt idx="10">
                  <c:v>53.645000000000003</c:v>
                </c:pt>
                <c:pt idx="11">
                  <c:v>54.951999999999998</c:v>
                </c:pt>
                <c:pt idx="12">
                  <c:v>55.558</c:v>
                </c:pt>
                <c:pt idx="13">
                  <c:v>56.901000000000003</c:v>
                </c:pt>
                <c:pt idx="14">
                  <c:v>60.132000000000012</c:v>
                </c:pt>
                <c:pt idx="15">
                  <c:v>69.643000000000001</c:v>
                </c:pt>
                <c:pt idx="16">
                  <c:v>69.985000000000014</c:v>
                </c:pt>
                <c:pt idx="17">
                  <c:v>71.61999999999999</c:v>
                </c:pt>
                <c:pt idx="18">
                  <c:v>75.897999999999996</c:v>
                </c:pt>
                <c:pt idx="19">
                  <c:v>80.051000000000002</c:v>
                </c:pt>
                <c:pt idx="20">
                  <c:v>80.449000000000026</c:v>
                </c:pt>
                <c:pt idx="21">
                  <c:v>81.244000000000057</c:v>
                </c:pt>
                <c:pt idx="22">
                  <c:v>81.997000000000057</c:v>
                </c:pt>
                <c:pt idx="23">
                  <c:v>80.977999999999994</c:v>
                </c:pt>
                <c:pt idx="24">
                  <c:v>84.631999999999991</c:v>
                </c:pt>
                <c:pt idx="25">
                  <c:v>77.989999999999995</c:v>
                </c:pt>
                <c:pt idx="26">
                  <c:v>81.952000000000012</c:v>
                </c:pt>
                <c:pt idx="27">
                  <c:v>80.096000000000004</c:v>
                </c:pt>
                <c:pt idx="28">
                  <c:v>82.798000000000002</c:v>
                </c:pt>
                <c:pt idx="29">
                  <c:v>86.709000000000003</c:v>
                </c:pt>
                <c:pt idx="30">
                  <c:v>81.509</c:v>
                </c:pt>
                <c:pt idx="31">
                  <c:v>84.721999999999994</c:v>
                </c:pt>
                <c:pt idx="32">
                  <c:v>79.7</c:v>
                </c:pt>
                <c:pt idx="33">
                  <c:v>78.910000000000025</c:v>
                </c:pt>
                <c:pt idx="34">
                  <c:v>78.60199999999999</c:v>
                </c:pt>
                <c:pt idx="35">
                  <c:v>78.69</c:v>
                </c:pt>
                <c:pt idx="36">
                  <c:v>73.861000000000004</c:v>
                </c:pt>
                <c:pt idx="37">
                  <c:v>75.028999999999982</c:v>
                </c:pt>
                <c:pt idx="38">
                  <c:v>74.295000000000002</c:v>
                </c:pt>
                <c:pt idx="39">
                  <c:v>65.700999999999993</c:v>
                </c:pt>
                <c:pt idx="40">
                  <c:v>62.791000000000011</c:v>
                </c:pt>
                <c:pt idx="41">
                  <c:v>61.162000000000013</c:v>
                </c:pt>
                <c:pt idx="42">
                  <c:v>59.229000000000013</c:v>
                </c:pt>
                <c:pt idx="43">
                  <c:v>58.239000000000011</c:v>
                </c:pt>
                <c:pt idx="44">
                  <c:v>57.247</c:v>
                </c:pt>
                <c:pt idx="45">
                  <c:v>56.685000000000002</c:v>
                </c:pt>
                <c:pt idx="46">
                  <c:v>55.992000000000012</c:v>
                </c:pt>
                <c:pt idx="47">
                  <c:v>55.386000000000003</c:v>
                </c:pt>
              </c:numCache>
            </c:numRef>
          </c:yVal>
        </c:ser>
        <c:axId val="167120256"/>
        <c:axId val="167187968"/>
      </c:scatterChart>
      <c:valAx>
        <c:axId val="167120256"/>
        <c:scaling>
          <c:orientation val="minMax"/>
          <c:max val="40740"/>
          <c:min val="40739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of day</a:t>
                </a:r>
              </a:p>
            </c:rich>
          </c:tx>
        </c:title>
        <c:numFmt formatCode="[$-409]h:mm\ AM/PM;@" sourceLinked="1"/>
        <c:tickLblPos val="nextTo"/>
        <c:crossAx val="167187968"/>
        <c:crosses val="autoZero"/>
        <c:crossBetween val="midCat"/>
        <c:majorUnit val="0.125"/>
        <c:minorUnit val="4.0000000000000022E-2"/>
      </c:valAx>
      <c:valAx>
        <c:axId val="167187968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 F</a:t>
                </a:r>
              </a:p>
            </c:rich>
          </c:tx>
        </c:title>
        <c:numFmt formatCode="General" sourceLinked="1"/>
        <c:tickLblPos val="nextTo"/>
        <c:crossAx val="16712025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30223332660340529"/>
          <c:y val="0.67187308617672836"/>
          <c:w val="0.62812369607645246"/>
          <c:h val="0.2162770669291339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Figure 32, Temperature</a:t>
            </a:r>
            <a:r>
              <a:rPr lang="en-US" sz="1400" baseline="0"/>
              <a:t> for the three Crops on August 1, 2011</a:t>
            </a:r>
            <a:endParaRPr lang="en-US" sz="1400"/>
          </a:p>
        </c:rich>
      </c:tx>
      <c:layout>
        <c:manualLayout>
          <c:xMode val="edge"/>
          <c:yMode val="edge"/>
          <c:x val="0.12465273571572789"/>
          <c:y val="1.8518518518518531E-2"/>
        </c:manualLayout>
      </c:layout>
      <c:overlay val="1"/>
    </c:title>
    <c:plotArea>
      <c:layout>
        <c:manualLayout>
          <c:layoutTarget val="inner"/>
          <c:xMode val="edge"/>
          <c:yMode val="edge"/>
          <c:x val="7.6892792247123018E-2"/>
          <c:y val="7.5576294961189991E-2"/>
          <c:w val="0.86803250555219069"/>
          <c:h val="0.82566779234333465"/>
        </c:manualLayout>
      </c:layout>
      <c:scatterChart>
        <c:scatterStyle val="lineMarker"/>
        <c:ser>
          <c:idx val="0"/>
          <c:order val="0"/>
          <c:tx>
            <c:strRef>
              <c:f>'All data'!$T$4084</c:f>
              <c:strCache>
                <c:ptCount val="1"/>
                <c:pt idx="0">
                  <c:v>Corn Air Temp1, °F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data'!$T$4085:$T$4132</c:f>
              <c:numCache>
                <c:formatCode>General</c:formatCode>
                <c:ptCount val="48"/>
                <c:pt idx="0">
                  <c:v>60.561</c:v>
                </c:pt>
                <c:pt idx="1">
                  <c:v>59.959000000000003</c:v>
                </c:pt>
                <c:pt idx="2">
                  <c:v>59.529000000000003</c:v>
                </c:pt>
                <c:pt idx="3">
                  <c:v>58.582000000000001</c:v>
                </c:pt>
                <c:pt idx="4">
                  <c:v>58.066000000000003</c:v>
                </c:pt>
                <c:pt idx="5">
                  <c:v>57.893000000000001</c:v>
                </c:pt>
                <c:pt idx="6">
                  <c:v>57.893000000000001</c:v>
                </c:pt>
                <c:pt idx="7">
                  <c:v>58.239000000000011</c:v>
                </c:pt>
                <c:pt idx="8">
                  <c:v>58.928000000000011</c:v>
                </c:pt>
                <c:pt idx="9">
                  <c:v>59.616</c:v>
                </c:pt>
                <c:pt idx="10">
                  <c:v>59.83</c:v>
                </c:pt>
                <c:pt idx="11">
                  <c:v>60.132000000000012</c:v>
                </c:pt>
                <c:pt idx="12">
                  <c:v>60.904000000000003</c:v>
                </c:pt>
                <c:pt idx="13">
                  <c:v>61.333000000000006</c:v>
                </c:pt>
                <c:pt idx="14">
                  <c:v>61.891000000000005</c:v>
                </c:pt>
                <c:pt idx="15">
                  <c:v>66.301000000000002</c:v>
                </c:pt>
                <c:pt idx="16">
                  <c:v>74.727000000000004</c:v>
                </c:pt>
                <c:pt idx="17">
                  <c:v>78.513999999999996</c:v>
                </c:pt>
                <c:pt idx="18">
                  <c:v>87.572999999999979</c:v>
                </c:pt>
                <c:pt idx="19">
                  <c:v>90.518000000000001</c:v>
                </c:pt>
                <c:pt idx="20">
                  <c:v>92.667000000000002</c:v>
                </c:pt>
                <c:pt idx="21">
                  <c:v>94.418999999999997</c:v>
                </c:pt>
                <c:pt idx="22">
                  <c:v>94.322999999999979</c:v>
                </c:pt>
                <c:pt idx="23">
                  <c:v>90.891000000000005</c:v>
                </c:pt>
                <c:pt idx="24">
                  <c:v>97.209000000000003</c:v>
                </c:pt>
                <c:pt idx="25">
                  <c:v>95.373999999999981</c:v>
                </c:pt>
                <c:pt idx="26">
                  <c:v>85.397000000000006</c:v>
                </c:pt>
                <c:pt idx="27">
                  <c:v>97.111000000000004</c:v>
                </c:pt>
                <c:pt idx="28">
                  <c:v>92.527000000000001</c:v>
                </c:pt>
                <c:pt idx="29">
                  <c:v>93.516999999999996</c:v>
                </c:pt>
                <c:pt idx="30">
                  <c:v>96.435000000000002</c:v>
                </c:pt>
                <c:pt idx="31">
                  <c:v>94.180999999999983</c:v>
                </c:pt>
                <c:pt idx="32">
                  <c:v>95.566999999999993</c:v>
                </c:pt>
                <c:pt idx="33">
                  <c:v>93.754000000000005</c:v>
                </c:pt>
                <c:pt idx="34">
                  <c:v>84.766999999999996</c:v>
                </c:pt>
                <c:pt idx="35">
                  <c:v>87.210000000000022</c:v>
                </c:pt>
                <c:pt idx="36">
                  <c:v>86.437000000000026</c:v>
                </c:pt>
                <c:pt idx="37">
                  <c:v>84.182000000000002</c:v>
                </c:pt>
                <c:pt idx="38">
                  <c:v>79.48</c:v>
                </c:pt>
                <c:pt idx="39">
                  <c:v>71.834000000000003</c:v>
                </c:pt>
                <c:pt idx="40">
                  <c:v>69.084999999999994</c:v>
                </c:pt>
                <c:pt idx="41">
                  <c:v>68.27</c:v>
                </c:pt>
                <c:pt idx="42">
                  <c:v>72.739000000000004</c:v>
                </c:pt>
                <c:pt idx="43">
                  <c:v>68.956000000000003</c:v>
                </c:pt>
                <c:pt idx="44">
                  <c:v>67.670999999999978</c:v>
                </c:pt>
                <c:pt idx="45">
                  <c:v>65.23</c:v>
                </c:pt>
                <c:pt idx="46">
                  <c:v>64.673999999999978</c:v>
                </c:pt>
                <c:pt idx="47">
                  <c:v>63.689</c:v>
                </c:pt>
              </c:numCache>
            </c:numRef>
          </c:yVal>
        </c:ser>
        <c:ser>
          <c:idx val="1"/>
          <c:order val="1"/>
          <c:tx>
            <c:strRef>
              <c:f>'All data'!$U$4084</c:f>
              <c:strCache>
                <c:ptCount val="1"/>
                <c:pt idx="0">
                  <c:v>Corn Soil Temp, °F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data'!$U$4085:$U$4132</c:f>
              <c:numCache>
                <c:formatCode>General</c:formatCode>
                <c:ptCount val="48"/>
                <c:pt idx="0">
                  <c:v>71.61999999999999</c:v>
                </c:pt>
                <c:pt idx="1">
                  <c:v>71.274000000000001</c:v>
                </c:pt>
                <c:pt idx="2">
                  <c:v>71.016999999999996</c:v>
                </c:pt>
                <c:pt idx="3">
                  <c:v>70.715999999999994</c:v>
                </c:pt>
                <c:pt idx="4">
                  <c:v>70.415999999999997</c:v>
                </c:pt>
                <c:pt idx="5">
                  <c:v>70.114999999999995</c:v>
                </c:pt>
                <c:pt idx="6">
                  <c:v>69.813999999999993</c:v>
                </c:pt>
                <c:pt idx="7">
                  <c:v>69.557000000000002</c:v>
                </c:pt>
                <c:pt idx="8">
                  <c:v>69.3</c:v>
                </c:pt>
                <c:pt idx="9">
                  <c:v>69.042000000000002</c:v>
                </c:pt>
                <c:pt idx="10">
                  <c:v>68.870999999999981</c:v>
                </c:pt>
                <c:pt idx="11">
                  <c:v>68.697999999999993</c:v>
                </c:pt>
                <c:pt idx="12">
                  <c:v>68.570999999999998</c:v>
                </c:pt>
                <c:pt idx="13">
                  <c:v>68.443000000000026</c:v>
                </c:pt>
                <c:pt idx="14">
                  <c:v>68.35599999999998</c:v>
                </c:pt>
                <c:pt idx="15">
                  <c:v>68.313000000000002</c:v>
                </c:pt>
                <c:pt idx="16">
                  <c:v>68.27</c:v>
                </c:pt>
                <c:pt idx="17">
                  <c:v>68.35599999999998</c:v>
                </c:pt>
                <c:pt idx="18">
                  <c:v>68.527000000000001</c:v>
                </c:pt>
                <c:pt idx="19">
                  <c:v>68.870999999999981</c:v>
                </c:pt>
                <c:pt idx="20">
                  <c:v>69.427000000000007</c:v>
                </c:pt>
                <c:pt idx="21">
                  <c:v>70.286000000000001</c:v>
                </c:pt>
                <c:pt idx="22">
                  <c:v>71.10299999999998</c:v>
                </c:pt>
                <c:pt idx="23">
                  <c:v>71.964000000000027</c:v>
                </c:pt>
                <c:pt idx="24">
                  <c:v>72.997000000000057</c:v>
                </c:pt>
                <c:pt idx="25">
                  <c:v>74.076999999999998</c:v>
                </c:pt>
                <c:pt idx="26">
                  <c:v>75.073999999999998</c:v>
                </c:pt>
                <c:pt idx="27">
                  <c:v>75.551000000000002</c:v>
                </c:pt>
                <c:pt idx="28">
                  <c:v>76.114000000000004</c:v>
                </c:pt>
                <c:pt idx="29">
                  <c:v>76.593000000000004</c:v>
                </c:pt>
                <c:pt idx="30">
                  <c:v>76.942000000000007</c:v>
                </c:pt>
                <c:pt idx="31">
                  <c:v>77.203000000000003</c:v>
                </c:pt>
                <c:pt idx="32">
                  <c:v>77.292000000000002</c:v>
                </c:pt>
                <c:pt idx="33">
                  <c:v>77.377999999999986</c:v>
                </c:pt>
                <c:pt idx="34">
                  <c:v>77.464000000000027</c:v>
                </c:pt>
                <c:pt idx="35">
                  <c:v>77.509</c:v>
                </c:pt>
                <c:pt idx="36">
                  <c:v>77.377999999999986</c:v>
                </c:pt>
                <c:pt idx="37">
                  <c:v>77.247000000000057</c:v>
                </c:pt>
                <c:pt idx="38">
                  <c:v>76.986000000000004</c:v>
                </c:pt>
                <c:pt idx="39">
                  <c:v>76.680999999999983</c:v>
                </c:pt>
                <c:pt idx="40">
                  <c:v>76.331999999999994</c:v>
                </c:pt>
                <c:pt idx="41">
                  <c:v>75.985000000000014</c:v>
                </c:pt>
                <c:pt idx="42">
                  <c:v>75.593999999999994</c:v>
                </c:pt>
                <c:pt idx="43">
                  <c:v>75.203999999999994</c:v>
                </c:pt>
                <c:pt idx="44">
                  <c:v>74.813000000000002</c:v>
                </c:pt>
                <c:pt idx="45">
                  <c:v>74.467000000000027</c:v>
                </c:pt>
                <c:pt idx="46">
                  <c:v>74.11999999999999</c:v>
                </c:pt>
                <c:pt idx="47">
                  <c:v>73.774000000000001</c:v>
                </c:pt>
              </c:numCache>
            </c:numRef>
          </c:yVal>
        </c:ser>
        <c:ser>
          <c:idx val="2"/>
          <c:order val="2"/>
          <c:tx>
            <c:strRef>
              <c:f>'All data'!$V$4084</c:f>
              <c:strCache>
                <c:ptCount val="1"/>
                <c:pt idx="0">
                  <c:v>Corn Air Temp2, °F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data'!$V$4085:$V$4132</c:f>
              <c:numCache>
                <c:formatCode>General</c:formatCode>
                <c:ptCount val="48"/>
                <c:pt idx="0">
                  <c:v>60.003</c:v>
                </c:pt>
                <c:pt idx="1">
                  <c:v>59.229000000000013</c:v>
                </c:pt>
                <c:pt idx="2">
                  <c:v>58.712000000000003</c:v>
                </c:pt>
                <c:pt idx="3">
                  <c:v>58.066000000000003</c:v>
                </c:pt>
                <c:pt idx="4">
                  <c:v>57.679000000000002</c:v>
                </c:pt>
                <c:pt idx="5">
                  <c:v>57.376000000000005</c:v>
                </c:pt>
                <c:pt idx="6">
                  <c:v>57.549000000000007</c:v>
                </c:pt>
                <c:pt idx="7">
                  <c:v>57.85</c:v>
                </c:pt>
                <c:pt idx="8">
                  <c:v>58.582000000000001</c:v>
                </c:pt>
                <c:pt idx="9">
                  <c:v>59.229000000000013</c:v>
                </c:pt>
                <c:pt idx="10">
                  <c:v>59.486000000000004</c:v>
                </c:pt>
                <c:pt idx="11">
                  <c:v>59.916000000000004</c:v>
                </c:pt>
                <c:pt idx="12">
                  <c:v>60.604000000000006</c:v>
                </c:pt>
                <c:pt idx="13">
                  <c:v>61.119</c:v>
                </c:pt>
                <c:pt idx="14">
                  <c:v>62.105000000000011</c:v>
                </c:pt>
                <c:pt idx="15">
                  <c:v>67.284999999999997</c:v>
                </c:pt>
                <c:pt idx="16">
                  <c:v>78.777000000000001</c:v>
                </c:pt>
                <c:pt idx="17">
                  <c:v>78.120999999999981</c:v>
                </c:pt>
                <c:pt idx="18">
                  <c:v>85.801999999999992</c:v>
                </c:pt>
                <c:pt idx="19">
                  <c:v>89.224000000000004</c:v>
                </c:pt>
                <c:pt idx="20">
                  <c:v>90.194000000000003</c:v>
                </c:pt>
                <c:pt idx="21">
                  <c:v>90.656999999999982</c:v>
                </c:pt>
                <c:pt idx="22">
                  <c:v>93.138999999999982</c:v>
                </c:pt>
                <c:pt idx="23">
                  <c:v>88.488</c:v>
                </c:pt>
                <c:pt idx="24">
                  <c:v>94.8</c:v>
                </c:pt>
                <c:pt idx="25">
                  <c:v>94.657999999999987</c:v>
                </c:pt>
                <c:pt idx="26">
                  <c:v>86.346000000000004</c:v>
                </c:pt>
                <c:pt idx="27">
                  <c:v>97.452000000000012</c:v>
                </c:pt>
                <c:pt idx="28">
                  <c:v>94.563000000000002</c:v>
                </c:pt>
                <c:pt idx="29">
                  <c:v>96.191999999999993</c:v>
                </c:pt>
                <c:pt idx="30">
                  <c:v>98.527999999999992</c:v>
                </c:pt>
                <c:pt idx="31">
                  <c:v>96.289000000000001</c:v>
                </c:pt>
                <c:pt idx="32">
                  <c:v>96.337000000000003</c:v>
                </c:pt>
                <c:pt idx="33">
                  <c:v>93.233999999999995</c:v>
                </c:pt>
                <c:pt idx="34">
                  <c:v>85.034999999999997</c:v>
                </c:pt>
                <c:pt idx="35">
                  <c:v>88.396000000000001</c:v>
                </c:pt>
                <c:pt idx="36">
                  <c:v>90.936000000000007</c:v>
                </c:pt>
                <c:pt idx="37">
                  <c:v>81.596999999999994</c:v>
                </c:pt>
                <c:pt idx="38">
                  <c:v>82.975999999999999</c:v>
                </c:pt>
                <c:pt idx="39">
                  <c:v>71.92</c:v>
                </c:pt>
                <c:pt idx="40">
                  <c:v>68.614000000000004</c:v>
                </c:pt>
                <c:pt idx="41">
                  <c:v>68.784999999999997</c:v>
                </c:pt>
                <c:pt idx="42">
                  <c:v>75.203999999999994</c:v>
                </c:pt>
                <c:pt idx="43">
                  <c:v>70.759</c:v>
                </c:pt>
                <c:pt idx="44">
                  <c:v>68.313000000000002</c:v>
                </c:pt>
                <c:pt idx="45">
                  <c:v>65.10199999999999</c:v>
                </c:pt>
                <c:pt idx="46">
                  <c:v>64.631999999999991</c:v>
                </c:pt>
                <c:pt idx="47">
                  <c:v>63.433</c:v>
                </c:pt>
              </c:numCache>
            </c:numRef>
          </c:yVal>
        </c:ser>
        <c:ser>
          <c:idx val="3"/>
          <c:order val="3"/>
          <c:tx>
            <c:strRef>
              <c:f>'All data'!$W$4084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data'!$W$4085:$W$4132</c:f>
              <c:numCache>
                <c:formatCode>General</c:formatCode>
                <c:ptCount val="48"/>
                <c:pt idx="0">
                  <c:v>60.517000000000003</c:v>
                </c:pt>
                <c:pt idx="1">
                  <c:v>59.873000000000005</c:v>
                </c:pt>
                <c:pt idx="2">
                  <c:v>59.099000000000011</c:v>
                </c:pt>
                <c:pt idx="3">
                  <c:v>58.971000000000004</c:v>
                </c:pt>
                <c:pt idx="4">
                  <c:v>58.066000000000003</c:v>
                </c:pt>
                <c:pt idx="5">
                  <c:v>57.765000000000029</c:v>
                </c:pt>
                <c:pt idx="6">
                  <c:v>58.066000000000003</c:v>
                </c:pt>
                <c:pt idx="7">
                  <c:v>57.290000000000013</c:v>
                </c:pt>
                <c:pt idx="8">
                  <c:v>59.014000000000003</c:v>
                </c:pt>
                <c:pt idx="9">
                  <c:v>59.529000000000003</c:v>
                </c:pt>
                <c:pt idx="10">
                  <c:v>60.174000000000007</c:v>
                </c:pt>
                <c:pt idx="11">
                  <c:v>60.775000000000013</c:v>
                </c:pt>
                <c:pt idx="12">
                  <c:v>61.248000000000012</c:v>
                </c:pt>
                <c:pt idx="13">
                  <c:v>62.148000000000003</c:v>
                </c:pt>
                <c:pt idx="14">
                  <c:v>63.176000000000002</c:v>
                </c:pt>
                <c:pt idx="15">
                  <c:v>65.188000000000002</c:v>
                </c:pt>
                <c:pt idx="16">
                  <c:v>73.342000000000013</c:v>
                </c:pt>
                <c:pt idx="17">
                  <c:v>79.611999999999995</c:v>
                </c:pt>
                <c:pt idx="18">
                  <c:v>84.049000000000007</c:v>
                </c:pt>
                <c:pt idx="19">
                  <c:v>87.210000000000022</c:v>
                </c:pt>
                <c:pt idx="20">
                  <c:v>88.578999999999979</c:v>
                </c:pt>
                <c:pt idx="21">
                  <c:v>89.546000000000006</c:v>
                </c:pt>
                <c:pt idx="22">
                  <c:v>90.471000000000004</c:v>
                </c:pt>
                <c:pt idx="23">
                  <c:v>90.75</c:v>
                </c:pt>
                <c:pt idx="24">
                  <c:v>92.290999999999997</c:v>
                </c:pt>
                <c:pt idx="25">
                  <c:v>87.801999999999992</c:v>
                </c:pt>
                <c:pt idx="26">
                  <c:v>84.182000000000002</c:v>
                </c:pt>
                <c:pt idx="27">
                  <c:v>91.962999999999994</c:v>
                </c:pt>
                <c:pt idx="28">
                  <c:v>90.194000000000003</c:v>
                </c:pt>
                <c:pt idx="29">
                  <c:v>84.812000000000012</c:v>
                </c:pt>
                <c:pt idx="30">
                  <c:v>90.1</c:v>
                </c:pt>
                <c:pt idx="31">
                  <c:v>89.04</c:v>
                </c:pt>
                <c:pt idx="32">
                  <c:v>87.162999999999982</c:v>
                </c:pt>
                <c:pt idx="33">
                  <c:v>82.708000000000013</c:v>
                </c:pt>
                <c:pt idx="34">
                  <c:v>77.727000000000004</c:v>
                </c:pt>
                <c:pt idx="35">
                  <c:v>81.244000000000057</c:v>
                </c:pt>
                <c:pt idx="36">
                  <c:v>78.995999999999995</c:v>
                </c:pt>
                <c:pt idx="37">
                  <c:v>76.593000000000004</c:v>
                </c:pt>
                <c:pt idx="38">
                  <c:v>72.522999999999982</c:v>
                </c:pt>
                <c:pt idx="39">
                  <c:v>69.471000000000004</c:v>
                </c:pt>
                <c:pt idx="40">
                  <c:v>68.099000000000004</c:v>
                </c:pt>
                <c:pt idx="41">
                  <c:v>67.626999999999981</c:v>
                </c:pt>
                <c:pt idx="42">
                  <c:v>67.757000000000005</c:v>
                </c:pt>
                <c:pt idx="43">
                  <c:v>68.697999999999993</c:v>
                </c:pt>
                <c:pt idx="44">
                  <c:v>65.657999999999987</c:v>
                </c:pt>
                <c:pt idx="45">
                  <c:v>64.503</c:v>
                </c:pt>
                <c:pt idx="46">
                  <c:v>64.073999999999998</c:v>
                </c:pt>
                <c:pt idx="47">
                  <c:v>63.219000000000001</c:v>
                </c:pt>
              </c:numCache>
            </c:numRef>
          </c:yVal>
        </c:ser>
        <c:ser>
          <c:idx val="4"/>
          <c:order val="4"/>
          <c:tx>
            <c:strRef>
              <c:f>'All data'!$X$4084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data'!$X$4085:$X$4132</c:f>
              <c:numCache>
                <c:formatCode>General</c:formatCode>
                <c:ptCount val="48"/>
                <c:pt idx="0">
                  <c:v>69.212999999999994</c:v>
                </c:pt>
                <c:pt idx="1">
                  <c:v>69.042000000000002</c:v>
                </c:pt>
                <c:pt idx="2">
                  <c:v>68.870999999999981</c:v>
                </c:pt>
                <c:pt idx="3">
                  <c:v>68.697999999999993</c:v>
                </c:pt>
                <c:pt idx="4">
                  <c:v>68.527000000000001</c:v>
                </c:pt>
                <c:pt idx="5">
                  <c:v>68.35599999999998</c:v>
                </c:pt>
                <c:pt idx="6">
                  <c:v>68.141999999999996</c:v>
                </c:pt>
                <c:pt idx="7">
                  <c:v>68.013000000000005</c:v>
                </c:pt>
                <c:pt idx="8">
                  <c:v>67.842000000000013</c:v>
                </c:pt>
                <c:pt idx="9">
                  <c:v>67.670999999999978</c:v>
                </c:pt>
                <c:pt idx="10">
                  <c:v>67.543000000000006</c:v>
                </c:pt>
                <c:pt idx="11">
                  <c:v>67.412999999999997</c:v>
                </c:pt>
                <c:pt idx="12">
                  <c:v>67.328999999999979</c:v>
                </c:pt>
                <c:pt idx="13">
                  <c:v>67.198999999999998</c:v>
                </c:pt>
                <c:pt idx="14">
                  <c:v>67.114000000000004</c:v>
                </c:pt>
                <c:pt idx="15">
                  <c:v>67.070999999999998</c:v>
                </c:pt>
                <c:pt idx="16">
                  <c:v>67.027999999999992</c:v>
                </c:pt>
                <c:pt idx="17">
                  <c:v>67.027999999999992</c:v>
                </c:pt>
                <c:pt idx="18">
                  <c:v>67.070999999999998</c:v>
                </c:pt>
                <c:pt idx="19">
                  <c:v>67.157999999999987</c:v>
                </c:pt>
                <c:pt idx="20">
                  <c:v>67.371999999999986</c:v>
                </c:pt>
                <c:pt idx="21">
                  <c:v>67.626999999999981</c:v>
                </c:pt>
                <c:pt idx="22">
                  <c:v>68.013000000000005</c:v>
                </c:pt>
                <c:pt idx="23">
                  <c:v>68.35599999999998</c:v>
                </c:pt>
                <c:pt idx="24">
                  <c:v>68.784999999999997</c:v>
                </c:pt>
                <c:pt idx="25">
                  <c:v>69.212999999999994</c:v>
                </c:pt>
                <c:pt idx="26">
                  <c:v>69.599999999999994</c:v>
                </c:pt>
                <c:pt idx="27">
                  <c:v>69.900999999999996</c:v>
                </c:pt>
                <c:pt idx="28">
                  <c:v>70.157999999999987</c:v>
                </c:pt>
                <c:pt idx="29">
                  <c:v>70.501999999999995</c:v>
                </c:pt>
                <c:pt idx="30">
                  <c:v>70.887</c:v>
                </c:pt>
                <c:pt idx="31">
                  <c:v>71.230999999999995</c:v>
                </c:pt>
                <c:pt idx="32">
                  <c:v>71.533000000000001</c:v>
                </c:pt>
                <c:pt idx="33">
                  <c:v>71.790999999999997</c:v>
                </c:pt>
                <c:pt idx="34">
                  <c:v>71.964000000000027</c:v>
                </c:pt>
                <c:pt idx="35">
                  <c:v>72.05</c:v>
                </c:pt>
                <c:pt idx="36">
                  <c:v>72.093000000000004</c:v>
                </c:pt>
                <c:pt idx="37">
                  <c:v>72.135999999999981</c:v>
                </c:pt>
                <c:pt idx="38">
                  <c:v>72.135999999999981</c:v>
                </c:pt>
                <c:pt idx="39">
                  <c:v>72.093000000000004</c:v>
                </c:pt>
                <c:pt idx="40">
                  <c:v>72.007000000000005</c:v>
                </c:pt>
                <c:pt idx="41">
                  <c:v>71.876999999999981</c:v>
                </c:pt>
                <c:pt idx="42">
                  <c:v>71.703999999999994</c:v>
                </c:pt>
                <c:pt idx="43">
                  <c:v>71.576999999999998</c:v>
                </c:pt>
                <c:pt idx="44">
                  <c:v>71.361000000000004</c:v>
                </c:pt>
                <c:pt idx="45">
                  <c:v>71.230999999999995</c:v>
                </c:pt>
                <c:pt idx="46">
                  <c:v>71.016999999999996</c:v>
                </c:pt>
                <c:pt idx="47">
                  <c:v>70.846000000000004</c:v>
                </c:pt>
              </c:numCache>
            </c:numRef>
          </c:yVal>
        </c:ser>
        <c:ser>
          <c:idx val="5"/>
          <c:order val="5"/>
          <c:tx>
            <c:strRef>
              <c:f>'All data'!$Y$4084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data'!$Y$4085:$Y$4132</c:f>
              <c:numCache>
                <c:formatCode>General</c:formatCode>
                <c:ptCount val="48"/>
                <c:pt idx="0">
                  <c:v>59.959000000000003</c:v>
                </c:pt>
                <c:pt idx="1">
                  <c:v>59.056000000000004</c:v>
                </c:pt>
                <c:pt idx="2">
                  <c:v>58.712000000000003</c:v>
                </c:pt>
                <c:pt idx="3">
                  <c:v>58.195000000000029</c:v>
                </c:pt>
                <c:pt idx="4">
                  <c:v>57.765000000000029</c:v>
                </c:pt>
                <c:pt idx="5">
                  <c:v>57.204000000000001</c:v>
                </c:pt>
                <c:pt idx="6">
                  <c:v>57.160000000000011</c:v>
                </c:pt>
                <c:pt idx="7">
                  <c:v>56.642000000000003</c:v>
                </c:pt>
                <c:pt idx="8">
                  <c:v>58.195000000000029</c:v>
                </c:pt>
                <c:pt idx="9">
                  <c:v>58.841999999999999</c:v>
                </c:pt>
                <c:pt idx="10">
                  <c:v>59.229000000000013</c:v>
                </c:pt>
                <c:pt idx="11">
                  <c:v>59.83</c:v>
                </c:pt>
                <c:pt idx="12">
                  <c:v>60.604000000000006</c:v>
                </c:pt>
                <c:pt idx="13">
                  <c:v>61.59</c:v>
                </c:pt>
                <c:pt idx="14">
                  <c:v>64.503</c:v>
                </c:pt>
                <c:pt idx="15">
                  <c:v>65.35899999999998</c:v>
                </c:pt>
                <c:pt idx="16">
                  <c:v>78.075999999999979</c:v>
                </c:pt>
                <c:pt idx="17">
                  <c:v>80.227000000000004</c:v>
                </c:pt>
                <c:pt idx="18">
                  <c:v>85.621999999999986</c:v>
                </c:pt>
                <c:pt idx="19">
                  <c:v>88.718000000000004</c:v>
                </c:pt>
                <c:pt idx="20">
                  <c:v>89.86999999999999</c:v>
                </c:pt>
                <c:pt idx="21">
                  <c:v>93.658999999999978</c:v>
                </c:pt>
                <c:pt idx="22">
                  <c:v>95.423000000000002</c:v>
                </c:pt>
                <c:pt idx="23">
                  <c:v>93.943000000000026</c:v>
                </c:pt>
                <c:pt idx="24">
                  <c:v>96.240000000000023</c:v>
                </c:pt>
                <c:pt idx="25">
                  <c:v>88.488</c:v>
                </c:pt>
                <c:pt idx="26">
                  <c:v>86.527000000000001</c:v>
                </c:pt>
                <c:pt idx="27">
                  <c:v>94.60899999999998</c:v>
                </c:pt>
                <c:pt idx="28">
                  <c:v>94.039000000000001</c:v>
                </c:pt>
                <c:pt idx="29">
                  <c:v>86.437000000000026</c:v>
                </c:pt>
                <c:pt idx="30">
                  <c:v>93.47</c:v>
                </c:pt>
                <c:pt idx="31">
                  <c:v>93.992000000000004</c:v>
                </c:pt>
                <c:pt idx="32">
                  <c:v>94.991000000000057</c:v>
                </c:pt>
                <c:pt idx="33">
                  <c:v>88.992999999999995</c:v>
                </c:pt>
                <c:pt idx="34">
                  <c:v>80.89</c:v>
                </c:pt>
                <c:pt idx="35">
                  <c:v>88.03</c:v>
                </c:pt>
                <c:pt idx="36">
                  <c:v>83.914000000000058</c:v>
                </c:pt>
                <c:pt idx="37">
                  <c:v>80.935000000000002</c:v>
                </c:pt>
                <c:pt idx="38">
                  <c:v>74.986000000000004</c:v>
                </c:pt>
                <c:pt idx="39">
                  <c:v>70.028999999999982</c:v>
                </c:pt>
                <c:pt idx="40">
                  <c:v>68.35599999999998</c:v>
                </c:pt>
                <c:pt idx="41">
                  <c:v>69.042000000000002</c:v>
                </c:pt>
                <c:pt idx="42">
                  <c:v>69.900999999999996</c:v>
                </c:pt>
                <c:pt idx="43">
                  <c:v>72.135999999999981</c:v>
                </c:pt>
                <c:pt idx="44">
                  <c:v>66.172999999999988</c:v>
                </c:pt>
                <c:pt idx="45">
                  <c:v>65.10199999999999</c:v>
                </c:pt>
                <c:pt idx="46">
                  <c:v>64.418000000000006</c:v>
                </c:pt>
                <c:pt idx="47">
                  <c:v>63.262000000000029</c:v>
                </c:pt>
              </c:numCache>
            </c:numRef>
          </c:yVal>
        </c:ser>
        <c:ser>
          <c:idx val="6"/>
          <c:order val="6"/>
          <c:tx>
            <c:strRef>
              <c:f>'All data'!$Z$4084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data'!$Z$4085:$Z$4132</c:f>
              <c:numCache>
                <c:formatCode>General</c:formatCode>
                <c:ptCount val="48"/>
                <c:pt idx="0">
                  <c:v>60.346000000000004</c:v>
                </c:pt>
                <c:pt idx="1">
                  <c:v>59.616</c:v>
                </c:pt>
                <c:pt idx="2">
                  <c:v>58.79800000000003</c:v>
                </c:pt>
                <c:pt idx="3">
                  <c:v>58.541000000000004</c:v>
                </c:pt>
                <c:pt idx="4">
                  <c:v>58.152000000000001</c:v>
                </c:pt>
                <c:pt idx="5">
                  <c:v>57.592000000000013</c:v>
                </c:pt>
                <c:pt idx="6">
                  <c:v>57.592000000000013</c:v>
                </c:pt>
                <c:pt idx="7">
                  <c:v>57.463000000000001</c:v>
                </c:pt>
                <c:pt idx="8">
                  <c:v>58.884999999999998</c:v>
                </c:pt>
                <c:pt idx="9">
                  <c:v>59.229000000000013</c:v>
                </c:pt>
                <c:pt idx="10">
                  <c:v>59.659000000000006</c:v>
                </c:pt>
                <c:pt idx="11">
                  <c:v>60.217000000000006</c:v>
                </c:pt>
                <c:pt idx="12">
                  <c:v>61.419000000000004</c:v>
                </c:pt>
                <c:pt idx="13">
                  <c:v>62.233000000000011</c:v>
                </c:pt>
                <c:pt idx="14">
                  <c:v>65.657999999999987</c:v>
                </c:pt>
                <c:pt idx="15">
                  <c:v>66.728999999999999</c:v>
                </c:pt>
                <c:pt idx="16">
                  <c:v>82.042000000000002</c:v>
                </c:pt>
                <c:pt idx="17">
                  <c:v>86.482000000000014</c:v>
                </c:pt>
                <c:pt idx="18">
                  <c:v>89.498999999999995</c:v>
                </c:pt>
                <c:pt idx="19">
                  <c:v>92.527000000000001</c:v>
                </c:pt>
                <c:pt idx="20">
                  <c:v>93.706000000000003</c:v>
                </c:pt>
                <c:pt idx="21">
                  <c:v>98.626999999999981</c:v>
                </c:pt>
                <c:pt idx="22">
                  <c:v>101.66</c:v>
                </c:pt>
                <c:pt idx="23">
                  <c:v>97.842000000000013</c:v>
                </c:pt>
                <c:pt idx="24">
                  <c:v>97.891000000000005</c:v>
                </c:pt>
                <c:pt idx="25">
                  <c:v>88.670999999999978</c:v>
                </c:pt>
                <c:pt idx="26">
                  <c:v>94.657999999999987</c:v>
                </c:pt>
                <c:pt idx="27">
                  <c:v>102.976</c:v>
                </c:pt>
                <c:pt idx="28">
                  <c:v>100.30800000000001</c:v>
                </c:pt>
                <c:pt idx="29">
                  <c:v>96.675999999999988</c:v>
                </c:pt>
                <c:pt idx="30">
                  <c:v>98.478999999999999</c:v>
                </c:pt>
                <c:pt idx="31">
                  <c:v>97.551000000000002</c:v>
                </c:pt>
                <c:pt idx="32">
                  <c:v>99.760999999999996</c:v>
                </c:pt>
                <c:pt idx="33">
                  <c:v>91.86999999999999</c:v>
                </c:pt>
                <c:pt idx="34">
                  <c:v>83.331999999999994</c:v>
                </c:pt>
                <c:pt idx="35">
                  <c:v>91.35499999999999</c:v>
                </c:pt>
                <c:pt idx="36">
                  <c:v>87.710000000000022</c:v>
                </c:pt>
                <c:pt idx="37">
                  <c:v>85.35199999999999</c:v>
                </c:pt>
                <c:pt idx="38">
                  <c:v>79.831000000000003</c:v>
                </c:pt>
                <c:pt idx="39">
                  <c:v>71.274000000000001</c:v>
                </c:pt>
                <c:pt idx="40">
                  <c:v>68.998999999999995</c:v>
                </c:pt>
                <c:pt idx="41">
                  <c:v>69.427000000000007</c:v>
                </c:pt>
                <c:pt idx="42">
                  <c:v>71.61999999999999</c:v>
                </c:pt>
                <c:pt idx="43">
                  <c:v>71.274000000000001</c:v>
                </c:pt>
                <c:pt idx="44">
                  <c:v>65.53</c:v>
                </c:pt>
                <c:pt idx="45">
                  <c:v>65.016999999999996</c:v>
                </c:pt>
                <c:pt idx="46">
                  <c:v>64.631999999999991</c:v>
                </c:pt>
                <c:pt idx="47">
                  <c:v>63.604000000000006</c:v>
                </c:pt>
              </c:numCache>
            </c:numRef>
          </c:yVal>
        </c:ser>
        <c:ser>
          <c:idx val="7"/>
          <c:order val="7"/>
          <c:tx>
            <c:strRef>
              <c:f>'All data'!$AA$4084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data'!$AA$4085:$AA$4132</c:f>
              <c:numCache>
                <c:formatCode>General</c:formatCode>
                <c:ptCount val="48"/>
                <c:pt idx="0">
                  <c:v>73.60199999999999</c:v>
                </c:pt>
                <c:pt idx="1">
                  <c:v>73.040000000000006</c:v>
                </c:pt>
                <c:pt idx="2">
                  <c:v>72.522999999999982</c:v>
                </c:pt>
                <c:pt idx="3">
                  <c:v>72.007000000000005</c:v>
                </c:pt>
                <c:pt idx="4">
                  <c:v>71.489999999999995</c:v>
                </c:pt>
                <c:pt idx="5">
                  <c:v>70.974000000000004</c:v>
                </c:pt>
                <c:pt idx="6">
                  <c:v>70.543000000000006</c:v>
                </c:pt>
                <c:pt idx="7">
                  <c:v>70.072000000000003</c:v>
                </c:pt>
                <c:pt idx="8">
                  <c:v>69.685000000000002</c:v>
                </c:pt>
                <c:pt idx="9">
                  <c:v>69.343000000000004</c:v>
                </c:pt>
                <c:pt idx="10">
                  <c:v>69.084999999999994</c:v>
                </c:pt>
                <c:pt idx="11">
                  <c:v>68.912999999999997</c:v>
                </c:pt>
                <c:pt idx="12">
                  <c:v>68.742000000000004</c:v>
                </c:pt>
                <c:pt idx="13">
                  <c:v>68.570999999999998</c:v>
                </c:pt>
                <c:pt idx="14">
                  <c:v>68.527000000000001</c:v>
                </c:pt>
                <c:pt idx="15">
                  <c:v>68.527000000000001</c:v>
                </c:pt>
                <c:pt idx="16">
                  <c:v>68.614000000000004</c:v>
                </c:pt>
                <c:pt idx="17">
                  <c:v>68.998999999999995</c:v>
                </c:pt>
                <c:pt idx="18">
                  <c:v>69.643000000000001</c:v>
                </c:pt>
                <c:pt idx="19">
                  <c:v>70.587000000000003</c:v>
                </c:pt>
                <c:pt idx="20">
                  <c:v>71.748000000000005</c:v>
                </c:pt>
                <c:pt idx="21">
                  <c:v>72.997000000000057</c:v>
                </c:pt>
                <c:pt idx="22">
                  <c:v>74.424000000000007</c:v>
                </c:pt>
                <c:pt idx="23">
                  <c:v>75.942000000000007</c:v>
                </c:pt>
                <c:pt idx="24">
                  <c:v>77.421000000000006</c:v>
                </c:pt>
                <c:pt idx="25">
                  <c:v>78.733000000000004</c:v>
                </c:pt>
                <c:pt idx="26">
                  <c:v>79.654999999999987</c:v>
                </c:pt>
                <c:pt idx="27">
                  <c:v>80.138999999999982</c:v>
                </c:pt>
                <c:pt idx="28">
                  <c:v>81.111000000000004</c:v>
                </c:pt>
                <c:pt idx="29">
                  <c:v>82.13</c:v>
                </c:pt>
                <c:pt idx="30">
                  <c:v>83.021000000000001</c:v>
                </c:pt>
                <c:pt idx="31">
                  <c:v>83.691000000000003</c:v>
                </c:pt>
                <c:pt idx="32">
                  <c:v>84.271999999999991</c:v>
                </c:pt>
                <c:pt idx="33">
                  <c:v>84.721999999999994</c:v>
                </c:pt>
                <c:pt idx="34">
                  <c:v>84.812000000000012</c:v>
                </c:pt>
                <c:pt idx="35">
                  <c:v>84.497000000000057</c:v>
                </c:pt>
                <c:pt idx="36">
                  <c:v>84.137</c:v>
                </c:pt>
                <c:pt idx="37">
                  <c:v>83.823999999999998</c:v>
                </c:pt>
                <c:pt idx="38">
                  <c:v>83.331999999999994</c:v>
                </c:pt>
                <c:pt idx="39">
                  <c:v>82.664999999999992</c:v>
                </c:pt>
                <c:pt idx="40">
                  <c:v>81.819000000000003</c:v>
                </c:pt>
                <c:pt idx="41">
                  <c:v>80.935000000000002</c:v>
                </c:pt>
                <c:pt idx="42">
                  <c:v>80.096000000000004</c:v>
                </c:pt>
                <c:pt idx="43">
                  <c:v>79.260999999999996</c:v>
                </c:pt>
                <c:pt idx="44">
                  <c:v>78.513999999999996</c:v>
                </c:pt>
                <c:pt idx="45">
                  <c:v>77.815000000000012</c:v>
                </c:pt>
                <c:pt idx="46">
                  <c:v>77.117000000000004</c:v>
                </c:pt>
                <c:pt idx="47">
                  <c:v>76.418999999999997</c:v>
                </c:pt>
              </c:numCache>
            </c:numRef>
          </c:yVal>
        </c:ser>
        <c:ser>
          <c:idx val="8"/>
          <c:order val="8"/>
          <c:tx>
            <c:strRef>
              <c:f>'All data'!$AB$4084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data'!$S$4085:$S$4132</c:f>
              <c:numCache>
                <c:formatCode>[$-409]h:mm\ AM/PM;@</c:formatCode>
                <c:ptCount val="48"/>
                <c:pt idx="0">
                  <c:v>40756.016851851862</c:v>
                </c:pt>
                <c:pt idx="1">
                  <c:v>40756.037685185176</c:v>
                </c:pt>
                <c:pt idx="2">
                  <c:v>40756.058518518556</c:v>
                </c:pt>
                <c:pt idx="3">
                  <c:v>40756.079351851855</c:v>
                </c:pt>
                <c:pt idx="4">
                  <c:v>40756.100185185176</c:v>
                </c:pt>
                <c:pt idx="5">
                  <c:v>40756.121018518505</c:v>
                </c:pt>
                <c:pt idx="6">
                  <c:v>40756.141851851855</c:v>
                </c:pt>
                <c:pt idx="7">
                  <c:v>40756.162685185176</c:v>
                </c:pt>
                <c:pt idx="8">
                  <c:v>40756.183518518519</c:v>
                </c:pt>
                <c:pt idx="9">
                  <c:v>40756.204351851855</c:v>
                </c:pt>
                <c:pt idx="10">
                  <c:v>40756.225185185132</c:v>
                </c:pt>
                <c:pt idx="11">
                  <c:v>40756.246018518519</c:v>
                </c:pt>
                <c:pt idx="12">
                  <c:v>40756.266851851855</c:v>
                </c:pt>
                <c:pt idx="13">
                  <c:v>40756.287685185176</c:v>
                </c:pt>
                <c:pt idx="14">
                  <c:v>40756.308518518556</c:v>
                </c:pt>
                <c:pt idx="15">
                  <c:v>40756.329351851855</c:v>
                </c:pt>
                <c:pt idx="16">
                  <c:v>40756.350185185183</c:v>
                </c:pt>
                <c:pt idx="17">
                  <c:v>40756.371018518519</c:v>
                </c:pt>
                <c:pt idx="18">
                  <c:v>40756.391851851855</c:v>
                </c:pt>
                <c:pt idx="19">
                  <c:v>40756.412685185183</c:v>
                </c:pt>
                <c:pt idx="20">
                  <c:v>40756.433518518519</c:v>
                </c:pt>
                <c:pt idx="21">
                  <c:v>40756.454351851862</c:v>
                </c:pt>
                <c:pt idx="22">
                  <c:v>40756.475185185176</c:v>
                </c:pt>
                <c:pt idx="23">
                  <c:v>40756.496018518519</c:v>
                </c:pt>
                <c:pt idx="24">
                  <c:v>40756.516851851862</c:v>
                </c:pt>
                <c:pt idx="25">
                  <c:v>40756.537685185176</c:v>
                </c:pt>
                <c:pt idx="26">
                  <c:v>40756.558518518556</c:v>
                </c:pt>
                <c:pt idx="27">
                  <c:v>40756.579351851855</c:v>
                </c:pt>
                <c:pt idx="28">
                  <c:v>40756.600185185176</c:v>
                </c:pt>
                <c:pt idx="29">
                  <c:v>40756.621018518505</c:v>
                </c:pt>
                <c:pt idx="30">
                  <c:v>40756.641851851855</c:v>
                </c:pt>
                <c:pt idx="31">
                  <c:v>40756.662685185176</c:v>
                </c:pt>
                <c:pt idx="32">
                  <c:v>40756.683518518519</c:v>
                </c:pt>
                <c:pt idx="33">
                  <c:v>40756.704351851855</c:v>
                </c:pt>
                <c:pt idx="34">
                  <c:v>40756.725185185132</c:v>
                </c:pt>
                <c:pt idx="35">
                  <c:v>40756.746018518519</c:v>
                </c:pt>
                <c:pt idx="36">
                  <c:v>40756.766851851855</c:v>
                </c:pt>
                <c:pt idx="37">
                  <c:v>40756.787685185176</c:v>
                </c:pt>
                <c:pt idx="38">
                  <c:v>40756.808518518556</c:v>
                </c:pt>
                <c:pt idx="39">
                  <c:v>40756.829351851855</c:v>
                </c:pt>
                <c:pt idx="40">
                  <c:v>40756.850185185183</c:v>
                </c:pt>
                <c:pt idx="41">
                  <c:v>40756.871018518519</c:v>
                </c:pt>
                <c:pt idx="42">
                  <c:v>40756.891851851855</c:v>
                </c:pt>
                <c:pt idx="43">
                  <c:v>40756.912685185183</c:v>
                </c:pt>
                <c:pt idx="44">
                  <c:v>40756.933518518519</c:v>
                </c:pt>
                <c:pt idx="45">
                  <c:v>40756.954351851862</c:v>
                </c:pt>
                <c:pt idx="46">
                  <c:v>40756.975185185176</c:v>
                </c:pt>
                <c:pt idx="47">
                  <c:v>40756.996018518519</c:v>
                </c:pt>
              </c:numCache>
            </c:numRef>
          </c:xVal>
          <c:yVal>
            <c:numRef>
              <c:f>'All data'!$AB$4085:$AB$4132</c:f>
              <c:numCache>
                <c:formatCode>General</c:formatCode>
                <c:ptCount val="48"/>
                <c:pt idx="0">
                  <c:v>60.517000000000003</c:v>
                </c:pt>
                <c:pt idx="1">
                  <c:v>59.83</c:v>
                </c:pt>
                <c:pt idx="2">
                  <c:v>59.056000000000004</c:v>
                </c:pt>
                <c:pt idx="3">
                  <c:v>58.884999999999998</c:v>
                </c:pt>
                <c:pt idx="4">
                  <c:v>58.282000000000011</c:v>
                </c:pt>
                <c:pt idx="5">
                  <c:v>57.893000000000001</c:v>
                </c:pt>
                <c:pt idx="6">
                  <c:v>57.765000000000029</c:v>
                </c:pt>
                <c:pt idx="7">
                  <c:v>57.636000000000003</c:v>
                </c:pt>
                <c:pt idx="8">
                  <c:v>58.498000000000012</c:v>
                </c:pt>
                <c:pt idx="9">
                  <c:v>58.928000000000011</c:v>
                </c:pt>
                <c:pt idx="10">
                  <c:v>59.401000000000003</c:v>
                </c:pt>
                <c:pt idx="11">
                  <c:v>59.83</c:v>
                </c:pt>
                <c:pt idx="12">
                  <c:v>60.604000000000006</c:v>
                </c:pt>
                <c:pt idx="13">
                  <c:v>61.376000000000005</c:v>
                </c:pt>
                <c:pt idx="14">
                  <c:v>65.016999999999996</c:v>
                </c:pt>
                <c:pt idx="15">
                  <c:v>65.614999999999995</c:v>
                </c:pt>
                <c:pt idx="16">
                  <c:v>78.953000000000003</c:v>
                </c:pt>
                <c:pt idx="17">
                  <c:v>81.244000000000057</c:v>
                </c:pt>
                <c:pt idx="18">
                  <c:v>82.885999999999981</c:v>
                </c:pt>
                <c:pt idx="19">
                  <c:v>84.9</c:v>
                </c:pt>
                <c:pt idx="20">
                  <c:v>86.754000000000005</c:v>
                </c:pt>
                <c:pt idx="21">
                  <c:v>89.730999999999995</c:v>
                </c:pt>
                <c:pt idx="22">
                  <c:v>95.04</c:v>
                </c:pt>
                <c:pt idx="23">
                  <c:v>89.361999999999995</c:v>
                </c:pt>
                <c:pt idx="24">
                  <c:v>92.103999999999999</c:v>
                </c:pt>
                <c:pt idx="25">
                  <c:v>87.846999999999994</c:v>
                </c:pt>
                <c:pt idx="26">
                  <c:v>88.670999999999978</c:v>
                </c:pt>
                <c:pt idx="27">
                  <c:v>95.616</c:v>
                </c:pt>
                <c:pt idx="28">
                  <c:v>94.991000000000057</c:v>
                </c:pt>
                <c:pt idx="29">
                  <c:v>93.47</c:v>
                </c:pt>
                <c:pt idx="30">
                  <c:v>95.423000000000002</c:v>
                </c:pt>
                <c:pt idx="31">
                  <c:v>91.822999999999979</c:v>
                </c:pt>
                <c:pt idx="32">
                  <c:v>96.772999999999982</c:v>
                </c:pt>
                <c:pt idx="33">
                  <c:v>89.453999999999994</c:v>
                </c:pt>
                <c:pt idx="34">
                  <c:v>82.441000000000059</c:v>
                </c:pt>
                <c:pt idx="35">
                  <c:v>90.147000000000006</c:v>
                </c:pt>
                <c:pt idx="36">
                  <c:v>86.437000000000026</c:v>
                </c:pt>
                <c:pt idx="37">
                  <c:v>83.376999999999981</c:v>
                </c:pt>
                <c:pt idx="38">
                  <c:v>80.403999999999996</c:v>
                </c:pt>
                <c:pt idx="39">
                  <c:v>72.61</c:v>
                </c:pt>
                <c:pt idx="40">
                  <c:v>69.685000000000002</c:v>
                </c:pt>
                <c:pt idx="41">
                  <c:v>71.576999999999998</c:v>
                </c:pt>
                <c:pt idx="42">
                  <c:v>73.515000000000001</c:v>
                </c:pt>
                <c:pt idx="43">
                  <c:v>73.125999999999948</c:v>
                </c:pt>
                <c:pt idx="44">
                  <c:v>66.643000000000001</c:v>
                </c:pt>
                <c:pt idx="45">
                  <c:v>65.871999999999986</c:v>
                </c:pt>
                <c:pt idx="46">
                  <c:v>65.016999999999996</c:v>
                </c:pt>
                <c:pt idx="47">
                  <c:v>64.161000000000001</c:v>
                </c:pt>
              </c:numCache>
            </c:numRef>
          </c:yVal>
        </c:ser>
        <c:axId val="167275520"/>
        <c:axId val="167322752"/>
      </c:scatterChart>
      <c:valAx>
        <c:axId val="167275520"/>
        <c:scaling>
          <c:orientation val="minMax"/>
          <c:max val="40757"/>
          <c:min val="40756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of Day</a:t>
                </a:r>
              </a:p>
            </c:rich>
          </c:tx>
        </c:title>
        <c:numFmt formatCode="[$-409]h:mm\ AM/PM;@" sourceLinked="1"/>
        <c:tickLblPos val="nextTo"/>
        <c:crossAx val="167322752"/>
        <c:crosses val="autoZero"/>
        <c:crossBetween val="midCat"/>
        <c:majorUnit val="0.125"/>
      </c:valAx>
      <c:valAx>
        <c:axId val="167322752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 F</a:t>
                </a:r>
              </a:p>
            </c:rich>
          </c:tx>
        </c:title>
        <c:numFmt formatCode="General" sourceLinked="1"/>
        <c:tickLblPos val="nextTo"/>
        <c:crossAx val="1672755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30087993808466301"/>
          <c:y val="0.64143723062745184"/>
          <c:w val="0.62117975637660738"/>
          <c:h val="0.2454422444767223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>
                <a:effectLst/>
              </a:rPr>
              <a:t>Figure 33, </a:t>
            </a:r>
            <a:r>
              <a:rPr lang="en-US" sz="1400"/>
              <a:t>Temperature in the three Crops 8-15-2011</a:t>
            </a:r>
          </a:p>
        </c:rich>
      </c:tx>
    </c:title>
    <c:plotArea>
      <c:layout>
        <c:manualLayout>
          <c:layoutTarget val="inner"/>
          <c:xMode val="edge"/>
          <c:yMode val="edge"/>
          <c:x val="6.8541961101016222E-2"/>
          <c:y val="0.1150024606299212"/>
          <c:w val="0.87638334955599051"/>
          <c:h val="0.79343777340332455"/>
        </c:manualLayout>
      </c:layout>
      <c:scatterChart>
        <c:scatterStyle val="lineMarker"/>
        <c:ser>
          <c:idx val="0"/>
          <c:order val="0"/>
          <c:tx>
            <c:strRef>
              <c:f>'All data'!$T$4768</c:f>
              <c:strCache>
                <c:ptCount val="1"/>
                <c:pt idx="0">
                  <c:v>Corn Air Temp1, °F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data'!$T$4769:$T$4816</c:f>
              <c:numCache>
                <c:formatCode>General</c:formatCode>
                <c:ptCount val="48"/>
                <c:pt idx="0">
                  <c:v>62.062000000000012</c:v>
                </c:pt>
                <c:pt idx="1">
                  <c:v>62.148000000000003</c:v>
                </c:pt>
                <c:pt idx="2">
                  <c:v>61.977000000000004</c:v>
                </c:pt>
                <c:pt idx="3">
                  <c:v>61.847999999999999</c:v>
                </c:pt>
                <c:pt idx="4">
                  <c:v>62.148000000000003</c:v>
                </c:pt>
                <c:pt idx="5">
                  <c:v>61.977000000000004</c:v>
                </c:pt>
                <c:pt idx="6">
                  <c:v>61.891000000000005</c:v>
                </c:pt>
                <c:pt idx="7">
                  <c:v>61.847999999999999</c:v>
                </c:pt>
                <c:pt idx="8">
                  <c:v>62.148000000000003</c:v>
                </c:pt>
                <c:pt idx="9">
                  <c:v>62.447000000000003</c:v>
                </c:pt>
                <c:pt idx="10">
                  <c:v>62.704000000000001</c:v>
                </c:pt>
                <c:pt idx="11">
                  <c:v>62.791000000000011</c:v>
                </c:pt>
                <c:pt idx="12">
                  <c:v>62.919000000000004</c:v>
                </c:pt>
                <c:pt idx="13">
                  <c:v>63.005000000000003</c:v>
                </c:pt>
                <c:pt idx="14">
                  <c:v>63.39</c:v>
                </c:pt>
                <c:pt idx="15">
                  <c:v>63.518000000000001</c:v>
                </c:pt>
                <c:pt idx="16">
                  <c:v>64.073999999999998</c:v>
                </c:pt>
                <c:pt idx="17">
                  <c:v>64.247000000000057</c:v>
                </c:pt>
                <c:pt idx="18">
                  <c:v>63.775000000000013</c:v>
                </c:pt>
                <c:pt idx="19">
                  <c:v>63.99</c:v>
                </c:pt>
                <c:pt idx="20">
                  <c:v>63.903000000000006</c:v>
                </c:pt>
                <c:pt idx="21">
                  <c:v>63.689</c:v>
                </c:pt>
                <c:pt idx="22">
                  <c:v>64.161000000000001</c:v>
                </c:pt>
                <c:pt idx="23">
                  <c:v>64.673999999999978</c:v>
                </c:pt>
                <c:pt idx="24">
                  <c:v>64.717000000000027</c:v>
                </c:pt>
                <c:pt idx="25">
                  <c:v>64.845000000000013</c:v>
                </c:pt>
                <c:pt idx="26">
                  <c:v>65.10199999999999</c:v>
                </c:pt>
                <c:pt idx="27">
                  <c:v>64.802999999999983</c:v>
                </c:pt>
                <c:pt idx="28">
                  <c:v>63.99</c:v>
                </c:pt>
                <c:pt idx="29">
                  <c:v>62.533000000000001</c:v>
                </c:pt>
                <c:pt idx="30">
                  <c:v>62.406000000000006</c:v>
                </c:pt>
                <c:pt idx="31">
                  <c:v>63.732000000000028</c:v>
                </c:pt>
                <c:pt idx="32">
                  <c:v>62.577000000000005</c:v>
                </c:pt>
                <c:pt idx="33">
                  <c:v>62.233000000000011</c:v>
                </c:pt>
                <c:pt idx="34">
                  <c:v>60.948</c:v>
                </c:pt>
                <c:pt idx="35">
                  <c:v>59.788000000000011</c:v>
                </c:pt>
                <c:pt idx="36">
                  <c:v>59.745000000000012</c:v>
                </c:pt>
                <c:pt idx="37">
                  <c:v>59.099000000000011</c:v>
                </c:pt>
                <c:pt idx="38">
                  <c:v>59.014000000000003</c:v>
                </c:pt>
                <c:pt idx="39">
                  <c:v>58.325000000000003</c:v>
                </c:pt>
                <c:pt idx="40">
                  <c:v>58.195000000000029</c:v>
                </c:pt>
                <c:pt idx="41">
                  <c:v>57.979000000000006</c:v>
                </c:pt>
                <c:pt idx="42">
                  <c:v>58.109000000000002</c:v>
                </c:pt>
                <c:pt idx="43">
                  <c:v>57.636000000000003</c:v>
                </c:pt>
                <c:pt idx="44">
                  <c:v>57.72200000000003</c:v>
                </c:pt>
                <c:pt idx="45">
                  <c:v>57.117000000000004</c:v>
                </c:pt>
                <c:pt idx="46">
                  <c:v>56.72800000000003</c:v>
                </c:pt>
                <c:pt idx="47">
                  <c:v>57.160000000000011</c:v>
                </c:pt>
              </c:numCache>
            </c:numRef>
          </c:yVal>
        </c:ser>
        <c:ser>
          <c:idx val="1"/>
          <c:order val="1"/>
          <c:tx>
            <c:strRef>
              <c:f>'All data'!$U$4768</c:f>
              <c:strCache>
                <c:ptCount val="1"/>
                <c:pt idx="0">
                  <c:v>Corn Soil Temp, °F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data'!$U$4769:$U$4816</c:f>
              <c:numCache>
                <c:formatCode>General</c:formatCode>
                <c:ptCount val="48"/>
                <c:pt idx="0">
                  <c:v>69.85799999999999</c:v>
                </c:pt>
                <c:pt idx="1">
                  <c:v>69.643000000000001</c:v>
                </c:pt>
                <c:pt idx="2">
                  <c:v>69.385999999999981</c:v>
                </c:pt>
                <c:pt idx="3">
                  <c:v>69.212999999999994</c:v>
                </c:pt>
                <c:pt idx="4">
                  <c:v>68.998999999999995</c:v>
                </c:pt>
                <c:pt idx="5">
                  <c:v>68.828000000000003</c:v>
                </c:pt>
                <c:pt idx="6">
                  <c:v>68.614000000000004</c:v>
                </c:pt>
                <c:pt idx="7">
                  <c:v>68.443000000000026</c:v>
                </c:pt>
                <c:pt idx="8">
                  <c:v>68.313000000000002</c:v>
                </c:pt>
                <c:pt idx="9">
                  <c:v>68.141999999999996</c:v>
                </c:pt>
                <c:pt idx="10">
                  <c:v>68.013000000000005</c:v>
                </c:pt>
                <c:pt idx="11">
                  <c:v>67.884999999999991</c:v>
                </c:pt>
                <c:pt idx="12">
                  <c:v>67.757000000000005</c:v>
                </c:pt>
                <c:pt idx="13">
                  <c:v>67.670999999999978</c:v>
                </c:pt>
                <c:pt idx="14">
                  <c:v>67.585999999999999</c:v>
                </c:pt>
                <c:pt idx="15">
                  <c:v>67.5</c:v>
                </c:pt>
                <c:pt idx="16">
                  <c:v>67.412999999999997</c:v>
                </c:pt>
                <c:pt idx="17">
                  <c:v>67.371999999999986</c:v>
                </c:pt>
                <c:pt idx="18">
                  <c:v>67.328999999999979</c:v>
                </c:pt>
                <c:pt idx="19">
                  <c:v>67.284999999999997</c:v>
                </c:pt>
                <c:pt idx="20">
                  <c:v>67.284999999999997</c:v>
                </c:pt>
                <c:pt idx="21">
                  <c:v>67.284999999999997</c:v>
                </c:pt>
                <c:pt idx="22">
                  <c:v>67.242000000000004</c:v>
                </c:pt>
                <c:pt idx="23">
                  <c:v>67.242000000000004</c:v>
                </c:pt>
                <c:pt idx="24">
                  <c:v>67.242000000000004</c:v>
                </c:pt>
                <c:pt idx="25">
                  <c:v>67.242000000000004</c:v>
                </c:pt>
                <c:pt idx="26">
                  <c:v>67.284999999999997</c:v>
                </c:pt>
                <c:pt idx="27">
                  <c:v>67.284999999999997</c:v>
                </c:pt>
                <c:pt idx="28">
                  <c:v>67.328999999999979</c:v>
                </c:pt>
                <c:pt idx="29">
                  <c:v>67.328999999999979</c:v>
                </c:pt>
                <c:pt idx="30">
                  <c:v>67.328999999999979</c:v>
                </c:pt>
                <c:pt idx="31">
                  <c:v>67.284999999999997</c:v>
                </c:pt>
                <c:pt idx="32">
                  <c:v>67.242000000000004</c:v>
                </c:pt>
                <c:pt idx="33">
                  <c:v>67.157999999999987</c:v>
                </c:pt>
                <c:pt idx="34">
                  <c:v>67.114000000000004</c:v>
                </c:pt>
                <c:pt idx="35">
                  <c:v>67.070999999999998</c:v>
                </c:pt>
                <c:pt idx="36">
                  <c:v>66.985000000000014</c:v>
                </c:pt>
                <c:pt idx="37">
                  <c:v>66.900000000000006</c:v>
                </c:pt>
                <c:pt idx="38">
                  <c:v>66.771999999999991</c:v>
                </c:pt>
                <c:pt idx="39">
                  <c:v>66.643000000000001</c:v>
                </c:pt>
                <c:pt idx="40">
                  <c:v>66.471999999999994</c:v>
                </c:pt>
                <c:pt idx="41">
                  <c:v>66.301000000000002</c:v>
                </c:pt>
                <c:pt idx="42">
                  <c:v>66.087000000000003</c:v>
                </c:pt>
                <c:pt idx="43">
                  <c:v>65.871999999999986</c:v>
                </c:pt>
                <c:pt idx="44">
                  <c:v>65.700999999999993</c:v>
                </c:pt>
                <c:pt idx="45">
                  <c:v>65.486999999999995</c:v>
                </c:pt>
                <c:pt idx="46">
                  <c:v>65.272999999999982</c:v>
                </c:pt>
                <c:pt idx="47">
                  <c:v>65.016999999999996</c:v>
                </c:pt>
              </c:numCache>
            </c:numRef>
          </c:yVal>
        </c:ser>
        <c:ser>
          <c:idx val="2"/>
          <c:order val="2"/>
          <c:tx>
            <c:strRef>
              <c:f>'All data'!$V$4768</c:f>
              <c:strCache>
                <c:ptCount val="1"/>
                <c:pt idx="0">
                  <c:v>Corn Air Temp2, °F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data'!$V$4769:$V$4816</c:f>
              <c:numCache>
                <c:formatCode>General</c:formatCode>
                <c:ptCount val="48"/>
                <c:pt idx="0">
                  <c:v>61.847999999999999</c:v>
                </c:pt>
                <c:pt idx="1">
                  <c:v>61.891000000000005</c:v>
                </c:pt>
                <c:pt idx="2">
                  <c:v>61.633000000000003</c:v>
                </c:pt>
                <c:pt idx="3">
                  <c:v>61.547000000000004</c:v>
                </c:pt>
                <c:pt idx="4">
                  <c:v>61.847999999999999</c:v>
                </c:pt>
                <c:pt idx="5">
                  <c:v>61.720000000000013</c:v>
                </c:pt>
                <c:pt idx="6">
                  <c:v>61.59</c:v>
                </c:pt>
                <c:pt idx="7">
                  <c:v>61.633000000000003</c:v>
                </c:pt>
                <c:pt idx="8">
                  <c:v>61.847999999999999</c:v>
                </c:pt>
                <c:pt idx="9">
                  <c:v>62.319000000000003</c:v>
                </c:pt>
                <c:pt idx="10">
                  <c:v>62.406000000000006</c:v>
                </c:pt>
                <c:pt idx="11">
                  <c:v>62.533000000000001</c:v>
                </c:pt>
                <c:pt idx="12">
                  <c:v>62.704000000000001</c:v>
                </c:pt>
                <c:pt idx="13">
                  <c:v>62.834000000000003</c:v>
                </c:pt>
                <c:pt idx="14">
                  <c:v>63.262000000000029</c:v>
                </c:pt>
                <c:pt idx="15">
                  <c:v>63.347000000000001</c:v>
                </c:pt>
                <c:pt idx="16">
                  <c:v>63.903000000000006</c:v>
                </c:pt>
                <c:pt idx="17">
                  <c:v>64.247000000000057</c:v>
                </c:pt>
                <c:pt idx="18">
                  <c:v>63.648000000000003</c:v>
                </c:pt>
                <c:pt idx="19">
                  <c:v>63.732000000000028</c:v>
                </c:pt>
                <c:pt idx="20">
                  <c:v>63.99</c:v>
                </c:pt>
                <c:pt idx="21">
                  <c:v>63.604000000000006</c:v>
                </c:pt>
                <c:pt idx="22">
                  <c:v>64.418000000000006</c:v>
                </c:pt>
                <c:pt idx="23">
                  <c:v>64.802999999999983</c:v>
                </c:pt>
                <c:pt idx="24">
                  <c:v>64.760000000000005</c:v>
                </c:pt>
                <c:pt idx="25">
                  <c:v>64.802999999999983</c:v>
                </c:pt>
                <c:pt idx="26">
                  <c:v>65.058999999999983</c:v>
                </c:pt>
                <c:pt idx="27">
                  <c:v>64.717000000000027</c:v>
                </c:pt>
                <c:pt idx="28">
                  <c:v>63.862000000000002</c:v>
                </c:pt>
                <c:pt idx="29">
                  <c:v>62.406000000000006</c:v>
                </c:pt>
                <c:pt idx="30">
                  <c:v>62.233000000000011</c:v>
                </c:pt>
                <c:pt idx="31">
                  <c:v>63.518000000000001</c:v>
                </c:pt>
                <c:pt idx="32">
                  <c:v>62.406000000000006</c:v>
                </c:pt>
                <c:pt idx="33">
                  <c:v>61.934000000000005</c:v>
                </c:pt>
                <c:pt idx="34">
                  <c:v>60.733000000000011</c:v>
                </c:pt>
                <c:pt idx="35">
                  <c:v>59.616</c:v>
                </c:pt>
                <c:pt idx="36">
                  <c:v>59.572000000000003</c:v>
                </c:pt>
                <c:pt idx="37">
                  <c:v>58.582000000000001</c:v>
                </c:pt>
                <c:pt idx="38">
                  <c:v>58.626000000000012</c:v>
                </c:pt>
                <c:pt idx="39">
                  <c:v>57.807000000000002</c:v>
                </c:pt>
                <c:pt idx="40">
                  <c:v>57.807000000000002</c:v>
                </c:pt>
                <c:pt idx="41">
                  <c:v>57.42</c:v>
                </c:pt>
                <c:pt idx="42">
                  <c:v>57.765000000000029</c:v>
                </c:pt>
                <c:pt idx="43">
                  <c:v>57.42</c:v>
                </c:pt>
                <c:pt idx="44">
                  <c:v>57.376000000000005</c:v>
                </c:pt>
                <c:pt idx="45">
                  <c:v>56.814999999999998</c:v>
                </c:pt>
                <c:pt idx="46">
                  <c:v>56.426000000000002</c:v>
                </c:pt>
                <c:pt idx="47">
                  <c:v>56.857999999999997</c:v>
                </c:pt>
              </c:numCache>
            </c:numRef>
          </c:yVal>
        </c:ser>
        <c:ser>
          <c:idx val="3"/>
          <c:order val="3"/>
          <c:tx>
            <c:strRef>
              <c:f>'All data'!$W$4768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data'!$W$4769:$W$4816</c:f>
              <c:numCache>
                <c:formatCode>General</c:formatCode>
                <c:ptCount val="48"/>
                <c:pt idx="0">
                  <c:v>62.276000000000003</c:v>
                </c:pt>
                <c:pt idx="1">
                  <c:v>61.977000000000004</c:v>
                </c:pt>
                <c:pt idx="2">
                  <c:v>61.720000000000013</c:v>
                </c:pt>
                <c:pt idx="3">
                  <c:v>61.804000000000002</c:v>
                </c:pt>
                <c:pt idx="4">
                  <c:v>61.804000000000002</c:v>
                </c:pt>
                <c:pt idx="5">
                  <c:v>61.934000000000005</c:v>
                </c:pt>
                <c:pt idx="6">
                  <c:v>61.934000000000005</c:v>
                </c:pt>
                <c:pt idx="7">
                  <c:v>61.934000000000005</c:v>
                </c:pt>
                <c:pt idx="8">
                  <c:v>62.062000000000012</c:v>
                </c:pt>
                <c:pt idx="9">
                  <c:v>62.362000000000002</c:v>
                </c:pt>
                <c:pt idx="10">
                  <c:v>62.620000000000012</c:v>
                </c:pt>
                <c:pt idx="11">
                  <c:v>62.704000000000001</c:v>
                </c:pt>
                <c:pt idx="12">
                  <c:v>62.834000000000003</c:v>
                </c:pt>
                <c:pt idx="13">
                  <c:v>62.875</c:v>
                </c:pt>
                <c:pt idx="14">
                  <c:v>63.09</c:v>
                </c:pt>
                <c:pt idx="15">
                  <c:v>63.39</c:v>
                </c:pt>
                <c:pt idx="16">
                  <c:v>63.862000000000002</c:v>
                </c:pt>
                <c:pt idx="17">
                  <c:v>64.033000000000001</c:v>
                </c:pt>
                <c:pt idx="18">
                  <c:v>63.689</c:v>
                </c:pt>
                <c:pt idx="19">
                  <c:v>63.819000000000003</c:v>
                </c:pt>
                <c:pt idx="20">
                  <c:v>63.689</c:v>
                </c:pt>
                <c:pt idx="21">
                  <c:v>63.219000000000001</c:v>
                </c:pt>
                <c:pt idx="22">
                  <c:v>64.033000000000001</c:v>
                </c:pt>
                <c:pt idx="23">
                  <c:v>63.903000000000006</c:v>
                </c:pt>
                <c:pt idx="24">
                  <c:v>64.374999999999986</c:v>
                </c:pt>
                <c:pt idx="25">
                  <c:v>64.760000000000005</c:v>
                </c:pt>
                <c:pt idx="26">
                  <c:v>64.887999999999991</c:v>
                </c:pt>
                <c:pt idx="27">
                  <c:v>64.418000000000006</c:v>
                </c:pt>
                <c:pt idx="28">
                  <c:v>63.862000000000002</c:v>
                </c:pt>
                <c:pt idx="29">
                  <c:v>62.019000000000005</c:v>
                </c:pt>
                <c:pt idx="30">
                  <c:v>62.062000000000012</c:v>
                </c:pt>
                <c:pt idx="31">
                  <c:v>62.919000000000004</c:v>
                </c:pt>
                <c:pt idx="32">
                  <c:v>62.577000000000005</c:v>
                </c:pt>
                <c:pt idx="33">
                  <c:v>62.319000000000003</c:v>
                </c:pt>
                <c:pt idx="34">
                  <c:v>61.720000000000013</c:v>
                </c:pt>
                <c:pt idx="35">
                  <c:v>60.303000000000004</c:v>
                </c:pt>
                <c:pt idx="36">
                  <c:v>60.217000000000006</c:v>
                </c:pt>
                <c:pt idx="37">
                  <c:v>58.928000000000011</c:v>
                </c:pt>
                <c:pt idx="38">
                  <c:v>57.936</c:v>
                </c:pt>
                <c:pt idx="39">
                  <c:v>57.85</c:v>
                </c:pt>
                <c:pt idx="40">
                  <c:v>57.592000000000013</c:v>
                </c:pt>
                <c:pt idx="41">
                  <c:v>57.592000000000013</c:v>
                </c:pt>
                <c:pt idx="42">
                  <c:v>57.636000000000003</c:v>
                </c:pt>
                <c:pt idx="43">
                  <c:v>57.592000000000013</c:v>
                </c:pt>
                <c:pt idx="44">
                  <c:v>56.988</c:v>
                </c:pt>
                <c:pt idx="45">
                  <c:v>56.642000000000003</c:v>
                </c:pt>
                <c:pt idx="46">
                  <c:v>56.34</c:v>
                </c:pt>
                <c:pt idx="47">
                  <c:v>56.383000000000003</c:v>
                </c:pt>
              </c:numCache>
            </c:numRef>
          </c:yVal>
        </c:ser>
        <c:ser>
          <c:idx val="4"/>
          <c:order val="4"/>
          <c:tx>
            <c:strRef>
              <c:f>'All data'!$X$4768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data'!$X$4769:$X$4816</c:f>
              <c:numCache>
                <c:formatCode>General</c:formatCode>
                <c:ptCount val="48"/>
                <c:pt idx="0">
                  <c:v>69.385999999999981</c:v>
                </c:pt>
                <c:pt idx="1">
                  <c:v>69.169999999999987</c:v>
                </c:pt>
                <c:pt idx="2">
                  <c:v>68.956000000000003</c:v>
                </c:pt>
                <c:pt idx="3">
                  <c:v>68.784999999999997</c:v>
                </c:pt>
                <c:pt idx="4">
                  <c:v>68.614000000000004</c:v>
                </c:pt>
                <c:pt idx="5">
                  <c:v>68.443000000000026</c:v>
                </c:pt>
                <c:pt idx="6">
                  <c:v>68.313000000000002</c:v>
                </c:pt>
                <c:pt idx="7">
                  <c:v>68.141999999999996</c:v>
                </c:pt>
                <c:pt idx="8">
                  <c:v>68.013000000000005</c:v>
                </c:pt>
                <c:pt idx="9">
                  <c:v>67.884999999999991</c:v>
                </c:pt>
                <c:pt idx="10">
                  <c:v>67.757000000000005</c:v>
                </c:pt>
                <c:pt idx="11">
                  <c:v>67.626999999999981</c:v>
                </c:pt>
                <c:pt idx="12">
                  <c:v>67.5</c:v>
                </c:pt>
                <c:pt idx="13">
                  <c:v>67.412999999999997</c:v>
                </c:pt>
                <c:pt idx="14">
                  <c:v>67.328999999999979</c:v>
                </c:pt>
                <c:pt idx="15">
                  <c:v>67.242000000000004</c:v>
                </c:pt>
                <c:pt idx="16">
                  <c:v>67.157999999999987</c:v>
                </c:pt>
                <c:pt idx="17">
                  <c:v>67.070999999999998</c:v>
                </c:pt>
                <c:pt idx="18">
                  <c:v>67.027999999999992</c:v>
                </c:pt>
                <c:pt idx="19">
                  <c:v>66.985000000000014</c:v>
                </c:pt>
                <c:pt idx="20">
                  <c:v>66.985000000000014</c:v>
                </c:pt>
                <c:pt idx="21">
                  <c:v>66.985000000000014</c:v>
                </c:pt>
                <c:pt idx="22">
                  <c:v>66.985000000000014</c:v>
                </c:pt>
                <c:pt idx="23">
                  <c:v>66.985000000000014</c:v>
                </c:pt>
                <c:pt idx="24">
                  <c:v>67.027999999999992</c:v>
                </c:pt>
                <c:pt idx="25">
                  <c:v>67.027999999999992</c:v>
                </c:pt>
                <c:pt idx="26">
                  <c:v>67.070999999999998</c:v>
                </c:pt>
                <c:pt idx="27">
                  <c:v>67.070999999999998</c:v>
                </c:pt>
                <c:pt idx="28">
                  <c:v>67.114000000000004</c:v>
                </c:pt>
                <c:pt idx="29">
                  <c:v>67.114000000000004</c:v>
                </c:pt>
                <c:pt idx="30">
                  <c:v>67.070999999999998</c:v>
                </c:pt>
                <c:pt idx="31">
                  <c:v>67.027999999999992</c:v>
                </c:pt>
                <c:pt idx="32">
                  <c:v>66.985000000000014</c:v>
                </c:pt>
                <c:pt idx="33">
                  <c:v>66.900000000000006</c:v>
                </c:pt>
                <c:pt idx="34">
                  <c:v>66.856999999999999</c:v>
                </c:pt>
                <c:pt idx="35">
                  <c:v>66.771999999999991</c:v>
                </c:pt>
                <c:pt idx="36">
                  <c:v>66.728999999999999</c:v>
                </c:pt>
                <c:pt idx="37">
                  <c:v>66.643000000000001</c:v>
                </c:pt>
                <c:pt idx="38">
                  <c:v>66.557999999999993</c:v>
                </c:pt>
                <c:pt idx="39">
                  <c:v>66.429000000000002</c:v>
                </c:pt>
                <c:pt idx="40">
                  <c:v>66.301000000000002</c:v>
                </c:pt>
                <c:pt idx="41">
                  <c:v>66.087000000000003</c:v>
                </c:pt>
                <c:pt idx="42">
                  <c:v>65.871999999999986</c:v>
                </c:pt>
                <c:pt idx="43">
                  <c:v>65.700999999999993</c:v>
                </c:pt>
                <c:pt idx="44">
                  <c:v>65.53</c:v>
                </c:pt>
                <c:pt idx="45">
                  <c:v>65.316000000000003</c:v>
                </c:pt>
                <c:pt idx="46">
                  <c:v>65.10199999999999</c:v>
                </c:pt>
                <c:pt idx="47">
                  <c:v>64.887999999999991</c:v>
                </c:pt>
              </c:numCache>
            </c:numRef>
          </c:yVal>
        </c:ser>
        <c:ser>
          <c:idx val="5"/>
          <c:order val="5"/>
          <c:tx>
            <c:strRef>
              <c:f>'All data'!$Y$4768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data'!$Y$4769:$Y$4816</c:f>
              <c:numCache>
                <c:formatCode>General</c:formatCode>
                <c:ptCount val="48"/>
                <c:pt idx="0">
                  <c:v>62.191000000000003</c:v>
                </c:pt>
                <c:pt idx="1">
                  <c:v>61.934000000000005</c:v>
                </c:pt>
                <c:pt idx="2">
                  <c:v>61.677</c:v>
                </c:pt>
                <c:pt idx="3">
                  <c:v>61.804000000000002</c:v>
                </c:pt>
                <c:pt idx="4">
                  <c:v>61.804000000000002</c:v>
                </c:pt>
                <c:pt idx="5">
                  <c:v>61.934000000000005</c:v>
                </c:pt>
                <c:pt idx="6">
                  <c:v>61.891000000000005</c:v>
                </c:pt>
                <c:pt idx="7">
                  <c:v>61.891000000000005</c:v>
                </c:pt>
                <c:pt idx="8">
                  <c:v>62.019000000000005</c:v>
                </c:pt>
                <c:pt idx="9">
                  <c:v>62.362000000000002</c:v>
                </c:pt>
                <c:pt idx="10">
                  <c:v>62.620000000000012</c:v>
                </c:pt>
                <c:pt idx="11">
                  <c:v>62.704000000000001</c:v>
                </c:pt>
                <c:pt idx="12">
                  <c:v>62.791000000000011</c:v>
                </c:pt>
                <c:pt idx="13">
                  <c:v>62.875</c:v>
                </c:pt>
                <c:pt idx="14">
                  <c:v>63.048000000000002</c:v>
                </c:pt>
                <c:pt idx="15">
                  <c:v>63.347000000000001</c:v>
                </c:pt>
                <c:pt idx="16">
                  <c:v>63.775000000000013</c:v>
                </c:pt>
                <c:pt idx="17">
                  <c:v>63.99</c:v>
                </c:pt>
                <c:pt idx="18">
                  <c:v>63.561</c:v>
                </c:pt>
                <c:pt idx="19">
                  <c:v>63.732000000000028</c:v>
                </c:pt>
                <c:pt idx="20">
                  <c:v>63.903000000000006</c:v>
                </c:pt>
                <c:pt idx="21">
                  <c:v>63.347000000000001</c:v>
                </c:pt>
                <c:pt idx="22">
                  <c:v>64.117000000000004</c:v>
                </c:pt>
                <c:pt idx="23">
                  <c:v>64.117000000000004</c:v>
                </c:pt>
                <c:pt idx="24">
                  <c:v>64.631999999999991</c:v>
                </c:pt>
                <c:pt idx="25">
                  <c:v>65.058999999999983</c:v>
                </c:pt>
                <c:pt idx="26">
                  <c:v>64.974000000000004</c:v>
                </c:pt>
                <c:pt idx="27">
                  <c:v>64.930999999999997</c:v>
                </c:pt>
                <c:pt idx="28">
                  <c:v>64.161000000000001</c:v>
                </c:pt>
                <c:pt idx="29">
                  <c:v>62.447000000000003</c:v>
                </c:pt>
                <c:pt idx="30">
                  <c:v>62.533000000000001</c:v>
                </c:pt>
                <c:pt idx="31">
                  <c:v>63.561</c:v>
                </c:pt>
                <c:pt idx="32">
                  <c:v>62.748000000000012</c:v>
                </c:pt>
                <c:pt idx="33">
                  <c:v>62.533000000000001</c:v>
                </c:pt>
                <c:pt idx="34">
                  <c:v>62.062000000000012</c:v>
                </c:pt>
                <c:pt idx="35">
                  <c:v>60.517000000000003</c:v>
                </c:pt>
                <c:pt idx="36">
                  <c:v>60.647000000000006</c:v>
                </c:pt>
                <c:pt idx="37">
                  <c:v>59.014000000000003</c:v>
                </c:pt>
                <c:pt idx="38">
                  <c:v>58.152000000000001</c:v>
                </c:pt>
                <c:pt idx="39">
                  <c:v>57.85</c:v>
                </c:pt>
                <c:pt idx="40">
                  <c:v>57.506</c:v>
                </c:pt>
                <c:pt idx="41">
                  <c:v>57.506</c:v>
                </c:pt>
                <c:pt idx="42">
                  <c:v>57.592000000000013</c:v>
                </c:pt>
                <c:pt idx="43">
                  <c:v>57.463000000000001</c:v>
                </c:pt>
                <c:pt idx="44">
                  <c:v>56.901000000000003</c:v>
                </c:pt>
                <c:pt idx="45">
                  <c:v>56.642000000000003</c:v>
                </c:pt>
                <c:pt idx="46">
                  <c:v>56.29500000000003</c:v>
                </c:pt>
                <c:pt idx="47">
                  <c:v>56.34</c:v>
                </c:pt>
              </c:numCache>
            </c:numRef>
          </c:yVal>
        </c:ser>
        <c:ser>
          <c:idx val="6"/>
          <c:order val="6"/>
          <c:tx>
            <c:strRef>
              <c:f>'All data'!$Z$4768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data'!$Z$4769:$Z$4816</c:f>
              <c:numCache>
                <c:formatCode>General</c:formatCode>
                <c:ptCount val="48"/>
                <c:pt idx="0">
                  <c:v>62.191000000000003</c:v>
                </c:pt>
                <c:pt idx="1">
                  <c:v>61.847999999999999</c:v>
                </c:pt>
                <c:pt idx="2">
                  <c:v>61.977000000000004</c:v>
                </c:pt>
                <c:pt idx="3">
                  <c:v>62.019000000000005</c:v>
                </c:pt>
                <c:pt idx="4">
                  <c:v>61.934000000000005</c:v>
                </c:pt>
                <c:pt idx="5">
                  <c:v>61.977000000000004</c:v>
                </c:pt>
                <c:pt idx="6">
                  <c:v>61.891000000000005</c:v>
                </c:pt>
                <c:pt idx="7">
                  <c:v>62.105000000000011</c:v>
                </c:pt>
                <c:pt idx="8">
                  <c:v>62.233000000000011</c:v>
                </c:pt>
                <c:pt idx="9">
                  <c:v>62.447000000000003</c:v>
                </c:pt>
                <c:pt idx="10">
                  <c:v>62.620000000000012</c:v>
                </c:pt>
                <c:pt idx="11">
                  <c:v>62.704000000000001</c:v>
                </c:pt>
                <c:pt idx="12">
                  <c:v>62.704000000000001</c:v>
                </c:pt>
                <c:pt idx="13">
                  <c:v>63.005000000000003</c:v>
                </c:pt>
                <c:pt idx="14">
                  <c:v>63.09</c:v>
                </c:pt>
                <c:pt idx="15">
                  <c:v>63.862000000000002</c:v>
                </c:pt>
                <c:pt idx="16">
                  <c:v>63.862000000000002</c:v>
                </c:pt>
                <c:pt idx="17">
                  <c:v>63.946000000000005</c:v>
                </c:pt>
                <c:pt idx="18">
                  <c:v>63.732000000000028</c:v>
                </c:pt>
                <c:pt idx="19">
                  <c:v>63.819000000000003</c:v>
                </c:pt>
                <c:pt idx="20">
                  <c:v>63.133000000000003</c:v>
                </c:pt>
                <c:pt idx="21">
                  <c:v>63.518000000000001</c:v>
                </c:pt>
                <c:pt idx="22">
                  <c:v>64.631999999999991</c:v>
                </c:pt>
                <c:pt idx="23">
                  <c:v>63.732000000000028</c:v>
                </c:pt>
                <c:pt idx="24">
                  <c:v>64.203999999999994</c:v>
                </c:pt>
                <c:pt idx="25">
                  <c:v>64.546000000000006</c:v>
                </c:pt>
                <c:pt idx="26">
                  <c:v>65.272999999999982</c:v>
                </c:pt>
                <c:pt idx="27">
                  <c:v>64.631999999999991</c:v>
                </c:pt>
                <c:pt idx="28">
                  <c:v>63.862000000000002</c:v>
                </c:pt>
                <c:pt idx="29">
                  <c:v>62.148000000000003</c:v>
                </c:pt>
                <c:pt idx="30">
                  <c:v>62.748000000000012</c:v>
                </c:pt>
                <c:pt idx="31">
                  <c:v>63.262000000000029</c:v>
                </c:pt>
                <c:pt idx="32">
                  <c:v>62.791000000000011</c:v>
                </c:pt>
                <c:pt idx="33">
                  <c:v>62.191000000000003</c:v>
                </c:pt>
                <c:pt idx="34">
                  <c:v>61.119</c:v>
                </c:pt>
                <c:pt idx="35">
                  <c:v>60.174000000000007</c:v>
                </c:pt>
                <c:pt idx="36">
                  <c:v>60.346000000000004</c:v>
                </c:pt>
                <c:pt idx="37">
                  <c:v>58.841999999999999</c:v>
                </c:pt>
                <c:pt idx="38">
                  <c:v>58.325000000000003</c:v>
                </c:pt>
                <c:pt idx="39">
                  <c:v>57.72200000000003</c:v>
                </c:pt>
                <c:pt idx="40">
                  <c:v>57.592000000000013</c:v>
                </c:pt>
                <c:pt idx="41">
                  <c:v>57.592000000000013</c:v>
                </c:pt>
                <c:pt idx="42">
                  <c:v>57.549000000000007</c:v>
                </c:pt>
                <c:pt idx="43">
                  <c:v>57.679000000000002</c:v>
                </c:pt>
                <c:pt idx="44">
                  <c:v>56.814999999999998</c:v>
                </c:pt>
                <c:pt idx="45">
                  <c:v>56.857999999999997</c:v>
                </c:pt>
                <c:pt idx="46">
                  <c:v>56.512</c:v>
                </c:pt>
                <c:pt idx="47">
                  <c:v>56.426000000000002</c:v>
                </c:pt>
              </c:numCache>
            </c:numRef>
          </c:yVal>
        </c:ser>
        <c:ser>
          <c:idx val="7"/>
          <c:order val="7"/>
          <c:tx>
            <c:strRef>
              <c:f>'All data'!$AA$4768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data'!$AA$4769:$AA$4816</c:f>
              <c:numCache>
                <c:formatCode>General</c:formatCode>
                <c:ptCount val="48"/>
                <c:pt idx="0">
                  <c:v>69.169999999999987</c:v>
                </c:pt>
                <c:pt idx="1">
                  <c:v>68.998999999999995</c:v>
                </c:pt>
                <c:pt idx="2">
                  <c:v>68.828000000000003</c:v>
                </c:pt>
                <c:pt idx="3">
                  <c:v>68.656999999999982</c:v>
                </c:pt>
                <c:pt idx="4">
                  <c:v>68.527000000000001</c:v>
                </c:pt>
                <c:pt idx="5">
                  <c:v>68.35599999999998</c:v>
                </c:pt>
                <c:pt idx="6">
                  <c:v>68.227000000000004</c:v>
                </c:pt>
                <c:pt idx="7">
                  <c:v>68.099000000000004</c:v>
                </c:pt>
                <c:pt idx="8">
                  <c:v>67.971000000000004</c:v>
                </c:pt>
                <c:pt idx="9">
                  <c:v>67.884999999999991</c:v>
                </c:pt>
                <c:pt idx="10">
                  <c:v>67.757000000000005</c:v>
                </c:pt>
                <c:pt idx="11">
                  <c:v>67.626999999999981</c:v>
                </c:pt>
                <c:pt idx="12">
                  <c:v>67.543000000000006</c:v>
                </c:pt>
                <c:pt idx="13">
                  <c:v>67.456000000000003</c:v>
                </c:pt>
                <c:pt idx="14">
                  <c:v>67.371999999999986</c:v>
                </c:pt>
                <c:pt idx="15">
                  <c:v>67.284999999999997</c:v>
                </c:pt>
                <c:pt idx="16">
                  <c:v>67.242000000000004</c:v>
                </c:pt>
                <c:pt idx="17">
                  <c:v>67.114000000000004</c:v>
                </c:pt>
                <c:pt idx="18">
                  <c:v>67.114000000000004</c:v>
                </c:pt>
                <c:pt idx="19">
                  <c:v>67.070999999999998</c:v>
                </c:pt>
                <c:pt idx="20">
                  <c:v>67.070999999999998</c:v>
                </c:pt>
                <c:pt idx="21">
                  <c:v>67.027999999999992</c:v>
                </c:pt>
                <c:pt idx="22">
                  <c:v>66.985000000000014</c:v>
                </c:pt>
                <c:pt idx="23">
                  <c:v>66.985000000000014</c:v>
                </c:pt>
                <c:pt idx="24">
                  <c:v>67.027999999999992</c:v>
                </c:pt>
                <c:pt idx="25">
                  <c:v>67.027999999999992</c:v>
                </c:pt>
                <c:pt idx="26">
                  <c:v>67.070999999999998</c:v>
                </c:pt>
                <c:pt idx="27">
                  <c:v>67.114000000000004</c:v>
                </c:pt>
                <c:pt idx="28">
                  <c:v>67.114000000000004</c:v>
                </c:pt>
                <c:pt idx="29">
                  <c:v>67.070999999999998</c:v>
                </c:pt>
                <c:pt idx="30">
                  <c:v>67.027999999999992</c:v>
                </c:pt>
                <c:pt idx="31">
                  <c:v>66.985000000000014</c:v>
                </c:pt>
                <c:pt idx="32">
                  <c:v>66.943000000000026</c:v>
                </c:pt>
                <c:pt idx="33">
                  <c:v>66.900000000000006</c:v>
                </c:pt>
                <c:pt idx="34">
                  <c:v>66.813999999999993</c:v>
                </c:pt>
                <c:pt idx="35">
                  <c:v>66.771999999999991</c:v>
                </c:pt>
                <c:pt idx="36">
                  <c:v>66.685999999999979</c:v>
                </c:pt>
                <c:pt idx="37">
                  <c:v>66.643000000000001</c:v>
                </c:pt>
                <c:pt idx="38">
                  <c:v>66.557999999999993</c:v>
                </c:pt>
                <c:pt idx="39">
                  <c:v>66.429000000000002</c:v>
                </c:pt>
                <c:pt idx="40">
                  <c:v>66.214000000000027</c:v>
                </c:pt>
                <c:pt idx="41">
                  <c:v>65.871999999999986</c:v>
                </c:pt>
                <c:pt idx="42">
                  <c:v>65.700999999999993</c:v>
                </c:pt>
                <c:pt idx="43">
                  <c:v>65.573999999999998</c:v>
                </c:pt>
                <c:pt idx="44">
                  <c:v>65.403000000000006</c:v>
                </c:pt>
                <c:pt idx="45">
                  <c:v>65.058999999999983</c:v>
                </c:pt>
                <c:pt idx="46">
                  <c:v>64.631999999999991</c:v>
                </c:pt>
                <c:pt idx="47">
                  <c:v>64.203999999999994</c:v>
                </c:pt>
              </c:numCache>
            </c:numRef>
          </c:yVal>
        </c:ser>
        <c:ser>
          <c:idx val="8"/>
          <c:order val="8"/>
          <c:tx>
            <c:strRef>
              <c:f>'All data'!$AB$4768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data'!$S$4769:$S$4816</c:f>
              <c:numCache>
                <c:formatCode>[$-409]h:mm\ AM/PM;@</c:formatCode>
                <c:ptCount val="48"/>
                <c:pt idx="0">
                  <c:v>40770.016851851862</c:v>
                </c:pt>
                <c:pt idx="1">
                  <c:v>40770.037685185176</c:v>
                </c:pt>
                <c:pt idx="2">
                  <c:v>40770.058518518556</c:v>
                </c:pt>
                <c:pt idx="3">
                  <c:v>40770.079351851855</c:v>
                </c:pt>
                <c:pt idx="4">
                  <c:v>40770.100185185176</c:v>
                </c:pt>
                <c:pt idx="5">
                  <c:v>40770.121018518505</c:v>
                </c:pt>
                <c:pt idx="6">
                  <c:v>40770.141851851855</c:v>
                </c:pt>
                <c:pt idx="7">
                  <c:v>40770.162685185176</c:v>
                </c:pt>
                <c:pt idx="8">
                  <c:v>40770.183518518519</c:v>
                </c:pt>
                <c:pt idx="9">
                  <c:v>40770.204351851855</c:v>
                </c:pt>
                <c:pt idx="10">
                  <c:v>40770.225185185132</c:v>
                </c:pt>
                <c:pt idx="11">
                  <c:v>40770.246018518519</c:v>
                </c:pt>
                <c:pt idx="12">
                  <c:v>40770.266851851855</c:v>
                </c:pt>
                <c:pt idx="13">
                  <c:v>40770.287685185176</c:v>
                </c:pt>
                <c:pt idx="14">
                  <c:v>40770.308518518556</c:v>
                </c:pt>
                <c:pt idx="15">
                  <c:v>40770.329351851855</c:v>
                </c:pt>
                <c:pt idx="16">
                  <c:v>40770.350185185183</c:v>
                </c:pt>
                <c:pt idx="17">
                  <c:v>40770.371018518519</c:v>
                </c:pt>
                <c:pt idx="18">
                  <c:v>40770.391851851855</c:v>
                </c:pt>
                <c:pt idx="19">
                  <c:v>40770.412685185183</c:v>
                </c:pt>
                <c:pt idx="20">
                  <c:v>40770.433518518519</c:v>
                </c:pt>
                <c:pt idx="21">
                  <c:v>40770.454351851862</c:v>
                </c:pt>
                <c:pt idx="22">
                  <c:v>40770.475185185176</c:v>
                </c:pt>
                <c:pt idx="23">
                  <c:v>40770.496018518519</c:v>
                </c:pt>
                <c:pt idx="24">
                  <c:v>40770.516851851862</c:v>
                </c:pt>
                <c:pt idx="25">
                  <c:v>40770.537685185176</c:v>
                </c:pt>
                <c:pt idx="26">
                  <c:v>40770.558518518556</c:v>
                </c:pt>
                <c:pt idx="27">
                  <c:v>40770.579351851855</c:v>
                </c:pt>
                <c:pt idx="28">
                  <c:v>40770.600185185176</c:v>
                </c:pt>
                <c:pt idx="29">
                  <c:v>40770.621018518505</c:v>
                </c:pt>
                <c:pt idx="30">
                  <c:v>40770.641851851855</c:v>
                </c:pt>
                <c:pt idx="31">
                  <c:v>40770.662685185176</c:v>
                </c:pt>
                <c:pt idx="32">
                  <c:v>40770.683518518519</c:v>
                </c:pt>
                <c:pt idx="33">
                  <c:v>40770.704351851855</c:v>
                </c:pt>
                <c:pt idx="34">
                  <c:v>40770.725185185132</c:v>
                </c:pt>
                <c:pt idx="35">
                  <c:v>40770.746018518519</c:v>
                </c:pt>
                <c:pt idx="36">
                  <c:v>40770.766851851855</c:v>
                </c:pt>
                <c:pt idx="37">
                  <c:v>40770.787685185176</c:v>
                </c:pt>
                <c:pt idx="38">
                  <c:v>40770.808518518556</c:v>
                </c:pt>
                <c:pt idx="39">
                  <c:v>40770.829351851855</c:v>
                </c:pt>
                <c:pt idx="40">
                  <c:v>40770.850185185183</c:v>
                </c:pt>
                <c:pt idx="41">
                  <c:v>40770.871018518519</c:v>
                </c:pt>
                <c:pt idx="42">
                  <c:v>40770.891851851855</c:v>
                </c:pt>
                <c:pt idx="43">
                  <c:v>40770.912685185183</c:v>
                </c:pt>
                <c:pt idx="44">
                  <c:v>40770.933518518519</c:v>
                </c:pt>
                <c:pt idx="45">
                  <c:v>40770.954351851862</c:v>
                </c:pt>
                <c:pt idx="46">
                  <c:v>40770.975185185176</c:v>
                </c:pt>
                <c:pt idx="47">
                  <c:v>40770.996018518519</c:v>
                </c:pt>
              </c:numCache>
            </c:numRef>
          </c:xVal>
          <c:yVal>
            <c:numRef>
              <c:f>'All data'!$AB$4769:$AB$4816</c:f>
              <c:numCache>
                <c:formatCode>General</c:formatCode>
                <c:ptCount val="48"/>
                <c:pt idx="0">
                  <c:v>62.019000000000005</c:v>
                </c:pt>
                <c:pt idx="1">
                  <c:v>61.847999999999999</c:v>
                </c:pt>
                <c:pt idx="2">
                  <c:v>61.847999999999999</c:v>
                </c:pt>
                <c:pt idx="3">
                  <c:v>61.847999999999999</c:v>
                </c:pt>
                <c:pt idx="4">
                  <c:v>61.761000000000003</c:v>
                </c:pt>
                <c:pt idx="5">
                  <c:v>61.934000000000005</c:v>
                </c:pt>
                <c:pt idx="6">
                  <c:v>61.804000000000002</c:v>
                </c:pt>
                <c:pt idx="7">
                  <c:v>62.062000000000012</c:v>
                </c:pt>
                <c:pt idx="8">
                  <c:v>62.191000000000003</c:v>
                </c:pt>
                <c:pt idx="9">
                  <c:v>62.533000000000001</c:v>
                </c:pt>
                <c:pt idx="10">
                  <c:v>62.661000000000001</c:v>
                </c:pt>
                <c:pt idx="11">
                  <c:v>62.661000000000001</c:v>
                </c:pt>
                <c:pt idx="12">
                  <c:v>62.704000000000001</c:v>
                </c:pt>
                <c:pt idx="13">
                  <c:v>62.919000000000004</c:v>
                </c:pt>
                <c:pt idx="14">
                  <c:v>63.048000000000002</c:v>
                </c:pt>
                <c:pt idx="15">
                  <c:v>63.732000000000028</c:v>
                </c:pt>
                <c:pt idx="16">
                  <c:v>63.819000000000003</c:v>
                </c:pt>
                <c:pt idx="17">
                  <c:v>63.862000000000002</c:v>
                </c:pt>
                <c:pt idx="18">
                  <c:v>63.561</c:v>
                </c:pt>
                <c:pt idx="19">
                  <c:v>63.518000000000001</c:v>
                </c:pt>
                <c:pt idx="20">
                  <c:v>63.005000000000003</c:v>
                </c:pt>
                <c:pt idx="21">
                  <c:v>63.433</c:v>
                </c:pt>
                <c:pt idx="22">
                  <c:v>64.546000000000006</c:v>
                </c:pt>
                <c:pt idx="23">
                  <c:v>63.648000000000003</c:v>
                </c:pt>
                <c:pt idx="24">
                  <c:v>63.99</c:v>
                </c:pt>
                <c:pt idx="25">
                  <c:v>64.247000000000057</c:v>
                </c:pt>
                <c:pt idx="26">
                  <c:v>64.974000000000004</c:v>
                </c:pt>
                <c:pt idx="27">
                  <c:v>64.418000000000006</c:v>
                </c:pt>
                <c:pt idx="28">
                  <c:v>63.648000000000003</c:v>
                </c:pt>
                <c:pt idx="29">
                  <c:v>62.062000000000012</c:v>
                </c:pt>
                <c:pt idx="30">
                  <c:v>62.577000000000005</c:v>
                </c:pt>
                <c:pt idx="31">
                  <c:v>63.005000000000003</c:v>
                </c:pt>
                <c:pt idx="32">
                  <c:v>62.577000000000005</c:v>
                </c:pt>
                <c:pt idx="33">
                  <c:v>61.977000000000004</c:v>
                </c:pt>
                <c:pt idx="34">
                  <c:v>60.775000000000013</c:v>
                </c:pt>
                <c:pt idx="35">
                  <c:v>60.089000000000006</c:v>
                </c:pt>
                <c:pt idx="36">
                  <c:v>59.916000000000004</c:v>
                </c:pt>
                <c:pt idx="37">
                  <c:v>58.712000000000003</c:v>
                </c:pt>
                <c:pt idx="38">
                  <c:v>58.109000000000002</c:v>
                </c:pt>
                <c:pt idx="39">
                  <c:v>57.636000000000003</c:v>
                </c:pt>
                <c:pt idx="40">
                  <c:v>57.42</c:v>
                </c:pt>
                <c:pt idx="41">
                  <c:v>57.376000000000005</c:v>
                </c:pt>
                <c:pt idx="42">
                  <c:v>57.42</c:v>
                </c:pt>
                <c:pt idx="43">
                  <c:v>57.42</c:v>
                </c:pt>
                <c:pt idx="44">
                  <c:v>56.642000000000003</c:v>
                </c:pt>
                <c:pt idx="45">
                  <c:v>56.772000000000013</c:v>
                </c:pt>
                <c:pt idx="46">
                  <c:v>56.34</c:v>
                </c:pt>
                <c:pt idx="47">
                  <c:v>56.29500000000003</c:v>
                </c:pt>
              </c:numCache>
            </c:numRef>
          </c:yVal>
        </c:ser>
        <c:axId val="167565952"/>
        <c:axId val="167572224"/>
      </c:scatterChart>
      <c:valAx>
        <c:axId val="167565952"/>
        <c:scaling>
          <c:orientation val="minMax"/>
          <c:max val="40771"/>
          <c:min val="4077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of day</a:t>
                </a:r>
              </a:p>
            </c:rich>
          </c:tx>
        </c:title>
        <c:numFmt formatCode="[$-409]h:mm\ AM/PM;@" sourceLinked="1"/>
        <c:tickLblPos val="nextTo"/>
        <c:crossAx val="167572224"/>
        <c:crosses val="autoZero"/>
        <c:crossBetween val="midCat"/>
        <c:majorUnit val="0.125"/>
      </c:valAx>
      <c:valAx>
        <c:axId val="167572224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 F</a:t>
                </a:r>
              </a:p>
            </c:rich>
          </c:tx>
        </c:title>
        <c:numFmt formatCode="General" sourceLinked="1"/>
        <c:tickLblPos val="nextTo"/>
        <c:crossAx val="1675659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6303199960209991"/>
          <c:y val="0.52712789807524052"/>
          <c:w val="0.65803637526078473"/>
          <c:h val="0.27096265310586215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>
                <a:effectLst/>
              </a:rPr>
              <a:t>Figure 34, </a:t>
            </a:r>
            <a:r>
              <a:rPr lang="en-US" sz="1400"/>
              <a:t>Temperatures in the three Crops 9-15-2011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8.9262736388720634E-2"/>
          <c:y val="0.11757629513021063"/>
          <c:w val="0.85566256141059294"/>
          <c:h val="0.78094502893020723"/>
        </c:manualLayout>
      </c:layout>
      <c:scatterChart>
        <c:scatterStyle val="lineMarker"/>
        <c:ser>
          <c:idx val="0"/>
          <c:order val="0"/>
          <c:tx>
            <c:strRef>
              <c:f>'All data'!$T$6287</c:f>
              <c:strCache>
                <c:ptCount val="1"/>
                <c:pt idx="0">
                  <c:v>Corn Air Temp1, °F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data'!$T$6288:$T$6335</c:f>
              <c:numCache>
                <c:formatCode>General</c:formatCode>
                <c:ptCount val="48"/>
                <c:pt idx="0">
                  <c:v>55.690000000000012</c:v>
                </c:pt>
                <c:pt idx="1">
                  <c:v>56.251000000000005</c:v>
                </c:pt>
                <c:pt idx="2">
                  <c:v>57.290000000000013</c:v>
                </c:pt>
                <c:pt idx="3">
                  <c:v>57.893000000000001</c:v>
                </c:pt>
                <c:pt idx="4">
                  <c:v>57.117000000000004</c:v>
                </c:pt>
                <c:pt idx="5">
                  <c:v>57.765000000000029</c:v>
                </c:pt>
                <c:pt idx="6">
                  <c:v>58.152000000000001</c:v>
                </c:pt>
                <c:pt idx="7">
                  <c:v>58.411000000000001</c:v>
                </c:pt>
                <c:pt idx="8">
                  <c:v>58.498000000000012</c:v>
                </c:pt>
                <c:pt idx="9">
                  <c:v>58.755000000000003</c:v>
                </c:pt>
                <c:pt idx="10">
                  <c:v>58.195000000000029</c:v>
                </c:pt>
                <c:pt idx="11">
                  <c:v>58.712000000000003</c:v>
                </c:pt>
                <c:pt idx="12">
                  <c:v>58.884999999999998</c:v>
                </c:pt>
                <c:pt idx="13">
                  <c:v>58.884999999999998</c:v>
                </c:pt>
                <c:pt idx="14">
                  <c:v>59.486000000000004</c:v>
                </c:pt>
                <c:pt idx="15">
                  <c:v>60.260000000000012</c:v>
                </c:pt>
                <c:pt idx="16">
                  <c:v>60.604000000000006</c:v>
                </c:pt>
                <c:pt idx="17">
                  <c:v>59.572000000000003</c:v>
                </c:pt>
                <c:pt idx="18">
                  <c:v>61.162000000000013</c:v>
                </c:pt>
                <c:pt idx="19">
                  <c:v>60.517000000000003</c:v>
                </c:pt>
                <c:pt idx="20">
                  <c:v>61.248000000000012</c:v>
                </c:pt>
                <c:pt idx="21">
                  <c:v>63.219000000000001</c:v>
                </c:pt>
                <c:pt idx="22">
                  <c:v>60.733000000000011</c:v>
                </c:pt>
                <c:pt idx="23">
                  <c:v>60.132000000000012</c:v>
                </c:pt>
                <c:pt idx="24">
                  <c:v>58.066000000000003</c:v>
                </c:pt>
                <c:pt idx="25">
                  <c:v>57.85</c:v>
                </c:pt>
                <c:pt idx="26">
                  <c:v>57.936</c:v>
                </c:pt>
                <c:pt idx="27">
                  <c:v>57.376000000000005</c:v>
                </c:pt>
                <c:pt idx="28">
                  <c:v>57.463000000000001</c:v>
                </c:pt>
                <c:pt idx="29">
                  <c:v>57.42</c:v>
                </c:pt>
                <c:pt idx="30">
                  <c:v>57.679000000000002</c:v>
                </c:pt>
                <c:pt idx="31">
                  <c:v>58.582000000000001</c:v>
                </c:pt>
                <c:pt idx="32">
                  <c:v>55.992000000000012</c:v>
                </c:pt>
                <c:pt idx="33">
                  <c:v>55.558</c:v>
                </c:pt>
                <c:pt idx="34">
                  <c:v>54.255000000000003</c:v>
                </c:pt>
                <c:pt idx="35">
                  <c:v>53.559000000000005</c:v>
                </c:pt>
                <c:pt idx="36">
                  <c:v>52.335000000000001</c:v>
                </c:pt>
                <c:pt idx="37">
                  <c:v>50.664000000000001</c:v>
                </c:pt>
                <c:pt idx="38">
                  <c:v>50.047000000000004</c:v>
                </c:pt>
                <c:pt idx="39">
                  <c:v>49.604000000000006</c:v>
                </c:pt>
                <c:pt idx="40">
                  <c:v>49.161000000000001</c:v>
                </c:pt>
                <c:pt idx="41">
                  <c:v>48.983000000000004</c:v>
                </c:pt>
                <c:pt idx="42">
                  <c:v>48.628000000000029</c:v>
                </c:pt>
                <c:pt idx="43">
                  <c:v>48.493000000000002</c:v>
                </c:pt>
                <c:pt idx="44">
                  <c:v>47.602000000000011</c:v>
                </c:pt>
                <c:pt idx="45">
                  <c:v>46.796000000000035</c:v>
                </c:pt>
                <c:pt idx="46">
                  <c:v>46.301000000000002</c:v>
                </c:pt>
                <c:pt idx="47">
                  <c:v>46.166000000000011</c:v>
                </c:pt>
              </c:numCache>
            </c:numRef>
          </c:yVal>
        </c:ser>
        <c:ser>
          <c:idx val="1"/>
          <c:order val="1"/>
          <c:tx>
            <c:strRef>
              <c:f>'All data'!$U$6287</c:f>
              <c:strCache>
                <c:ptCount val="1"/>
                <c:pt idx="0">
                  <c:v>Corn Soil Temp, °F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data'!$U$6288:$U$6335</c:f>
              <c:numCache>
                <c:formatCode>General</c:formatCode>
                <c:ptCount val="48"/>
                <c:pt idx="0">
                  <c:v>66.257999999999996</c:v>
                </c:pt>
                <c:pt idx="1">
                  <c:v>66.043000000000006</c:v>
                </c:pt>
                <c:pt idx="2">
                  <c:v>65.787999999999997</c:v>
                </c:pt>
                <c:pt idx="3">
                  <c:v>65.573999999999998</c:v>
                </c:pt>
                <c:pt idx="4">
                  <c:v>65.403000000000006</c:v>
                </c:pt>
                <c:pt idx="5">
                  <c:v>65.272999999999982</c:v>
                </c:pt>
                <c:pt idx="6">
                  <c:v>65.144999999999996</c:v>
                </c:pt>
                <c:pt idx="7">
                  <c:v>65.016999999999996</c:v>
                </c:pt>
                <c:pt idx="8">
                  <c:v>64.930999999999997</c:v>
                </c:pt>
                <c:pt idx="9">
                  <c:v>64.845000000000013</c:v>
                </c:pt>
                <c:pt idx="10">
                  <c:v>64.760000000000005</c:v>
                </c:pt>
                <c:pt idx="11">
                  <c:v>64.717000000000027</c:v>
                </c:pt>
                <c:pt idx="12">
                  <c:v>64.631999999999991</c:v>
                </c:pt>
                <c:pt idx="13">
                  <c:v>64.546000000000006</c:v>
                </c:pt>
                <c:pt idx="14">
                  <c:v>64.459000000000003</c:v>
                </c:pt>
                <c:pt idx="15">
                  <c:v>64.418000000000006</c:v>
                </c:pt>
                <c:pt idx="16">
                  <c:v>64.331999999999994</c:v>
                </c:pt>
                <c:pt idx="17">
                  <c:v>64.331999999999994</c:v>
                </c:pt>
                <c:pt idx="18">
                  <c:v>64.287999999999997</c:v>
                </c:pt>
                <c:pt idx="19">
                  <c:v>64.287999999999997</c:v>
                </c:pt>
                <c:pt idx="20">
                  <c:v>64.331999999999994</c:v>
                </c:pt>
                <c:pt idx="21">
                  <c:v>64.374999999999986</c:v>
                </c:pt>
                <c:pt idx="22">
                  <c:v>64.459000000000003</c:v>
                </c:pt>
                <c:pt idx="23">
                  <c:v>64.588999999999999</c:v>
                </c:pt>
                <c:pt idx="24">
                  <c:v>64.673999999999978</c:v>
                </c:pt>
                <c:pt idx="25">
                  <c:v>64.673999999999978</c:v>
                </c:pt>
                <c:pt idx="26">
                  <c:v>64.673999999999978</c:v>
                </c:pt>
                <c:pt idx="27">
                  <c:v>64.588999999999999</c:v>
                </c:pt>
                <c:pt idx="28">
                  <c:v>64.546000000000006</c:v>
                </c:pt>
                <c:pt idx="29">
                  <c:v>64.418000000000006</c:v>
                </c:pt>
                <c:pt idx="30">
                  <c:v>64.331999999999994</c:v>
                </c:pt>
                <c:pt idx="31">
                  <c:v>64.203999999999994</c:v>
                </c:pt>
                <c:pt idx="32">
                  <c:v>64.161000000000001</c:v>
                </c:pt>
                <c:pt idx="33">
                  <c:v>64.117000000000004</c:v>
                </c:pt>
                <c:pt idx="34">
                  <c:v>63.99</c:v>
                </c:pt>
                <c:pt idx="35">
                  <c:v>63.819000000000003</c:v>
                </c:pt>
                <c:pt idx="36">
                  <c:v>63.648000000000003</c:v>
                </c:pt>
                <c:pt idx="37">
                  <c:v>63.39</c:v>
                </c:pt>
                <c:pt idx="38">
                  <c:v>63.133000000000003</c:v>
                </c:pt>
                <c:pt idx="39">
                  <c:v>62.791000000000011</c:v>
                </c:pt>
                <c:pt idx="40">
                  <c:v>62.49</c:v>
                </c:pt>
                <c:pt idx="41">
                  <c:v>62.191000000000003</c:v>
                </c:pt>
                <c:pt idx="42">
                  <c:v>61.891000000000005</c:v>
                </c:pt>
                <c:pt idx="43">
                  <c:v>61.59</c:v>
                </c:pt>
                <c:pt idx="44">
                  <c:v>61.290000000000013</c:v>
                </c:pt>
                <c:pt idx="45">
                  <c:v>61.032000000000011</c:v>
                </c:pt>
                <c:pt idx="46">
                  <c:v>60.733000000000011</c:v>
                </c:pt>
                <c:pt idx="47">
                  <c:v>60.433</c:v>
                </c:pt>
              </c:numCache>
            </c:numRef>
          </c:yVal>
        </c:ser>
        <c:ser>
          <c:idx val="2"/>
          <c:order val="2"/>
          <c:tx>
            <c:strRef>
              <c:f>'All data'!$V$6287</c:f>
              <c:strCache>
                <c:ptCount val="1"/>
                <c:pt idx="0">
                  <c:v>Corn Air Temp2, °F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data'!$V$6288:$V$6335</c:f>
              <c:numCache>
                <c:formatCode>General</c:formatCode>
                <c:ptCount val="48"/>
                <c:pt idx="0">
                  <c:v>55.558</c:v>
                </c:pt>
                <c:pt idx="1">
                  <c:v>56.122000000000028</c:v>
                </c:pt>
                <c:pt idx="2">
                  <c:v>57.031000000000006</c:v>
                </c:pt>
                <c:pt idx="3">
                  <c:v>57.72200000000003</c:v>
                </c:pt>
                <c:pt idx="4">
                  <c:v>56.857999999999997</c:v>
                </c:pt>
                <c:pt idx="5">
                  <c:v>57.592000000000013</c:v>
                </c:pt>
                <c:pt idx="6">
                  <c:v>57.979000000000006</c:v>
                </c:pt>
                <c:pt idx="7">
                  <c:v>58.152000000000001</c:v>
                </c:pt>
                <c:pt idx="8">
                  <c:v>58.325000000000003</c:v>
                </c:pt>
                <c:pt idx="9">
                  <c:v>58.454999999999998</c:v>
                </c:pt>
                <c:pt idx="10">
                  <c:v>58.109000000000002</c:v>
                </c:pt>
                <c:pt idx="11">
                  <c:v>58.626000000000012</c:v>
                </c:pt>
                <c:pt idx="12">
                  <c:v>58.755000000000003</c:v>
                </c:pt>
                <c:pt idx="13">
                  <c:v>58.669000000000011</c:v>
                </c:pt>
                <c:pt idx="14">
                  <c:v>59.357999999999997</c:v>
                </c:pt>
                <c:pt idx="15">
                  <c:v>60.089000000000006</c:v>
                </c:pt>
                <c:pt idx="16">
                  <c:v>60.474000000000004</c:v>
                </c:pt>
                <c:pt idx="17">
                  <c:v>59.401000000000003</c:v>
                </c:pt>
                <c:pt idx="18">
                  <c:v>60.991</c:v>
                </c:pt>
                <c:pt idx="19">
                  <c:v>61.847999999999999</c:v>
                </c:pt>
                <c:pt idx="20">
                  <c:v>61.891000000000005</c:v>
                </c:pt>
                <c:pt idx="21">
                  <c:v>64.760000000000005</c:v>
                </c:pt>
                <c:pt idx="22">
                  <c:v>60.561</c:v>
                </c:pt>
                <c:pt idx="23">
                  <c:v>59.659000000000006</c:v>
                </c:pt>
                <c:pt idx="24">
                  <c:v>57.42</c:v>
                </c:pt>
                <c:pt idx="25">
                  <c:v>57.160000000000011</c:v>
                </c:pt>
                <c:pt idx="26">
                  <c:v>57.376000000000005</c:v>
                </c:pt>
                <c:pt idx="27">
                  <c:v>56.772000000000013</c:v>
                </c:pt>
                <c:pt idx="28">
                  <c:v>56.857999999999997</c:v>
                </c:pt>
                <c:pt idx="29">
                  <c:v>57.031000000000006</c:v>
                </c:pt>
                <c:pt idx="30">
                  <c:v>57.160000000000011</c:v>
                </c:pt>
                <c:pt idx="31">
                  <c:v>57.893000000000001</c:v>
                </c:pt>
                <c:pt idx="32">
                  <c:v>55.472000000000001</c:v>
                </c:pt>
                <c:pt idx="33">
                  <c:v>54.865000000000002</c:v>
                </c:pt>
                <c:pt idx="34">
                  <c:v>53.602000000000011</c:v>
                </c:pt>
                <c:pt idx="35">
                  <c:v>52.86</c:v>
                </c:pt>
                <c:pt idx="36">
                  <c:v>51.544000000000004</c:v>
                </c:pt>
                <c:pt idx="37">
                  <c:v>49.87</c:v>
                </c:pt>
                <c:pt idx="38">
                  <c:v>49.383000000000003</c:v>
                </c:pt>
                <c:pt idx="39">
                  <c:v>48.983000000000004</c:v>
                </c:pt>
                <c:pt idx="40">
                  <c:v>48.672000000000011</c:v>
                </c:pt>
                <c:pt idx="41">
                  <c:v>48.762000000000029</c:v>
                </c:pt>
                <c:pt idx="42">
                  <c:v>48.45</c:v>
                </c:pt>
                <c:pt idx="43">
                  <c:v>48.405000000000001</c:v>
                </c:pt>
                <c:pt idx="44">
                  <c:v>47.377000000000002</c:v>
                </c:pt>
                <c:pt idx="45">
                  <c:v>46.661000000000001</c:v>
                </c:pt>
                <c:pt idx="46">
                  <c:v>46.211000000000006</c:v>
                </c:pt>
                <c:pt idx="47">
                  <c:v>46.031000000000006</c:v>
                </c:pt>
              </c:numCache>
            </c:numRef>
          </c:yVal>
        </c:ser>
        <c:ser>
          <c:idx val="3"/>
          <c:order val="3"/>
          <c:tx>
            <c:strRef>
              <c:f>'All data'!$W$6287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data'!$W$6288:$W$6335</c:f>
              <c:numCache>
                <c:formatCode>General</c:formatCode>
                <c:ptCount val="48"/>
                <c:pt idx="0">
                  <c:v>56.469000000000001</c:v>
                </c:pt>
                <c:pt idx="1">
                  <c:v>57.979000000000006</c:v>
                </c:pt>
                <c:pt idx="2">
                  <c:v>58.109000000000002</c:v>
                </c:pt>
                <c:pt idx="3">
                  <c:v>58.971000000000004</c:v>
                </c:pt>
                <c:pt idx="4">
                  <c:v>58.109000000000002</c:v>
                </c:pt>
                <c:pt idx="5">
                  <c:v>59.056000000000004</c:v>
                </c:pt>
                <c:pt idx="6">
                  <c:v>59.229000000000013</c:v>
                </c:pt>
                <c:pt idx="7">
                  <c:v>59.357999999999997</c:v>
                </c:pt>
                <c:pt idx="8">
                  <c:v>59.486000000000004</c:v>
                </c:pt>
                <c:pt idx="9">
                  <c:v>59.529000000000003</c:v>
                </c:pt>
                <c:pt idx="10">
                  <c:v>59.099000000000011</c:v>
                </c:pt>
                <c:pt idx="11">
                  <c:v>59.659000000000006</c:v>
                </c:pt>
                <c:pt idx="12">
                  <c:v>59.788000000000011</c:v>
                </c:pt>
                <c:pt idx="13">
                  <c:v>59.529000000000003</c:v>
                </c:pt>
                <c:pt idx="14">
                  <c:v>60.217000000000006</c:v>
                </c:pt>
                <c:pt idx="15">
                  <c:v>60.948</c:v>
                </c:pt>
                <c:pt idx="16">
                  <c:v>61.248000000000012</c:v>
                </c:pt>
                <c:pt idx="17">
                  <c:v>60.604000000000006</c:v>
                </c:pt>
                <c:pt idx="18">
                  <c:v>61.462000000000003</c:v>
                </c:pt>
                <c:pt idx="19">
                  <c:v>61.59</c:v>
                </c:pt>
                <c:pt idx="20">
                  <c:v>60.733000000000011</c:v>
                </c:pt>
                <c:pt idx="21">
                  <c:v>62.704000000000001</c:v>
                </c:pt>
                <c:pt idx="22">
                  <c:v>61.720000000000013</c:v>
                </c:pt>
                <c:pt idx="23">
                  <c:v>60.433</c:v>
                </c:pt>
                <c:pt idx="24">
                  <c:v>59.959000000000003</c:v>
                </c:pt>
                <c:pt idx="25">
                  <c:v>59.401000000000003</c:v>
                </c:pt>
                <c:pt idx="26">
                  <c:v>59.357999999999997</c:v>
                </c:pt>
                <c:pt idx="27">
                  <c:v>59.229000000000013</c:v>
                </c:pt>
                <c:pt idx="28">
                  <c:v>59.099000000000011</c:v>
                </c:pt>
                <c:pt idx="29">
                  <c:v>59.014000000000003</c:v>
                </c:pt>
                <c:pt idx="30">
                  <c:v>60.217000000000006</c:v>
                </c:pt>
                <c:pt idx="31">
                  <c:v>59.83</c:v>
                </c:pt>
                <c:pt idx="32">
                  <c:v>57.893000000000001</c:v>
                </c:pt>
                <c:pt idx="33">
                  <c:v>57.376000000000005</c:v>
                </c:pt>
                <c:pt idx="34">
                  <c:v>56.165000000000013</c:v>
                </c:pt>
                <c:pt idx="35">
                  <c:v>55.733000000000011</c:v>
                </c:pt>
                <c:pt idx="36">
                  <c:v>54.386999999999993</c:v>
                </c:pt>
                <c:pt idx="37">
                  <c:v>53.035000000000011</c:v>
                </c:pt>
                <c:pt idx="38">
                  <c:v>52.160000000000011</c:v>
                </c:pt>
                <c:pt idx="39">
                  <c:v>52.115000000000002</c:v>
                </c:pt>
                <c:pt idx="40">
                  <c:v>51.589000000000006</c:v>
                </c:pt>
                <c:pt idx="41">
                  <c:v>51.501000000000005</c:v>
                </c:pt>
                <c:pt idx="42">
                  <c:v>51.148000000000003</c:v>
                </c:pt>
                <c:pt idx="43">
                  <c:v>50.752000000000002</c:v>
                </c:pt>
                <c:pt idx="44">
                  <c:v>50.4</c:v>
                </c:pt>
                <c:pt idx="45">
                  <c:v>48.938000000000002</c:v>
                </c:pt>
                <c:pt idx="46">
                  <c:v>48.405000000000001</c:v>
                </c:pt>
                <c:pt idx="47">
                  <c:v>47.959000000000003</c:v>
                </c:pt>
              </c:numCache>
            </c:numRef>
          </c:yVal>
        </c:ser>
        <c:ser>
          <c:idx val="4"/>
          <c:order val="4"/>
          <c:tx>
            <c:strRef>
              <c:f>'All data'!$X$6287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data'!$X$6288:$X$6335</c:f>
              <c:numCache>
                <c:formatCode>General</c:formatCode>
                <c:ptCount val="48"/>
                <c:pt idx="0">
                  <c:v>65.23</c:v>
                </c:pt>
                <c:pt idx="1">
                  <c:v>64.974000000000004</c:v>
                </c:pt>
                <c:pt idx="2">
                  <c:v>64.802999999999983</c:v>
                </c:pt>
                <c:pt idx="3">
                  <c:v>64.631999999999991</c:v>
                </c:pt>
                <c:pt idx="4">
                  <c:v>64.459000000000003</c:v>
                </c:pt>
                <c:pt idx="5">
                  <c:v>64.331999999999994</c:v>
                </c:pt>
                <c:pt idx="6">
                  <c:v>64.203999999999994</c:v>
                </c:pt>
                <c:pt idx="7">
                  <c:v>64.117000000000004</c:v>
                </c:pt>
                <c:pt idx="8">
                  <c:v>64.033000000000001</c:v>
                </c:pt>
                <c:pt idx="9">
                  <c:v>63.99</c:v>
                </c:pt>
                <c:pt idx="10">
                  <c:v>63.903000000000006</c:v>
                </c:pt>
                <c:pt idx="11">
                  <c:v>63.862000000000002</c:v>
                </c:pt>
                <c:pt idx="12">
                  <c:v>63.775000000000013</c:v>
                </c:pt>
                <c:pt idx="13">
                  <c:v>63.732000000000028</c:v>
                </c:pt>
                <c:pt idx="14">
                  <c:v>63.689</c:v>
                </c:pt>
                <c:pt idx="15">
                  <c:v>63.604000000000006</c:v>
                </c:pt>
                <c:pt idx="16">
                  <c:v>63.561</c:v>
                </c:pt>
                <c:pt idx="17">
                  <c:v>63.561</c:v>
                </c:pt>
                <c:pt idx="18">
                  <c:v>63.518000000000001</c:v>
                </c:pt>
                <c:pt idx="19">
                  <c:v>63.518000000000001</c:v>
                </c:pt>
                <c:pt idx="20">
                  <c:v>63.561</c:v>
                </c:pt>
                <c:pt idx="21">
                  <c:v>63.561</c:v>
                </c:pt>
                <c:pt idx="22">
                  <c:v>63.648000000000003</c:v>
                </c:pt>
                <c:pt idx="23">
                  <c:v>63.689</c:v>
                </c:pt>
                <c:pt idx="24">
                  <c:v>63.732000000000028</c:v>
                </c:pt>
                <c:pt idx="25">
                  <c:v>63.732000000000028</c:v>
                </c:pt>
                <c:pt idx="26">
                  <c:v>63.732000000000028</c:v>
                </c:pt>
                <c:pt idx="27">
                  <c:v>63.648000000000003</c:v>
                </c:pt>
                <c:pt idx="28">
                  <c:v>63.604000000000006</c:v>
                </c:pt>
                <c:pt idx="29">
                  <c:v>63.561</c:v>
                </c:pt>
                <c:pt idx="30">
                  <c:v>63.475000000000001</c:v>
                </c:pt>
                <c:pt idx="31">
                  <c:v>63.39</c:v>
                </c:pt>
                <c:pt idx="32">
                  <c:v>63.347000000000001</c:v>
                </c:pt>
                <c:pt idx="33">
                  <c:v>63.304000000000002</c:v>
                </c:pt>
                <c:pt idx="34">
                  <c:v>63.219000000000001</c:v>
                </c:pt>
                <c:pt idx="35">
                  <c:v>63.09</c:v>
                </c:pt>
                <c:pt idx="36">
                  <c:v>62.962000000000003</c:v>
                </c:pt>
                <c:pt idx="37">
                  <c:v>62.791000000000011</c:v>
                </c:pt>
                <c:pt idx="38">
                  <c:v>62.577000000000005</c:v>
                </c:pt>
                <c:pt idx="39">
                  <c:v>62.362000000000002</c:v>
                </c:pt>
                <c:pt idx="40">
                  <c:v>62.148000000000003</c:v>
                </c:pt>
                <c:pt idx="41">
                  <c:v>61.934000000000005</c:v>
                </c:pt>
                <c:pt idx="42">
                  <c:v>61.720000000000013</c:v>
                </c:pt>
                <c:pt idx="43">
                  <c:v>61.462000000000003</c:v>
                </c:pt>
                <c:pt idx="44">
                  <c:v>61.248000000000012</c:v>
                </c:pt>
                <c:pt idx="45">
                  <c:v>61.032000000000011</c:v>
                </c:pt>
                <c:pt idx="46">
                  <c:v>60.775000000000013</c:v>
                </c:pt>
                <c:pt idx="47">
                  <c:v>60.561</c:v>
                </c:pt>
              </c:numCache>
            </c:numRef>
          </c:yVal>
        </c:ser>
        <c:ser>
          <c:idx val="5"/>
          <c:order val="5"/>
          <c:tx>
            <c:strRef>
              <c:f>'All data'!$Y$6287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data'!$Y$6288:$Y$6335</c:f>
              <c:numCache>
                <c:formatCode>General</c:formatCode>
                <c:ptCount val="48"/>
                <c:pt idx="0">
                  <c:v>55.256</c:v>
                </c:pt>
                <c:pt idx="1">
                  <c:v>56.208000000000013</c:v>
                </c:pt>
                <c:pt idx="2">
                  <c:v>56.642000000000003</c:v>
                </c:pt>
                <c:pt idx="3">
                  <c:v>57.592000000000013</c:v>
                </c:pt>
                <c:pt idx="4">
                  <c:v>56.642000000000003</c:v>
                </c:pt>
                <c:pt idx="5">
                  <c:v>57.463000000000001</c:v>
                </c:pt>
                <c:pt idx="6">
                  <c:v>57.765000000000029</c:v>
                </c:pt>
                <c:pt idx="7">
                  <c:v>58.109000000000002</c:v>
                </c:pt>
                <c:pt idx="8">
                  <c:v>58.152000000000001</c:v>
                </c:pt>
                <c:pt idx="9">
                  <c:v>58.239000000000011</c:v>
                </c:pt>
                <c:pt idx="10">
                  <c:v>57.893000000000001</c:v>
                </c:pt>
                <c:pt idx="11">
                  <c:v>58.541000000000004</c:v>
                </c:pt>
                <c:pt idx="12">
                  <c:v>58.498000000000012</c:v>
                </c:pt>
                <c:pt idx="13">
                  <c:v>58.498000000000012</c:v>
                </c:pt>
                <c:pt idx="14">
                  <c:v>59.185000000000002</c:v>
                </c:pt>
                <c:pt idx="15">
                  <c:v>60.303000000000004</c:v>
                </c:pt>
                <c:pt idx="16">
                  <c:v>60.132000000000012</c:v>
                </c:pt>
                <c:pt idx="17">
                  <c:v>59.272000000000013</c:v>
                </c:pt>
                <c:pt idx="18">
                  <c:v>60.174000000000007</c:v>
                </c:pt>
                <c:pt idx="19">
                  <c:v>61.032000000000011</c:v>
                </c:pt>
                <c:pt idx="20">
                  <c:v>59.83</c:v>
                </c:pt>
                <c:pt idx="21">
                  <c:v>63.604000000000006</c:v>
                </c:pt>
                <c:pt idx="22">
                  <c:v>61.462000000000003</c:v>
                </c:pt>
                <c:pt idx="23">
                  <c:v>58.79800000000003</c:v>
                </c:pt>
                <c:pt idx="24">
                  <c:v>57.85</c:v>
                </c:pt>
                <c:pt idx="25">
                  <c:v>56.944000000000003</c:v>
                </c:pt>
                <c:pt idx="26">
                  <c:v>57.031000000000006</c:v>
                </c:pt>
                <c:pt idx="27">
                  <c:v>57.031000000000006</c:v>
                </c:pt>
                <c:pt idx="28">
                  <c:v>57.204000000000001</c:v>
                </c:pt>
                <c:pt idx="29">
                  <c:v>57.160000000000011</c:v>
                </c:pt>
                <c:pt idx="30">
                  <c:v>58.582000000000001</c:v>
                </c:pt>
                <c:pt idx="31">
                  <c:v>57.549000000000007</c:v>
                </c:pt>
                <c:pt idx="32">
                  <c:v>55.386000000000003</c:v>
                </c:pt>
                <c:pt idx="33">
                  <c:v>54.951999999999998</c:v>
                </c:pt>
                <c:pt idx="34">
                  <c:v>53.559000000000005</c:v>
                </c:pt>
                <c:pt idx="35">
                  <c:v>52.686</c:v>
                </c:pt>
                <c:pt idx="36">
                  <c:v>51.193000000000012</c:v>
                </c:pt>
                <c:pt idx="37">
                  <c:v>49.471000000000004</c:v>
                </c:pt>
                <c:pt idx="38">
                  <c:v>48.983000000000004</c:v>
                </c:pt>
                <c:pt idx="39">
                  <c:v>49.073</c:v>
                </c:pt>
                <c:pt idx="40">
                  <c:v>48.628000000000029</c:v>
                </c:pt>
                <c:pt idx="41">
                  <c:v>48.672000000000011</c:v>
                </c:pt>
                <c:pt idx="42">
                  <c:v>48.227000000000011</c:v>
                </c:pt>
                <c:pt idx="43">
                  <c:v>47.914000000000001</c:v>
                </c:pt>
                <c:pt idx="44">
                  <c:v>47.199000000000012</c:v>
                </c:pt>
                <c:pt idx="45">
                  <c:v>46.256</c:v>
                </c:pt>
                <c:pt idx="46">
                  <c:v>46.211000000000006</c:v>
                </c:pt>
                <c:pt idx="47">
                  <c:v>45.624000000000002</c:v>
                </c:pt>
              </c:numCache>
            </c:numRef>
          </c:yVal>
        </c:ser>
        <c:ser>
          <c:idx val="6"/>
          <c:order val="6"/>
          <c:tx>
            <c:strRef>
              <c:f>'All data'!$Z$6287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data'!$Z$6288:$Z$6335</c:f>
              <c:numCache>
                <c:formatCode>General</c:formatCode>
                <c:ptCount val="48"/>
                <c:pt idx="0">
                  <c:v>55.949000000000005</c:v>
                </c:pt>
                <c:pt idx="1">
                  <c:v>56.944000000000003</c:v>
                </c:pt>
                <c:pt idx="2">
                  <c:v>56.599000000000011</c:v>
                </c:pt>
                <c:pt idx="3">
                  <c:v>58.023000000000003</c:v>
                </c:pt>
                <c:pt idx="4">
                  <c:v>56.512</c:v>
                </c:pt>
                <c:pt idx="5">
                  <c:v>57.893000000000001</c:v>
                </c:pt>
                <c:pt idx="6">
                  <c:v>58.195000000000029</c:v>
                </c:pt>
                <c:pt idx="7">
                  <c:v>58.368000000000002</c:v>
                </c:pt>
                <c:pt idx="8">
                  <c:v>58.626000000000012</c:v>
                </c:pt>
                <c:pt idx="9">
                  <c:v>58.152000000000001</c:v>
                </c:pt>
                <c:pt idx="10">
                  <c:v>58.195000000000029</c:v>
                </c:pt>
                <c:pt idx="11">
                  <c:v>58.884999999999998</c:v>
                </c:pt>
                <c:pt idx="12">
                  <c:v>58.755000000000003</c:v>
                </c:pt>
                <c:pt idx="13">
                  <c:v>59.014000000000003</c:v>
                </c:pt>
                <c:pt idx="14">
                  <c:v>59.272000000000013</c:v>
                </c:pt>
                <c:pt idx="15">
                  <c:v>62.276000000000003</c:v>
                </c:pt>
                <c:pt idx="16">
                  <c:v>60.39</c:v>
                </c:pt>
                <c:pt idx="17">
                  <c:v>59.745000000000012</c:v>
                </c:pt>
                <c:pt idx="18">
                  <c:v>60.003</c:v>
                </c:pt>
                <c:pt idx="19">
                  <c:v>62.661000000000001</c:v>
                </c:pt>
                <c:pt idx="20">
                  <c:v>60.474000000000004</c:v>
                </c:pt>
                <c:pt idx="21">
                  <c:v>63.862000000000002</c:v>
                </c:pt>
                <c:pt idx="22">
                  <c:v>62.447000000000003</c:v>
                </c:pt>
                <c:pt idx="23">
                  <c:v>58.971000000000004</c:v>
                </c:pt>
                <c:pt idx="24">
                  <c:v>58.79800000000003</c:v>
                </c:pt>
                <c:pt idx="25">
                  <c:v>57.290000000000013</c:v>
                </c:pt>
                <c:pt idx="26">
                  <c:v>57.85</c:v>
                </c:pt>
                <c:pt idx="27">
                  <c:v>57.592000000000013</c:v>
                </c:pt>
                <c:pt idx="28">
                  <c:v>57.506</c:v>
                </c:pt>
                <c:pt idx="29">
                  <c:v>57.636000000000003</c:v>
                </c:pt>
                <c:pt idx="30">
                  <c:v>58.669000000000011</c:v>
                </c:pt>
                <c:pt idx="31">
                  <c:v>57.117000000000004</c:v>
                </c:pt>
                <c:pt idx="32">
                  <c:v>55.429000000000002</c:v>
                </c:pt>
                <c:pt idx="33">
                  <c:v>54.734000000000002</c:v>
                </c:pt>
                <c:pt idx="34">
                  <c:v>53.733000000000011</c:v>
                </c:pt>
                <c:pt idx="35">
                  <c:v>53.035000000000011</c:v>
                </c:pt>
                <c:pt idx="36">
                  <c:v>51.589000000000006</c:v>
                </c:pt>
                <c:pt idx="37">
                  <c:v>50.4</c:v>
                </c:pt>
                <c:pt idx="38">
                  <c:v>49.737000000000002</c:v>
                </c:pt>
                <c:pt idx="39">
                  <c:v>49.249000000000002</c:v>
                </c:pt>
                <c:pt idx="40">
                  <c:v>48.805</c:v>
                </c:pt>
                <c:pt idx="41">
                  <c:v>48.717000000000006</c:v>
                </c:pt>
                <c:pt idx="42">
                  <c:v>48.272000000000013</c:v>
                </c:pt>
                <c:pt idx="43">
                  <c:v>47.736000000000011</c:v>
                </c:pt>
                <c:pt idx="44">
                  <c:v>46.796000000000035</c:v>
                </c:pt>
                <c:pt idx="45">
                  <c:v>45.669000000000011</c:v>
                </c:pt>
                <c:pt idx="46">
                  <c:v>45.941000000000003</c:v>
                </c:pt>
                <c:pt idx="47">
                  <c:v>44.674000000000007</c:v>
                </c:pt>
              </c:numCache>
            </c:numRef>
          </c:yVal>
        </c:ser>
        <c:ser>
          <c:idx val="7"/>
          <c:order val="7"/>
          <c:tx>
            <c:strRef>
              <c:f>'All data'!$AA$6287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data'!$AA$6288:$AA$6335</c:f>
              <c:numCache>
                <c:formatCode>General</c:formatCode>
                <c:ptCount val="48"/>
                <c:pt idx="0">
                  <c:v>67.798000000000002</c:v>
                </c:pt>
                <c:pt idx="1">
                  <c:v>67.5</c:v>
                </c:pt>
                <c:pt idx="2">
                  <c:v>67.242000000000004</c:v>
                </c:pt>
                <c:pt idx="3">
                  <c:v>66.985000000000014</c:v>
                </c:pt>
                <c:pt idx="4">
                  <c:v>66.771999999999991</c:v>
                </c:pt>
                <c:pt idx="5">
                  <c:v>66.557999999999993</c:v>
                </c:pt>
                <c:pt idx="6">
                  <c:v>66.429000000000002</c:v>
                </c:pt>
                <c:pt idx="7">
                  <c:v>66.257999999999996</c:v>
                </c:pt>
                <c:pt idx="8">
                  <c:v>66.13</c:v>
                </c:pt>
                <c:pt idx="9">
                  <c:v>66.043000000000006</c:v>
                </c:pt>
                <c:pt idx="10">
                  <c:v>65.915999999999997</c:v>
                </c:pt>
                <c:pt idx="11">
                  <c:v>65.787999999999997</c:v>
                </c:pt>
                <c:pt idx="12">
                  <c:v>65.700999999999993</c:v>
                </c:pt>
                <c:pt idx="13">
                  <c:v>65.614999999999995</c:v>
                </c:pt>
                <c:pt idx="14">
                  <c:v>65.403000000000006</c:v>
                </c:pt>
                <c:pt idx="15">
                  <c:v>65.272999999999982</c:v>
                </c:pt>
                <c:pt idx="16">
                  <c:v>65.188000000000002</c:v>
                </c:pt>
                <c:pt idx="17">
                  <c:v>65.188000000000002</c:v>
                </c:pt>
                <c:pt idx="18">
                  <c:v>65.188000000000002</c:v>
                </c:pt>
                <c:pt idx="19">
                  <c:v>65.144999999999996</c:v>
                </c:pt>
                <c:pt idx="20">
                  <c:v>65.188000000000002</c:v>
                </c:pt>
                <c:pt idx="21">
                  <c:v>65.23</c:v>
                </c:pt>
                <c:pt idx="22">
                  <c:v>65.272999999999982</c:v>
                </c:pt>
                <c:pt idx="23">
                  <c:v>65.35899999999998</c:v>
                </c:pt>
                <c:pt idx="24">
                  <c:v>65.35899999999998</c:v>
                </c:pt>
                <c:pt idx="25">
                  <c:v>65.35899999999998</c:v>
                </c:pt>
                <c:pt idx="26">
                  <c:v>65.316000000000003</c:v>
                </c:pt>
                <c:pt idx="27">
                  <c:v>65.23</c:v>
                </c:pt>
                <c:pt idx="28">
                  <c:v>65.144999999999996</c:v>
                </c:pt>
                <c:pt idx="29">
                  <c:v>65.10199999999999</c:v>
                </c:pt>
                <c:pt idx="30">
                  <c:v>64.974000000000004</c:v>
                </c:pt>
                <c:pt idx="31">
                  <c:v>64.887999999999991</c:v>
                </c:pt>
                <c:pt idx="32">
                  <c:v>64.845000000000013</c:v>
                </c:pt>
                <c:pt idx="33">
                  <c:v>64.760000000000005</c:v>
                </c:pt>
                <c:pt idx="34">
                  <c:v>64.631999999999991</c:v>
                </c:pt>
                <c:pt idx="35">
                  <c:v>64.459000000000003</c:v>
                </c:pt>
                <c:pt idx="36">
                  <c:v>64.287999999999997</c:v>
                </c:pt>
                <c:pt idx="37">
                  <c:v>64.073999999999998</c:v>
                </c:pt>
                <c:pt idx="38">
                  <c:v>63.862000000000002</c:v>
                </c:pt>
                <c:pt idx="39">
                  <c:v>63.604000000000006</c:v>
                </c:pt>
                <c:pt idx="40">
                  <c:v>63.347000000000001</c:v>
                </c:pt>
                <c:pt idx="41">
                  <c:v>63.048000000000002</c:v>
                </c:pt>
                <c:pt idx="42">
                  <c:v>62.791000000000011</c:v>
                </c:pt>
                <c:pt idx="43">
                  <c:v>62.533000000000001</c:v>
                </c:pt>
                <c:pt idx="44">
                  <c:v>62.276000000000003</c:v>
                </c:pt>
                <c:pt idx="45">
                  <c:v>62.019000000000005</c:v>
                </c:pt>
                <c:pt idx="46">
                  <c:v>61.677</c:v>
                </c:pt>
                <c:pt idx="47">
                  <c:v>61.333000000000006</c:v>
                </c:pt>
              </c:numCache>
            </c:numRef>
          </c:yVal>
        </c:ser>
        <c:ser>
          <c:idx val="8"/>
          <c:order val="8"/>
          <c:tx>
            <c:strRef>
              <c:f>'All data'!$AB$6287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data'!$S$6288:$S$6335</c:f>
              <c:numCache>
                <c:formatCode>[$-409]h:mm\ AM/PM;@</c:formatCode>
                <c:ptCount val="48"/>
                <c:pt idx="0">
                  <c:v>40801.016851851862</c:v>
                </c:pt>
                <c:pt idx="1">
                  <c:v>40801.037685185176</c:v>
                </c:pt>
                <c:pt idx="2">
                  <c:v>40801.058518518556</c:v>
                </c:pt>
                <c:pt idx="3">
                  <c:v>40801.079351851855</c:v>
                </c:pt>
                <c:pt idx="4">
                  <c:v>40801.100185185176</c:v>
                </c:pt>
                <c:pt idx="5">
                  <c:v>40801.121018518505</c:v>
                </c:pt>
                <c:pt idx="6">
                  <c:v>40801.141851851855</c:v>
                </c:pt>
                <c:pt idx="7">
                  <c:v>40801.162685185176</c:v>
                </c:pt>
                <c:pt idx="8">
                  <c:v>40801.183518518519</c:v>
                </c:pt>
                <c:pt idx="9">
                  <c:v>40801.204351851855</c:v>
                </c:pt>
                <c:pt idx="10">
                  <c:v>40801.225185185132</c:v>
                </c:pt>
                <c:pt idx="11">
                  <c:v>40801.246018518519</c:v>
                </c:pt>
                <c:pt idx="12">
                  <c:v>40801.266851851855</c:v>
                </c:pt>
                <c:pt idx="13">
                  <c:v>40801.287685185176</c:v>
                </c:pt>
                <c:pt idx="14">
                  <c:v>40801.308518518556</c:v>
                </c:pt>
                <c:pt idx="15">
                  <c:v>40801.329351851855</c:v>
                </c:pt>
                <c:pt idx="16">
                  <c:v>40801.350185185183</c:v>
                </c:pt>
                <c:pt idx="17">
                  <c:v>40801.371018518519</c:v>
                </c:pt>
                <c:pt idx="18">
                  <c:v>40801.391851851855</c:v>
                </c:pt>
                <c:pt idx="19">
                  <c:v>40801.412685185183</c:v>
                </c:pt>
                <c:pt idx="20">
                  <c:v>40801.433518518519</c:v>
                </c:pt>
                <c:pt idx="21">
                  <c:v>40801.454351851862</c:v>
                </c:pt>
                <c:pt idx="22">
                  <c:v>40801.475185185176</c:v>
                </c:pt>
                <c:pt idx="23">
                  <c:v>40801.496018518519</c:v>
                </c:pt>
                <c:pt idx="24">
                  <c:v>40801.516851851862</c:v>
                </c:pt>
                <c:pt idx="25">
                  <c:v>40801.537685185176</c:v>
                </c:pt>
                <c:pt idx="26">
                  <c:v>40801.558518518556</c:v>
                </c:pt>
                <c:pt idx="27">
                  <c:v>40801.579351851855</c:v>
                </c:pt>
                <c:pt idx="28">
                  <c:v>40801.600185185176</c:v>
                </c:pt>
                <c:pt idx="29">
                  <c:v>40801.621018518505</c:v>
                </c:pt>
                <c:pt idx="30">
                  <c:v>40801.641851851855</c:v>
                </c:pt>
                <c:pt idx="31">
                  <c:v>40801.662685185176</c:v>
                </c:pt>
                <c:pt idx="32">
                  <c:v>40801.683518518519</c:v>
                </c:pt>
                <c:pt idx="33">
                  <c:v>40801.704351851855</c:v>
                </c:pt>
                <c:pt idx="34">
                  <c:v>40801.725185185132</c:v>
                </c:pt>
                <c:pt idx="35">
                  <c:v>40801.746018518519</c:v>
                </c:pt>
                <c:pt idx="36">
                  <c:v>40801.766851851855</c:v>
                </c:pt>
                <c:pt idx="37">
                  <c:v>40801.787685185176</c:v>
                </c:pt>
                <c:pt idx="38">
                  <c:v>40801.808518518556</c:v>
                </c:pt>
                <c:pt idx="39">
                  <c:v>40801.829351851855</c:v>
                </c:pt>
                <c:pt idx="40">
                  <c:v>40801.850185185183</c:v>
                </c:pt>
                <c:pt idx="41">
                  <c:v>40801.871018518519</c:v>
                </c:pt>
                <c:pt idx="42">
                  <c:v>40801.891851851855</c:v>
                </c:pt>
                <c:pt idx="43">
                  <c:v>40801.912685185183</c:v>
                </c:pt>
                <c:pt idx="44">
                  <c:v>40801.933518518519</c:v>
                </c:pt>
                <c:pt idx="45">
                  <c:v>40801.954351851862</c:v>
                </c:pt>
                <c:pt idx="46">
                  <c:v>40801.975185185176</c:v>
                </c:pt>
                <c:pt idx="47">
                  <c:v>40801.996018518519</c:v>
                </c:pt>
              </c:numCache>
            </c:numRef>
          </c:xVal>
          <c:yVal>
            <c:numRef>
              <c:f>'All data'!$AB$6288:$AB$6335</c:f>
              <c:numCache>
                <c:formatCode>General</c:formatCode>
                <c:ptCount val="48"/>
                <c:pt idx="0">
                  <c:v>56.035000000000011</c:v>
                </c:pt>
                <c:pt idx="1">
                  <c:v>56.599000000000011</c:v>
                </c:pt>
                <c:pt idx="2">
                  <c:v>56.944000000000003</c:v>
                </c:pt>
                <c:pt idx="3">
                  <c:v>57.765000000000029</c:v>
                </c:pt>
                <c:pt idx="4">
                  <c:v>56.685000000000002</c:v>
                </c:pt>
                <c:pt idx="5">
                  <c:v>57.636000000000003</c:v>
                </c:pt>
                <c:pt idx="6">
                  <c:v>57.979000000000006</c:v>
                </c:pt>
                <c:pt idx="7">
                  <c:v>58.239000000000011</c:v>
                </c:pt>
                <c:pt idx="8">
                  <c:v>58.498000000000012</c:v>
                </c:pt>
                <c:pt idx="9">
                  <c:v>58.239000000000011</c:v>
                </c:pt>
                <c:pt idx="10">
                  <c:v>58.239000000000011</c:v>
                </c:pt>
                <c:pt idx="11">
                  <c:v>58.755000000000003</c:v>
                </c:pt>
                <c:pt idx="12">
                  <c:v>58.755000000000003</c:v>
                </c:pt>
                <c:pt idx="13">
                  <c:v>58.928000000000011</c:v>
                </c:pt>
                <c:pt idx="14">
                  <c:v>59.056000000000004</c:v>
                </c:pt>
                <c:pt idx="15">
                  <c:v>61.847999999999999</c:v>
                </c:pt>
                <c:pt idx="16">
                  <c:v>60.260000000000012</c:v>
                </c:pt>
                <c:pt idx="17">
                  <c:v>59.788000000000011</c:v>
                </c:pt>
                <c:pt idx="18">
                  <c:v>60.39</c:v>
                </c:pt>
                <c:pt idx="19">
                  <c:v>62.105000000000011</c:v>
                </c:pt>
                <c:pt idx="20">
                  <c:v>60.260000000000012</c:v>
                </c:pt>
                <c:pt idx="21">
                  <c:v>62.791000000000011</c:v>
                </c:pt>
                <c:pt idx="22">
                  <c:v>61.720000000000013</c:v>
                </c:pt>
                <c:pt idx="23">
                  <c:v>58.971000000000004</c:v>
                </c:pt>
                <c:pt idx="24">
                  <c:v>58.755000000000003</c:v>
                </c:pt>
                <c:pt idx="25">
                  <c:v>57.549000000000007</c:v>
                </c:pt>
                <c:pt idx="26">
                  <c:v>57.72200000000003</c:v>
                </c:pt>
                <c:pt idx="27">
                  <c:v>57.333000000000006</c:v>
                </c:pt>
                <c:pt idx="28">
                  <c:v>57.376000000000005</c:v>
                </c:pt>
                <c:pt idx="29">
                  <c:v>57.506</c:v>
                </c:pt>
                <c:pt idx="30">
                  <c:v>58.582000000000001</c:v>
                </c:pt>
                <c:pt idx="31">
                  <c:v>57.376000000000005</c:v>
                </c:pt>
                <c:pt idx="32">
                  <c:v>55.647000000000006</c:v>
                </c:pt>
                <c:pt idx="33">
                  <c:v>55.038000000000011</c:v>
                </c:pt>
                <c:pt idx="34">
                  <c:v>53.994</c:v>
                </c:pt>
                <c:pt idx="35">
                  <c:v>53.209000000000003</c:v>
                </c:pt>
                <c:pt idx="36">
                  <c:v>51.895000000000003</c:v>
                </c:pt>
                <c:pt idx="37">
                  <c:v>50.752000000000002</c:v>
                </c:pt>
                <c:pt idx="38">
                  <c:v>49.914000000000001</c:v>
                </c:pt>
                <c:pt idx="39">
                  <c:v>49.471000000000004</c:v>
                </c:pt>
                <c:pt idx="40">
                  <c:v>48.938000000000002</c:v>
                </c:pt>
                <c:pt idx="41">
                  <c:v>48.895000000000003</c:v>
                </c:pt>
                <c:pt idx="42">
                  <c:v>48.583000000000006</c:v>
                </c:pt>
                <c:pt idx="43">
                  <c:v>48.182000000000002</c:v>
                </c:pt>
                <c:pt idx="44">
                  <c:v>47.377000000000002</c:v>
                </c:pt>
                <c:pt idx="45">
                  <c:v>46.481000000000002</c:v>
                </c:pt>
                <c:pt idx="46">
                  <c:v>46.796000000000035</c:v>
                </c:pt>
                <c:pt idx="47">
                  <c:v>45.714000000000006</c:v>
                </c:pt>
              </c:numCache>
            </c:numRef>
          </c:yVal>
        </c:ser>
        <c:axId val="167679104"/>
        <c:axId val="167681024"/>
      </c:scatterChart>
      <c:valAx>
        <c:axId val="167679104"/>
        <c:scaling>
          <c:orientation val="minMax"/>
          <c:max val="40802"/>
          <c:min val="40801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of Day</a:t>
                </a:r>
              </a:p>
            </c:rich>
          </c:tx>
        </c:title>
        <c:numFmt formatCode="[$-409]h:mm\ AM/PM;@" sourceLinked="1"/>
        <c:tickLblPos val="nextTo"/>
        <c:crossAx val="167681024"/>
        <c:crosses val="autoZero"/>
        <c:crossBetween val="midCat"/>
        <c:majorUnit val="0.125"/>
      </c:valAx>
      <c:valAx>
        <c:axId val="167681024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 F</a:t>
                </a:r>
              </a:p>
            </c:rich>
          </c:tx>
          <c:layout>
            <c:manualLayout>
              <c:xMode val="edge"/>
              <c:yMode val="edge"/>
              <c:x val="5.2150211992731746E-3"/>
              <c:y val="0.34242540831221197"/>
            </c:manualLayout>
          </c:layout>
        </c:title>
        <c:numFmt formatCode="General" sourceLinked="1"/>
        <c:tickLblPos val="nextTo"/>
        <c:crossAx val="16767910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0908826300558587"/>
          <c:y val="0.60287206266318649"/>
          <c:w val="0.79580725486237303"/>
          <c:h val="0.28190976127984074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>
                <a:effectLst/>
              </a:rPr>
              <a:t>Figure 35, </a:t>
            </a:r>
            <a:r>
              <a:rPr lang="en-US" sz="1400"/>
              <a:t>Temperature in two</a:t>
            </a:r>
            <a:r>
              <a:rPr lang="en-US" sz="1400" baseline="0"/>
              <a:t> </a:t>
            </a:r>
            <a:r>
              <a:rPr lang="en-US" sz="1400"/>
              <a:t>Crops on October 15, 2011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7.8578975704959905E-2"/>
          <c:y val="8.7659116017490449E-2"/>
          <c:w val="0.86634632209435369"/>
          <c:h val="0.79896954286964128"/>
        </c:manualLayout>
      </c:layout>
      <c:scatterChart>
        <c:scatterStyle val="lineMarker"/>
        <c:ser>
          <c:idx val="0"/>
          <c:order val="0"/>
          <c:tx>
            <c:strRef>
              <c:f>'All data'!$T$7759</c:f>
              <c:strCache>
                <c:ptCount val="1"/>
                <c:pt idx="0">
                  <c:v>Broccoli Air Temp1, °F at crop</c:v>
                </c:pt>
              </c:strCache>
            </c:strRef>
          </c:tx>
          <c:xVal>
            <c:numRef>
              <c:f>'All data'!$S$7760:$S$7806</c:f>
              <c:numCache>
                <c:formatCode>[$-409]h:mm\ AM/PM;@</c:formatCode>
                <c:ptCount val="47"/>
                <c:pt idx="0">
                  <c:v>40831.019062500003</c:v>
                </c:pt>
                <c:pt idx="1">
                  <c:v>40831.039895833324</c:v>
                </c:pt>
                <c:pt idx="2">
                  <c:v>40831.060729166638</c:v>
                </c:pt>
                <c:pt idx="3">
                  <c:v>40831.081562500003</c:v>
                </c:pt>
                <c:pt idx="4">
                  <c:v>40831.102395833324</c:v>
                </c:pt>
                <c:pt idx="5">
                  <c:v>40831.123229166638</c:v>
                </c:pt>
                <c:pt idx="6">
                  <c:v>40831.144062500003</c:v>
                </c:pt>
                <c:pt idx="7">
                  <c:v>40831.164895833324</c:v>
                </c:pt>
                <c:pt idx="8">
                  <c:v>40831.185729166638</c:v>
                </c:pt>
                <c:pt idx="9">
                  <c:v>40831.206562500003</c:v>
                </c:pt>
                <c:pt idx="10">
                  <c:v>40831.227395833273</c:v>
                </c:pt>
                <c:pt idx="11">
                  <c:v>40831.248229166667</c:v>
                </c:pt>
                <c:pt idx="12">
                  <c:v>40831.269062499989</c:v>
                </c:pt>
                <c:pt idx="13">
                  <c:v>40831.289895833324</c:v>
                </c:pt>
                <c:pt idx="14">
                  <c:v>40831.310729166667</c:v>
                </c:pt>
                <c:pt idx="15">
                  <c:v>40831.331562500003</c:v>
                </c:pt>
                <c:pt idx="16">
                  <c:v>40831.352395833332</c:v>
                </c:pt>
                <c:pt idx="17">
                  <c:v>40831.373229166667</c:v>
                </c:pt>
                <c:pt idx="18">
                  <c:v>40831.394062500003</c:v>
                </c:pt>
                <c:pt idx="19">
                  <c:v>40831.414895833332</c:v>
                </c:pt>
                <c:pt idx="20">
                  <c:v>40831.435729166638</c:v>
                </c:pt>
                <c:pt idx="21">
                  <c:v>40831.456562500003</c:v>
                </c:pt>
                <c:pt idx="22">
                  <c:v>40831.477395833324</c:v>
                </c:pt>
                <c:pt idx="23">
                  <c:v>40831.498229166667</c:v>
                </c:pt>
                <c:pt idx="24">
                  <c:v>40831.519062500003</c:v>
                </c:pt>
                <c:pt idx="25">
                  <c:v>40831.539895833324</c:v>
                </c:pt>
                <c:pt idx="26">
                  <c:v>40831.560729166638</c:v>
                </c:pt>
                <c:pt idx="27">
                  <c:v>40831.581562500003</c:v>
                </c:pt>
                <c:pt idx="28">
                  <c:v>40831.602395833324</c:v>
                </c:pt>
                <c:pt idx="29">
                  <c:v>40831.623229166638</c:v>
                </c:pt>
                <c:pt idx="30">
                  <c:v>40831.644062500003</c:v>
                </c:pt>
                <c:pt idx="31">
                  <c:v>40831.664895833324</c:v>
                </c:pt>
                <c:pt idx="32">
                  <c:v>40831.685729166638</c:v>
                </c:pt>
                <c:pt idx="33">
                  <c:v>40831.706562500003</c:v>
                </c:pt>
                <c:pt idx="34">
                  <c:v>40831.727395833273</c:v>
                </c:pt>
                <c:pt idx="35">
                  <c:v>40831.748229166667</c:v>
                </c:pt>
                <c:pt idx="36">
                  <c:v>40831.769062499989</c:v>
                </c:pt>
                <c:pt idx="37">
                  <c:v>40831.789895833324</c:v>
                </c:pt>
                <c:pt idx="38">
                  <c:v>40831.810729166667</c:v>
                </c:pt>
                <c:pt idx="39">
                  <c:v>40831.831562500003</c:v>
                </c:pt>
                <c:pt idx="40">
                  <c:v>40831.852395833332</c:v>
                </c:pt>
                <c:pt idx="41">
                  <c:v>40831.873229166667</c:v>
                </c:pt>
                <c:pt idx="42">
                  <c:v>40831.894062500003</c:v>
                </c:pt>
                <c:pt idx="43">
                  <c:v>40831.914895833332</c:v>
                </c:pt>
                <c:pt idx="44">
                  <c:v>40831.935729166638</c:v>
                </c:pt>
                <c:pt idx="45">
                  <c:v>40831.956562500003</c:v>
                </c:pt>
                <c:pt idx="46">
                  <c:v>40831.977395833324</c:v>
                </c:pt>
              </c:numCache>
            </c:numRef>
          </c:xVal>
          <c:yVal>
            <c:numRef>
              <c:f>'All data'!$T$7760:$T$7806</c:f>
              <c:numCache>
                <c:formatCode>General</c:formatCode>
                <c:ptCount val="47"/>
                <c:pt idx="0">
                  <c:v>57.333000000000006</c:v>
                </c:pt>
                <c:pt idx="1">
                  <c:v>54.951999999999998</c:v>
                </c:pt>
                <c:pt idx="2">
                  <c:v>53.559000000000005</c:v>
                </c:pt>
                <c:pt idx="3">
                  <c:v>52.641000000000005</c:v>
                </c:pt>
                <c:pt idx="4">
                  <c:v>52.291000000000011</c:v>
                </c:pt>
                <c:pt idx="5">
                  <c:v>51.895000000000003</c:v>
                </c:pt>
                <c:pt idx="6">
                  <c:v>51.544000000000004</c:v>
                </c:pt>
                <c:pt idx="7">
                  <c:v>51.457999999999998</c:v>
                </c:pt>
                <c:pt idx="8">
                  <c:v>51.457999999999998</c:v>
                </c:pt>
                <c:pt idx="9">
                  <c:v>51.193000000000012</c:v>
                </c:pt>
                <c:pt idx="10">
                  <c:v>49.073</c:v>
                </c:pt>
                <c:pt idx="11">
                  <c:v>47.959000000000003</c:v>
                </c:pt>
                <c:pt idx="12">
                  <c:v>45.489000000000004</c:v>
                </c:pt>
                <c:pt idx="13">
                  <c:v>45.262000000000029</c:v>
                </c:pt>
                <c:pt idx="14">
                  <c:v>46.481000000000002</c:v>
                </c:pt>
                <c:pt idx="15">
                  <c:v>47.154000000000003</c:v>
                </c:pt>
                <c:pt idx="16">
                  <c:v>50.047000000000004</c:v>
                </c:pt>
                <c:pt idx="17">
                  <c:v>50.929000000000002</c:v>
                </c:pt>
                <c:pt idx="18">
                  <c:v>51.678000000000011</c:v>
                </c:pt>
                <c:pt idx="19">
                  <c:v>51.678000000000011</c:v>
                </c:pt>
                <c:pt idx="20">
                  <c:v>54.169000000000011</c:v>
                </c:pt>
                <c:pt idx="21">
                  <c:v>54.561</c:v>
                </c:pt>
                <c:pt idx="22">
                  <c:v>55.819000000000003</c:v>
                </c:pt>
                <c:pt idx="23">
                  <c:v>54.865000000000002</c:v>
                </c:pt>
                <c:pt idx="24">
                  <c:v>57.204000000000001</c:v>
                </c:pt>
                <c:pt idx="25">
                  <c:v>61.419000000000004</c:v>
                </c:pt>
                <c:pt idx="26">
                  <c:v>58.195000000000029</c:v>
                </c:pt>
                <c:pt idx="27">
                  <c:v>58.884999999999998</c:v>
                </c:pt>
                <c:pt idx="28">
                  <c:v>60.346000000000004</c:v>
                </c:pt>
                <c:pt idx="29">
                  <c:v>56.29500000000003</c:v>
                </c:pt>
                <c:pt idx="30">
                  <c:v>56.469000000000001</c:v>
                </c:pt>
                <c:pt idx="31">
                  <c:v>54.648000000000003</c:v>
                </c:pt>
                <c:pt idx="32">
                  <c:v>54.037000000000006</c:v>
                </c:pt>
                <c:pt idx="33">
                  <c:v>51.764000000000003</c:v>
                </c:pt>
                <c:pt idx="34">
                  <c:v>52.072000000000003</c:v>
                </c:pt>
                <c:pt idx="35">
                  <c:v>51.895000000000003</c:v>
                </c:pt>
                <c:pt idx="36">
                  <c:v>46.571000000000005</c:v>
                </c:pt>
                <c:pt idx="37">
                  <c:v>47.781000000000006</c:v>
                </c:pt>
                <c:pt idx="38">
                  <c:v>46.931000000000004</c:v>
                </c:pt>
                <c:pt idx="39">
                  <c:v>44.946000000000005</c:v>
                </c:pt>
                <c:pt idx="40">
                  <c:v>45.399000000000001</c:v>
                </c:pt>
                <c:pt idx="41">
                  <c:v>46.841000000000001</c:v>
                </c:pt>
                <c:pt idx="42">
                  <c:v>47.289000000000001</c:v>
                </c:pt>
                <c:pt idx="43">
                  <c:v>47.914000000000001</c:v>
                </c:pt>
                <c:pt idx="44">
                  <c:v>47.019000000000005</c:v>
                </c:pt>
                <c:pt idx="45">
                  <c:v>46.391000000000005</c:v>
                </c:pt>
                <c:pt idx="46">
                  <c:v>45.941000000000003</c:v>
                </c:pt>
              </c:numCache>
            </c:numRef>
          </c:yVal>
        </c:ser>
        <c:ser>
          <c:idx val="1"/>
          <c:order val="1"/>
          <c:tx>
            <c:strRef>
              <c:f>'All data'!$U$7759</c:f>
              <c:strCache>
                <c:ptCount val="1"/>
                <c:pt idx="0">
                  <c:v>Broccoli Soil Temp, °F, 4 inch deep</c:v>
                </c:pt>
              </c:strCache>
            </c:strRef>
          </c:tx>
          <c:xVal>
            <c:numRef>
              <c:f>'All data'!$S$7760:$S$7806</c:f>
              <c:numCache>
                <c:formatCode>[$-409]h:mm\ AM/PM;@</c:formatCode>
                <c:ptCount val="47"/>
                <c:pt idx="0">
                  <c:v>40831.019062500003</c:v>
                </c:pt>
                <c:pt idx="1">
                  <c:v>40831.039895833324</c:v>
                </c:pt>
                <c:pt idx="2">
                  <c:v>40831.060729166638</c:v>
                </c:pt>
                <c:pt idx="3">
                  <c:v>40831.081562500003</c:v>
                </c:pt>
                <c:pt idx="4">
                  <c:v>40831.102395833324</c:v>
                </c:pt>
                <c:pt idx="5">
                  <c:v>40831.123229166638</c:v>
                </c:pt>
                <c:pt idx="6">
                  <c:v>40831.144062500003</c:v>
                </c:pt>
                <c:pt idx="7">
                  <c:v>40831.164895833324</c:v>
                </c:pt>
                <c:pt idx="8">
                  <c:v>40831.185729166638</c:v>
                </c:pt>
                <c:pt idx="9">
                  <c:v>40831.206562500003</c:v>
                </c:pt>
                <c:pt idx="10">
                  <c:v>40831.227395833273</c:v>
                </c:pt>
                <c:pt idx="11">
                  <c:v>40831.248229166667</c:v>
                </c:pt>
                <c:pt idx="12">
                  <c:v>40831.269062499989</c:v>
                </c:pt>
                <c:pt idx="13">
                  <c:v>40831.289895833324</c:v>
                </c:pt>
                <c:pt idx="14">
                  <c:v>40831.310729166667</c:v>
                </c:pt>
                <c:pt idx="15">
                  <c:v>40831.331562500003</c:v>
                </c:pt>
                <c:pt idx="16">
                  <c:v>40831.352395833332</c:v>
                </c:pt>
                <c:pt idx="17">
                  <c:v>40831.373229166667</c:v>
                </c:pt>
                <c:pt idx="18">
                  <c:v>40831.394062500003</c:v>
                </c:pt>
                <c:pt idx="19">
                  <c:v>40831.414895833332</c:v>
                </c:pt>
                <c:pt idx="20">
                  <c:v>40831.435729166638</c:v>
                </c:pt>
                <c:pt idx="21">
                  <c:v>40831.456562500003</c:v>
                </c:pt>
                <c:pt idx="22">
                  <c:v>40831.477395833324</c:v>
                </c:pt>
                <c:pt idx="23">
                  <c:v>40831.498229166667</c:v>
                </c:pt>
                <c:pt idx="24">
                  <c:v>40831.519062500003</c:v>
                </c:pt>
                <c:pt idx="25">
                  <c:v>40831.539895833324</c:v>
                </c:pt>
                <c:pt idx="26">
                  <c:v>40831.560729166638</c:v>
                </c:pt>
                <c:pt idx="27">
                  <c:v>40831.581562500003</c:v>
                </c:pt>
                <c:pt idx="28">
                  <c:v>40831.602395833324</c:v>
                </c:pt>
                <c:pt idx="29">
                  <c:v>40831.623229166638</c:v>
                </c:pt>
                <c:pt idx="30">
                  <c:v>40831.644062500003</c:v>
                </c:pt>
                <c:pt idx="31">
                  <c:v>40831.664895833324</c:v>
                </c:pt>
                <c:pt idx="32">
                  <c:v>40831.685729166638</c:v>
                </c:pt>
                <c:pt idx="33">
                  <c:v>40831.706562500003</c:v>
                </c:pt>
                <c:pt idx="34">
                  <c:v>40831.727395833273</c:v>
                </c:pt>
                <c:pt idx="35">
                  <c:v>40831.748229166667</c:v>
                </c:pt>
                <c:pt idx="36">
                  <c:v>40831.769062499989</c:v>
                </c:pt>
                <c:pt idx="37">
                  <c:v>40831.789895833324</c:v>
                </c:pt>
                <c:pt idx="38">
                  <c:v>40831.810729166667</c:v>
                </c:pt>
                <c:pt idx="39">
                  <c:v>40831.831562500003</c:v>
                </c:pt>
                <c:pt idx="40">
                  <c:v>40831.852395833332</c:v>
                </c:pt>
                <c:pt idx="41">
                  <c:v>40831.873229166667</c:v>
                </c:pt>
                <c:pt idx="42">
                  <c:v>40831.894062500003</c:v>
                </c:pt>
                <c:pt idx="43">
                  <c:v>40831.914895833332</c:v>
                </c:pt>
                <c:pt idx="44">
                  <c:v>40831.935729166638</c:v>
                </c:pt>
                <c:pt idx="45">
                  <c:v>40831.956562500003</c:v>
                </c:pt>
                <c:pt idx="46">
                  <c:v>40831.977395833324</c:v>
                </c:pt>
              </c:numCache>
            </c:numRef>
          </c:xVal>
          <c:yVal>
            <c:numRef>
              <c:f>'All data'!$U$7760:$U$7806</c:f>
              <c:numCache>
                <c:formatCode>General</c:formatCode>
                <c:ptCount val="47"/>
                <c:pt idx="0">
                  <c:v>57.765000000000029</c:v>
                </c:pt>
                <c:pt idx="1">
                  <c:v>57.765000000000029</c:v>
                </c:pt>
                <c:pt idx="2">
                  <c:v>57.765000000000029</c:v>
                </c:pt>
                <c:pt idx="3">
                  <c:v>57.679000000000002</c:v>
                </c:pt>
                <c:pt idx="4">
                  <c:v>57.592000000000013</c:v>
                </c:pt>
                <c:pt idx="5">
                  <c:v>57.463000000000001</c:v>
                </c:pt>
                <c:pt idx="6">
                  <c:v>57.376000000000005</c:v>
                </c:pt>
                <c:pt idx="7">
                  <c:v>57.247</c:v>
                </c:pt>
                <c:pt idx="8">
                  <c:v>57.117000000000004</c:v>
                </c:pt>
                <c:pt idx="9">
                  <c:v>57.031000000000006</c:v>
                </c:pt>
                <c:pt idx="10">
                  <c:v>56.901000000000003</c:v>
                </c:pt>
                <c:pt idx="11">
                  <c:v>56.814999999999998</c:v>
                </c:pt>
                <c:pt idx="12">
                  <c:v>56.685000000000002</c:v>
                </c:pt>
                <c:pt idx="13">
                  <c:v>56.556000000000004</c:v>
                </c:pt>
                <c:pt idx="14">
                  <c:v>56.383000000000003</c:v>
                </c:pt>
                <c:pt idx="15">
                  <c:v>56.208000000000013</c:v>
                </c:pt>
                <c:pt idx="16">
                  <c:v>56.035000000000011</c:v>
                </c:pt>
                <c:pt idx="17">
                  <c:v>55.863</c:v>
                </c:pt>
                <c:pt idx="18">
                  <c:v>55.776000000000003</c:v>
                </c:pt>
                <c:pt idx="19">
                  <c:v>55.647000000000006</c:v>
                </c:pt>
                <c:pt idx="20">
                  <c:v>55.647000000000006</c:v>
                </c:pt>
                <c:pt idx="21">
                  <c:v>55.602000000000011</c:v>
                </c:pt>
                <c:pt idx="22">
                  <c:v>55.647000000000006</c:v>
                </c:pt>
                <c:pt idx="23">
                  <c:v>55.647000000000006</c:v>
                </c:pt>
                <c:pt idx="24">
                  <c:v>55.690000000000012</c:v>
                </c:pt>
                <c:pt idx="25">
                  <c:v>55.733000000000011</c:v>
                </c:pt>
                <c:pt idx="26">
                  <c:v>55.776000000000003</c:v>
                </c:pt>
                <c:pt idx="27">
                  <c:v>55.863</c:v>
                </c:pt>
                <c:pt idx="28">
                  <c:v>55.949000000000005</c:v>
                </c:pt>
                <c:pt idx="29">
                  <c:v>55.992000000000012</c:v>
                </c:pt>
                <c:pt idx="30">
                  <c:v>56.122000000000028</c:v>
                </c:pt>
                <c:pt idx="31">
                  <c:v>56.165000000000013</c:v>
                </c:pt>
                <c:pt idx="32">
                  <c:v>56.165000000000013</c:v>
                </c:pt>
                <c:pt idx="33">
                  <c:v>56.165000000000013</c:v>
                </c:pt>
                <c:pt idx="34">
                  <c:v>56.122000000000028</c:v>
                </c:pt>
                <c:pt idx="35">
                  <c:v>56.035000000000011</c:v>
                </c:pt>
                <c:pt idx="36">
                  <c:v>55.949000000000005</c:v>
                </c:pt>
                <c:pt idx="37">
                  <c:v>55.863</c:v>
                </c:pt>
                <c:pt idx="38">
                  <c:v>55.733000000000011</c:v>
                </c:pt>
                <c:pt idx="39">
                  <c:v>55.602000000000011</c:v>
                </c:pt>
                <c:pt idx="40">
                  <c:v>55.472000000000001</c:v>
                </c:pt>
                <c:pt idx="41">
                  <c:v>55.299000000000035</c:v>
                </c:pt>
                <c:pt idx="42">
                  <c:v>55.168000000000013</c:v>
                </c:pt>
                <c:pt idx="43">
                  <c:v>54.995000000000012</c:v>
                </c:pt>
                <c:pt idx="44">
                  <c:v>54.82</c:v>
                </c:pt>
                <c:pt idx="45">
                  <c:v>54.691000000000003</c:v>
                </c:pt>
                <c:pt idx="46">
                  <c:v>54.604000000000006</c:v>
                </c:pt>
              </c:numCache>
            </c:numRef>
          </c:yVal>
        </c:ser>
        <c:ser>
          <c:idx val="2"/>
          <c:order val="2"/>
          <c:tx>
            <c:strRef>
              <c:f>'All data'!$V$7759</c:f>
              <c:strCache>
                <c:ptCount val="1"/>
                <c:pt idx="0">
                  <c:v>Broccoli Air Temp2, °F at crop</c:v>
                </c:pt>
              </c:strCache>
            </c:strRef>
          </c:tx>
          <c:xVal>
            <c:numRef>
              <c:f>'All data'!$S$7760:$S$7806</c:f>
              <c:numCache>
                <c:formatCode>[$-409]h:mm\ AM/PM;@</c:formatCode>
                <c:ptCount val="47"/>
                <c:pt idx="0">
                  <c:v>40831.019062500003</c:v>
                </c:pt>
                <c:pt idx="1">
                  <c:v>40831.039895833324</c:v>
                </c:pt>
                <c:pt idx="2">
                  <c:v>40831.060729166638</c:v>
                </c:pt>
                <c:pt idx="3">
                  <c:v>40831.081562500003</c:v>
                </c:pt>
                <c:pt idx="4">
                  <c:v>40831.102395833324</c:v>
                </c:pt>
                <c:pt idx="5">
                  <c:v>40831.123229166638</c:v>
                </c:pt>
                <c:pt idx="6">
                  <c:v>40831.144062500003</c:v>
                </c:pt>
                <c:pt idx="7">
                  <c:v>40831.164895833324</c:v>
                </c:pt>
                <c:pt idx="8">
                  <c:v>40831.185729166638</c:v>
                </c:pt>
                <c:pt idx="9">
                  <c:v>40831.206562500003</c:v>
                </c:pt>
                <c:pt idx="10">
                  <c:v>40831.227395833273</c:v>
                </c:pt>
                <c:pt idx="11">
                  <c:v>40831.248229166667</c:v>
                </c:pt>
                <c:pt idx="12">
                  <c:v>40831.269062499989</c:v>
                </c:pt>
                <c:pt idx="13">
                  <c:v>40831.289895833324</c:v>
                </c:pt>
                <c:pt idx="14">
                  <c:v>40831.310729166667</c:v>
                </c:pt>
                <c:pt idx="15">
                  <c:v>40831.331562500003</c:v>
                </c:pt>
                <c:pt idx="16">
                  <c:v>40831.352395833332</c:v>
                </c:pt>
                <c:pt idx="17">
                  <c:v>40831.373229166667</c:v>
                </c:pt>
                <c:pt idx="18">
                  <c:v>40831.394062500003</c:v>
                </c:pt>
                <c:pt idx="19">
                  <c:v>40831.414895833332</c:v>
                </c:pt>
                <c:pt idx="20">
                  <c:v>40831.435729166638</c:v>
                </c:pt>
                <c:pt idx="21">
                  <c:v>40831.456562500003</c:v>
                </c:pt>
                <c:pt idx="22">
                  <c:v>40831.477395833324</c:v>
                </c:pt>
                <c:pt idx="23">
                  <c:v>40831.498229166667</c:v>
                </c:pt>
                <c:pt idx="24">
                  <c:v>40831.519062500003</c:v>
                </c:pt>
                <c:pt idx="25">
                  <c:v>40831.539895833324</c:v>
                </c:pt>
                <c:pt idx="26">
                  <c:v>40831.560729166638</c:v>
                </c:pt>
                <c:pt idx="27">
                  <c:v>40831.581562500003</c:v>
                </c:pt>
                <c:pt idx="28">
                  <c:v>40831.602395833324</c:v>
                </c:pt>
                <c:pt idx="29">
                  <c:v>40831.623229166638</c:v>
                </c:pt>
                <c:pt idx="30">
                  <c:v>40831.644062500003</c:v>
                </c:pt>
                <c:pt idx="31">
                  <c:v>40831.664895833324</c:v>
                </c:pt>
                <c:pt idx="32">
                  <c:v>40831.685729166638</c:v>
                </c:pt>
                <c:pt idx="33">
                  <c:v>40831.706562500003</c:v>
                </c:pt>
                <c:pt idx="34">
                  <c:v>40831.727395833273</c:v>
                </c:pt>
                <c:pt idx="35">
                  <c:v>40831.748229166667</c:v>
                </c:pt>
                <c:pt idx="36">
                  <c:v>40831.769062499989</c:v>
                </c:pt>
                <c:pt idx="37">
                  <c:v>40831.789895833324</c:v>
                </c:pt>
                <c:pt idx="38">
                  <c:v>40831.810729166667</c:v>
                </c:pt>
                <c:pt idx="39">
                  <c:v>40831.831562500003</c:v>
                </c:pt>
                <c:pt idx="40">
                  <c:v>40831.852395833332</c:v>
                </c:pt>
                <c:pt idx="41">
                  <c:v>40831.873229166667</c:v>
                </c:pt>
                <c:pt idx="42">
                  <c:v>40831.894062500003</c:v>
                </c:pt>
                <c:pt idx="43">
                  <c:v>40831.914895833332</c:v>
                </c:pt>
                <c:pt idx="44">
                  <c:v>40831.935729166638</c:v>
                </c:pt>
                <c:pt idx="45">
                  <c:v>40831.956562500003</c:v>
                </c:pt>
                <c:pt idx="46">
                  <c:v>40831.977395833324</c:v>
                </c:pt>
              </c:numCache>
            </c:numRef>
          </c:xVal>
          <c:yVal>
            <c:numRef>
              <c:f>'All data'!$V$7760:$V$7806</c:f>
              <c:numCache>
                <c:formatCode>General</c:formatCode>
                <c:ptCount val="47"/>
                <c:pt idx="0">
                  <c:v>57.636000000000003</c:v>
                </c:pt>
                <c:pt idx="1">
                  <c:v>55.081000000000003</c:v>
                </c:pt>
                <c:pt idx="2">
                  <c:v>53.559000000000005</c:v>
                </c:pt>
                <c:pt idx="3">
                  <c:v>52.641000000000005</c:v>
                </c:pt>
                <c:pt idx="4">
                  <c:v>52.509</c:v>
                </c:pt>
                <c:pt idx="5">
                  <c:v>52.029000000000003</c:v>
                </c:pt>
                <c:pt idx="6">
                  <c:v>51.764000000000003</c:v>
                </c:pt>
                <c:pt idx="7">
                  <c:v>51.633000000000003</c:v>
                </c:pt>
                <c:pt idx="8">
                  <c:v>51.457999999999998</c:v>
                </c:pt>
                <c:pt idx="9">
                  <c:v>51.148000000000003</c:v>
                </c:pt>
                <c:pt idx="10">
                  <c:v>50.18</c:v>
                </c:pt>
                <c:pt idx="11">
                  <c:v>48.628000000000029</c:v>
                </c:pt>
                <c:pt idx="12">
                  <c:v>46.121000000000002</c:v>
                </c:pt>
                <c:pt idx="13">
                  <c:v>46.661000000000001</c:v>
                </c:pt>
                <c:pt idx="14">
                  <c:v>47.019000000000005</c:v>
                </c:pt>
                <c:pt idx="15">
                  <c:v>49.471000000000004</c:v>
                </c:pt>
                <c:pt idx="16">
                  <c:v>55.038000000000011</c:v>
                </c:pt>
                <c:pt idx="17">
                  <c:v>54.691000000000003</c:v>
                </c:pt>
                <c:pt idx="18">
                  <c:v>56.512</c:v>
                </c:pt>
                <c:pt idx="19">
                  <c:v>55.949000000000005</c:v>
                </c:pt>
                <c:pt idx="20">
                  <c:v>56.512</c:v>
                </c:pt>
                <c:pt idx="21">
                  <c:v>55.038000000000011</c:v>
                </c:pt>
                <c:pt idx="22">
                  <c:v>56.165000000000013</c:v>
                </c:pt>
                <c:pt idx="23">
                  <c:v>55.690000000000012</c:v>
                </c:pt>
                <c:pt idx="24">
                  <c:v>57.85</c:v>
                </c:pt>
                <c:pt idx="25">
                  <c:v>62.875</c:v>
                </c:pt>
                <c:pt idx="26">
                  <c:v>59.185000000000002</c:v>
                </c:pt>
                <c:pt idx="27">
                  <c:v>60.346000000000004</c:v>
                </c:pt>
                <c:pt idx="28">
                  <c:v>59.486000000000004</c:v>
                </c:pt>
                <c:pt idx="29">
                  <c:v>57.807000000000002</c:v>
                </c:pt>
                <c:pt idx="30">
                  <c:v>57.290000000000013</c:v>
                </c:pt>
                <c:pt idx="31">
                  <c:v>56.34</c:v>
                </c:pt>
                <c:pt idx="32">
                  <c:v>54.995000000000012</c:v>
                </c:pt>
                <c:pt idx="33">
                  <c:v>52.466000000000001</c:v>
                </c:pt>
                <c:pt idx="34">
                  <c:v>54.037000000000006</c:v>
                </c:pt>
                <c:pt idx="35">
                  <c:v>52.466000000000001</c:v>
                </c:pt>
                <c:pt idx="36">
                  <c:v>46.931000000000004</c:v>
                </c:pt>
                <c:pt idx="37">
                  <c:v>48.272000000000013</c:v>
                </c:pt>
                <c:pt idx="38">
                  <c:v>47.422000000000011</c:v>
                </c:pt>
                <c:pt idx="39">
                  <c:v>46.166000000000011</c:v>
                </c:pt>
                <c:pt idx="40">
                  <c:v>46.391000000000005</c:v>
                </c:pt>
                <c:pt idx="41">
                  <c:v>47.736000000000011</c:v>
                </c:pt>
                <c:pt idx="42">
                  <c:v>48.405000000000001</c:v>
                </c:pt>
                <c:pt idx="43">
                  <c:v>48.895000000000003</c:v>
                </c:pt>
                <c:pt idx="44">
                  <c:v>47.512</c:v>
                </c:pt>
                <c:pt idx="45">
                  <c:v>46.841000000000001</c:v>
                </c:pt>
                <c:pt idx="46">
                  <c:v>46.121000000000002</c:v>
                </c:pt>
              </c:numCache>
            </c:numRef>
          </c:yVal>
        </c:ser>
        <c:ser>
          <c:idx val="3"/>
          <c:order val="3"/>
          <c:tx>
            <c:strRef>
              <c:f>'All data'!$W$7759</c:f>
              <c:strCache>
                <c:ptCount val="1"/>
                <c:pt idx="0">
                  <c:v>Lettuce Air Temp1, °F</c:v>
                </c:pt>
              </c:strCache>
            </c:strRef>
          </c:tx>
          <c:xVal>
            <c:numRef>
              <c:f>'All data'!$S$7760:$S$7806</c:f>
              <c:numCache>
                <c:formatCode>[$-409]h:mm\ AM/PM;@</c:formatCode>
                <c:ptCount val="47"/>
                <c:pt idx="0">
                  <c:v>40831.019062500003</c:v>
                </c:pt>
                <c:pt idx="1">
                  <c:v>40831.039895833324</c:v>
                </c:pt>
                <c:pt idx="2">
                  <c:v>40831.060729166638</c:v>
                </c:pt>
                <c:pt idx="3">
                  <c:v>40831.081562500003</c:v>
                </c:pt>
                <c:pt idx="4">
                  <c:v>40831.102395833324</c:v>
                </c:pt>
                <c:pt idx="5">
                  <c:v>40831.123229166638</c:v>
                </c:pt>
                <c:pt idx="6">
                  <c:v>40831.144062500003</c:v>
                </c:pt>
                <c:pt idx="7">
                  <c:v>40831.164895833324</c:v>
                </c:pt>
                <c:pt idx="8">
                  <c:v>40831.185729166638</c:v>
                </c:pt>
                <c:pt idx="9">
                  <c:v>40831.206562500003</c:v>
                </c:pt>
                <c:pt idx="10">
                  <c:v>40831.227395833273</c:v>
                </c:pt>
                <c:pt idx="11">
                  <c:v>40831.248229166667</c:v>
                </c:pt>
                <c:pt idx="12">
                  <c:v>40831.269062499989</c:v>
                </c:pt>
                <c:pt idx="13">
                  <c:v>40831.289895833324</c:v>
                </c:pt>
                <c:pt idx="14">
                  <c:v>40831.310729166667</c:v>
                </c:pt>
                <c:pt idx="15">
                  <c:v>40831.331562500003</c:v>
                </c:pt>
                <c:pt idx="16">
                  <c:v>40831.352395833332</c:v>
                </c:pt>
                <c:pt idx="17">
                  <c:v>40831.373229166667</c:v>
                </c:pt>
                <c:pt idx="18">
                  <c:v>40831.394062500003</c:v>
                </c:pt>
                <c:pt idx="19">
                  <c:v>40831.414895833332</c:v>
                </c:pt>
                <c:pt idx="20">
                  <c:v>40831.435729166638</c:v>
                </c:pt>
                <c:pt idx="21">
                  <c:v>40831.456562500003</c:v>
                </c:pt>
                <c:pt idx="22">
                  <c:v>40831.477395833324</c:v>
                </c:pt>
                <c:pt idx="23">
                  <c:v>40831.498229166667</c:v>
                </c:pt>
                <c:pt idx="24">
                  <c:v>40831.519062500003</c:v>
                </c:pt>
                <c:pt idx="25">
                  <c:v>40831.539895833324</c:v>
                </c:pt>
                <c:pt idx="26">
                  <c:v>40831.560729166638</c:v>
                </c:pt>
                <c:pt idx="27">
                  <c:v>40831.581562500003</c:v>
                </c:pt>
                <c:pt idx="28">
                  <c:v>40831.602395833324</c:v>
                </c:pt>
                <c:pt idx="29">
                  <c:v>40831.623229166638</c:v>
                </c:pt>
                <c:pt idx="30">
                  <c:v>40831.644062500003</c:v>
                </c:pt>
                <c:pt idx="31">
                  <c:v>40831.664895833324</c:v>
                </c:pt>
                <c:pt idx="32">
                  <c:v>40831.685729166638</c:v>
                </c:pt>
                <c:pt idx="33">
                  <c:v>40831.706562500003</c:v>
                </c:pt>
                <c:pt idx="34">
                  <c:v>40831.727395833273</c:v>
                </c:pt>
                <c:pt idx="35">
                  <c:v>40831.748229166667</c:v>
                </c:pt>
                <c:pt idx="36">
                  <c:v>40831.769062499989</c:v>
                </c:pt>
                <c:pt idx="37">
                  <c:v>40831.789895833324</c:v>
                </c:pt>
                <c:pt idx="38">
                  <c:v>40831.810729166667</c:v>
                </c:pt>
                <c:pt idx="39">
                  <c:v>40831.831562500003</c:v>
                </c:pt>
                <c:pt idx="40">
                  <c:v>40831.852395833332</c:v>
                </c:pt>
                <c:pt idx="41">
                  <c:v>40831.873229166667</c:v>
                </c:pt>
                <c:pt idx="42">
                  <c:v>40831.894062500003</c:v>
                </c:pt>
                <c:pt idx="43">
                  <c:v>40831.914895833332</c:v>
                </c:pt>
                <c:pt idx="44">
                  <c:v>40831.935729166638</c:v>
                </c:pt>
                <c:pt idx="45">
                  <c:v>40831.956562500003</c:v>
                </c:pt>
                <c:pt idx="46">
                  <c:v>40831.977395833324</c:v>
                </c:pt>
              </c:numCache>
            </c:numRef>
          </c:xVal>
          <c:yVal>
            <c:numRef>
              <c:f>'All data'!$W$7760:$W$7806</c:f>
              <c:numCache>
                <c:formatCode>General</c:formatCode>
                <c:ptCount val="47"/>
                <c:pt idx="0">
                  <c:v>57.679000000000002</c:v>
                </c:pt>
                <c:pt idx="1">
                  <c:v>55.081000000000003</c:v>
                </c:pt>
                <c:pt idx="2">
                  <c:v>53.427</c:v>
                </c:pt>
                <c:pt idx="3">
                  <c:v>52.686</c:v>
                </c:pt>
                <c:pt idx="4">
                  <c:v>52.554000000000002</c:v>
                </c:pt>
                <c:pt idx="5">
                  <c:v>52.029000000000003</c:v>
                </c:pt>
                <c:pt idx="6">
                  <c:v>51.984000000000002</c:v>
                </c:pt>
                <c:pt idx="7">
                  <c:v>51.544000000000004</c:v>
                </c:pt>
                <c:pt idx="8">
                  <c:v>51.544000000000004</c:v>
                </c:pt>
                <c:pt idx="9">
                  <c:v>51.062000000000012</c:v>
                </c:pt>
                <c:pt idx="10">
                  <c:v>49.604000000000006</c:v>
                </c:pt>
                <c:pt idx="11">
                  <c:v>48.36</c:v>
                </c:pt>
                <c:pt idx="12">
                  <c:v>46.301000000000002</c:v>
                </c:pt>
                <c:pt idx="13">
                  <c:v>46.526000000000003</c:v>
                </c:pt>
                <c:pt idx="14">
                  <c:v>47.199000000000012</c:v>
                </c:pt>
                <c:pt idx="15">
                  <c:v>48.762000000000029</c:v>
                </c:pt>
                <c:pt idx="16">
                  <c:v>52.86</c:v>
                </c:pt>
                <c:pt idx="17">
                  <c:v>53.035000000000011</c:v>
                </c:pt>
                <c:pt idx="18">
                  <c:v>53.776000000000003</c:v>
                </c:pt>
                <c:pt idx="19">
                  <c:v>55.602000000000011</c:v>
                </c:pt>
                <c:pt idx="20">
                  <c:v>56.165000000000013</c:v>
                </c:pt>
                <c:pt idx="21">
                  <c:v>54.691000000000003</c:v>
                </c:pt>
                <c:pt idx="22">
                  <c:v>55.299000000000035</c:v>
                </c:pt>
                <c:pt idx="23">
                  <c:v>55.341999999999999</c:v>
                </c:pt>
                <c:pt idx="24">
                  <c:v>57.636000000000003</c:v>
                </c:pt>
                <c:pt idx="25">
                  <c:v>61.720000000000013</c:v>
                </c:pt>
                <c:pt idx="26">
                  <c:v>58.582000000000001</c:v>
                </c:pt>
                <c:pt idx="27">
                  <c:v>61.205000000000013</c:v>
                </c:pt>
                <c:pt idx="28">
                  <c:v>62.406000000000006</c:v>
                </c:pt>
                <c:pt idx="29">
                  <c:v>63.518000000000001</c:v>
                </c:pt>
                <c:pt idx="30">
                  <c:v>62.620000000000012</c:v>
                </c:pt>
                <c:pt idx="31">
                  <c:v>58.023000000000003</c:v>
                </c:pt>
                <c:pt idx="32">
                  <c:v>55.429000000000002</c:v>
                </c:pt>
                <c:pt idx="33">
                  <c:v>53.82</c:v>
                </c:pt>
                <c:pt idx="34">
                  <c:v>53.602000000000011</c:v>
                </c:pt>
                <c:pt idx="35">
                  <c:v>50.929000000000002</c:v>
                </c:pt>
                <c:pt idx="36">
                  <c:v>47.064</c:v>
                </c:pt>
                <c:pt idx="37">
                  <c:v>48.272000000000013</c:v>
                </c:pt>
                <c:pt idx="38">
                  <c:v>47.467000000000006</c:v>
                </c:pt>
                <c:pt idx="39">
                  <c:v>46.211000000000006</c:v>
                </c:pt>
                <c:pt idx="40">
                  <c:v>47.377000000000002</c:v>
                </c:pt>
                <c:pt idx="41">
                  <c:v>47.914000000000001</c:v>
                </c:pt>
                <c:pt idx="42">
                  <c:v>48.538000000000011</c:v>
                </c:pt>
                <c:pt idx="43">
                  <c:v>48.762000000000029</c:v>
                </c:pt>
                <c:pt idx="44">
                  <c:v>47.377000000000002</c:v>
                </c:pt>
                <c:pt idx="45">
                  <c:v>46.571000000000005</c:v>
                </c:pt>
                <c:pt idx="46">
                  <c:v>46.841000000000001</c:v>
                </c:pt>
              </c:numCache>
            </c:numRef>
          </c:yVal>
        </c:ser>
        <c:ser>
          <c:idx val="4"/>
          <c:order val="4"/>
          <c:tx>
            <c:strRef>
              <c:f>'All data'!$X$7759</c:f>
              <c:strCache>
                <c:ptCount val="1"/>
                <c:pt idx="0">
                  <c:v>Lettuce Soil Temp, °F</c:v>
                </c:pt>
              </c:strCache>
            </c:strRef>
          </c:tx>
          <c:xVal>
            <c:numRef>
              <c:f>'All data'!$S$7760:$S$7806</c:f>
              <c:numCache>
                <c:formatCode>[$-409]h:mm\ AM/PM;@</c:formatCode>
                <c:ptCount val="47"/>
                <c:pt idx="0">
                  <c:v>40831.019062500003</c:v>
                </c:pt>
                <c:pt idx="1">
                  <c:v>40831.039895833324</c:v>
                </c:pt>
                <c:pt idx="2">
                  <c:v>40831.060729166638</c:v>
                </c:pt>
                <c:pt idx="3">
                  <c:v>40831.081562500003</c:v>
                </c:pt>
                <c:pt idx="4">
                  <c:v>40831.102395833324</c:v>
                </c:pt>
                <c:pt idx="5">
                  <c:v>40831.123229166638</c:v>
                </c:pt>
                <c:pt idx="6">
                  <c:v>40831.144062500003</c:v>
                </c:pt>
                <c:pt idx="7">
                  <c:v>40831.164895833324</c:v>
                </c:pt>
                <c:pt idx="8">
                  <c:v>40831.185729166638</c:v>
                </c:pt>
                <c:pt idx="9">
                  <c:v>40831.206562500003</c:v>
                </c:pt>
                <c:pt idx="10">
                  <c:v>40831.227395833273</c:v>
                </c:pt>
                <c:pt idx="11">
                  <c:v>40831.248229166667</c:v>
                </c:pt>
                <c:pt idx="12">
                  <c:v>40831.269062499989</c:v>
                </c:pt>
                <c:pt idx="13">
                  <c:v>40831.289895833324</c:v>
                </c:pt>
                <c:pt idx="14">
                  <c:v>40831.310729166667</c:v>
                </c:pt>
                <c:pt idx="15">
                  <c:v>40831.331562500003</c:v>
                </c:pt>
                <c:pt idx="16">
                  <c:v>40831.352395833332</c:v>
                </c:pt>
                <c:pt idx="17">
                  <c:v>40831.373229166667</c:v>
                </c:pt>
                <c:pt idx="18">
                  <c:v>40831.394062500003</c:v>
                </c:pt>
                <c:pt idx="19">
                  <c:v>40831.414895833332</c:v>
                </c:pt>
                <c:pt idx="20">
                  <c:v>40831.435729166638</c:v>
                </c:pt>
                <c:pt idx="21">
                  <c:v>40831.456562500003</c:v>
                </c:pt>
                <c:pt idx="22">
                  <c:v>40831.477395833324</c:v>
                </c:pt>
                <c:pt idx="23">
                  <c:v>40831.498229166667</c:v>
                </c:pt>
                <c:pt idx="24">
                  <c:v>40831.519062500003</c:v>
                </c:pt>
                <c:pt idx="25">
                  <c:v>40831.539895833324</c:v>
                </c:pt>
                <c:pt idx="26">
                  <c:v>40831.560729166638</c:v>
                </c:pt>
                <c:pt idx="27">
                  <c:v>40831.581562500003</c:v>
                </c:pt>
                <c:pt idx="28">
                  <c:v>40831.602395833324</c:v>
                </c:pt>
                <c:pt idx="29">
                  <c:v>40831.623229166638</c:v>
                </c:pt>
                <c:pt idx="30">
                  <c:v>40831.644062500003</c:v>
                </c:pt>
                <c:pt idx="31">
                  <c:v>40831.664895833324</c:v>
                </c:pt>
                <c:pt idx="32">
                  <c:v>40831.685729166638</c:v>
                </c:pt>
                <c:pt idx="33">
                  <c:v>40831.706562500003</c:v>
                </c:pt>
                <c:pt idx="34">
                  <c:v>40831.727395833273</c:v>
                </c:pt>
                <c:pt idx="35">
                  <c:v>40831.748229166667</c:v>
                </c:pt>
                <c:pt idx="36">
                  <c:v>40831.769062499989</c:v>
                </c:pt>
                <c:pt idx="37">
                  <c:v>40831.789895833324</c:v>
                </c:pt>
                <c:pt idx="38">
                  <c:v>40831.810729166667</c:v>
                </c:pt>
                <c:pt idx="39">
                  <c:v>40831.831562500003</c:v>
                </c:pt>
                <c:pt idx="40">
                  <c:v>40831.852395833332</c:v>
                </c:pt>
                <c:pt idx="41">
                  <c:v>40831.873229166667</c:v>
                </c:pt>
                <c:pt idx="42">
                  <c:v>40831.894062500003</c:v>
                </c:pt>
                <c:pt idx="43">
                  <c:v>40831.914895833332</c:v>
                </c:pt>
                <c:pt idx="44">
                  <c:v>40831.935729166638</c:v>
                </c:pt>
                <c:pt idx="45">
                  <c:v>40831.956562500003</c:v>
                </c:pt>
                <c:pt idx="46">
                  <c:v>40831.977395833324</c:v>
                </c:pt>
              </c:numCache>
            </c:numRef>
          </c:xVal>
          <c:yVal>
            <c:numRef>
              <c:f>'All data'!$X$7760:$X$7806</c:f>
              <c:numCache>
                <c:formatCode>General</c:formatCode>
                <c:ptCount val="47"/>
                <c:pt idx="0">
                  <c:v>58.411000000000001</c:v>
                </c:pt>
                <c:pt idx="1">
                  <c:v>58.368000000000002</c:v>
                </c:pt>
                <c:pt idx="2">
                  <c:v>58.282000000000011</c:v>
                </c:pt>
                <c:pt idx="3">
                  <c:v>58.195000000000029</c:v>
                </c:pt>
                <c:pt idx="4">
                  <c:v>58.023000000000003</c:v>
                </c:pt>
                <c:pt idx="5">
                  <c:v>57.893000000000001</c:v>
                </c:pt>
                <c:pt idx="6">
                  <c:v>57.765000000000029</c:v>
                </c:pt>
                <c:pt idx="7">
                  <c:v>57.636000000000003</c:v>
                </c:pt>
                <c:pt idx="8">
                  <c:v>57.506</c:v>
                </c:pt>
                <c:pt idx="9">
                  <c:v>57.376000000000005</c:v>
                </c:pt>
                <c:pt idx="10">
                  <c:v>57.247</c:v>
                </c:pt>
                <c:pt idx="11">
                  <c:v>57.117000000000004</c:v>
                </c:pt>
                <c:pt idx="12">
                  <c:v>56.944000000000003</c:v>
                </c:pt>
                <c:pt idx="13">
                  <c:v>56.772000000000013</c:v>
                </c:pt>
                <c:pt idx="14">
                  <c:v>56.512</c:v>
                </c:pt>
                <c:pt idx="15">
                  <c:v>56.29500000000003</c:v>
                </c:pt>
                <c:pt idx="16">
                  <c:v>56.079000000000001</c:v>
                </c:pt>
                <c:pt idx="17">
                  <c:v>55.949000000000005</c:v>
                </c:pt>
                <c:pt idx="18">
                  <c:v>55.776000000000003</c:v>
                </c:pt>
                <c:pt idx="19">
                  <c:v>55.690000000000012</c:v>
                </c:pt>
                <c:pt idx="20">
                  <c:v>55.647000000000006</c:v>
                </c:pt>
                <c:pt idx="21">
                  <c:v>55.733000000000011</c:v>
                </c:pt>
                <c:pt idx="22">
                  <c:v>55.819000000000003</c:v>
                </c:pt>
                <c:pt idx="23">
                  <c:v>55.949000000000005</c:v>
                </c:pt>
                <c:pt idx="24">
                  <c:v>56.035000000000011</c:v>
                </c:pt>
                <c:pt idx="25">
                  <c:v>56.208000000000013</c:v>
                </c:pt>
                <c:pt idx="26">
                  <c:v>56.426000000000002</c:v>
                </c:pt>
                <c:pt idx="27">
                  <c:v>56.685000000000002</c:v>
                </c:pt>
                <c:pt idx="28">
                  <c:v>56.901000000000003</c:v>
                </c:pt>
                <c:pt idx="29">
                  <c:v>57.117000000000004</c:v>
                </c:pt>
                <c:pt idx="30">
                  <c:v>57.290000000000013</c:v>
                </c:pt>
                <c:pt idx="31">
                  <c:v>57.463000000000001</c:v>
                </c:pt>
                <c:pt idx="32">
                  <c:v>57.506</c:v>
                </c:pt>
                <c:pt idx="33">
                  <c:v>57.592000000000013</c:v>
                </c:pt>
                <c:pt idx="34">
                  <c:v>57.549000000000007</c:v>
                </c:pt>
                <c:pt idx="35">
                  <c:v>57.463000000000001</c:v>
                </c:pt>
                <c:pt idx="36">
                  <c:v>57.333000000000006</c:v>
                </c:pt>
                <c:pt idx="37">
                  <c:v>57.160000000000011</c:v>
                </c:pt>
                <c:pt idx="38">
                  <c:v>56.944000000000003</c:v>
                </c:pt>
                <c:pt idx="39">
                  <c:v>56.772000000000013</c:v>
                </c:pt>
                <c:pt idx="40">
                  <c:v>56.512</c:v>
                </c:pt>
                <c:pt idx="41">
                  <c:v>56.29500000000003</c:v>
                </c:pt>
                <c:pt idx="42">
                  <c:v>56.079000000000001</c:v>
                </c:pt>
                <c:pt idx="43">
                  <c:v>55.863</c:v>
                </c:pt>
                <c:pt idx="44">
                  <c:v>55.690000000000012</c:v>
                </c:pt>
                <c:pt idx="45">
                  <c:v>55.515000000000001</c:v>
                </c:pt>
                <c:pt idx="46">
                  <c:v>55.386000000000003</c:v>
                </c:pt>
              </c:numCache>
            </c:numRef>
          </c:yVal>
        </c:ser>
        <c:ser>
          <c:idx val="5"/>
          <c:order val="5"/>
          <c:tx>
            <c:strRef>
              <c:f>'All data'!$Y$7759</c:f>
              <c:strCache>
                <c:ptCount val="1"/>
                <c:pt idx="0">
                  <c:v>Lettuce Air Temp2, °F</c:v>
                </c:pt>
              </c:strCache>
            </c:strRef>
          </c:tx>
          <c:xVal>
            <c:numRef>
              <c:f>'All data'!$S$7760:$S$7806</c:f>
              <c:numCache>
                <c:formatCode>[$-409]h:mm\ AM/PM;@</c:formatCode>
                <c:ptCount val="47"/>
                <c:pt idx="0">
                  <c:v>40831.019062500003</c:v>
                </c:pt>
                <c:pt idx="1">
                  <c:v>40831.039895833324</c:v>
                </c:pt>
                <c:pt idx="2">
                  <c:v>40831.060729166638</c:v>
                </c:pt>
                <c:pt idx="3">
                  <c:v>40831.081562500003</c:v>
                </c:pt>
                <c:pt idx="4">
                  <c:v>40831.102395833324</c:v>
                </c:pt>
                <c:pt idx="5">
                  <c:v>40831.123229166638</c:v>
                </c:pt>
                <c:pt idx="6">
                  <c:v>40831.144062500003</c:v>
                </c:pt>
                <c:pt idx="7">
                  <c:v>40831.164895833324</c:v>
                </c:pt>
                <c:pt idx="8">
                  <c:v>40831.185729166638</c:v>
                </c:pt>
                <c:pt idx="9">
                  <c:v>40831.206562500003</c:v>
                </c:pt>
                <c:pt idx="10">
                  <c:v>40831.227395833273</c:v>
                </c:pt>
                <c:pt idx="11">
                  <c:v>40831.248229166667</c:v>
                </c:pt>
                <c:pt idx="12">
                  <c:v>40831.269062499989</c:v>
                </c:pt>
                <c:pt idx="13">
                  <c:v>40831.289895833324</c:v>
                </c:pt>
                <c:pt idx="14">
                  <c:v>40831.310729166667</c:v>
                </c:pt>
                <c:pt idx="15">
                  <c:v>40831.331562500003</c:v>
                </c:pt>
                <c:pt idx="16">
                  <c:v>40831.352395833332</c:v>
                </c:pt>
                <c:pt idx="17">
                  <c:v>40831.373229166667</c:v>
                </c:pt>
                <c:pt idx="18">
                  <c:v>40831.394062500003</c:v>
                </c:pt>
                <c:pt idx="19">
                  <c:v>40831.414895833332</c:v>
                </c:pt>
                <c:pt idx="20">
                  <c:v>40831.435729166638</c:v>
                </c:pt>
                <c:pt idx="21">
                  <c:v>40831.456562500003</c:v>
                </c:pt>
                <c:pt idx="22">
                  <c:v>40831.477395833324</c:v>
                </c:pt>
                <c:pt idx="23">
                  <c:v>40831.498229166667</c:v>
                </c:pt>
                <c:pt idx="24">
                  <c:v>40831.519062500003</c:v>
                </c:pt>
                <c:pt idx="25">
                  <c:v>40831.539895833324</c:v>
                </c:pt>
                <c:pt idx="26">
                  <c:v>40831.560729166638</c:v>
                </c:pt>
                <c:pt idx="27">
                  <c:v>40831.581562500003</c:v>
                </c:pt>
                <c:pt idx="28">
                  <c:v>40831.602395833324</c:v>
                </c:pt>
                <c:pt idx="29">
                  <c:v>40831.623229166638</c:v>
                </c:pt>
                <c:pt idx="30">
                  <c:v>40831.644062500003</c:v>
                </c:pt>
                <c:pt idx="31">
                  <c:v>40831.664895833324</c:v>
                </c:pt>
                <c:pt idx="32">
                  <c:v>40831.685729166638</c:v>
                </c:pt>
                <c:pt idx="33">
                  <c:v>40831.706562500003</c:v>
                </c:pt>
                <c:pt idx="34">
                  <c:v>40831.727395833273</c:v>
                </c:pt>
                <c:pt idx="35">
                  <c:v>40831.748229166667</c:v>
                </c:pt>
                <c:pt idx="36">
                  <c:v>40831.769062499989</c:v>
                </c:pt>
                <c:pt idx="37">
                  <c:v>40831.789895833324</c:v>
                </c:pt>
                <c:pt idx="38">
                  <c:v>40831.810729166667</c:v>
                </c:pt>
                <c:pt idx="39">
                  <c:v>40831.831562500003</c:v>
                </c:pt>
                <c:pt idx="40">
                  <c:v>40831.852395833332</c:v>
                </c:pt>
                <c:pt idx="41">
                  <c:v>40831.873229166667</c:v>
                </c:pt>
                <c:pt idx="42">
                  <c:v>40831.894062500003</c:v>
                </c:pt>
                <c:pt idx="43">
                  <c:v>40831.914895833332</c:v>
                </c:pt>
                <c:pt idx="44">
                  <c:v>40831.935729166638</c:v>
                </c:pt>
                <c:pt idx="45">
                  <c:v>40831.956562500003</c:v>
                </c:pt>
                <c:pt idx="46">
                  <c:v>40831.977395833324</c:v>
                </c:pt>
              </c:numCache>
            </c:numRef>
          </c:xVal>
          <c:yVal>
            <c:numRef>
              <c:f>'All data'!$Y$7760:$Y$7806</c:f>
              <c:numCache>
                <c:formatCode>General</c:formatCode>
                <c:ptCount val="47"/>
                <c:pt idx="0">
                  <c:v>57.807000000000002</c:v>
                </c:pt>
                <c:pt idx="1">
                  <c:v>55.168000000000013</c:v>
                </c:pt>
                <c:pt idx="2">
                  <c:v>53.515000000000001</c:v>
                </c:pt>
                <c:pt idx="3">
                  <c:v>53.121000000000002</c:v>
                </c:pt>
                <c:pt idx="4">
                  <c:v>52.947000000000003</c:v>
                </c:pt>
                <c:pt idx="5">
                  <c:v>52.947000000000003</c:v>
                </c:pt>
                <c:pt idx="6">
                  <c:v>52.335000000000001</c:v>
                </c:pt>
                <c:pt idx="7">
                  <c:v>52.554000000000002</c:v>
                </c:pt>
                <c:pt idx="8">
                  <c:v>52.115000000000002</c:v>
                </c:pt>
                <c:pt idx="9">
                  <c:v>51.678000000000011</c:v>
                </c:pt>
                <c:pt idx="10">
                  <c:v>51.457999999999998</c:v>
                </c:pt>
                <c:pt idx="11">
                  <c:v>50.223000000000013</c:v>
                </c:pt>
                <c:pt idx="12">
                  <c:v>48.628000000000029</c:v>
                </c:pt>
                <c:pt idx="13">
                  <c:v>49.649000000000001</c:v>
                </c:pt>
                <c:pt idx="14">
                  <c:v>48.182000000000002</c:v>
                </c:pt>
                <c:pt idx="15">
                  <c:v>51.457999999999998</c:v>
                </c:pt>
                <c:pt idx="16">
                  <c:v>55.341999999999999</c:v>
                </c:pt>
                <c:pt idx="17">
                  <c:v>55.949000000000005</c:v>
                </c:pt>
                <c:pt idx="18">
                  <c:v>56.29500000000003</c:v>
                </c:pt>
                <c:pt idx="19">
                  <c:v>57.549000000000007</c:v>
                </c:pt>
                <c:pt idx="20">
                  <c:v>56.814999999999998</c:v>
                </c:pt>
                <c:pt idx="21">
                  <c:v>55.949000000000005</c:v>
                </c:pt>
                <c:pt idx="22">
                  <c:v>56.944000000000003</c:v>
                </c:pt>
                <c:pt idx="23">
                  <c:v>56.685000000000002</c:v>
                </c:pt>
                <c:pt idx="24">
                  <c:v>58.971000000000004</c:v>
                </c:pt>
                <c:pt idx="25">
                  <c:v>62.233000000000011</c:v>
                </c:pt>
                <c:pt idx="26">
                  <c:v>59.616</c:v>
                </c:pt>
                <c:pt idx="27">
                  <c:v>61.934000000000005</c:v>
                </c:pt>
                <c:pt idx="28">
                  <c:v>63.304000000000002</c:v>
                </c:pt>
                <c:pt idx="29">
                  <c:v>63.689</c:v>
                </c:pt>
                <c:pt idx="30">
                  <c:v>62.875</c:v>
                </c:pt>
                <c:pt idx="31">
                  <c:v>58.669000000000011</c:v>
                </c:pt>
                <c:pt idx="32">
                  <c:v>56.814999999999998</c:v>
                </c:pt>
                <c:pt idx="33">
                  <c:v>55.819000000000003</c:v>
                </c:pt>
                <c:pt idx="34">
                  <c:v>55.125000000000028</c:v>
                </c:pt>
                <c:pt idx="35">
                  <c:v>52.246000000000002</c:v>
                </c:pt>
                <c:pt idx="36">
                  <c:v>48.004000000000005</c:v>
                </c:pt>
                <c:pt idx="37">
                  <c:v>49.161000000000001</c:v>
                </c:pt>
                <c:pt idx="38">
                  <c:v>49.028000000000013</c:v>
                </c:pt>
                <c:pt idx="39">
                  <c:v>48.493000000000002</c:v>
                </c:pt>
                <c:pt idx="40">
                  <c:v>49.073</c:v>
                </c:pt>
                <c:pt idx="41">
                  <c:v>49.249000000000002</c:v>
                </c:pt>
                <c:pt idx="42">
                  <c:v>50.092000000000013</c:v>
                </c:pt>
                <c:pt idx="43">
                  <c:v>49.782000000000011</c:v>
                </c:pt>
                <c:pt idx="44">
                  <c:v>48.628000000000029</c:v>
                </c:pt>
                <c:pt idx="45">
                  <c:v>48.137</c:v>
                </c:pt>
                <c:pt idx="46">
                  <c:v>47.512</c:v>
                </c:pt>
              </c:numCache>
            </c:numRef>
          </c:yVal>
        </c:ser>
        <c:axId val="167773312"/>
        <c:axId val="167775232"/>
      </c:scatterChart>
      <c:valAx>
        <c:axId val="167773312"/>
        <c:scaling>
          <c:orientation val="minMax"/>
          <c:max val="40832"/>
          <c:min val="40831"/>
        </c:scaling>
        <c:axPos val="b"/>
        <c:majorGridlines/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of Day</a:t>
                </a:r>
              </a:p>
            </c:rich>
          </c:tx>
        </c:title>
        <c:numFmt formatCode="[$-409]h:mm\ AM/PM;@" sourceLinked="1"/>
        <c:tickLblPos val="nextTo"/>
        <c:crossAx val="167775232"/>
        <c:crosses val="autoZero"/>
        <c:crossBetween val="midCat"/>
        <c:majorUnit val="0.125"/>
      </c:valAx>
      <c:valAx>
        <c:axId val="167775232"/>
        <c:scaling>
          <c:orientation val="minMax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Temperature,</a:t>
                </a:r>
                <a:r>
                  <a:rPr lang="en-US" baseline="0"/>
                  <a:t> F</a:t>
                </a:r>
                <a:endParaRPr lang="en-US"/>
              </a:p>
            </c:rich>
          </c:tx>
        </c:title>
        <c:numFmt formatCode="General" sourceLinked="1"/>
        <c:tickLblPos val="nextTo"/>
        <c:crossAx val="1677733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0115552863584358"/>
          <c:y val="0.65136209536307965"/>
          <c:w val="0.79118328958880135"/>
          <c:h val="0.23888861548556431"/>
        </c:manualLayout>
      </c:layout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1</cp:revision>
  <dcterms:created xsi:type="dcterms:W3CDTF">2012-03-11T18:29:00Z</dcterms:created>
  <dcterms:modified xsi:type="dcterms:W3CDTF">2012-03-11T18:30:00Z</dcterms:modified>
</cp:coreProperties>
</file>