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8"/>
        <w:gridCol w:w="3960"/>
      </w:tblGrid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period</w:t>
            </w:r>
          </w:p>
        </w:tc>
        <w:tc>
          <w:tcPr>
            <w:tcW w:w="3960" w:type="dxa"/>
          </w:tcPr>
          <w:p w:rsidR="008F52D0" w:rsidRDefault="008F52D0" w:rsidP="00202FB6">
            <w:pPr>
              <w:rPr>
                <w:vertAlign w:val="superscript"/>
              </w:rPr>
            </w:pPr>
            <w:r>
              <w:t>Equations</w:t>
            </w:r>
            <w:r>
              <w:rPr>
                <w:vertAlign w:val="superscript"/>
              </w:rPr>
              <w:t>1</w:t>
            </w:r>
          </w:p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Mainly Coarse Grasses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0" w:type="dxa"/>
          </w:tcPr>
          <w:p w:rsidR="008F52D0" w:rsidRDefault="008F52D0" w:rsidP="00202FB6"/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April- early May</w:t>
            </w:r>
          </w:p>
        </w:tc>
        <w:tc>
          <w:tcPr>
            <w:tcW w:w="3960" w:type="dxa"/>
          </w:tcPr>
          <w:p w:rsidR="008F52D0" w:rsidRDefault="008F52D0" w:rsidP="00202FB6">
            <w:r>
              <w:t>Yield= 170 + 70.2*RPM HT</w:t>
            </w:r>
          </w:p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mid-May-June</w:t>
            </w:r>
          </w:p>
        </w:tc>
        <w:tc>
          <w:tcPr>
            <w:tcW w:w="3960" w:type="dxa"/>
          </w:tcPr>
          <w:p w:rsidR="008F52D0" w:rsidRDefault="008F52D0" w:rsidP="00202FB6">
            <w:r>
              <w:t>Yield= 232 + 65.0*RPM HT</w:t>
            </w:r>
          </w:p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July- mid-August</w:t>
            </w:r>
          </w:p>
        </w:tc>
        <w:tc>
          <w:tcPr>
            <w:tcW w:w="3960" w:type="dxa"/>
          </w:tcPr>
          <w:p w:rsidR="008F52D0" w:rsidRDefault="008F52D0" w:rsidP="00202FB6">
            <w:r>
              <w:t>Yield= -76.4 + 87.0*RPM HT</w:t>
            </w:r>
          </w:p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Late August-Sept.</w:t>
            </w:r>
          </w:p>
        </w:tc>
        <w:tc>
          <w:tcPr>
            <w:tcW w:w="3960" w:type="dxa"/>
          </w:tcPr>
          <w:p w:rsidR="008F52D0" w:rsidRDefault="008F52D0" w:rsidP="00202FB6">
            <w:r>
              <w:t>Yield= 66.9 + 83*RPM HT</w:t>
            </w:r>
          </w:p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8F52D0" w:rsidRDefault="008F52D0" w:rsidP="00202FB6"/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Mainly Fine Grasses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60" w:type="dxa"/>
          </w:tcPr>
          <w:p w:rsidR="008F52D0" w:rsidRDefault="008F52D0" w:rsidP="00202FB6"/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April- early May</w:t>
            </w:r>
          </w:p>
        </w:tc>
        <w:tc>
          <w:tcPr>
            <w:tcW w:w="3960" w:type="dxa"/>
          </w:tcPr>
          <w:p w:rsidR="008F52D0" w:rsidRDefault="008F52D0" w:rsidP="00202FB6">
            <w:r>
              <w:t>Yield= -131 + 67.8*RPM HT</w:t>
            </w:r>
          </w:p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mid May-June</w:t>
            </w:r>
          </w:p>
        </w:tc>
        <w:tc>
          <w:tcPr>
            <w:tcW w:w="3960" w:type="dxa"/>
          </w:tcPr>
          <w:p w:rsidR="008F52D0" w:rsidRDefault="008F52D0" w:rsidP="00202FB6">
            <w:r>
              <w:t>Yield= -83.8 + 81.4*RPM HT</w:t>
            </w:r>
          </w:p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July- mid August</w:t>
            </w:r>
          </w:p>
        </w:tc>
        <w:tc>
          <w:tcPr>
            <w:tcW w:w="3960" w:type="dxa"/>
          </w:tcPr>
          <w:p w:rsidR="008F52D0" w:rsidRDefault="008F52D0" w:rsidP="00202FB6">
            <w:r>
              <w:t>Yield= -118.8 + 97.3*RPM HT</w:t>
            </w:r>
          </w:p>
        </w:tc>
      </w:tr>
      <w:tr w:rsidR="008F52D0" w:rsidTr="00202FB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bottom"/>
          </w:tcPr>
          <w:p w:rsidR="008F52D0" w:rsidRDefault="008F52D0" w:rsidP="00202F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Late August-Sept.</w:t>
            </w:r>
          </w:p>
        </w:tc>
        <w:tc>
          <w:tcPr>
            <w:tcW w:w="3960" w:type="dxa"/>
          </w:tcPr>
          <w:p w:rsidR="008F52D0" w:rsidRDefault="008F52D0" w:rsidP="00202FB6">
            <w:r>
              <w:t>Yield= 66.9 + 83*RPM HT</w:t>
            </w:r>
          </w:p>
        </w:tc>
      </w:tr>
    </w:tbl>
    <w:p w:rsidR="00AB7D7D" w:rsidRDefault="00AB7D7D"/>
    <w:sectPr w:rsidR="00AB7D7D" w:rsidSect="00AB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F52D0"/>
    <w:rsid w:val="008F52D0"/>
    <w:rsid w:val="00AB7D7D"/>
    <w:rsid w:val="00B0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Cornell University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Fay Benson</dc:creator>
  <cp:lastModifiedBy>A Fay Benson</cp:lastModifiedBy>
  <cp:revision>1</cp:revision>
  <dcterms:created xsi:type="dcterms:W3CDTF">2012-03-22T18:05:00Z</dcterms:created>
  <dcterms:modified xsi:type="dcterms:W3CDTF">2012-03-22T18:06:00Z</dcterms:modified>
</cp:coreProperties>
</file>