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6B" w:rsidRDefault="00922708">
      <w:r>
        <w:t>Sustainable Agriculture Workshop Survey Pre-Test</w:t>
      </w:r>
    </w:p>
    <w:p w:rsidR="00922708" w:rsidRDefault="00922708"/>
    <w:p w:rsidR="00922708" w:rsidRDefault="00F42878">
      <w:r>
        <w:t>1=Not that familiar, 5=I know this by heart</w:t>
      </w:r>
    </w:p>
    <w:p w:rsidR="00922708" w:rsidRDefault="00922708">
      <w:r>
        <w:tab/>
      </w:r>
      <w:r>
        <w:tab/>
      </w:r>
      <w:r>
        <w:tab/>
      </w:r>
      <w:r>
        <w:tab/>
      </w:r>
      <w:r>
        <w:tab/>
      </w:r>
    </w:p>
    <w:p w:rsidR="00922708" w:rsidRDefault="00922708"/>
    <w:p w:rsidR="00922708" w:rsidRDefault="00F42878">
      <w:proofErr w:type="gramStart"/>
      <w:r>
        <w:t>How would you rate your knowledge of soil/fertility management in traditional agronomic (corn, tobacco, forages) systems.</w:t>
      </w:r>
      <w:proofErr w:type="gramEnd"/>
      <w:r>
        <w:t xml:space="preserve">  1    2    3     4      5</w:t>
      </w:r>
    </w:p>
    <w:p w:rsidR="00F42878" w:rsidRDefault="00F42878"/>
    <w:p w:rsidR="00F42878" w:rsidRDefault="00F42878"/>
    <w:p w:rsidR="00F42878" w:rsidRDefault="00F42878">
      <w:r>
        <w:t>How would you rate your knowledge of soil/fertility management in traditional vegetable production systems</w:t>
      </w:r>
      <w:r>
        <w:tab/>
        <w:t>1    2     3     4     5</w:t>
      </w:r>
    </w:p>
    <w:p w:rsidR="00F42878" w:rsidRDefault="00F42878"/>
    <w:p w:rsidR="00F42878" w:rsidRDefault="00F42878"/>
    <w:p w:rsidR="00F42878" w:rsidRDefault="00F42878" w:rsidP="00F42878">
      <w:r>
        <w:t xml:space="preserve"> </w:t>
      </w:r>
      <w:proofErr w:type="gramStart"/>
      <w:r>
        <w:t>How would you rate your knowledge of soil/fertility management in organic agronomic (corn, tobacco, forages) systems.</w:t>
      </w:r>
      <w:proofErr w:type="gramEnd"/>
      <w:r>
        <w:t xml:space="preserve">  1    2    3     4      5</w:t>
      </w:r>
    </w:p>
    <w:p w:rsidR="00F42878" w:rsidRDefault="00F42878" w:rsidP="00F42878"/>
    <w:p w:rsidR="00F42878" w:rsidRDefault="00F42878" w:rsidP="00F42878"/>
    <w:p w:rsidR="00F42878" w:rsidRDefault="00F42878" w:rsidP="00F42878">
      <w:r>
        <w:t>How would you rate your knowledge of soil/fertility management in organic vegetable production systems</w:t>
      </w:r>
      <w:r>
        <w:tab/>
        <w:t>1    2     3     4     5</w:t>
      </w:r>
    </w:p>
    <w:p w:rsidR="00F42878" w:rsidRDefault="00F42878" w:rsidP="00F42878"/>
    <w:p w:rsidR="00F42878" w:rsidRDefault="00F42878" w:rsidP="00F42878"/>
    <w:p w:rsidR="00F42878" w:rsidRDefault="00F42878" w:rsidP="00F42878">
      <w:r>
        <w:t>How would you rate you knowledge of cover crops in across the board (any system)</w:t>
      </w:r>
    </w:p>
    <w:p w:rsidR="00F42878" w:rsidRDefault="00F42878" w:rsidP="00F42878">
      <w:r>
        <w:t>1    2    3    4     5</w:t>
      </w:r>
    </w:p>
    <w:p w:rsidR="00F42878" w:rsidRDefault="00F42878" w:rsidP="00F42878"/>
    <w:p w:rsidR="00F42878" w:rsidRDefault="00F42878" w:rsidP="00F42878"/>
    <w:p w:rsidR="00F42878" w:rsidRDefault="00F42878" w:rsidP="00F42878">
      <w:r>
        <w:t xml:space="preserve">Are you comfortable with your knowledge of herbicide management of weeds in agronomic </w:t>
      </w:r>
      <w:proofErr w:type="gramStart"/>
      <w:r>
        <w:t>systems.</w:t>
      </w:r>
      <w:proofErr w:type="gramEnd"/>
      <w:r>
        <w:t xml:space="preserve">  1   2   3    4   5</w:t>
      </w:r>
    </w:p>
    <w:p w:rsidR="00F42878" w:rsidRDefault="00F42878" w:rsidP="00F42878"/>
    <w:p w:rsidR="00F42878" w:rsidRDefault="00F42878" w:rsidP="00F42878"/>
    <w:p w:rsidR="00F42878" w:rsidRDefault="00F42878" w:rsidP="00F42878">
      <w:r>
        <w:t xml:space="preserve">Are you comfortable with your knowledge of herbicide management of weeds in vegetable </w:t>
      </w:r>
      <w:proofErr w:type="gramStart"/>
      <w:r>
        <w:t>system.</w:t>
      </w:r>
      <w:proofErr w:type="gramEnd"/>
      <w:r>
        <w:t xml:space="preserve">  1   2   3    4   5</w:t>
      </w:r>
    </w:p>
    <w:p w:rsidR="00F42878" w:rsidRDefault="00F42878" w:rsidP="00F42878"/>
    <w:p w:rsidR="00F42878" w:rsidRDefault="00F42878" w:rsidP="00F42878">
      <w:r>
        <w:t xml:space="preserve">Are you comfortable with your knowledge of herbicide management of weeds in any type of organic cropping </w:t>
      </w:r>
      <w:proofErr w:type="gramStart"/>
      <w:r>
        <w:t>systems.</w:t>
      </w:r>
      <w:proofErr w:type="gramEnd"/>
      <w:r>
        <w:t xml:space="preserve">  1   2   3    4   5</w:t>
      </w:r>
    </w:p>
    <w:p w:rsidR="00F42878" w:rsidRDefault="00F42878" w:rsidP="00F42878"/>
    <w:p w:rsidR="00F42878" w:rsidRDefault="00F42878" w:rsidP="00F42878"/>
    <w:p w:rsidR="00F42878" w:rsidRDefault="00F42878" w:rsidP="00F42878">
      <w:r>
        <w:t xml:space="preserve">Do you think that cultivation equipment for weed management in organic systems is </w:t>
      </w:r>
      <w:r w:rsidRPr="00F42878">
        <w:rPr>
          <w:i/>
        </w:rPr>
        <w:t>too</w:t>
      </w:r>
      <w:r>
        <w:t xml:space="preserve"> specialized to be managed by most of your growers?</w:t>
      </w:r>
    </w:p>
    <w:p w:rsidR="00F42878" w:rsidRDefault="00F42878" w:rsidP="00F42878"/>
    <w:p w:rsidR="00F42878" w:rsidRDefault="00F42878" w:rsidP="00F42878"/>
    <w:p w:rsidR="00F42878" w:rsidRDefault="00F42878" w:rsidP="00F42878">
      <w:r>
        <w:t>Yes</w:t>
      </w:r>
      <w:r>
        <w:tab/>
        <w:t xml:space="preserve">A few of my growers could do it        </w:t>
      </w:r>
      <w:proofErr w:type="gramStart"/>
      <w:r>
        <w:t>Not</w:t>
      </w:r>
      <w:proofErr w:type="gramEnd"/>
      <w:r>
        <w:t xml:space="preserve"> bad for most       No it’s pretty easy</w:t>
      </w:r>
    </w:p>
    <w:p w:rsidR="00F42878" w:rsidRDefault="00F42878" w:rsidP="00F42878">
      <w:r>
        <w:t>1</w:t>
      </w:r>
      <w:r>
        <w:tab/>
      </w:r>
      <w:r>
        <w:tab/>
      </w:r>
      <w:r>
        <w:tab/>
        <w:t>2</w:t>
      </w:r>
      <w:r>
        <w:tab/>
      </w:r>
      <w:r>
        <w:tab/>
      </w:r>
      <w:r>
        <w:tab/>
      </w:r>
      <w:r>
        <w:tab/>
        <w:t>3</w:t>
      </w:r>
      <w:r>
        <w:tab/>
      </w:r>
      <w:r>
        <w:tab/>
      </w:r>
      <w:r>
        <w:tab/>
        <w:t>4</w:t>
      </w:r>
      <w:r>
        <w:tab/>
      </w:r>
    </w:p>
    <w:p w:rsidR="00F42878" w:rsidRDefault="00F42878" w:rsidP="00F42878"/>
    <w:p w:rsidR="00F42878" w:rsidRDefault="00253A1B">
      <w:r>
        <w:t xml:space="preserve">Which method do you prefer </w:t>
      </w:r>
      <w:proofErr w:type="gramStart"/>
      <w:r>
        <w:t>most</w:t>
      </w:r>
      <w:proofErr w:type="gramEnd"/>
    </w:p>
    <w:p w:rsidR="00253A1B" w:rsidRDefault="00253A1B">
      <w:r>
        <w:t xml:space="preserve">Field based </w:t>
      </w:r>
      <w:r>
        <w:tab/>
      </w:r>
      <w:r>
        <w:tab/>
        <w:t>Lecture based</w:t>
      </w:r>
      <w:r>
        <w:tab/>
      </w:r>
      <w:r>
        <w:tab/>
        <w:t>50:50 Field/Lecture</w:t>
      </w:r>
      <w:r>
        <w:tab/>
        <w:t>Other</w:t>
      </w:r>
      <w:proofErr w:type="gramStart"/>
      <w:r>
        <w:t>:_</w:t>
      </w:r>
      <w:proofErr w:type="gramEnd"/>
      <w:r>
        <w:t>________</w:t>
      </w:r>
      <w:r>
        <w:tab/>
      </w:r>
    </w:p>
    <w:p w:rsidR="00253A1B" w:rsidRDefault="00253A1B"/>
    <w:sectPr w:rsidR="00253A1B" w:rsidSect="00B52401">
      <w:pgSz w:w="12240" w:h="15840" w:code="1"/>
      <w:pgMar w:top="1440" w:right="1800" w:bottom="1440" w:left="180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922708"/>
    <w:rsid w:val="00170908"/>
    <w:rsid w:val="00253A1B"/>
    <w:rsid w:val="002656E3"/>
    <w:rsid w:val="002B4468"/>
    <w:rsid w:val="002C2A7A"/>
    <w:rsid w:val="004C2718"/>
    <w:rsid w:val="00531338"/>
    <w:rsid w:val="00644C5A"/>
    <w:rsid w:val="00922708"/>
    <w:rsid w:val="009B4F94"/>
    <w:rsid w:val="00B52401"/>
    <w:rsid w:val="00B9739C"/>
    <w:rsid w:val="00CC4D6B"/>
    <w:rsid w:val="00D66B83"/>
    <w:rsid w:val="00F42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3165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</cp:revision>
  <cp:lastPrinted>2011-07-21T00:44:00Z</cp:lastPrinted>
  <dcterms:created xsi:type="dcterms:W3CDTF">2011-07-20T15:46:00Z</dcterms:created>
  <dcterms:modified xsi:type="dcterms:W3CDTF">2011-07-24T19:50:00Z</dcterms:modified>
</cp:coreProperties>
</file>