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2" w:rsidRPr="00E74877" w:rsidRDefault="003F31F2" w:rsidP="003F31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1: </w:t>
      </w:r>
      <w:r w:rsidRPr="00E74877">
        <w:rPr>
          <w:rFonts w:ascii="Times New Roman" w:hAnsi="Times New Roman" w:cs="Times New Roman"/>
        </w:rPr>
        <w:t>Effects of kelp meal on performance and milk production of Jersey cows supplemented with kelp meal during the grazing season.</w:t>
      </w:r>
    </w:p>
    <w:tbl>
      <w:tblPr>
        <w:tblW w:w="6945" w:type="dxa"/>
        <w:tblInd w:w="93" w:type="dxa"/>
        <w:tblLook w:val="04A0" w:firstRow="1" w:lastRow="0" w:firstColumn="1" w:lastColumn="0" w:noHBand="0" w:noVBand="1"/>
      </w:tblPr>
      <w:tblGrid>
        <w:gridCol w:w="2445"/>
        <w:gridCol w:w="1440"/>
        <w:gridCol w:w="956"/>
        <w:gridCol w:w="1024"/>
        <w:gridCol w:w="1080"/>
      </w:tblGrid>
      <w:tr w:rsidR="003F31F2" w:rsidRPr="00E74877" w:rsidTr="003A55C7">
        <w:trPr>
          <w:trHeight w:val="315"/>
        </w:trPr>
        <w:tc>
          <w:tcPr>
            <w:tcW w:w="4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Dietary Levels of Kelp Meal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E74877">
              <w:rPr>
                <w:rFonts w:ascii="Times New Roman" w:hAnsi="Times New Roman" w:cs="Times New Roman"/>
              </w:rPr>
              <w:t>oz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74877">
              <w:rPr>
                <w:rFonts w:ascii="Times New Roman" w:hAnsi="Times New Roman" w:cs="Times New Roman"/>
              </w:rPr>
              <w:t>oz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4877">
              <w:rPr>
                <w:rFonts w:ascii="Times New Roman" w:hAnsi="Times New Roman" w:cs="Times New Roman"/>
              </w:rPr>
              <w:t>SED</w:t>
            </w:r>
            <w:r w:rsidRPr="00E7487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4877">
              <w:rPr>
                <w:rFonts w:ascii="Times New Roman" w:hAnsi="Times New Roman" w:cs="Times New Roman"/>
                <w:i/>
              </w:rPr>
              <w:t>P</w:t>
            </w:r>
            <w:r w:rsidRPr="00E74877">
              <w:rPr>
                <w:rFonts w:ascii="Times New Roman" w:hAnsi="Times New Roman" w:cs="Times New Roman"/>
              </w:rPr>
              <w:t>-value</w:t>
            </w:r>
            <w:r w:rsidRPr="00E7487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yield,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0.56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fat, 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0.55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fat,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0.47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protein, 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3.56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0.89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protein,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0.59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lactose, 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0.77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lactose,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0.64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solids nonfat, 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9.24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0.49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solids nonfat,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0.70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total solids, 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0.80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total solids, kg/d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1.70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0.73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MUN, mg/</w:t>
            </w:r>
            <w:proofErr w:type="spellStart"/>
            <w:r w:rsidRPr="00E74877">
              <w:rPr>
                <w:rFonts w:ascii="Times New Roman" w:hAnsi="Times New Roman" w:cs="Times New Roman"/>
              </w:rPr>
              <w:t>dL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0.40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Milk iodine, µg/L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66.1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&lt;0.0001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 xml:space="preserve">Plasma </w:t>
            </w:r>
            <w:proofErr w:type="spellStart"/>
            <w:r w:rsidRPr="00E74877">
              <w:rPr>
                <w:rFonts w:ascii="Times New Roman" w:hAnsi="Times New Roman" w:cs="Times New Roman"/>
              </w:rPr>
              <w:t>cotisol</w:t>
            </w:r>
            <w:proofErr w:type="spellEnd"/>
            <w:r w:rsidRPr="00E7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4877">
              <w:rPr>
                <w:rFonts w:ascii="Times New Roman" w:hAnsi="Times New Roman" w:cs="Times New Roman"/>
              </w:rPr>
              <w:t>ng</w:t>
            </w:r>
            <w:proofErr w:type="spellEnd"/>
            <w:r w:rsidRPr="00E74877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95.7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0.36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 xml:space="preserve">Plasma NEFA, </w:t>
            </w:r>
            <w:proofErr w:type="spellStart"/>
            <w:r w:rsidRPr="00E74877">
              <w:rPr>
                <w:rFonts w:ascii="Times New Roman" w:hAnsi="Times New Roman" w:cs="Times New Roman"/>
              </w:rPr>
              <w:t>ug</w:t>
            </w:r>
            <w:proofErr w:type="spellEnd"/>
            <w:r w:rsidRPr="00E74877">
              <w:rPr>
                <w:rFonts w:ascii="Times New Roman" w:hAnsi="Times New Roman" w:cs="Times New Roman"/>
              </w:rPr>
              <w:t>/</w:t>
            </w:r>
            <w:proofErr w:type="spellStart"/>
            <w:r w:rsidRPr="00E74877">
              <w:rPr>
                <w:rFonts w:ascii="Times New Roman" w:hAnsi="Times New Roman" w:cs="Times New Roman"/>
              </w:rPr>
              <w:t>dL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0.18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Plasma T</w:t>
            </w:r>
            <w:r w:rsidRPr="00E74877">
              <w:rPr>
                <w:rFonts w:ascii="Times New Roman" w:hAnsi="Times New Roman" w:cs="Times New Roman"/>
                <w:vertAlign w:val="subscript"/>
              </w:rPr>
              <w:t>3</w:t>
            </w:r>
            <w:r w:rsidRPr="00E7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4877">
              <w:rPr>
                <w:rFonts w:ascii="Times New Roman" w:hAnsi="Times New Roman" w:cs="Times New Roman"/>
              </w:rPr>
              <w:t>ng</w:t>
            </w:r>
            <w:proofErr w:type="spellEnd"/>
            <w:r w:rsidRPr="00E74877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0.09</w:t>
            </w:r>
          </w:p>
        </w:tc>
      </w:tr>
      <w:tr w:rsidR="003F31F2" w:rsidRPr="00E74877" w:rsidTr="003A55C7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Plasma T</w:t>
            </w:r>
            <w:r w:rsidRPr="00E74877">
              <w:rPr>
                <w:rFonts w:ascii="Times New Roman" w:hAnsi="Times New Roman" w:cs="Times New Roman"/>
                <w:vertAlign w:val="subscript"/>
              </w:rPr>
              <w:t>4</w:t>
            </w:r>
            <w:r w:rsidRPr="00E7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4877">
              <w:rPr>
                <w:rFonts w:ascii="Times New Roman" w:hAnsi="Times New Roman" w:cs="Times New Roman"/>
              </w:rPr>
              <w:t>ng</w:t>
            </w:r>
            <w:proofErr w:type="spellEnd"/>
            <w:r w:rsidRPr="00E74877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39.7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1F2" w:rsidRPr="00E74877" w:rsidRDefault="003F31F2" w:rsidP="003A55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77">
              <w:rPr>
                <w:rFonts w:ascii="Times New Roman" w:hAnsi="Times New Roman" w:cs="Times New Roman"/>
              </w:rPr>
              <w:t>0.25</w:t>
            </w:r>
          </w:p>
        </w:tc>
      </w:tr>
    </w:tbl>
    <w:p w:rsidR="003F31F2" w:rsidRPr="00E74877" w:rsidRDefault="003F31F2" w:rsidP="003F31F2">
      <w:pPr>
        <w:spacing w:after="0" w:line="240" w:lineRule="auto"/>
        <w:rPr>
          <w:rFonts w:ascii="Times New Roman" w:hAnsi="Times New Roman" w:cs="Times New Roman"/>
        </w:rPr>
      </w:pPr>
      <w:r w:rsidRPr="00E74877">
        <w:rPr>
          <w:rFonts w:ascii="Times New Roman" w:hAnsi="Times New Roman" w:cs="Times New Roman"/>
          <w:vertAlign w:val="superscript"/>
        </w:rPr>
        <w:t>1</w:t>
      </w:r>
      <w:r w:rsidRPr="00E74877">
        <w:rPr>
          <w:rFonts w:ascii="Times New Roman" w:hAnsi="Times New Roman" w:cs="Times New Roman"/>
        </w:rPr>
        <w:t>SED = standard error of the least square means difference.</w:t>
      </w:r>
    </w:p>
    <w:p w:rsidR="003F31F2" w:rsidRPr="00E74877" w:rsidRDefault="003F31F2" w:rsidP="003F31F2">
      <w:pPr>
        <w:spacing w:after="0" w:line="240" w:lineRule="auto"/>
        <w:rPr>
          <w:rFonts w:ascii="Times New Roman" w:hAnsi="Times New Roman" w:cs="Times New Roman"/>
        </w:rPr>
      </w:pPr>
      <w:r w:rsidRPr="00E74877">
        <w:rPr>
          <w:rFonts w:ascii="Times New Roman" w:hAnsi="Times New Roman" w:cs="Times New Roman"/>
          <w:vertAlign w:val="superscript"/>
        </w:rPr>
        <w:t>2</w:t>
      </w:r>
      <w:r w:rsidRPr="00E74877">
        <w:rPr>
          <w:rFonts w:ascii="Times New Roman" w:hAnsi="Times New Roman" w:cs="Times New Roman"/>
        </w:rPr>
        <w:t xml:space="preserve">Probability of treatment effect (0 vs. 4 </w:t>
      </w:r>
      <w:proofErr w:type="spellStart"/>
      <w:r w:rsidRPr="00E74877">
        <w:rPr>
          <w:rFonts w:ascii="Times New Roman" w:hAnsi="Times New Roman" w:cs="Times New Roman"/>
        </w:rPr>
        <w:t>oz</w:t>
      </w:r>
      <w:proofErr w:type="spellEnd"/>
      <w:r w:rsidRPr="00E74877">
        <w:rPr>
          <w:rFonts w:ascii="Times New Roman" w:hAnsi="Times New Roman" w:cs="Times New Roman"/>
        </w:rPr>
        <w:t xml:space="preserve"> of kelp meal supplementation).</w:t>
      </w:r>
    </w:p>
    <w:p w:rsidR="008B5A6F" w:rsidRDefault="008B5A6F">
      <w:bookmarkStart w:id="0" w:name="_GoBack"/>
      <w:bookmarkEnd w:id="0"/>
    </w:p>
    <w:sectPr w:rsidR="008B5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F2"/>
    <w:rsid w:val="000039FA"/>
    <w:rsid w:val="00006EB2"/>
    <w:rsid w:val="0001195D"/>
    <w:rsid w:val="000131AD"/>
    <w:rsid w:val="00021D33"/>
    <w:rsid w:val="000239D7"/>
    <w:rsid w:val="000269E6"/>
    <w:rsid w:val="00032FF4"/>
    <w:rsid w:val="000427B0"/>
    <w:rsid w:val="00046E50"/>
    <w:rsid w:val="00051BD8"/>
    <w:rsid w:val="00052DE8"/>
    <w:rsid w:val="000531A1"/>
    <w:rsid w:val="000537C1"/>
    <w:rsid w:val="00061A3C"/>
    <w:rsid w:val="00064FD1"/>
    <w:rsid w:val="0006713A"/>
    <w:rsid w:val="00067FC3"/>
    <w:rsid w:val="00070365"/>
    <w:rsid w:val="00073E99"/>
    <w:rsid w:val="00075571"/>
    <w:rsid w:val="0008140C"/>
    <w:rsid w:val="0008621C"/>
    <w:rsid w:val="00092C99"/>
    <w:rsid w:val="000976E1"/>
    <w:rsid w:val="000A0CDF"/>
    <w:rsid w:val="000B1A51"/>
    <w:rsid w:val="000B48EC"/>
    <w:rsid w:val="000C06B6"/>
    <w:rsid w:val="000D0419"/>
    <w:rsid w:val="000D4973"/>
    <w:rsid w:val="000D75BB"/>
    <w:rsid w:val="000E5427"/>
    <w:rsid w:val="00101A48"/>
    <w:rsid w:val="00104914"/>
    <w:rsid w:val="00113E86"/>
    <w:rsid w:val="00121A16"/>
    <w:rsid w:val="00122F93"/>
    <w:rsid w:val="001311C3"/>
    <w:rsid w:val="00131336"/>
    <w:rsid w:val="001314A3"/>
    <w:rsid w:val="001337B6"/>
    <w:rsid w:val="0015149D"/>
    <w:rsid w:val="00151CF3"/>
    <w:rsid w:val="00164109"/>
    <w:rsid w:val="001669C8"/>
    <w:rsid w:val="00171152"/>
    <w:rsid w:val="00173ADC"/>
    <w:rsid w:val="001753FE"/>
    <w:rsid w:val="0018100C"/>
    <w:rsid w:val="00181373"/>
    <w:rsid w:val="00184FC2"/>
    <w:rsid w:val="00186D25"/>
    <w:rsid w:val="00191462"/>
    <w:rsid w:val="001A028A"/>
    <w:rsid w:val="001A0C4C"/>
    <w:rsid w:val="001A30C4"/>
    <w:rsid w:val="001B0EA7"/>
    <w:rsid w:val="001C1292"/>
    <w:rsid w:val="001C532B"/>
    <w:rsid w:val="001D1FB5"/>
    <w:rsid w:val="001F2F93"/>
    <w:rsid w:val="0020413A"/>
    <w:rsid w:val="00210543"/>
    <w:rsid w:val="002300E3"/>
    <w:rsid w:val="00236736"/>
    <w:rsid w:val="002851ED"/>
    <w:rsid w:val="00286741"/>
    <w:rsid w:val="00286C0A"/>
    <w:rsid w:val="002915A8"/>
    <w:rsid w:val="002924B9"/>
    <w:rsid w:val="00295300"/>
    <w:rsid w:val="0029655C"/>
    <w:rsid w:val="00296D6A"/>
    <w:rsid w:val="002A6960"/>
    <w:rsid w:val="002D75BC"/>
    <w:rsid w:val="002D7D49"/>
    <w:rsid w:val="002E0F00"/>
    <w:rsid w:val="002E14AE"/>
    <w:rsid w:val="002E2AA7"/>
    <w:rsid w:val="002E7439"/>
    <w:rsid w:val="002F5CD4"/>
    <w:rsid w:val="003055F0"/>
    <w:rsid w:val="00306132"/>
    <w:rsid w:val="00306FBB"/>
    <w:rsid w:val="00327FE9"/>
    <w:rsid w:val="0033091B"/>
    <w:rsid w:val="00331193"/>
    <w:rsid w:val="0033442E"/>
    <w:rsid w:val="00342412"/>
    <w:rsid w:val="00342569"/>
    <w:rsid w:val="00342D62"/>
    <w:rsid w:val="00347140"/>
    <w:rsid w:val="00361C67"/>
    <w:rsid w:val="0036273E"/>
    <w:rsid w:val="00363093"/>
    <w:rsid w:val="003747E6"/>
    <w:rsid w:val="0038036C"/>
    <w:rsid w:val="00386B10"/>
    <w:rsid w:val="00394FAA"/>
    <w:rsid w:val="00395CEA"/>
    <w:rsid w:val="003A3542"/>
    <w:rsid w:val="003B2F0A"/>
    <w:rsid w:val="003D0FE9"/>
    <w:rsid w:val="003D6CDE"/>
    <w:rsid w:val="003E2257"/>
    <w:rsid w:val="003E3580"/>
    <w:rsid w:val="003E7FF3"/>
    <w:rsid w:val="003F31F2"/>
    <w:rsid w:val="004050BC"/>
    <w:rsid w:val="0041041C"/>
    <w:rsid w:val="004110D8"/>
    <w:rsid w:val="00417DBC"/>
    <w:rsid w:val="004202A6"/>
    <w:rsid w:val="00424572"/>
    <w:rsid w:val="00424DC6"/>
    <w:rsid w:val="00431D50"/>
    <w:rsid w:val="004420F5"/>
    <w:rsid w:val="00466FCC"/>
    <w:rsid w:val="00486350"/>
    <w:rsid w:val="00491576"/>
    <w:rsid w:val="004926D8"/>
    <w:rsid w:val="004B1B29"/>
    <w:rsid w:val="004B4F8D"/>
    <w:rsid w:val="004B7876"/>
    <w:rsid w:val="004C5FBB"/>
    <w:rsid w:val="004D01CC"/>
    <w:rsid w:val="004D4C0F"/>
    <w:rsid w:val="004D78D4"/>
    <w:rsid w:val="004F1EF7"/>
    <w:rsid w:val="00501195"/>
    <w:rsid w:val="00534140"/>
    <w:rsid w:val="00540469"/>
    <w:rsid w:val="00552CCB"/>
    <w:rsid w:val="005645EE"/>
    <w:rsid w:val="0057399E"/>
    <w:rsid w:val="0057474E"/>
    <w:rsid w:val="00574FAE"/>
    <w:rsid w:val="00581547"/>
    <w:rsid w:val="00583A8C"/>
    <w:rsid w:val="005848DD"/>
    <w:rsid w:val="00586128"/>
    <w:rsid w:val="00590AB2"/>
    <w:rsid w:val="00595059"/>
    <w:rsid w:val="005C2DEA"/>
    <w:rsid w:val="005C7D8B"/>
    <w:rsid w:val="005E3CAA"/>
    <w:rsid w:val="005E638E"/>
    <w:rsid w:val="005F3E1E"/>
    <w:rsid w:val="00606351"/>
    <w:rsid w:val="006102FF"/>
    <w:rsid w:val="00623B4C"/>
    <w:rsid w:val="006272B1"/>
    <w:rsid w:val="0063144F"/>
    <w:rsid w:val="00631752"/>
    <w:rsid w:val="00635470"/>
    <w:rsid w:val="006473DA"/>
    <w:rsid w:val="00654DC7"/>
    <w:rsid w:val="00680EB4"/>
    <w:rsid w:val="00680EFE"/>
    <w:rsid w:val="00685821"/>
    <w:rsid w:val="006C15DA"/>
    <w:rsid w:val="006C3FCF"/>
    <w:rsid w:val="006C6861"/>
    <w:rsid w:val="006C76E7"/>
    <w:rsid w:val="006D0FCA"/>
    <w:rsid w:val="006D1ABB"/>
    <w:rsid w:val="006E374B"/>
    <w:rsid w:val="00704103"/>
    <w:rsid w:val="007100B1"/>
    <w:rsid w:val="00711A8D"/>
    <w:rsid w:val="0072070A"/>
    <w:rsid w:val="00733FAE"/>
    <w:rsid w:val="00737994"/>
    <w:rsid w:val="00742941"/>
    <w:rsid w:val="00743ED9"/>
    <w:rsid w:val="00745A7C"/>
    <w:rsid w:val="007476F8"/>
    <w:rsid w:val="00752929"/>
    <w:rsid w:val="00752DAC"/>
    <w:rsid w:val="0075409B"/>
    <w:rsid w:val="007579D5"/>
    <w:rsid w:val="00766E03"/>
    <w:rsid w:val="00770701"/>
    <w:rsid w:val="00776930"/>
    <w:rsid w:val="00783D65"/>
    <w:rsid w:val="00783E81"/>
    <w:rsid w:val="00791D44"/>
    <w:rsid w:val="00794DD2"/>
    <w:rsid w:val="007956AE"/>
    <w:rsid w:val="007C0A6B"/>
    <w:rsid w:val="007D412B"/>
    <w:rsid w:val="007D5098"/>
    <w:rsid w:val="007D6474"/>
    <w:rsid w:val="007F4854"/>
    <w:rsid w:val="0080117B"/>
    <w:rsid w:val="0080147D"/>
    <w:rsid w:val="00802A96"/>
    <w:rsid w:val="00805D7D"/>
    <w:rsid w:val="008121AC"/>
    <w:rsid w:val="00840783"/>
    <w:rsid w:val="00844C6A"/>
    <w:rsid w:val="00845678"/>
    <w:rsid w:val="0085527A"/>
    <w:rsid w:val="00865EB5"/>
    <w:rsid w:val="00866D5A"/>
    <w:rsid w:val="00874CFF"/>
    <w:rsid w:val="00876F76"/>
    <w:rsid w:val="00881A2B"/>
    <w:rsid w:val="00890B7E"/>
    <w:rsid w:val="008968DA"/>
    <w:rsid w:val="008A4698"/>
    <w:rsid w:val="008B3822"/>
    <w:rsid w:val="008B5A6F"/>
    <w:rsid w:val="008C0295"/>
    <w:rsid w:val="008F4278"/>
    <w:rsid w:val="009003A8"/>
    <w:rsid w:val="00904845"/>
    <w:rsid w:val="009071B6"/>
    <w:rsid w:val="00912390"/>
    <w:rsid w:val="00915641"/>
    <w:rsid w:val="00915774"/>
    <w:rsid w:val="00916D9A"/>
    <w:rsid w:val="009215DC"/>
    <w:rsid w:val="00921FF3"/>
    <w:rsid w:val="009456CF"/>
    <w:rsid w:val="0095281D"/>
    <w:rsid w:val="009567D9"/>
    <w:rsid w:val="009604F9"/>
    <w:rsid w:val="0097012C"/>
    <w:rsid w:val="0097209E"/>
    <w:rsid w:val="00973094"/>
    <w:rsid w:val="00986E19"/>
    <w:rsid w:val="00987B56"/>
    <w:rsid w:val="00993109"/>
    <w:rsid w:val="009936A1"/>
    <w:rsid w:val="009B183C"/>
    <w:rsid w:val="009B2B48"/>
    <w:rsid w:val="009C43C4"/>
    <w:rsid w:val="009C7E5E"/>
    <w:rsid w:val="009D2E85"/>
    <w:rsid w:val="009D340E"/>
    <w:rsid w:val="009D5D40"/>
    <w:rsid w:val="009D7638"/>
    <w:rsid w:val="009E4E98"/>
    <w:rsid w:val="009E60D1"/>
    <w:rsid w:val="009F4AE2"/>
    <w:rsid w:val="009F77F1"/>
    <w:rsid w:val="00A24152"/>
    <w:rsid w:val="00A3351A"/>
    <w:rsid w:val="00A36881"/>
    <w:rsid w:val="00A54EDA"/>
    <w:rsid w:val="00A60088"/>
    <w:rsid w:val="00A62B5B"/>
    <w:rsid w:val="00A6616D"/>
    <w:rsid w:val="00A665EE"/>
    <w:rsid w:val="00A80C30"/>
    <w:rsid w:val="00A863A3"/>
    <w:rsid w:val="00A87442"/>
    <w:rsid w:val="00A91399"/>
    <w:rsid w:val="00A91685"/>
    <w:rsid w:val="00A922B5"/>
    <w:rsid w:val="00A95412"/>
    <w:rsid w:val="00A97AAC"/>
    <w:rsid w:val="00AA2486"/>
    <w:rsid w:val="00AB32F4"/>
    <w:rsid w:val="00AC5A07"/>
    <w:rsid w:val="00AC6A74"/>
    <w:rsid w:val="00AD255C"/>
    <w:rsid w:val="00AD3C5D"/>
    <w:rsid w:val="00AD6A47"/>
    <w:rsid w:val="00AE0431"/>
    <w:rsid w:val="00AE0BEE"/>
    <w:rsid w:val="00AE3687"/>
    <w:rsid w:val="00AF2D98"/>
    <w:rsid w:val="00B03C8C"/>
    <w:rsid w:val="00B128E1"/>
    <w:rsid w:val="00B168BA"/>
    <w:rsid w:val="00B22FB6"/>
    <w:rsid w:val="00B36293"/>
    <w:rsid w:val="00B41780"/>
    <w:rsid w:val="00B53B8C"/>
    <w:rsid w:val="00B55223"/>
    <w:rsid w:val="00B644DF"/>
    <w:rsid w:val="00B7173C"/>
    <w:rsid w:val="00B73860"/>
    <w:rsid w:val="00B74A69"/>
    <w:rsid w:val="00B7781C"/>
    <w:rsid w:val="00B90DBD"/>
    <w:rsid w:val="00B91BC9"/>
    <w:rsid w:val="00B947D9"/>
    <w:rsid w:val="00BB067F"/>
    <w:rsid w:val="00BB40F8"/>
    <w:rsid w:val="00BC64CF"/>
    <w:rsid w:val="00BE032D"/>
    <w:rsid w:val="00BF0D16"/>
    <w:rsid w:val="00BF1D0B"/>
    <w:rsid w:val="00BF2588"/>
    <w:rsid w:val="00BF2FCA"/>
    <w:rsid w:val="00C15EAB"/>
    <w:rsid w:val="00C16700"/>
    <w:rsid w:val="00C20686"/>
    <w:rsid w:val="00C20991"/>
    <w:rsid w:val="00C2173D"/>
    <w:rsid w:val="00C22583"/>
    <w:rsid w:val="00C24370"/>
    <w:rsid w:val="00C25C50"/>
    <w:rsid w:val="00C2676F"/>
    <w:rsid w:val="00C32223"/>
    <w:rsid w:val="00C35C89"/>
    <w:rsid w:val="00C4116F"/>
    <w:rsid w:val="00C45FE7"/>
    <w:rsid w:val="00C54683"/>
    <w:rsid w:val="00C54EBC"/>
    <w:rsid w:val="00C56029"/>
    <w:rsid w:val="00C718E9"/>
    <w:rsid w:val="00C74101"/>
    <w:rsid w:val="00C76BE7"/>
    <w:rsid w:val="00C84C37"/>
    <w:rsid w:val="00CA330E"/>
    <w:rsid w:val="00CA78D0"/>
    <w:rsid w:val="00CA7CF0"/>
    <w:rsid w:val="00CB057D"/>
    <w:rsid w:val="00CB1D71"/>
    <w:rsid w:val="00CB2B59"/>
    <w:rsid w:val="00CC3DDD"/>
    <w:rsid w:val="00CD37EC"/>
    <w:rsid w:val="00CE22E0"/>
    <w:rsid w:val="00CE6CBC"/>
    <w:rsid w:val="00CF0051"/>
    <w:rsid w:val="00CF2593"/>
    <w:rsid w:val="00CF394F"/>
    <w:rsid w:val="00CF5804"/>
    <w:rsid w:val="00D017D9"/>
    <w:rsid w:val="00D03CFD"/>
    <w:rsid w:val="00D04567"/>
    <w:rsid w:val="00D122D6"/>
    <w:rsid w:val="00D157B0"/>
    <w:rsid w:val="00D1597E"/>
    <w:rsid w:val="00D16305"/>
    <w:rsid w:val="00D216E8"/>
    <w:rsid w:val="00D23C02"/>
    <w:rsid w:val="00D30EED"/>
    <w:rsid w:val="00D36D56"/>
    <w:rsid w:val="00D40626"/>
    <w:rsid w:val="00D47C50"/>
    <w:rsid w:val="00D64912"/>
    <w:rsid w:val="00D74AA1"/>
    <w:rsid w:val="00D91037"/>
    <w:rsid w:val="00DA1229"/>
    <w:rsid w:val="00DB2AD2"/>
    <w:rsid w:val="00DB3F5B"/>
    <w:rsid w:val="00DB5629"/>
    <w:rsid w:val="00DB7C71"/>
    <w:rsid w:val="00DC2E23"/>
    <w:rsid w:val="00DD5E7B"/>
    <w:rsid w:val="00DE1830"/>
    <w:rsid w:val="00DF01AB"/>
    <w:rsid w:val="00DF5DC6"/>
    <w:rsid w:val="00E02F26"/>
    <w:rsid w:val="00E047BA"/>
    <w:rsid w:val="00E05665"/>
    <w:rsid w:val="00E135E3"/>
    <w:rsid w:val="00E177BF"/>
    <w:rsid w:val="00E17DDA"/>
    <w:rsid w:val="00E20317"/>
    <w:rsid w:val="00E41A40"/>
    <w:rsid w:val="00E4363C"/>
    <w:rsid w:val="00E52225"/>
    <w:rsid w:val="00E6273D"/>
    <w:rsid w:val="00E65B2B"/>
    <w:rsid w:val="00E77826"/>
    <w:rsid w:val="00E80ADB"/>
    <w:rsid w:val="00E86DEC"/>
    <w:rsid w:val="00E97E08"/>
    <w:rsid w:val="00EA004E"/>
    <w:rsid w:val="00EA3EA9"/>
    <w:rsid w:val="00EA770B"/>
    <w:rsid w:val="00EB0339"/>
    <w:rsid w:val="00ED1363"/>
    <w:rsid w:val="00ED4403"/>
    <w:rsid w:val="00EE5D02"/>
    <w:rsid w:val="00F11961"/>
    <w:rsid w:val="00F22AF8"/>
    <w:rsid w:val="00F25982"/>
    <w:rsid w:val="00F342F5"/>
    <w:rsid w:val="00F459F7"/>
    <w:rsid w:val="00F54EAE"/>
    <w:rsid w:val="00F5702C"/>
    <w:rsid w:val="00F57BBE"/>
    <w:rsid w:val="00F611EA"/>
    <w:rsid w:val="00F640FD"/>
    <w:rsid w:val="00F7081B"/>
    <w:rsid w:val="00F95356"/>
    <w:rsid w:val="00FA5D73"/>
    <w:rsid w:val="00FA5E52"/>
    <w:rsid w:val="00FC16C8"/>
    <w:rsid w:val="00FC1B10"/>
    <w:rsid w:val="00FC2876"/>
    <w:rsid w:val="00FD2304"/>
    <w:rsid w:val="00FE0839"/>
    <w:rsid w:val="00FE1572"/>
    <w:rsid w:val="00FE42D0"/>
    <w:rsid w:val="00FF3C5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2012-12-31T17:44:00Z</dcterms:created>
  <dcterms:modified xsi:type="dcterms:W3CDTF">2012-12-31T17:45:00Z</dcterms:modified>
</cp:coreProperties>
</file>