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02ACD" w14:textId="4D6BE8B8" w:rsidR="00B00876" w:rsidRDefault="00D26970">
      <w:pPr>
        <w:rPr>
          <w:b/>
        </w:rPr>
      </w:pPr>
      <w:bookmarkStart w:id="0" w:name="_GoBack"/>
      <w:bookmarkEnd w:id="0"/>
      <w:r w:rsidRPr="00D26970">
        <w:rPr>
          <w:b/>
        </w:rPr>
        <w:t>Extension Survey</w:t>
      </w:r>
      <w:r w:rsidR="00F11B74">
        <w:rPr>
          <w:b/>
        </w:rPr>
        <w:t xml:space="preserve"> Participant Profiles</w:t>
      </w:r>
    </w:p>
    <w:p w14:paraId="04E12C44" w14:textId="77777777" w:rsidR="00F11B74" w:rsidRDefault="00F11B74">
      <w:pPr>
        <w:rPr>
          <w:b/>
        </w:rPr>
      </w:pPr>
    </w:p>
    <w:p w14:paraId="3FCBC7A4" w14:textId="5FF2C469" w:rsidR="00F11B74" w:rsidRDefault="00F80DA9">
      <w:pPr>
        <w:rPr>
          <w:b/>
        </w:rPr>
      </w:pPr>
      <w:r>
        <w:rPr>
          <w:b/>
        </w:rPr>
        <w:t>Date conducted: 3/5/12</w:t>
      </w:r>
    </w:p>
    <w:p w14:paraId="50A4DE58" w14:textId="77777777" w:rsidR="00F80DA9" w:rsidRDefault="00F80DA9">
      <w:pPr>
        <w:rPr>
          <w:b/>
        </w:rPr>
      </w:pPr>
    </w:p>
    <w:p w14:paraId="7F65E64E" w14:textId="1CEB2749" w:rsidR="00F80DA9" w:rsidRDefault="00F80DA9">
      <w:r>
        <w:rPr>
          <w:b/>
        </w:rPr>
        <w:t xml:space="preserve">Bruno Ned: </w:t>
      </w:r>
      <w:r>
        <w:t xml:space="preserve"> </w:t>
      </w:r>
      <w:proofErr w:type="spellStart"/>
      <w:r>
        <w:t>Kosrae</w:t>
      </w:r>
      <w:proofErr w:type="spellEnd"/>
      <w:r>
        <w:t xml:space="preserve"> State Government, division of Fisheries and Marine Resource.  </w:t>
      </w:r>
      <w:proofErr w:type="gramStart"/>
      <w:r>
        <w:t>Title- Fisheries specialist.</w:t>
      </w:r>
      <w:proofErr w:type="gramEnd"/>
      <w:r>
        <w:t xml:space="preserve">  Contact: </w:t>
      </w:r>
      <w:hyperlink r:id="rId5" w:history="1">
        <w:r w:rsidRPr="00593DB0">
          <w:rPr>
            <w:rStyle w:val="Hyperlink"/>
          </w:rPr>
          <w:t>fisherieskos@mail.fm</w:t>
        </w:r>
      </w:hyperlink>
      <w:r>
        <w:t>.  370-3031.</w:t>
      </w:r>
    </w:p>
    <w:p w14:paraId="5EAFE4D8" w14:textId="77777777" w:rsidR="00F80DA9" w:rsidRDefault="00F80DA9"/>
    <w:p w14:paraId="044ED5D1" w14:textId="04CFFA25" w:rsidR="00F80DA9" w:rsidRDefault="00F80DA9">
      <w:r>
        <w:t>Job description: involved in fisheries extension services and aquaculture development projects for the state.  Assists private sector in developing aquaculture projects that are viable to and support and strengthen fisheries production in the state.</w:t>
      </w:r>
    </w:p>
    <w:p w14:paraId="5F6D728A" w14:textId="77777777" w:rsidR="00F80DA9" w:rsidRDefault="00F80DA9"/>
    <w:p w14:paraId="39BC0108" w14:textId="4123CEA7" w:rsidR="00F80DA9" w:rsidRDefault="00F80DA9">
      <w:r>
        <w:t>Does not currently work with marine ornamentals.</w:t>
      </w:r>
    </w:p>
    <w:p w14:paraId="1135344B" w14:textId="77777777" w:rsidR="00F80DA9" w:rsidRDefault="00F80DA9"/>
    <w:p w14:paraId="15BBB95B" w14:textId="4C07B42F" w:rsidR="00F80DA9" w:rsidRDefault="00F80DA9">
      <w:r>
        <w:t xml:space="preserve">Conducts outreach </w:t>
      </w:r>
      <w:r w:rsidR="00F46680">
        <w:t xml:space="preserve">and extension </w:t>
      </w:r>
      <w:r>
        <w:t xml:space="preserve">programs on fisheries projects in coastal communities.  </w:t>
      </w:r>
    </w:p>
    <w:p w14:paraId="5DC2A5FC" w14:textId="77777777" w:rsidR="00F80DA9" w:rsidRDefault="00F80DA9"/>
    <w:p w14:paraId="6BE743D8" w14:textId="3E9051BA" w:rsidR="00F80DA9" w:rsidRDefault="00F80DA9">
      <w:r>
        <w:rPr>
          <w:b/>
        </w:rPr>
        <w:t xml:space="preserve">Jonathon Dewey:  </w:t>
      </w:r>
      <w:r>
        <w:t xml:space="preserve">Office of fisheries and aquaculture.  </w:t>
      </w:r>
      <w:proofErr w:type="gramStart"/>
      <w:r>
        <w:t>Pohnpei state government.</w:t>
      </w:r>
      <w:proofErr w:type="gramEnd"/>
      <w:r>
        <w:t xml:space="preserve">  Contact: </w:t>
      </w:r>
      <w:hyperlink r:id="rId6" w:history="1">
        <w:r w:rsidRPr="00593DB0">
          <w:rPr>
            <w:rStyle w:val="Hyperlink"/>
          </w:rPr>
          <w:t>ofa.state.ogv@gmail.com</w:t>
        </w:r>
      </w:hyperlink>
      <w:r>
        <w:t xml:space="preserve">. </w:t>
      </w:r>
    </w:p>
    <w:p w14:paraId="419C2669" w14:textId="77777777" w:rsidR="00F80DA9" w:rsidRDefault="00F80DA9"/>
    <w:p w14:paraId="1E7A5BD2" w14:textId="57213A50" w:rsidR="00F80DA9" w:rsidRPr="00F80DA9" w:rsidRDefault="00F80DA9">
      <w:r>
        <w:t xml:space="preserve">Job description:  hatchery technician and community extension agent.  </w:t>
      </w:r>
    </w:p>
    <w:p w14:paraId="7C807475" w14:textId="77777777" w:rsidR="00F80DA9" w:rsidRDefault="00F80DA9"/>
    <w:p w14:paraId="5DE3E96B" w14:textId="77777777" w:rsidR="00F80DA9" w:rsidRDefault="00F80DA9" w:rsidP="00F80DA9">
      <w:r>
        <w:t>Does not currently work with marine ornamentals.</w:t>
      </w:r>
    </w:p>
    <w:p w14:paraId="5E9845EA" w14:textId="77777777" w:rsidR="00F46680" w:rsidRDefault="00F46680" w:rsidP="00F80DA9"/>
    <w:p w14:paraId="12BF0FDB" w14:textId="424440EB" w:rsidR="00F46680" w:rsidRDefault="00F46680" w:rsidP="00F80DA9">
      <w:r>
        <w:t>Currently provides extension services in other aquaculture.</w:t>
      </w:r>
    </w:p>
    <w:p w14:paraId="1E8FBD48" w14:textId="77777777" w:rsidR="00F80DA9" w:rsidRDefault="00F80DA9"/>
    <w:p w14:paraId="0B7EA037" w14:textId="696F694C" w:rsidR="00F80DA9" w:rsidRDefault="00F80DA9">
      <w:r>
        <w:rPr>
          <w:b/>
        </w:rPr>
        <w:t xml:space="preserve">Martin </w:t>
      </w:r>
      <w:proofErr w:type="spellStart"/>
      <w:r>
        <w:rPr>
          <w:b/>
        </w:rPr>
        <w:t>Hagilmai</w:t>
      </w:r>
      <w:proofErr w:type="spellEnd"/>
      <w:r>
        <w:rPr>
          <w:b/>
        </w:rPr>
        <w:t xml:space="preserve">:  </w:t>
      </w:r>
      <w:r>
        <w:t xml:space="preserve">College of Micronesia Land Grant program.  </w:t>
      </w:r>
      <w:proofErr w:type="spellStart"/>
      <w:r>
        <w:t>Kolonia</w:t>
      </w:r>
      <w:proofErr w:type="spellEnd"/>
      <w:r>
        <w:t>, Pohnpei, FSM.  Contact: 320-6038.</w:t>
      </w:r>
    </w:p>
    <w:p w14:paraId="7119BB04" w14:textId="77777777" w:rsidR="00F80DA9" w:rsidRDefault="00F80DA9"/>
    <w:p w14:paraId="446E6E05" w14:textId="419E1A9A" w:rsidR="00F80DA9" w:rsidRDefault="00F80DA9">
      <w:r>
        <w:t xml:space="preserve">Job description:  Hatchery specialist working with pearl oysters and sea cucumbers.  Performs outreach and extension with communities related to this kind of farming.  </w:t>
      </w:r>
    </w:p>
    <w:p w14:paraId="5B7F96C6" w14:textId="77777777" w:rsidR="00F80DA9" w:rsidRDefault="00F80DA9"/>
    <w:p w14:paraId="07210995" w14:textId="70E3AECD" w:rsidR="00F80DA9" w:rsidRDefault="00F80DA9" w:rsidP="00F80DA9">
      <w:r>
        <w:t xml:space="preserve">Does not currently work with marine ornamentals but program may extend to that in 2013. </w:t>
      </w:r>
    </w:p>
    <w:p w14:paraId="2A85B8C6" w14:textId="77777777" w:rsidR="00F46680" w:rsidRDefault="00F46680" w:rsidP="00F80DA9"/>
    <w:p w14:paraId="28679755" w14:textId="77777777" w:rsidR="00F46680" w:rsidRDefault="00F46680" w:rsidP="00F46680">
      <w:r>
        <w:t>Currently provides extension services in other aquaculture.</w:t>
      </w:r>
    </w:p>
    <w:p w14:paraId="19794929" w14:textId="77777777" w:rsidR="00F80DA9" w:rsidRDefault="00F80DA9" w:rsidP="00F80DA9"/>
    <w:p w14:paraId="5CF86DEE" w14:textId="463F1623" w:rsidR="00F80DA9" w:rsidRDefault="00F80DA9" w:rsidP="00F80DA9">
      <w:r>
        <w:rPr>
          <w:b/>
        </w:rPr>
        <w:t xml:space="preserve">Martin </w:t>
      </w:r>
      <w:proofErr w:type="spellStart"/>
      <w:r>
        <w:rPr>
          <w:b/>
        </w:rPr>
        <w:t>Selch</w:t>
      </w:r>
      <w:proofErr w:type="spellEnd"/>
      <w:r>
        <w:rPr>
          <w:b/>
        </w:rPr>
        <w:t xml:space="preserve">: </w:t>
      </w:r>
      <w:r>
        <w:t xml:space="preserve"> Micronesian Management and Marketing and National Aquaculture Center, </w:t>
      </w:r>
      <w:proofErr w:type="spellStart"/>
      <w:r>
        <w:t>Kosrae</w:t>
      </w:r>
      <w:proofErr w:type="spellEnd"/>
      <w:r>
        <w:t xml:space="preserve">.  Contact: </w:t>
      </w:r>
      <w:hyperlink r:id="rId7" w:history="1">
        <w:r w:rsidRPr="00593DB0">
          <w:rPr>
            <w:rStyle w:val="Hyperlink"/>
          </w:rPr>
          <w:t>info@imtrona.de</w:t>
        </w:r>
      </w:hyperlink>
      <w:r>
        <w:t>.</w:t>
      </w:r>
    </w:p>
    <w:p w14:paraId="033638BD" w14:textId="77777777" w:rsidR="00F80DA9" w:rsidRDefault="00F80DA9" w:rsidP="00F80DA9"/>
    <w:p w14:paraId="7D411101" w14:textId="752D7C74" w:rsidR="00F80DA9" w:rsidRDefault="00F80DA9" w:rsidP="00F80DA9">
      <w:r>
        <w:t xml:space="preserve">Job description: owner of a business growing giant clams and corals for export to the marine ornamental trade.  Also exports live caught tropical fish.  </w:t>
      </w:r>
    </w:p>
    <w:p w14:paraId="443660D4" w14:textId="77777777" w:rsidR="00F80DA9" w:rsidRDefault="00F80DA9" w:rsidP="00F80DA9"/>
    <w:p w14:paraId="10CC997A" w14:textId="7D93E70A" w:rsidR="00F80DA9" w:rsidRDefault="00F80DA9" w:rsidP="00F80DA9">
      <w:r>
        <w:t>Currently works with marine ornamentals.</w:t>
      </w:r>
    </w:p>
    <w:p w14:paraId="29256821" w14:textId="77777777" w:rsidR="00F46680" w:rsidRDefault="00F46680" w:rsidP="00F80DA9"/>
    <w:p w14:paraId="36CBC9F6" w14:textId="5560C255" w:rsidR="00F80DA9" w:rsidRDefault="000F37ED" w:rsidP="00F80DA9">
      <w:r>
        <w:lastRenderedPageBreak/>
        <w:t>A</w:t>
      </w:r>
      <w:r w:rsidR="00F80DA9">
        <w:t xml:space="preserve">lso conducts extension and outreach by training community members to grow corals.  </w:t>
      </w:r>
    </w:p>
    <w:p w14:paraId="6D0C6D5E" w14:textId="77777777" w:rsidR="00F80DA9" w:rsidRPr="00F80DA9" w:rsidRDefault="00F80DA9" w:rsidP="00F80DA9"/>
    <w:p w14:paraId="3FF723B1" w14:textId="4D861A72" w:rsidR="00F80DA9" w:rsidRDefault="00F80DA9">
      <w:r>
        <w:rPr>
          <w:b/>
        </w:rPr>
        <w:t xml:space="preserve">Walden </w:t>
      </w:r>
      <w:proofErr w:type="spellStart"/>
      <w:r>
        <w:rPr>
          <w:b/>
        </w:rPr>
        <w:t>Lohn</w:t>
      </w:r>
      <w:proofErr w:type="spellEnd"/>
      <w:r>
        <w:rPr>
          <w:b/>
        </w:rPr>
        <w:t xml:space="preserve">:  </w:t>
      </w:r>
      <w:r w:rsidR="003A2F3E">
        <w:t xml:space="preserve">Marine and Environmental Research Institute of Pohnpei (MERIP), </w:t>
      </w:r>
      <w:proofErr w:type="spellStart"/>
      <w:r w:rsidR="003A2F3E">
        <w:t>Madolenihm</w:t>
      </w:r>
      <w:proofErr w:type="spellEnd"/>
      <w:r w:rsidR="003A2F3E">
        <w:t xml:space="preserve">, Pohnpei, </w:t>
      </w:r>
      <w:proofErr w:type="gramStart"/>
      <w:r w:rsidR="003A2F3E">
        <w:t>FSM</w:t>
      </w:r>
      <w:proofErr w:type="gramEnd"/>
      <w:r w:rsidR="003A2F3E">
        <w:t xml:space="preserve">.  Contact: 920-3840.  </w:t>
      </w:r>
    </w:p>
    <w:p w14:paraId="1C503ECE" w14:textId="77777777" w:rsidR="003A2F3E" w:rsidRDefault="003A2F3E"/>
    <w:p w14:paraId="2CB1730D" w14:textId="532BF3D1" w:rsidR="003A2F3E" w:rsidRDefault="003A2F3E">
      <w:r>
        <w:t xml:space="preserve">Job description:  extension agent for sponge and coral farming.  Also owns his own sponge farm.  Trains community members in coral and giant clam farming.  </w:t>
      </w:r>
      <w:proofErr w:type="gramStart"/>
      <w:r>
        <w:t>Works on export of corals and giant clams.</w:t>
      </w:r>
      <w:proofErr w:type="gramEnd"/>
    </w:p>
    <w:p w14:paraId="04BA92E1" w14:textId="77777777" w:rsidR="003A2F3E" w:rsidRDefault="003A2F3E"/>
    <w:p w14:paraId="4A5C3825" w14:textId="77777777" w:rsidR="003A2F3E" w:rsidRDefault="003A2F3E" w:rsidP="003A2F3E">
      <w:r>
        <w:t>Currently works with marine ornamentals.</w:t>
      </w:r>
    </w:p>
    <w:p w14:paraId="7C0C24CC" w14:textId="77777777" w:rsidR="000F37ED" w:rsidRDefault="000F37ED" w:rsidP="003A2F3E"/>
    <w:p w14:paraId="26A46031" w14:textId="40D92776" w:rsidR="000F37ED" w:rsidRDefault="000F37ED" w:rsidP="000F37ED">
      <w:r>
        <w:t>Currently provides extension services in marine ornamental aquaculture.</w:t>
      </w:r>
    </w:p>
    <w:p w14:paraId="78EC91DA" w14:textId="77777777" w:rsidR="000F37ED" w:rsidRDefault="000F37ED" w:rsidP="003A2F3E"/>
    <w:p w14:paraId="04A186FA" w14:textId="77777777" w:rsidR="003A2F3E" w:rsidRDefault="003A2F3E"/>
    <w:p w14:paraId="1C8184F3" w14:textId="2D31C64F" w:rsidR="003A2F3E" w:rsidRDefault="003A2F3E" w:rsidP="003A2F3E">
      <w:r>
        <w:rPr>
          <w:b/>
        </w:rPr>
        <w:t xml:space="preserve">Damian Richard:  </w:t>
      </w:r>
      <w:r>
        <w:t xml:space="preserve">Marine and Environmental Research Institute of Pohnpei (MERIP), </w:t>
      </w:r>
      <w:proofErr w:type="spellStart"/>
      <w:r>
        <w:t>Madolenihm</w:t>
      </w:r>
      <w:proofErr w:type="spellEnd"/>
      <w:r>
        <w:t xml:space="preserve">, Pohnpei, </w:t>
      </w:r>
      <w:proofErr w:type="gramStart"/>
      <w:r>
        <w:t>FSM</w:t>
      </w:r>
      <w:proofErr w:type="gramEnd"/>
      <w:r>
        <w:t xml:space="preserve">.  Contact: </w:t>
      </w:r>
      <w:hyperlink r:id="rId8" w:history="1">
        <w:r w:rsidRPr="00593DB0">
          <w:rPr>
            <w:rStyle w:val="Hyperlink"/>
          </w:rPr>
          <w:t>damian_richard@yahoo.com</w:t>
        </w:r>
      </w:hyperlink>
      <w:r>
        <w:t xml:space="preserve">.  320-1177.  </w:t>
      </w:r>
    </w:p>
    <w:p w14:paraId="2FD61E91" w14:textId="77777777" w:rsidR="003A2F3E" w:rsidRDefault="003A2F3E" w:rsidP="003A2F3E"/>
    <w:p w14:paraId="445F74AC" w14:textId="568278EF" w:rsidR="003A2F3E" w:rsidRDefault="003A2F3E" w:rsidP="003A2F3E">
      <w:r>
        <w:t xml:space="preserve">Job description:  Assistant director.  Works on community based sponge, giant clam and coral farming projects.  Trains community members in coral and giant clams farming.  </w:t>
      </w:r>
      <w:proofErr w:type="gramStart"/>
      <w:r>
        <w:t>Works on export of corals and giant clams.</w:t>
      </w:r>
      <w:proofErr w:type="gramEnd"/>
    </w:p>
    <w:p w14:paraId="1D0BB5B7" w14:textId="77777777" w:rsidR="003A2F3E" w:rsidRDefault="003A2F3E" w:rsidP="003A2F3E"/>
    <w:p w14:paraId="6546EF0A" w14:textId="77777777" w:rsidR="003A2F3E" w:rsidRDefault="003A2F3E" w:rsidP="003A2F3E">
      <w:r>
        <w:t>Currently works with marine ornamentals.</w:t>
      </w:r>
    </w:p>
    <w:p w14:paraId="65CBA492" w14:textId="77777777" w:rsidR="000F37ED" w:rsidRDefault="000F37ED" w:rsidP="003A2F3E"/>
    <w:p w14:paraId="3FECB913" w14:textId="3F25E7EE" w:rsidR="000F37ED" w:rsidRDefault="000F37ED" w:rsidP="000F37ED">
      <w:r>
        <w:t>Currently provides extension services in marine ornamental aquaculture.</w:t>
      </w:r>
    </w:p>
    <w:p w14:paraId="35F89539" w14:textId="77777777" w:rsidR="003A2F3E" w:rsidRDefault="003A2F3E"/>
    <w:p w14:paraId="5E301370" w14:textId="668575F4" w:rsidR="003A2F3E" w:rsidRDefault="003A2F3E">
      <w:r>
        <w:rPr>
          <w:b/>
        </w:rPr>
        <w:t xml:space="preserve">Julius Lucky: </w:t>
      </w:r>
      <w:r>
        <w:t xml:space="preserve">College of the Marshall Islands Land Grant program, Majuro, RMI.  Contact: </w:t>
      </w:r>
      <w:hyperlink r:id="rId9" w:history="1">
        <w:r w:rsidRPr="00593DB0">
          <w:rPr>
            <w:rStyle w:val="Hyperlink"/>
          </w:rPr>
          <w:t>tupaclolo@hotmail.com</w:t>
        </w:r>
      </w:hyperlink>
      <w:r>
        <w:t>.</w:t>
      </w:r>
    </w:p>
    <w:p w14:paraId="3C92878D" w14:textId="77777777" w:rsidR="003A2F3E" w:rsidRDefault="003A2F3E"/>
    <w:p w14:paraId="290B064E" w14:textId="30190E77" w:rsidR="003A2F3E" w:rsidRDefault="003A2F3E">
      <w:r>
        <w:t>Job description: aquaculture extension agent</w:t>
      </w:r>
      <w:r w:rsidR="007400CA">
        <w:t xml:space="preserve"> doing extension work by visiting communities and schools to raise awareness of aquaculture. </w:t>
      </w:r>
      <w:proofErr w:type="gramStart"/>
      <w:r w:rsidR="007400CA">
        <w:t>Pearl oyster hatchery trained</w:t>
      </w:r>
      <w:r w:rsidR="00E66C4A">
        <w:t xml:space="preserve"> and experienced</w:t>
      </w:r>
      <w:r w:rsidR="007400CA">
        <w:t>.</w:t>
      </w:r>
      <w:proofErr w:type="gramEnd"/>
      <w:r w:rsidR="007400CA">
        <w:t xml:space="preserve">  </w:t>
      </w:r>
    </w:p>
    <w:p w14:paraId="0E3F88D2" w14:textId="77777777" w:rsidR="007400CA" w:rsidRDefault="007400CA" w:rsidP="007400CA"/>
    <w:p w14:paraId="700F1903" w14:textId="77777777" w:rsidR="007400CA" w:rsidRDefault="007400CA" w:rsidP="007400CA">
      <w:r>
        <w:t>Currently works with marine ornamentals.</w:t>
      </w:r>
    </w:p>
    <w:p w14:paraId="2C3F748C" w14:textId="77777777" w:rsidR="000F37ED" w:rsidRDefault="000F37ED" w:rsidP="007400CA"/>
    <w:p w14:paraId="1966E598" w14:textId="691ED6BE" w:rsidR="000F37ED" w:rsidRDefault="000F37ED" w:rsidP="007400CA">
      <w:r>
        <w:t>Currently provides extension services in marine ornamental aquaculture.</w:t>
      </w:r>
    </w:p>
    <w:p w14:paraId="77B0A456" w14:textId="77777777" w:rsidR="00F46680" w:rsidRDefault="00F46680" w:rsidP="007400CA"/>
    <w:p w14:paraId="4E9D60AA" w14:textId="5816D1B4" w:rsidR="00F46680" w:rsidRDefault="00F46680" w:rsidP="007400CA">
      <w:proofErr w:type="spellStart"/>
      <w:r>
        <w:rPr>
          <w:b/>
        </w:rPr>
        <w:t>Provan</w:t>
      </w:r>
      <w:proofErr w:type="spellEnd"/>
      <w:r>
        <w:rPr>
          <w:b/>
        </w:rPr>
        <w:t xml:space="preserve"> Crump</w:t>
      </w:r>
      <w:r>
        <w:t xml:space="preserve">: Marshall Islands </w:t>
      </w:r>
      <w:proofErr w:type="spellStart"/>
      <w:r>
        <w:t>Mariculture</w:t>
      </w:r>
      <w:proofErr w:type="spellEnd"/>
      <w:r>
        <w:t xml:space="preserve"> Farm (MIMF), Majuro, </w:t>
      </w:r>
      <w:proofErr w:type="gramStart"/>
      <w:r>
        <w:t>RMI</w:t>
      </w:r>
      <w:proofErr w:type="gramEnd"/>
      <w:r>
        <w:t xml:space="preserve">.  Contact: </w:t>
      </w:r>
      <w:hyperlink r:id="rId10" w:history="1">
        <w:r w:rsidRPr="00B5359D">
          <w:rPr>
            <w:rStyle w:val="Hyperlink"/>
          </w:rPr>
          <w:t>mimf@orafarm.com</w:t>
        </w:r>
      </w:hyperlink>
      <w:r>
        <w:t xml:space="preserve">.  </w:t>
      </w:r>
    </w:p>
    <w:p w14:paraId="7464BF96" w14:textId="77777777" w:rsidR="00F46680" w:rsidRDefault="00F46680" w:rsidP="007400CA"/>
    <w:p w14:paraId="7E77DC19" w14:textId="5C1CE9AC" w:rsidR="00F46680" w:rsidRDefault="00F46680" w:rsidP="007400CA">
      <w:r>
        <w:t>Job description: manager of a commercial enterprise growing and exporting giant clams and corals.</w:t>
      </w:r>
    </w:p>
    <w:p w14:paraId="5743B8FF" w14:textId="77777777" w:rsidR="00F46680" w:rsidRDefault="00F46680" w:rsidP="007400CA"/>
    <w:p w14:paraId="5C3D5FEC" w14:textId="5836DEA1" w:rsidR="00F46680" w:rsidRDefault="00F46680" w:rsidP="007400CA">
      <w:r>
        <w:t xml:space="preserve">Currently works with marine ornamentals.  </w:t>
      </w:r>
    </w:p>
    <w:p w14:paraId="5F211894" w14:textId="77777777" w:rsidR="000F37ED" w:rsidRDefault="000F37ED" w:rsidP="007400CA"/>
    <w:p w14:paraId="34758E22" w14:textId="04F2A522" w:rsidR="000F37ED" w:rsidRDefault="000F37ED" w:rsidP="000F37ED">
      <w:r>
        <w:t>Currently provides extension services in marine ornamental aquaculture.</w:t>
      </w:r>
    </w:p>
    <w:p w14:paraId="13B8D2A4" w14:textId="77777777" w:rsidR="000F37ED" w:rsidRDefault="000F37ED" w:rsidP="007400CA"/>
    <w:p w14:paraId="0584F1D7" w14:textId="7AC1B122" w:rsidR="007400CA" w:rsidRDefault="000F37ED">
      <w:r>
        <w:rPr>
          <w:b/>
        </w:rPr>
        <w:t xml:space="preserve">Tom Watson: </w:t>
      </w:r>
      <w:r>
        <w:t xml:space="preserve">Watson </w:t>
      </w:r>
      <w:proofErr w:type="spellStart"/>
      <w:r>
        <w:t>Mariculture</w:t>
      </w:r>
      <w:proofErr w:type="spellEnd"/>
      <w:r>
        <w:t xml:space="preserve"> Palau (WMP), Koror, Palau.  Contact: </w:t>
      </w:r>
      <w:hyperlink r:id="rId11" w:history="1">
        <w:r w:rsidRPr="00B5359D">
          <w:rPr>
            <w:rStyle w:val="Hyperlink"/>
          </w:rPr>
          <w:t>tomwatson@yahoo.com</w:t>
        </w:r>
      </w:hyperlink>
      <w:r>
        <w:t xml:space="preserve">, </w:t>
      </w:r>
      <w:hyperlink r:id="rId12" w:history="1">
        <w:r w:rsidRPr="00B5359D">
          <w:rPr>
            <w:rStyle w:val="Hyperlink"/>
          </w:rPr>
          <w:t>watsonmariculturepalau@gmail.com</w:t>
        </w:r>
      </w:hyperlink>
      <w:r>
        <w:t>.</w:t>
      </w:r>
    </w:p>
    <w:p w14:paraId="1B737B8B" w14:textId="77777777" w:rsidR="000F37ED" w:rsidRDefault="000F37ED"/>
    <w:p w14:paraId="73B561F4" w14:textId="78FC248E" w:rsidR="000F37ED" w:rsidRDefault="000F37ED">
      <w:r>
        <w:t>Job description: provides capital and guidance to WMP operations.</w:t>
      </w:r>
    </w:p>
    <w:p w14:paraId="107BD08B" w14:textId="77777777" w:rsidR="000F37ED" w:rsidRDefault="000F37ED"/>
    <w:p w14:paraId="7C136766" w14:textId="3E299D58" w:rsidR="000F37ED" w:rsidRDefault="000F37ED">
      <w:r>
        <w:t>Currently works in marine ornamentals.</w:t>
      </w:r>
    </w:p>
    <w:p w14:paraId="0F72B22A" w14:textId="77777777" w:rsidR="000F37ED" w:rsidRDefault="000F37ED"/>
    <w:p w14:paraId="5D8619A0" w14:textId="493AD418" w:rsidR="000F37ED" w:rsidRDefault="000F37ED">
      <w:r>
        <w:t xml:space="preserve">Currently provides extension in marine ornamental aquaculture.  </w:t>
      </w:r>
    </w:p>
    <w:p w14:paraId="0674C875" w14:textId="77777777" w:rsidR="000F37ED" w:rsidRDefault="000F37ED"/>
    <w:p w14:paraId="70E78145" w14:textId="371E5C98" w:rsidR="000F37ED" w:rsidRDefault="000F37ED">
      <w:r>
        <w:t>Skilled in giant clam hatchery and sales, coral farming and other marine ornamentals.</w:t>
      </w:r>
    </w:p>
    <w:p w14:paraId="7C572B20" w14:textId="77777777" w:rsidR="000F37ED" w:rsidRDefault="000F37ED"/>
    <w:p w14:paraId="0CBD81AA" w14:textId="77777777" w:rsidR="000F37ED" w:rsidRDefault="000F37ED" w:rsidP="000F37ED">
      <w:r>
        <w:rPr>
          <w:b/>
        </w:rPr>
        <w:t xml:space="preserve">William Watson: </w:t>
      </w:r>
      <w:r>
        <w:t xml:space="preserve">Watson </w:t>
      </w:r>
      <w:proofErr w:type="spellStart"/>
      <w:r>
        <w:t>Mariculture</w:t>
      </w:r>
      <w:proofErr w:type="spellEnd"/>
      <w:r>
        <w:t xml:space="preserve"> Palau (WMP), Koror, Palau.  Contact: </w:t>
      </w:r>
      <w:hyperlink r:id="rId13" w:history="1">
        <w:r w:rsidRPr="00B5359D">
          <w:rPr>
            <w:rStyle w:val="Hyperlink"/>
          </w:rPr>
          <w:t>watsonmariculturepalau@gmail.com</w:t>
        </w:r>
      </w:hyperlink>
      <w:r>
        <w:t>.</w:t>
      </w:r>
    </w:p>
    <w:p w14:paraId="5D241519" w14:textId="77777777" w:rsidR="000F37ED" w:rsidRDefault="000F37ED" w:rsidP="000F37ED"/>
    <w:p w14:paraId="22D2F156" w14:textId="6420D213" w:rsidR="000F37ED" w:rsidRDefault="000F37ED">
      <w:r>
        <w:t xml:space="preserve">Job description:  Owner of WMP engaged in farming giant clams and corals for export.  </w:t>
      </w:r>
    </w:p>
    <w:p w14:paraId="7178CA2F" w14:textId="77777777" w:rsidR="000F37ED" w:rsidRDefault="000F37ED"/>
    <w:p w14:paraId="64959E93" w14:textId="781866BB" w:rsidR="000F37ED" w:rsidRDefault="000F37ED">
      <w:r>
        <w:t>Currently works in marine ornamentals</w:t>
      </w:r>
    </w:p>
    <w:p w14:paraId="5AF15A0C" w14:textId="77777777" w:rsidR="000F37ED" w:rsidRDefault="000F37ED"/>
    <w:p w14:paraId="5B2A151C" w14:textId="2FD983D0" w:rsidR="000F37ED" w:rsidRDefault="000F37ED">
      <w:r>
        <w:t>Currently provided extension in marine ornamental aquaculture</w:t>
      </w:r>
    </w:p>
    <w:p w14:paraId="65740B11" w14:textId="77777777" w:rsidR="000F37ED" w:rsidRDefault="000F37ED"/>
    <w:p w14:paraId="46A286F9" w14:textId="34BDD158" w:rsidR="000F37ED" w:rsidRDefault="0085051C">
      <w:r>
        <w:rPr>
          <w:b/>
        </w:rPr>
        <w:t xml:space="preserve">Miguel Delos Santos: </w:t>
      </w:r>
      <w:r>
        <w:t xml:space="preserve"> College of the Marshall Islands Land Grant program, Majuro, RMI.  </w:t>
      </w:r>
      <w:r w:rsidR="008565A2">
        <w:t xml:space="preserve">Contact: </w:t>
      </w:r>
      <w:hyperlink r:id="rId14" w:history="1">
        <w:r w:rsidR="008565A2" w:rsidRPr="00B5359D">
          <w:rPr>
            <w:rStyle w:val="Hyperlink"/>
          </w:rPr>
          <w:t>mdelo923@gmail.com</w:t>
        </w:r>
      </w:hyperlink>
    </w:p>
    <w:p w14:paraId="33A90808" w14:textId="77777777" w:rsidR="008565A2" w:rsidRDefault="008565A2"/>
    <w:p w14:paraId="7114F42F" w14:textId="090D780A" w:rsidR="008565A2" w:rsidRDefault="008565A2">
      <w:r>
        <w:t xml:space="preserve">Job description: aquaculture </w:t>
      </w:r>
      <w:proofErr w:type="gramStart"/>
      <w:r>
        <w:t>researcher  conducts</w:t>
      </w:r>
      <w:proofErr w:type="gramEnd"/>
      <w:r>
        <w:t xml:space="preserve"> research and extension activities for the development of aquaculture in the Marshall Islands.  </w:t>
      </w:r>
    </w:p>
    <w:p w14:paraId="41D0F9D7" w14:textId="77777777" w:rsidR="008565A2" w:rsidRDefault="008565A2"/>
    <w:p w14:paraId="64C2BD52" w14:textId="160195FB" w:rsidR="008565A2" w:rsidRDefault="008565A2">
      <w:r>
        <w:t>Currently works with marine ornamentals.</w:t>
      </w:r>
    </w:p>
    <w:p w14:paraId="1DE5DAA4" w14:textId="77777777" w:rsidR="008565A2" w:rsidRDefault="008565A2"/>
    <w:p w14:paraId="55E36DD6" w14:textId="52627724" w:rsidR="008565A2" w:rsidRDefault="008565A2">
      <w:r>
        <w:t>Currently provides extension services but not in marine ornamentals.</w:t>
      </w:r>
    </w:p>
    <w:p w14:paraId="10F998AA" w14:textId="77777777" w:rsidR="008565A2" w:rsidRDefault="008565A2"/>
    <w:p w14:paraId="13ED46F5" w14:textId="5B8F96E7" w:rsidR="008565A2" w:rsidRDefault="008565A2" w:rsidP="008565A2">
      <w:proofErr w:type="spellStart"/>
      <w:r>
        <w:rPr>
          <w:b/>
        </w:rPr>
        <w:t>Mikelson</w:t>
      </w:r>
      <w:proofErr w:type="spellEnd"/>
      <w:r>
        <w:rPr>
          <w:b/>
        </w:rPr>
        <w:t xml:space="preserve"> </w:t>
      </w:r>
      <w:proofErr w:type="spellStart"/>
      <w:r>
        <w:rPr>
          <w:b/>
        </w:rPr>
        <w:t>Hemil</w:t>
      </w:r>
      <w:proofErr w:type="spellEnd"/>
      <w:r>
        <w:rPr>
          <w:b/>
        </w:rPr>
        <w:t xml:space="preserve">:  </w:t>
      </w:r>
      <w:r>
        <w:t xml:space="preserve">Marine and Environmental Research Institute of Pohnpei (MERIP), </w:t>
      </w:r>
      <w:proofErr w:type="spellStart"/>
      <w:r>
        <w:t>Madolenihm</w:t>
      </w:r>
      <w:proofErr w:type="spellEnd"/>
      <w:r>
        <w:t xml:space="preserve">, Pohnpei, </w:t>
      </w:r>
      <w:proofErr w:type="gramStart"/>
      <w:r>
        <w:t>FSM</w:t>
      </w:r>
      <w:proofErr w:type="gramEnd"/>
      <w:r>
        <w:t xml:space="preserve">.  Contact: mikelsonhemil@hotmail.com </w:t>
      </w:r>
    </w:p>
    <w:p w14:paraId="10C7E3DF" w14:textId="77777777" w:rsidR="008565A2" w:rsidRDefault="008565A2" w:rsidP="008565A2"/>
    <w:p w14:paraId="5F7DA4B2" w14:textId="68FEE2B0" w:rsidR="008565A2" w:rsidRDefault="008565A2" w:rsidP="008565A2">
      <w:r>
        <w:t xml:space="preserve">Job description:  extension agent for sponge and coral farming.   Trains community members in coral and giant clam farming.  </w:t>
      </w:r>
      <w:proofErr w:type="gramStart"/>
      <w:r>
        <w:t>Works on export of corals and giant clams.</w:t>
      </w:r>
      <w:proofErr w:type="gramEnd"/>
      <w:r>
        <w:t xml:space="preserve">  Proficient in giant clam hatchery techniques.</w:t>
      </w:r>
    </w:p>
    <w:p w14:paraId="722433D3" w14:textId="77777777" w:rsidR="008565A2" w:rsidRDefault="008565A2" w:rsidP="008565A2"/>
    <w:p w14:paraId="71E52CD2" w14:textId="77777777" w:rsidR="008565A2" w:rsidRDefault="008565A2" w:rsidP="008565A2">
      <w:r>
        <w:t>Currently works with marine ornamentals.</w:t>
      </w:r>
    </w:p>
    <w:p w14:paraId="7FF56833" w14:textId="77777777" w:rsidR="008565A2" w:rsidRDefault="008565A2" w:rsidP="008565A2"/>
    <w:p w14:paraId="04AB6CBC" w14:textId="77777777" w:rsidR="008565A2" w:rsidRDefault="008565A2" w:rsidP="008565A2">
      <w:r>
        <w:t>Currently provides extension services in marine ornamental aquaculture.</w:t>
      </w:r>
    </w:p>
    <w:p w14:paraId="26818190" w14:textId="77777777" w:rsidR="008565A2" w:rsidRDefault="008565A2"/>
    <w:p w14:paraId="3F7713AE" w14:textId="7A375A0F" w:rsidR="008565A2" w:rsidRDefault="008565A2" w:rsidP="008565A2">
      <w:r>
        <w:rPr>
          <w:b/>
        </w:rPr>
        <w:t xml:space="preserve">Reagan Judah:  </w:t>
      </w:r>
      <w:r>
        <w:t xml:space="preserve">Marine and Environmental Research Institute of Pohnpei (MERIP), </w:t>
      </w:r>
      <w:proofErr w:type="spellStart"/>
      <w:r>
        <w:t>Madolenihm</w:t>
      </w:r>
      <w:proofErr w:type="spellEnd"/>
      <w:r>
        <w:t xml:space="preserve">, Pohnpei, </w:t>
      </w:r>
      <w:proofErr w:type="gramStart"/>
      <w:r>
        <w:t>FSM</w:t>
      </w:r>
      <w:proofErr w:type="gramEnd"/>
      <w:r>
        <w:t xml:space="preserve">.  Contact: nahmadau@yahoo.com.  </w:t>
      </w:r>
    </w:p>
    <w:p w14:paraId="563ADA91" w14:textId="77777777" w:rsidR="008565A2" w:rsidRDefault="008565A2" w:rsidP="008565A2"/>
    <w:p w14:paraId="2ADFDD25" w14:textId="4A8FA1EF" w:rsidR="008565A2" w:rsidRDefault="008565A2" w:rsidP="008565A2">
      <w:r>
        <w:t xml:space="preserve">Job description:  extension agent for sponge and coral farming.   Trains community members in coral and giant clam farming.  </w:t>
      </w:r>
      <w:proofErr w:type="gramStart"/>
      <w:r>
        <w:t>Works on export of corals and giant clams.</w:t>
      </w:r>
      <w:proofErr w:type="gramEnd"/>
      <w:r>
        <w:t xml:space="preserve">  </w:t>
      </w:r>
      <w:proofErr w:type="gramStart"/>
      <w:r>
        <w:t>Proficient in giant clam hatchery techniques.</w:t>
      </w:r>
      <w:proofErr w:type="gramEnd"/>
    </w:p>
    <w:p w14:paraId="6933A091" w14:textId="77777777" w:rsidR="008565A2" w:rsidRDefault="008565A2" w:rsidP="008565A2"/>
    <w:p w14:paraId="7CA3C97E" w14:textId="77777777" w:rsidR="008565A2" w:rsidRDefault="008565A2" w:rsidP="008565A2">
      <w:r>
        <w:t>Currently works with marine ornamentals.</w:t>
      </w:r>
    </w:p>
    <w:p w14:paraId="3275D96A" w14:textId="77777777" w:rsidR="008565A2" w:rsidRDefault="008565A2" w:rsidP="008565A2"/>
    <w:p w14:paraId="6E228E0C" w14:textId="77777777" w:rsidR="008565A2" w:rsidRDefault="008565A2" w:rsidP="008565A2">
      <w:r>
        <w:t>Currently provides extension services in marine ornamental aquaculture.</w:t>
      </w:r>
    </w:p>
    <w:p w14:paraId="6007A11E" w14:textId="77777777" w:rsidR="008565A2" w:rsidRDefault="008565A2"/>
    <w:p w14:paraId="2C93EBFC" w14:textId="77777777" w:rsidR="008565A2" w:rsidRPr="0085051C" w:rsidRDefault="008565A2"/>
    <w:p w14:paraId="2066BFDC" w14:textId="77777777" w:rsidR="00D26970" w:rsidRDefault="00D26970">
      <w:pPr>
        <w:rPr>
          <w:b/>
        </w:rPr>
      </w:pPr>
    </w:p>
    <w:sectPr w:rsidR="00D26970" w:rsidSect="00B0087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970"/>
    <w:rsid w:val="000F37ED"/>
    <w:rsid w:val="003021E3"/>
    <w:rsid w:val="003A2F3E"/>
    <w:rsid w:val="005C6726"/>
    <w:rsid w:val="006B7084"/>
    <w:rsid w:val="007400CA"/>
    <w:rsid w:val="0085051C"/>
    <w:rsid w:val="008565A2"/>
    <w:rsid w:val="00A73F82"/>
    <w:rsid w:val="00B00876"/>
    <w:rsid w:val="00D26970"/>
    <w:rsid w:val="00E66C4A"/>
    <w:rsid w:val="00F11B74"/>
    <w:rsid w:val="00F46680"/>
    <w:rsid w:val="00F80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700A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DA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D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omwatson@yahoo.com" TargetMode="External"/><Relationship Id="rId12" Type="http://schemas.openxmlformats.org/officeDocument/2006/relationships/hyperlink" Target="mailto:watsonmariculturepalau@gmail.com" TargetMode="External"/><Relationship Id="rId13" Type="http://schemas.openxmlformats.org/officeDocument/2006/relationships/hyperlink" Target="mailto:watsonmariculturepalau@gmail.com" TargetMode="External"/><Relationship Id="rId14" Type="http://schemas.openxmlformats.org/officeDocument/2006/relationships/hyperlink" Target="mailto:mdelo923@gmail.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fisherieskos@mail.fm" TargetMode="External"/><Relationship Id="rId6" Type="http://schemas.openxmlformats.org/officeDocument/2006/relationships/hyperlink" Target="mailto:ofa.state.ogv@gmail.com" TargetMode="External"/><Relationship Id="rId7" Type="http://schemas.openxmlformats.org/officeDocument/2006/relationships/hyperlink" Target="mailto:info@imtrona.de" TargetMode="External"/><Relationship Id="rId8" Type="http://schemas.openxmlformats.org/officeDocument/2006/relationships/hyperlink" Target="mailto:damian_richard@yahoo.com" TargetMode="External"/><Relationship Id="rId9" Type="http://schemas.openxmlformats.org/officeDocument/2006/relationships/hyperlink" Target="mailto:tupaclolo@hotmail.com" TargetMode="External"/><Relationship Id="rId10" Type="http://schemas.openxmlformats.org/officeDocument/2006/relationships/hyperlink" Target="mailto:mimf@orafa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875</Words>
  <Characters>4990</Characters>
  <Application>Microsoft Macintosh Word</Application>
  <DocSecurity>0</DocSecurity>
  <Lines>41</Lines>
  <Paragraphs>11</Paragraphs>
  <ScaleCrop>false</ScaleCrop>
  <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Ellis</dc:creator>
  <cp:keywords/>
  <dc:description/>
  <cp:lastModifiedBy>Simon Ellis</cp:lastModifiedBy>
  <cp:revision>2</cp:revision>
  <dcterms:created xsi:type="dcterms:W3CDTF">2013-01-07T05:59:00Z</dcterms:created>
  <dcterms:modified xsi:type="dcterms:W3CDTF">2013-01-07T05:59:00Z</dcterms:modified>
</cp:coreProperties>
</file>