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7268202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166A80" w:rsidRDefault="00EB24C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3" behindDoc="1" locked="0" layoutInCell="1" allowOverlap="1" wp14:anchorId="4F9C517F" wp14:editId="3AEF4DC7">
                    <wp:simplePos x="0" y="0"/>
                    <wp:positionH relativeFrom="margin">
                      <wp:posOffset>2667000</wp:posOffset>
                    </wp:positionH>
                    <wp:positionV relativeFrom="margin">
                      <wp:posOffset>-161925</wp:posOffset>
                    </wp:positionV>
                    <wp:extent cx="1880870" cy="6943725"/>
                    <wp:effectExtent l="0" t="0" r="24130" b="47625"/>
                    <wp:wrapNone/>
                    <wp:docPr id="131" name="Rectangle 1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80870" cy="69437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  <a:alpha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6625" w:rsidRDefault="00026625" w:rsidP="000266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86" o:spid="_x0000_s1026" style="position:absolute;margin-left:210pt;margin-top:-12.75pt;width:148.1pt;height:546.75pt;z-index:-2515978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vXOAMAADIHAAAOAAAAZHJzL2Uyb0RvYy54bWysVW1v0zAQ/o7Ef7D8vUvSpm0SLZ32QhHS&#10;gImB+Ow6TmLh2MF2lw7Ef+fspFm7DTQh8iGyz+d7ee7u8enZrhHojmnDlcxxdBJixCRVBZdVjr98&#10;Xk8SjIwlsiBCSZbje2bw2er1q9OuzdhU1UoUTCMwIk3WtTmurW2zIDC0Zg0xJ6plEg5LpRtiYaur&#10;oNCkA+uNCKZhuAg6pYtWK8qMAelVf4hX3n5ZMmo/lqVhFokcQ2zW/7X/b9w/WJ2SrNKkrTkdwiD/&#10;EEVDuASno6krYgnaav7EVMOpVkaV9oSqJlBlySnzOUA2Ufgom9uatMznAuCYdoTJ/D+z9MPdjUa8&#10;gNrNIowkaaBInwA2IivBUJQsHERdazLQvG1vtEvStNeKfjNIqssa9Ni51qqrGSkgsMjpB0cX3MbA&#10;VbTp3qsC7JOtVR6tXakbZxBwQDtflPuxKGxnEQVhlCRhsoTaUThbpPFsOZ17HyTbX2+1sW+ZapBb&#10;5FhD+N48ubs21oVDsr3KUKNizYVAWtmv3NYeZhe5PzRwp1+gVkFCoRf7hmSXQqM7Aq0kbK8ttg2k&#10;1Mui0H19R4Ec+q6XDyIi2pocSCCo0agPsTKHbgdrTjSq9bcJpUzamQ/r0H/8vPvFXvysQxBW+4wF&#10;lwjKmeO5NwWQG0oEc70xAA6D4pFzUQnp/lI5JHuMewnzUzeAqLaW6du66FDBXWmmySwFRig4jOAs&#10;CRdhusSIiAq4g1qNH1XkWej/lP58nyeE9lf0R8UngIzR+nocJQLdOKTk+tJP9s80msbhxTSdrBfJ&#10;chKv4/kkXYbJJIzSi3QRxml8tf7lyhTFWc2LgslrLtmeZaL4ZVM88F3PD55nUAcVmS6h13x3KMHH&#10;orywVcaeOMZq7KAnyJhDJw2HoiLBmxwnDvShwR0BvJEF9ALJLOGiXwfH2ffI7mDCwMceVE8XjiF6&#10;prG7zQ6sONrYqOIeiAMG1bMDPDSwqJX+gVEHpJ1j831LNMNIvJMwq2kUx47l/SaeL6ew0Ycnm8MT&#10;IimYyrGFFvTLS9u/DNtW86oGT/2QS3UOhFVyTyUPUUEKbgPE7JMZHhHH/Id7r/Xw1K1+AwAA//8D&#10;AFBLAwQUAAYACAAAACEA0TjivOAAAAAMAQAADwAAAGRycy9kb3ducmV2LnhtbEyPy07DMBAA70j8&#10;g7VI3Fq7EUmjEKdCVVGFOAClH+DGSxLFj8h22/D3LCc4rnY0O1tvZmvYBUMcvJOwWgpg6FqvB9dJ&#10;OH4+L0pgMSmnlfEOJXxjhE1ze1OrSvur+8DLIXWMJC5WSkKf0lRxHtserYpLP6Gj3ZcPViUaQ8d1&#10;UFeSW8MzIQpu1eDoQq8m3PbYjoezlVC8v5h8F8rg92Y9jtu346vY76S8v5ufHoElnNMfDL/5lA4N&#10;NZ382enIjIQH0hMqYZHlOTAi1qsiA3YiVBSlAN7U/P8TzQ8AAAD//wMAUEsBAi0AFAAGAAgAAAAh&#10;ALaDOJL+AAAA4QEAABMAAAAAAAAAAAAAAAAAAAAAAFtDb250ZW50X1R5cGVzXS54bWxQSwECLQAU&#10;AAYACAAAACEAOP0h/9YAAACUAQAACwAAAAAAAAAAAAAAAAAvAQAAX3JlbHMvLnJlbHNQSwECLQAU&#10;AAYACAAAACEAUgYL1zgDAAAyBwAADgAAAAAAAAAAAAAAAAAuAgAAZHJzL2Uyb0RvYy54bWxQSwEC&#10;LQAUAAYACAAAACEA0TjivOAAAAAMAQAADwAAAAAAAAAAAAAAAACSBQAAZHJzL2Rvd25yZXYueG1s&#10;UEsFBgAAAAAEAAQA8wAAAJ8GAAAAAA==&#10;" fillcolor="white [3201]" stroked="f" strokecolor="#c2d69b [1942]" strokeweight="1pt">
                    <v:fill opacity="0" color2="#d6e3bc [1302]" rotate="t" focus="100%" type="gradient"/>
                    <v:shadow on="t" color="#4e6128 [1606]" opacity=".5" offset="1pt"/>
                    <v:textbox>
                      <w:txbxContent>
                        <w:p w:rsidR="00026625" w:rsidRDefault="00026625" w:rsidP="00026625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674413">
            <w:rPr>
              <w:noProof/>
            </w:rPr>
            <w:drawing>
              <wp:anchor distT="0" distB="0" distL="114300" distR="114300" simplePos="0" relativeHeight="251717628" behindDoc="1" locked="0" layoutInCell="1" allowOverlap="1" wp14:anchorId="0987A091" wp14:editId="332782EA">
                <wp:simplePos x="0" y="0"/>
                <wp:positionH relativeFrom="column">
                  <wp:posOffset>2832735</wp:posOffset>
                </wp:positionH>
                <wp:positionV relativeFrom="paragraph">
                  <wp:posOffset>-54610</wp:posOffset>
                </wp:positionV>
                <wp:extent cx="1492885" cy="1473200"/>
                <wp:effectExtent l="266700" t="266700" r="259715" b="260350"/>
                <wp:wrapNone/>
                <wp:docPr id="4" name="Picture 2" descr="UH_Seal 50% dissolv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H_Seal 50% dissolve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 rot="19830104">
                          <a:off x="0" y="0"/>
                          <a:ext cx="1492885" cy="14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85F90" w:rsidRPr="00900998" w:rsidRDefault="00026625">
          <w:pPr>
            <w:rPr>
              <w:rFonts w:ascii="Times New Roman" w:hAnsi="Times New Roman" w:cs="Times New Roman"/>
              <w:color w:val="FF0000"/>
              <w:sz w:val="24"/>
              <w:szCs w:val="24"/>
            </w:rPr>
          </w:pPr>
          <w:r w:rsidRPr="00900998">
            <w:rPr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878400" behindDoc="0" locked="0" layoutInCell="0" allowOverlap="1" wp14:anchorId="0DD6133E" wp14:editId="68ACE8E5">
                    <wp:simplePos x="0" y="0"/>
                    <wp:positionH relativeFrom="margin">
                      <wp:posOffset>-139065</wp:posOffset>
                    </wp:positionH>
                    <wp:positionV relativeFrom="margin">
                      <wp:posOffset>1570990</wp:posOffset>
                    </wp:positionV>
                    <wp:extent cx="4690745" cy="1117600"/>
                    <wp:effectExtent l="0" t="0" r="14605" b="25400"/>
                    <wp:wrapSquare wrapText="bothSides"/>
                    <wp:docPr id="128" name="Rectangle 1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90745" cy="1117600"/>
                            </a:xfrm>
                            <a:prstGeom prst="rect">
                              <a:avLst/>
                            </a:prstGeom>
                            <a:solidFill>
                              <a:srgbClr val="50805B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alias w:val="Title"/>
                                  <w:id w:val="-50829049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1688F" w:rsidRPr="00B312CE" w:rsidRDefault="0001688F" w:rsidP="00900998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90099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Secondary Compounds of </w:t>
                                    </w:r>
                                    <w:r w:rsidR="00900998" w:rsidRPr="0090099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Common </w:t>
                                    </w:r>
                                    <w:r w:rsidRPr="0090099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Pasture </w:t>
                                    </w:r>
                                    <w:r w:rsidR="00900998" w:rsidRPr="0090099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Weeds of Hawaii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81" o:spid="_x0000_s1027" style="position:absolute;margin-left:-10.95pt;margin-top:123.7pt;width:369.35pt;height:88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2/B5QIAABMGAAAOAAAAZHJzL2Uyb0RvYy54bWysVE2P0zAQvSPxHyzfu0napg3Vpqu22yIk&#10;PlYsiLMbO4mFYwfb3WRB/HfGdhu6FAmEyCHy2OPnmTfz5vqmbwR6YNpwJXOcXMUYMVkoymWV448f&#10;dqMMI2OJpEQoyXL8yAy+WT5/dt21CzZWtRKUaQQg0iy6Nse1te0iikxRs4aYK9UyCYel0g2xYOoq&#10;opp0gN6IaBzHs6hTmrZaFcwY2L0Nh3jp8cuSFfZdWRpmkcgxxGb9X/v/3v2j5TVZVJq0NS+OYZB/&#10;iKIhXMKjA9QtsQQdNL+AanihlVGlvSpUE6my5AXzOUA2SfxLNvc1aZnPBcgx7UCT+X+wxduHO404&#10;hdqNoVSSNFCk90AbkZVgKMkSR1HXmgV43rd32iVp2teq+GyQVJsa/NhKa9XVjFAIzPtHTy44w8BV&#10;tO/eKAr45GCVZ6svdeMAgQfU+6I8DkVhvUUFbE5nL+L5NMWogLMkSeaz2JctIovT9VYb+5KpBrlF&#10;jjWE7+HJw2tjIXxwPbn48JXgdMeF8Iau9huh0QOBDknjLE7XLmO4Ys7dhESd42gOj19iuG5lA8q+&#10;SryPODSQb0BOYveFdoN9aMqwf0rFN7yDuHy64RYkIniT4+wMxfG9ldQ3sCVchDXELaQLkPnmD/mD&#10;1VtY+n2g1Tfmt9UuBWIn2Wg+Tyej6WQbj9bZbjNabZLZbL5db9bb5LtLJJkuak4pk1uPaU46SaZ/&#10;14dHxYYOH5QyBOiiUgfI8b6mHaLclTCdZNkYgwFSdZw77hARFcyYwmqMtLKfuK29QFzHOIyBwsDs&#10;76qQpQ7IU/bnIgwx+ZKchRtdMBI8eiAY+D9x7UXg+j7ox/b7PgjtpKi9oo+gCsjFtz5MUVjUSn/F&#10;qIOJlGPz5UA0w0i8kk5Z2TjL3Azz1jSdj8HQT47250dEFgB2JCwYGxtG36HVvKrhtdCoUq1AkSX3&#10;WnFqDZFBNs6AyePzOk5JN9rObe/1c5YvfwAAAP//AwBQSwMEFAAGAAgAAAAhABeohmHjAAAACwEA&#10;AA8AAABkcnMvZG93bnJldi54bWxMj1FLwzAUhd8F/0O4gm9b2ixsrjYdMpgg+uImMt+y5toWm5vS&#10;pGvdrzc+6ePlfpzznXwz2ZadsfeNIwXpPAGGVDrTUKXg7bCb3QHzQZPRrSNU8I0eNsX1Va4z40Z6&#10;xfM+VCyGkM+0gjqELuPclzVa7eeuQ4q/T9dbHeLZV9z0eozhtuUiSZbc6oZiQ6073NZYfu0Hq2B6&#10;pO3Hy6U8jIvhqPudfH++PAmlbm+mh3tgAafwB8OvflSHIjqd3EDGs1bBTKTriCoQciWBRWKVLuOY&#10;kwIpFhJ4kfP/G4ofAAAA//8DAFBLAQItABQABgAIAAAAIQC2gziS/gAAAOEBAAATAAAAAAAAAAAA&#10;AAAAAAAAAABbQ29udGVudF9UeXBlc10ueG1sUEsBAi0AFAAGAAgAAAAhADj9If/WAAAAlAEAAAsA&#10;AAAAAAAAAAAAAAAALwEAAF9yZWxzLy5yZWxzUEsBAi0AFAAGAAgAAAAhAAjvb8HlAgAAEwYAAA4A&#10;AAAAAAAAAAAAAAAALgIAAGRycy9lMm9Eb2MueG1sUEsBAi0AFAAGAAgAAAAhABeohmHjAAAACwEA&#10;AA8AAAAAAAAAAAAAAAAAPwUAAGRycy9kb3ducmV2LnhtbFBLBQYAAAAABAAEAPMAAABPBgAAAAA=&#10;" o:allowincell="f" fillcolor="#50805b" strokecolor="white [3212]" strokeweight="1pt">
                    <v:shadow color="#d8d8d8 [2732]" offset="3pt,3p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  <w:alias w:val="Title"/>
                            <w:id w:val="-50829049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1688F" w:rsidRPr="00B312CE" w:rsidRDefault="0001688F" w:rsidP="00900998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90099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Secondary Compounds of </w:t>
                              </w:r>
                              <w:r w:rsidR="00900998" w:rsidRPr="0090099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Common </w:t>
                              </w:r>
                              <w:r w:rsidRPr="0090099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Pasture </w:t>
                              </w:r>
                              <w:r w:rsidR="00900998" w:rsidRPr="0090099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Weeds of Hawaii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 w:rsidRPr="00900998">
            <w:rPr>
              <w:noProof/>
              <w:color w:val="FF0000"/>
            </w:rPr>
            <w:drawing>
              <wp:anchor distT="0" distB="0" distL="114300" distR="114300" simplePos="0" relativeHeight="251963392" behindDoc="1" locked="0" layoutInCell="1" allowOverlap="1" wp14:anchorId="4C6F7BF2" wp14:editId="6BF2DC30">
                <wp:simplePos x="0" y="0"/>
                <wp:positionH relativeFrom="margin">
                  <wp:posOffset>-139065</wp:posOffset>
                </wp:positionH>
                <wp:positionV relativeFrom="margin">
                  <wp:posOffset>1570990</wp:posOffset>
                </wp:positionV>
                <wp:extent cx="4690745" cy="3503295"/>
                <wp:effectExtent l="0" t="0" r="0" b="1905"/>
                <wp:wrapSquare wrapText="bothSides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1184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0745" cy="3503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53CD7" w:rsidRPr="00900998">
            <w:rPr>
              <w:noProof/>
              <w:color w:val="FF0000"/>
            </w:rPr>
            <w:drawing>
              <wp:anchor distT="0" distB="0" distL="114300" distR="114300" simplePos="0" relativeHeight="251952128" behindDoc="1" locked="0" layoutInCell="1" allowOverlap="1" wp14:anchorId="5EF5FF24" wp14:editId="1E4A02E3">
                <wp:simplePos x="0" y="0"/>
                <wp:positionH relativeFrom="column">
                  <wp:posOffset>1048385</wp:posOffset>
                </wp:positionH>
                <wp:positionV relativeFrom="paragraph">
                  <wp:posOffset>5048885</wp:posOffset>
                </wp:positionV>
                <wp:extent cx="497205" cy="460375"/>
                <wp:effectExtent l="19050" t="0" r="0" b="0"/>
                <wp:wrapTight wrapText="bothSides">
                  <wp:wrapPolygon edited="0">
                    <wp:start x="-828" y="0"/>
                    <wp:lineTo x="-828" y="20557"/>
                    <wp:lineTo x="21517" y="20557"/>
                    <wp:lineTo x="21517" y="0"/>
                    <wp:lineTo x="-828" y="0"/>
                  </wp:wrapPolygon>
                </wp:wrapTight>
                <wp:docPr id="6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RE_Western_Logo_Low.jp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B24C7" w:rsidRPr="00900998">
            <w:rPr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887616" behindDoc="0" locked="0" layoutInCell="1" allowOverlap="1" wp14:anchorId="185D8D24" wp14:editId="57FC6D47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5620385</wp:posOffset>
                    </wp:positionV>
                    <wp:extent cx="2651760" cy="685800"/>
                    <wp:effectExtent l="3810" t="0" r="1905" b="0"/>
                    <wp:wrapNone/>
                    <wp:docPr id="130" name="Text Box 19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5176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1688F" w:rsidRPr="005B5672" w:rsidRDefault="0001688F" w:rsidP="00B53CD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F6228" w:themeColor="accent3" w:themeShade="80"/>
                                  </w:rPr>
                                </w:pPr>
                                <w:r w:rsidRPr="005B5672">
                                  <w:rPr>
                                    <w:color w:val="4F6228" w:themeColor="accent3" w:themeShade="80"/>
                                  </w:rPr>
                                  <w:t>This project was funded by a grant from the Western Sustainable Agriculture Research and Education Program.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1" o:spid="_x0000_s1028" type="#_x0000_t202" style="position:absolute;margin-left:1.05pt;margin-top:442.55pt;width:208.8pt;height:5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kB2AIAAP8FAAAOAAAAZHJzL2Uyb0RvYy54bWysVNtunDAQfa/Uf7D8TrgE2GUVNkqWpaqU&#10;XqSkH+A1ZrEKNrW9y6ZV/71jkyUkfana8oDsmfFczpyZq+tT16IjU5pLkePwIsCICSorLvY5/vJQ&#10;ekuMtCGiIq0ULMePTOPr9ds3V0O/YpFsZFsxhcCJ0Kuhz3FjTL/yfU0b1hF9IXsmQFlL1REDV7X3&#10;K0UG8N61fhQEqT9IVfVKUqY1SItRidfOf10zaj7VtWYGtTmG3Iz7K/ff2b+/viKrvSJ9w+lTGuQv&#10;sugIFxB0clUQQ9BB8d9cdZwqqWVtLqjsfFnXnDJXA1QTBq+quW9Iz1wtAI7uJ5j0/3NLPx4/K8Qr&#10;6N0l4CNIB016YCeDbuUJhVloERp6vQLD+x5MzQkUYO2q1f2dpF81EnLTELFnN0rJoWGkggzdS3/2&#10;dPSjrZPd8EFWEIgcjHSOTrXqLHwACALvkMnj1B2bDAVhlCbhIgUVBV26TJaBa59PVufXvdLmHZMd&#10;soccK+i+806Od9pAHWB6NrHBhCx52zoGtOKFAAxHCcSGp1Zns3AN/ZEF2Xa5XcZeHKVbLw6Kwrsp&#10;N7GXluEiKS6LzaYIf9q4YbxqeFUxYcOcyRXGf9a8J5qPtJjopWXLK+vOpuSGhG1ahY4E6E0oZcJc&#10;uorbQwcIj/IwsN/IdJDDPIzyM3qTGwfQLIL/sgKnBhheoRFGcXAbZV6ZLhdeXMaJly2CpReE2W2W&#10;BnEWF+VLNO64YP+OBhpynCVR4sqdJQ2wqP1uAsXVPlU6R6/jBjZPy7scA5MmhCx7t6JyrDCEt+N5&#10;BoVN/xkKYMqZI47rlt4j0c1pd3KDFZ1HaCerRyC/ksBNoDFsTTg0Un3HaIANlGP97UAUw6h9L2CA&#10;sjCOwcy4S5wsIriouWY31xBBwVWODUbjcWPGNXfoFd83EGkcWSFvYOhq7ubBTueYFVRkL7BlXG1P&#10;G9GusfndWT3v7fUvAAAA//8DAFBLAwQUAAYACAAAACEAUQC3+d8AAAAJAQAADwAAAGRycy9kb3du&#10;cmV2LnhtbEyPzU7DMBCE70i8g7VIXBB1XP6SEKcCpJwpBQlxc+NtEhGvo9hN0z49ywlus5rRzLfF&#10;ana9mHAMnScNapGAQKq97ajR8PFeXacgQjRkTe8JNRwxwKo8PytMbv2B3nDaxEZwCYXcaGhjHHIp&#10;Q92iM2HhByT2dn50JvI5NtKO5sDlrpfLJLmXznTEC60Z8KXF+nuzdxqeT2p6ba7sZ4dHGapp/VXt&#10;ToPWlxfz0yOIiHP8C8MvPqNDyUxbvycbRK9hqTioIU3vWLB/q7IHEFsNWXajQJaF/P9B+QMAAP//&#10;AwBQSwECLQAUAAYACAAAACEAtoM4kv4AAADhAQAAEwAAAAAAAAAAAAAAAAAAAAAAW0NvbnRlbnRf&#10;VHlwZXNdLnhtbFBLAQItABQABgAIAAAAIQA4/SH/1gAAAJQBAAALAAAAAAAAAAAAAAAAAC8BAABf&#10;cmVscy8ucmVsc1BLAQItABQABgAIAAAAIQD3x2kB2AIAAP8FAAAOAAAAAAAAAAAAAAAAAC4CAABk&#10;cnMvZTJvRG9jLnhtbFBLAQItABQABgAIAAAAIQBRALf53wAAAAkBAAAPAAAAAAAAAAAAAAAAADIF&#10;AABkcnMvZG93bnJldi54bWxQSwUGAAAAAAQABADzAAAAPgYAAAAA&#10;" filled="f" fillcolor="#9bbb59 [3206]" stroked="f">
                    <v:textbox>
                      <w:txbxContent>
                        <w:p w:rsidR="0001688F" w:rsidRPr="005B5672" w:rsidRDefault="0001688F" w:rsidP="00B53CD7">
                          <w:pPr>
                            <w:spacing w:after="0" w:line="240" w:lineRule="auto"/>
                            <w:jc w:val="center"/>
                            <w:rPr>
                              <w:color w:val="4F6228" w:themeColor="accent3" w:themeShade="80"/>
                            </w:rPr>
                          </w:pPr>
                          <w:r w:rsidRPr="005B5672">
                            <w:rPr>
                              <w:color w:val="4F6228" w:themeColor="accent3" w:themeShade="80"/>
                            </w:rPr>
                            <w:t>This project was funded by a grant from the Western Sustainable Agriculture Research and Education Program.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B24C7" w:rsidRPr="00900998">
            <w:rPr>
              <w:rFonts w:ascii="Times New Roman" w:hAnsi="Times New Roman" w:cs="Times New Roman"/>
              <w:noProof/>
              <w:color w:val="FF0000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883520" behindDoc="0" locked="0" layoutInCell="1" allowOverlap="1" wp14:anchorId="09F91669" wp14:editId="33DD76EA">
                    <wp:simplePos x="0" y="0"/>
                    <wp:positionH relativeFrom="column">
                      <wp:posOffset>2665095</wp:posOffset>
                    </wp:positionH>
                    <wp:positionV relativeFrom="paragraph">
                      <wp:posOffset>5334000</wp:posOffset>
                    </wp:positionV>
                    <wp:extent cx="1905000" cy="627380"/>
                    <wp:effectExtent l="0" t="0" r="1905" b="1905"/>
                    <wp:wrapNone/>
                    <wp:docPr id="129" name="Text Box 1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05000" cy="627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1688F" w:rsidRPr="00A76AE5" w:rsidRDefault="0001688F" w:rsidP="00E1434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F6228" w:themeColor="accent3" w:themeShade="80"/>
                                  </w:rPr>
                                </w:pPr>
                                <w:r w:rsidRPr="00A76AE5">
                                  <w:rPr>
                                    <w:color w:val="4F6228" w:themeColor="accent3" w:themeShade="80"/>
                                  </w:rPr>
                                  <w:t>University of Hawaii at M</w:t>
                                </w:r>
                                <w:r w:rsidRPr="00A76AE5">
                                  <w:rPr>
                                    <w:rFonts w:cstheme="minorHAnsi"/>
                                    <w:color w:val="4F6228" w:themeColor="accent3" w:themeShade="80"/>
                                  </w:rPr>
                                  <w:t>ā</w:t>
                                </w:r>
                                <w:r w:rsidRPr="00A76AE5">
                                  <w:rPr>
                                    <w:color w:val="4F6228" w:themeColor="accent3" w:themeShade="80"/>
                                  </w:rPr>
                                  <w:t>noa</w:t>
                                </w:r>
                              </w:p>
                              <w:p w:rsidR="0001688F" w:rsidRPr="00A76AE5" w:rsidRDefault="0001688F" w:rsidP="00E1434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F6228" w:themeColor="accent3" w:themeShade="80"/>
                                  </w:rPr>
                                </w:pPr>
                                <w:r w:rsidRPr="00A76AE5">
                                  <w:rPr>
                                    <w:color w:val="4F6228" w:themeColor="accent3" w:themeShade="80"/>
                                  </w:rPr>
                                  <w:t>College of Tropical Agriculture and Human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83" o:spid="_x0000_s1029" type="#_x0000_t202" style="position:absolute;margin-left:209.85pt;margin-top:420pt;width:150pt;height:49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km2AIAAP8FAAAOAAAAZHJzL2Uyb0RvYy54bWysVNtu2zAMfR+wfxD07voSJ7GNOkUbJ8OA&#10;7gK0+wBFlmNhtuRJSpxu2L+PkhPX7V6GbS+CJEqH5OEhr29ObYOOTGkuRY7DqwAjJqgsudjn+Mvj&#10;1ksw0oaIkjRSsBw/MY1vVm/fXPddxiJZy6ZkCgGI0Fnf5bg2pst8X9OatURfyY4JMFZStcTAUe39&#10;UpEe0NvGj4Jg4fdSlZ2SlGkNt8VgxCuHX1WMmk9VpZlBTY4hNuNW5dadXf3VNcn2inQ1p+cwyF9E&#10;0RIuwOkIVRBD0EHx36BaTpXUsjJXVLa+rCpOmcsBsgmDV9k81KRjLhcgR3cjTfr/wdKPx88K8RJq&#10;F6UYCdJCkR7ZyaA7eUJhMrMM9Z3O4OFDB0/NCQzw2mWru3tJv2ok5LomYs9ulZJ9zUgJEYb2pz/5&#10;OuBoC7LrP8gSHJGDkQ7oVKnW0geEIECHSj2N1bHBUOsyDeZBACYKtkW0nCWufD7JLr87pc07Jltk&#10;NzlWUH2HTo732thoSHZ5Yp0JueVN4xTQiBcX8HC4Ad/w1dpsFK6gP9Ig3SSbJPbiaLHx4qAovNvt&#10;OvYW23A5L2bFel2EP63fMM5qXpZMWDcXcYXxnxXvLPNBFqO8tGx4aeFsSK5J2LpR6EhA3oRSJszM&#10;ZdwcWmB4uA+BNKBtyPPQQj8M9xf2RhhH0MSD/zIDZwYaXrERRnFwF6XedpEsvXgbz710GSReEKZ3&#10;6SKI07jYvmTjngv272ygPsfpPJq7dCdBAy1qvxtJcbmPmU7Za7mBydPwNsfJhCGr3o0oHVuG8GbY&#10;T6iw4T9TAUq5aMRp3cp7ELo57U6uscYW2snyCcSvJGgTZAxTEza1VN8x6mEC5Vh/OxDFMGreC2ig&#10;NIxjO7LcIZ4vIzioqWU3tRBBASrHBqNhuzbDmDt0iu9r8DS0rJC30HQVd/1gu3OICjKyB5gyLrfz&#10;RLRjbHp2r57n9uoXAAAA//8DAFBLAwQUAAYACAAAACEASGciA98AAAALAQAADwAAAGRycy9kb3du&#10;cmV2LnhtbEyPwU7DMAyG70i8Q2QkLoilg4l1pe4ESD0DAwlxyxqvrWicqsm6bk+P4QJH259+f3++&#10;nlynRhpC6xlhPktAEVfetlwjvL+V1ymoEA1b03kmhCMFWBfnZ7nJrD/wK42bWCsJ4ZAZhCbGPtM6&#10;VA05E2a+J5bbzg/ORBmHWtvBHCTcdfomSe60My3Lh8b09NRQ9bXZO4TH03x8rq/sR0tHHcrx5bPc&#10;nXrEy4vp4R5UpCn+wfCjL+pQiNPW79kG1SEs5quloAjpIpFSQix/N1uE1W2agi5y/b9D8Q0AAP//&#10;AwBQSwECLQAUAAYACAAAACEAtoM4kv4AAADhAQAAEwAAAAAAAAAAAAAAAAAAAAAAW0NvbnRlbnRf&#10;VHlwZXNdLnhtbFBLAQItABQABgAIAAAAIQA4/SH/1gAAAJQBAAALAAAAAAAAAAAAAAAAAC8BAABf&#10;cmVscy8ucmVsc1BLAQItABQABgAIAAAAIQDijxkm2AIAAP8FAAAOAAAAAAAAAAAAAAAAAC4CAABk&#10;cnMvZTJvRG9jLnhtbFBLAQItABQABgAIAAAAIQBIZyID3wAAAAsBAAAPAAAAAAAAAAAAAAAAADIF&#10;AABkcnMvZG93bnJldi54bWxQSwUGAAAAAAQABADzAAAAPgYAAAAA&#10;" filled="f" fillcolor="#9bbb59 [3206]" stroked="f">
                    <v:textbox>
                      <w:txbxContent>
                        <w:p w:rsidR="0001688F" w:rsidRPr="00A76AE5" w:rsidRDefault="0001688F" w:rsidP="00E14347">
                          <w:pPr>
                            <w:spacing w:after="0" w:line="240" w:lineRule="auto"/>
                            <w:jc w:val="center"/>
                            <w:rPr>
                              <w:color w:val="4F6228" w:themeColor="accent3" w:themeShade="80"/>
                            </w:rPr>
                          </w:pPr>
                          <w:r w:rsidRPr="00A76AE5">
                            <w:rPr>
                              <w:color w:val="4F6228" w:themeColor="accent3" w:themeShade="80"/>
                            </w:rPr>
                            <w:t>University of Hawaii at M</w:t>
                          </w:r>
                          <w:r w:rsidRPr="00A76AE5">
                            <w:rPr>
                              <w:rFonts w:cstheme="minorHAnsi"/>
                              <w:color w:val="4F6228" w:themeColor="accent3" w:themeShade="80"/>
                            </w:rPr>
                            <w:t>ā</w:t>
                          </w:r>
                          <w:r w:rsidRPr="00A76AE5">
                            <w:rPr>
                              <w:color w:val="4F6228" w:themeColor="accent3" w:themeShade="80"/>
                            </w:rPr>
                            <w:t>noa</w:t>
                          </w:r>
                        </w:p>
                        <w:p w:rsidR="0001688F" w:rsidRPr="00A76AE5" w:rsidRDefault="0001688F" w:rsidP="00E14347">
                          <w:pPr>
                            <w:spacing w:after="0" w:line="240" w:lineRule="auto"/>
                            <w:jc w:val="center"/>
                            <w:rPr>
                              <w:color w:val="4F6228" w:themeColor="accent3" w:themeShade="80"/>
                            </w:rPr>
                          </w:pPr>
                          <w:r w:rsidRPr="00A76AE5">
                            <w:rPr>
                              <w:color w:val="4F6228" w:themeColor="accent3" w:themeShade="80"/>
                            </w:rPr>
                            <w:t>College of Tropical Agriculture and Human Resources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66A80" w:rsidRPr="00900998">
            <w:rPr>
              <w:rFonts w:ascii="Times New Roman" w:hAnsi="Times New Roman" w:cs="Times New Roman"/>
              <w:color w:val="FF0000"/>
              <w:sz w:val="24"/>
              <w:szCs w:val="24"/>
            </w:rPr>
            <w:br w:type="page"/>
          </w:r>
          <w:bookmarkStart w:id="0" w:name="_GoBack"/>
          <w:bookmarkEnd w:id="0"/>
        </w:p>
        <w:p w:rsidR="00B85F90" w:rsidRDefault="00B85F90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br w:type="page"/>
          </w:r>
        </w:p>
        <w:p w:rsidR="00166A80" w:rsidRDefault="00275759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2826684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150BCD" w:rsidRDefault="00150BCD">
          <w:pPr>
            <w:pStyle w:val="TOCHeading"/>
          </w:pPr>
          <w:r>
            <w:t>Table of Contents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Times New Roman" w:hAnsi="Calibri" w:cs="Times New Roman"/>
              <w:b/>
              <w:sz w:val="24"/>
              <w:szCs w:val="24"/>
            </w:rPr>
          </w:pPr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 xml:space="preserve">Acacia </w:t>
          </w:r>
          <w:proofErr w:type="spellStart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>mearnsii</w:t>
          </w:r>
          <w:proofErr w:type="spellEnd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 xml:space="preserve"> (Black Wattle)</w:t>
          </w:r>
          <w:r w:rsidRPr="00EB24C7">
            <w:rPr>
              <w:rFonts w:ascii="Calibri" w:eastAsia="Times New Roman" w:hAnsi="Calibri" w:cs="Times New Roman"/>
              <w:b/>
              <w:sz w:val="24"/>
              <w:szCs w:val="24"/>
            </w:rPr>
            <w:t xml:space="preserve"> ……………………………………………….…… 3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Times New Roman" w:hAnsi="Calibri" w:cs="Times New Roman"/>
              <w:b/>
              <w:bCs/>
              <w:sz w:val="24"/>
              <w:szCs w:val="24"/>
            </w:rPr>
          </w:pPr>
          <w:proofErr w:type="spellStart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>Argeratum</w:t>
          </w:r>
          <w:proofErr w:type="spellEnd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>consoides</w:t>
          </w:r>
          <w:proofErr w:type="spellEnd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 xml:space="preserve"> (</w:t>
          </w:r>
          <w:proofErr w:type="spellStart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>Argeratum</w:t>
          </w:r>
          <w:proofErr w:type="spellEnd"/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>)</w:t>
          </w:r>
          <w:r w:rsidRPr="00EB24C7">
            <w:rPr>
              <w:rFonts w:ascii="Calibri" w:eastAsia="Times New Roman" w:hAnsi="Calibri" w:cs="Times New Roman"/>
              <w:b/>
              <w:sz w:val="24"/>
              <w:szCs w:val="24"/>
            </w:rPr>
            <w:t xml:space="preserve"> ……………………………………………….</w:t>
          </w:r>
          <w:r w:rsidRPr="00EB24C7">
            <w:rPr>
              <w:rFonts w:ascii="Calibri" w:eastAsia="Times New Roman" w:hAnsi="Calibri" w:cs="Times New Roman"/>
              <w:b/>
              <w:bCs/>
              <w:sz w:val="24"/>
              <w:szCs w:val="24"/>
            </w:rPr>
            <w:t>4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Amaranthus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spinosus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(Spiny Amaranth) ……………………………………… 5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Andropogan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refractus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(Barbwire grass) …………………………………..……6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Asclepias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physocarpa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(Milkweed, Japanese lantern)………………..……7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Axonopus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fissifolius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(Carpet grass) ………………………………………….……8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Lanatana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camara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(Lantana) ………………………………………………….………9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Leonotis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nepetifolia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(Lions Ear) ………………………………………………..…10 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Paspalum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conjugatum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(Hilo grass) ………………………………………………11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Psidium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cattleianium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Waiwi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) ……………………………………………………..12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Psidium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guajava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(Guava) </w:t>
          </w:r>
          <w:proofErr w:type="gram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……………………………………………………..……</w:t>
          </w:r>
          <w:proofErr w:type="gram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..13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Ricinius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communis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(Castor Bean) ………………………………………………..14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Salsola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tragus (Tumble Weed) ………………………………………………….…15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Schinus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terelinthifolius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(Christmas berry) ……………………………………16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Senna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occidentalis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Coffe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senna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) …………………………………………………17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Solanum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linnaeanum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(Apple of Sodom) ………………………………………18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Sporobolus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elongatus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(Rat tail) ……………………………………………………19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Stachytaroheta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dichotoma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Joee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weed) ………………………………………20</w:t>
          </w:r>
        </w:p>
        <w:p w:rsidR="00EB24C7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  <w:sz w:val="24"/>
              <w:szCs w:val="24"/>
            </w:rPr>
          </w:pP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Sysgium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cumini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(Java Plum)………………………………………………………….21</w:t>
          </w:r>
        </w:p>
        <w:p w:rsidR="00150BCD" w:rsidRPr="00EB24C7" w:rsidRDefault="00EB24C7" w:rsidP="00EB24C7">
          <w:pPr>
            <w:spacing w:after="0" w:line="240" w:lineRule="auto"/>
            <w:rPr>
              <w:rFonts w:ascii="Calibri" w:eastAsia="Calibri" w:hAnsi="Calibri" w:cs="Times New Roman"/>
              <w:b/>
            </w:rPr>
          </w:pPr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Xanthium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strumarium</w:t>
          </w:r>
          <w:proofErr w:type="spell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 xml:space="preserve"> (Cocklebur, </w:t>
          </w:r>
          <w:proofErr w:type="spell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kikania</w:t>
          </w:r>
          <w:proofErr w:type="spellEnd"/>
          <w:proofErr w:type="gramStart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) .</w:t>
          </w:r>
          <w:proofErr w:type="gramEnd"/>
          <w:r w:rsidRPr="00EB24C7">
            <w:rPr>
              <w:rFonts w:ascii="Calibri" w:eastAsia="Calibri" w:hAnsi="Calibri" w:cs="Times New Roman"/>
              <w:b/>
              <w:sz w:val="24"/>
              <w:szCs w:val="24"/>
            </w:rPr>
            <w:t>…………………………………22</w:t>
          </w:r>
        </w:p>
      </w:sdtContent>
    </w:sdt>
    <w:p w:rsidR="009855A0" w:rsidRDefault="009855A0" w:rsidP="00150BCD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:rsidR="009855A0" w:rsidRDefault="009855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6CD0" w:rsidRDefault="00EB24C7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19050</wp:posOffset>
                </wp:positionV>
                <wp:extent cx="1938020" cy="914400"/>
                <wp:effectExtent l="19050" t="19050" r="24130" b="19050"/>
                <wp:wrapSquare wrapText="bothSides"/>
                <wp:docPr id="12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02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1732DA" w:rsidRDefault="0001688F" w:rsidP="001732DA">
                            <w:pPr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732DA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Acacia </w:t>
                            </w:r>
                            <w:proofErr w:type="spellStart"/>
                            <w:r w:rsidRPr="001732DA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mearnsii</w:t>
                            </w:r>
                            <w:proofErr w:type="spellEnd"/>
                          </w:p>
                          <w:p w:rsidR="0001688F" w:rsidRPr="001732DA" w:rsidRDefault="0001688F" w:rsidP="001732D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732DA">
                              <w:rPr>
                                <w:sz w:val="24"/>
                                <w:szCs w:val="24"/>
                              </w:rPr>
                              <w:t>Black Wattle</w:t>
                            </w:r>
                          </w:p>
                          <w:p w:rsidR="0001688F" w:rsidRPr="001732DA" w:rsidRDefault="0001688F" w:rsidP="001732D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0" style="position:absolute;margin-left:1.5pt;margin-top:1.5pt;width:152.6pt;height:1in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lF5wIAABkGAAAOAAAAZHJzL2Uyb0RvYy54bWysVF1v0zAUfUfiP1h+7/LRtOmipVPXtQhp&#10;wMRAPDuJk1g4drDdpQPx37m+WUvHhIQmWinyta+Pz/049+Jy30lyz40VWuU0Ogsp4arUlVBNTj9/&#10;2k4WlFjHVMWkVjynD9zSy+XrVxdDn/FYt1pW3BAAUTYb+py2zvVZENiy5R2zZ7rnCg5rbTrmwDRN&#10;UBk2AHongzgM58GgTdUbXXJrYfd6PKRLxK9rXroPdW25IzKnwM3h1+C38N9gecGyxrC+FeUjDfYC&#10;Fh0TCh49Ql0zx8jOiGdQnSiNtrp2Z6XuAl3XouQYA0QThX9Ec9eynmMskBzbH9Nk/x9s+f7+1hBR&#10;Qe3ilBLFOijSR0gbU43kJIpjn6Khtxl43vW3xgdp+xtdfrVE6XULfnxljB5aziogFnn/4MkFb1i4&#10;Sorhna4An+2cxmzta9N5QMgD2WNRHo5F4XtHStiMzqeLMIbalXB2HiVJiFULWHa43Rvr3nDdEb/I&#10;qQH2iM7ub6zzbFh2cEH2WopqK6REwzcaX0tD7hm0SNHEeFXuOqA67kWh/42dAvvQT+P+gQb2qofA&#10;l+wpulRkyOl0ARDAv+shzVUh8YUnfkeIv7NIZy8l0QkHEpOiy+niJBRfr42qUACOCTmuIVdS+cRw&#10;FM+YQLD2Dpa4D2XBxv6x2s7CNJkuJmk6m06S6SacXC2268lqHc3n6eZqfbWJfvpYoyRrRVVxtUFM&#10;e9BZlPxbHz8qflTIUWlHgp6V3kGMd201kEr4HpjOzuOIggFSj9MxasJkAzOqdIYSo90X4VoUmO84&#10;j2FNUxwbYTH3f+zlE3Ss8MnDwbPYRo89pAoyecgaysErYFSS2xd7lFxy0FahqwfQB7BCEcA8hUWr&#10;zXdKBphNObXfdsxwSuRbBRpDFcAwQyOZpV4d5vSkOD1hqgSonDpKxuXajQNw1xvRtPBShPErvQJd&#10;1gIl4zU7soJIvAHzB2N6nJV+wJ3a6PV7oi9/AQAA//8DAFBLAwQUAAYACAAAACEAN+arGt0AAAAH&#10;AQAADwAAAGRycy9kb3ducmV2LnhtbEyPzU7DMBCE70i8g7VIXFBrk6ISQpwKIf4kuJCGuxubJCJe&#10;R/GmDTw9izjAabSa0cy3+Wb2vdi7MXYBNZwvFQiHdbAdNhqq7f0iBRHJoDV9QKfh00XYFMdHucls&#10;OOCr25fUCC7BmBkNLdGQSRnr1nkTl2FwyN57GL0hPsdG2tEcuNz3MlFqLb3pkBdaM7jb1tUf5eQ1&#10;nJF9WF+pr6fn8nG6e0uqOq3oRevTk/nmGgS5mf7C8IPP6FAw0y5MaKPoNaz4E/oVdlcqTUDsOHZx&#10;qUAWufzPX3wDAAD//wMAUEsBAi0AFAAGAAgAAAAhALaDOJL+AAAA4QEAABMAAAAAAAAAAAAAAAAA&#10;AAAAAFtDb250ZW50X1R5cGVzXS54bWxQSwECLQAUAAYACAAAACEAOP0h/9YAAACUAQAACwAAAAAA&#10;AAAAAAAAAAAvAQAAX3JlbHMvLnJlbHNQSwECLQAUAAYACAAAACEAjEDpRecCAAAZBgAADgAAAAAA&#10;AAAAAAAAAAAuAgAAZHJzL2Uyb0RvYy54bWxQSwECLQAUAAYACAAAACEAN+arGt0AAAAHAQAADwAA&#10;AAAAAAAAAAAAAABBBQAAZHJzL2Rvd25yZXYueG1sUEsFBgAAAAAEAAQA8wAAAEsGAAAAAA=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1732DA" w:rsidRDefault="0001688F" w:rsidP="001732DA">
                      <w:pPr>
                        <w:spacing w:after="0" w:line="360" w:lineRule="auto"/>
                        <w:rPr>
                          <w:i/>
                          <w:sz w:val="24"/>
                          <w:szCs w:val="24"/>
                          <w:u w:val="single"/>
                        </w:rPr>
                      </w:pPr>
                      <w:r w:rsidRPr="001732DA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Acacia </w:t>
                      </w:r>
                      <w:proofErr w:type="spellStart"/>
                      <w:r w:rsidRPr="001732DA">
                        <w:rPr>
                          <w:i/>
                          <w:sz w:val="24"/>
                          <w:szCs w:val="24"/>
                          <w:u w:val="single"/>
                        </w:rPr>
                        <w:t>mearnsii</w:t>
                      </w:r>
                      <w:proofErr w:type="spellEnd"/>
                    </w:p>
                    <w:p w:rsidR="0001688F" w:rsidRPr="001732DA" w:rsidRDefault="0001688F" w:rsidP="001732D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1732DA">
                        <w:rPr>
                          <w:sz w:val="24"/>
                          <w:szCs w:val="24"/>
                        </w:rPr>
                        <w:t>Black Wattle</w:t>
                      </w:r>
                    </w:p>
                    <w:p w:rsidR="0001688F" w:rsidRPr="001732DA" w:rsidRDefault="0001688F" w:rsidP="001732D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6CD0"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margin">
              <wp:posOffset>2052955</wp:posOffset>
            </wp:positionH>
            <wp:positionV relativeFrom="margin">
              <wp:posOffset>-5080</wp:posOffset>
            </wp:positionV>
            <wp:extent cx="2432685" cy="1831975"/>
            <wp:effectExtent l="57150" t="38100" r="43815" b="15875"/>
            <wp:wrapNone/>
            <wp:docPr id="2" name="Picture 1" descr="http://www.hear.org/starr/images/images/plants/full/starr-051224-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ar.org/starr/images/images/plants/full/starr-051224-5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31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-2071370</wp:posOffset>
                </wp:positionH>
                <wp:positionV relativeFrom="paragraph">
                  <wp:posOffset>5692775</wp:posOffset>
                </wp:positionV>
                <wp:extent cx="4354830" cy="332740"/>
                <wp:effectExtent l="0" t="0" r="2540" b="4445"/>
                <wp:wrapNone/>
                <wp:docPr id="12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407" w:rsidRPr="00E33407" w:rsidRDefault="00E33407" w:rsidP="00E33407">
                            <w:pPr>
                              <w:pStyle w:val="Heading1"/>
                              <w:shd w:val="clear" w:color="auto" w:fill="FFFFFF"/>
                              <w:spacing w:before="0"/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333333"/>
                                <w:sz w:val="14"/>
                                <w:szCs w:val="14"/>
                              </w:rPr>
                            </w:pPr>
                            <w:r w:rsidRPr="00E33407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E33407">
                              <w:rPr>
                                <w:rFonts w:ascii="Georgia" w:eastAsia="Times New Roman" w:hAnsi="Georgia" w:cs="Times New Roman"/>
                                <w:b w:val="0"/>
                                <w:bCs w:val="0"/>
                                <w:color w:val="333333"/>
                                <w:kern w:val="36"/>
                                <w:sz w:val="14"/>
                                <w:szCs w:val="14"/>
                              </w:rPr>
                              <w:t xml:space="preserve">Common Forest Trees of Hawaii, </w:t>
                            </w:r>
                            <w:r w:rsidRPr="00E33407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333333"/>
                                <w:sz w:val="14"/>
                                <w:szCs w:val="14"/>
                              </w:rPr>
                              <w:t xml:space="preserve">USDA Agriculture Handbook No. 67, Elbert L. Little Jr. and Roger G. </w:t>
                            </w:r>
                            <w:proofErr w:type="spellStart"/>
                            <w:r w:rsidRPr="00E33407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333333"/>
                                <w:sz w:val="14"/>
                                <w:szCs w:val="14"/>
                              </w:rPr>
                              <w:t>Skolmen</w:t>
                            </w:r>
                            <w:proofErr w:type="spellEnd"/>
                            <w:r w:rsidRPr="00E33407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333333"/>
                                <w:sz w:val="14"/>
                                <w:szCs w:val="14"/>
                              </w:rPr>
                              <w:t>, 1989</w:t>
                            </w:r>
                          </w:p>
                          <w:p w:rsidR="00E33407" w:rsidRPr="00E33407" w:rsidRDefault="00E3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1" type="#_x0000_t202" style="position:absolute;margin-left:-163.1pt;margin-top:448.25pt;width:342.9pt;height:26.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Bh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piJGgHRXpke4Pu5B5F8dRmaOh1CooPPaiaPQhA20Wr+3tZftdIyGVDxYbdKiWHhtEKPAztT//i&#10;64ijLch6+CQrMES3Rjqgfa06mz5ICAJ0qNTTqTrWmRIeySQm8wmISpBNJtGMuPL5ND3+7pU2H5js&#10;kD1kWEH1HTrd3WtjvaHpUcUaE7LgbesY0IoXD6A4voBt+Gpl1gtX0OckSFbz1Zx4JJquPBLkuXdb&#10;LIk3LcJZnE/y5TIPf1m7IUkbXlVMWDNHcoXkz4p3oPlIixO9tGx5ZeGsS1pt1stWoR0FchduuZyD&#10;5Kzmv3TDJQFieRVSGJHgLkq8YjqfeaQgsZfMgrkXhMldMg1IQvLiZUj3XLB/DwkNGU7iKB7JdHb6&#10;VWyBW29jo2nHDYyPlncZnp+UaGopuBKVK62hvB3PF6mw7p9TAeU+FtoR1nJ0ZKvZr/euO+JjH6xl&#10;9QQMVhIIBlyE0QeHRqqfGA0wRjKsf2ypYhi1HwV0QRISoCky7kLiWQQXdSlZX0qoKAEqwwaj8bg0&#10;46za9opvGrA09p2Qt9A5NXekti02enXoNxgVLrbDWLOz6PLutM7Dd/EbAAD//wMAUEsDBBQABgAI&#10;AAAAIQDIK0Zp4QAAAAwBAAAPAAAAZHJzL2Rvd25yZXYueG1sTI/LTsMwEEX3SPyDNUjsWpu0ieKQ&#10;SYVAbEGUh8TOTaZJRDyOYrcJf49ZwXJ0j+49U+4WO4gzTb53jHCzViCIa9f03CK8vT6uchA+GG7M&#10;4JgQvsnDrrq8KE3RuJlf6LwPrYgl7AuD0IUwFlL6uiNr/NqNxDE7usmaEM+plc1k5lhuB5kolUlr&#10;eo4LnRnpvqP6a3+yCO9Px8+PrXpuH2w6zm5Rkq2WiNdXy90tiEBL+IPhVz+qQxWdDu7EjRcDwmqT&#10;ZElkEXKdpSAiskl1BuKAoLe5BlmV8v8T1Q8AAAD//wMAUEsBAi0AFAAGAAgAAAAhALaDOJL+AAAA&#10;4QEAABMAAAAAAAAAAAAAAAAAAAAAAFtDb250ZW50X1R5cGVzXS54bWxQSwECLQAUAAYACAAAACEA&#10;OP0h/9YAAACUAQAACwAAAAAAAAAAAAAAAAAvAQAAX3JlbHMvLnJlbHNQSwECLQAUAAYACAAAACEA&#10;5tKQYbwCAADEBQAADgAAAAAAAAAAAAAAAAAuAgAAZHJzL2Uyb0RvYy54bWxQSwECLQAUAAYACAAA&#10;ACEAyCtGaeEAAAAMAQAADwAAAAAAAAAAAAAAAAAWBQAAZHJzL2Rvd25yZXYueG1sUEsFBgAAAAAE&#10;AAQA8wAAACQGAAAAAA==&#10;" filled="f" stroked="f">
                <v:textbox>
                  <w:txbxContent>
                    <w:p w:rsidR="00E33407" w:rsidRPr="00E33407" w:rsidRDefault="00E33407" w:rsidP="00E33407">
                      <w:pPr>
                        <w:pStyle w:val="Heading1"/>
                        <w:shd w:val="clear" w:color="auto" w:fill="FFFFFF"/>
                        <w:spacing w:before="0"/>
                        <w:rPr>
                          <w:rFonts w:ascii="Georgia" w:eastAsia="Times New Roman" w:hAnsi="Georgia" w:cs="Times New Roman"/>
                          <w:i/>
                          <w:iCs/>
                          <w:color w:val="333333"/>
                          <w:sz w:val="14"/>
                          <w:szCs w:val="14"/>
                        </w:rPr>
                      </w:pPr>
                      <w:r w:rsidRPr="00E33407">
                        <w:rPr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 w:rsidRPr="00E33407">
                        <w:rPr>
                          <w:rFonts w:ascii="Georgia" w:eastAsia="Times New Roman" w:hAnsi="Georgia" w:cs="Times New Roman"/>
                          <w:b w:val="0"/>
                          <w:bCs w:val="0"/>
                          <w:color w:val="333333"/>
                          <w:kern w:val="36"/>
                          <w:sz w:val="14"/>
                          <w:szCs w:val="14"/>
                        </w:rPr>
                        <w:t xml:space="preserve">Common Forest Trees of Hawaii, </w:t>
                      </w:r>
                      <w:r w:rsidRPr="00E33407">
                        <w:rPr>
                          <w:rFonts w:ascii="Georgia" w:eastAsia="Times New Roman" w:hAnsi="Georgia" w:cs="Times New Roman"/>
                          <w:i/>
                          <w:iCs/>
                          <w:color w:val="333333"/>
                          <w:sz w:val="14"/>
                          <w:szCs w:val="14"/>
                        </w:rPr>
                        <w:t xml:space="preserve">USDA Agriculture Handbook No. 67, Elbert L. Little Jr. and Roger G. </w:t>
                      </w:r>
                      <w:proofErr w:type="spellStart"/>
                      <w:r w:rsidRPr="00E33407">
                        <w:rPr>
                          <w:rFonts w:ascii="Georgia" w:eastAsia="Times New Roman" w:hAnsi="Georgia" w:cs="Times New Roman"/>
                          <w:i/>
                          <w:iCs/>
                          <w:color w:val="333333"/>
                          <w:sz w:val="14"/>
                          <w:szCs w:val="14"/>
                        </w:rPr>
                        <w:t>Skolmen</w:t>
                      </w:r>
                      <w:proofErr w:type="spellEnd"/>
                      <w:r w:rsidRPr="00E33407">
                        <w:rPr>
                          <w:rFonts w:ascii="Georgia" w:eastAsia="Times New Roman" w:hAnsi="Georgia" w:cs="Times New Roman"/>
                          <w:i/>
                          <w:iCs/>
                          <w:color w:val="333333"/>
                          <w:sz w:val="14"/>
                          <w:szCs w:val="14"/>
                        </w:rPr>
                        <w:t>, 1989</w:t>
                      </w:r>
                    </w:p>
                    <w:p w:rsidR="00E33407" w:rsidRPr="00E33407" w:rsidRDefault="00E3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2454275</wp:posOffset>
                </wp:positionV>
                <wp:extent cx="849630" cy="224790"/>
                <wp:effectExtent l="0" t="0" r="0" b="0"/>
                <wp:wrapNone/>
                <wp:docPr id="12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D0A" w:rsidRPr="00090D0A" w:rsidRDefault="00090D0A" w:rsidP="00090D0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90D0A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© Forest &amp; Kim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2" type="#_x0000_t202" style="position:absolute;margin-left:105pt;margin-top:193.25pt;width:66.9pt;height:17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nVvAIAAMMFAAAOAAAAZHJzL2Uyb0RvYy54bWysVNtunDAQfa/Uf7D8TrjUywIKGyXLUlVK&#10;L1LSD/CCWayCTW3vsmnVf+/Y7C3JS9WWB2R7xsdzZs7M9c2+79COKc2lyHF4FWDERCVrLjY5/vpY&#10;eglG2lBR004KluMnpvHN4u2b63HIWCRb2dVMIQAROhuHHLfGDJnv66plPdVXcmACjI1UPTWwVRu/&#10;VnQE9L7zoyCI/VGqelCyYlrDaTEZ8cLhNw2rzOem0cygLscQm3F/5f5r+/cX1zTbKDq0vDqEQf8i&#10;ip5yAY+eoApqKNoq/gqq55WSWjbmqpK9L5uGV8xxADZh8ILNQ0sH5rhAcvRwSpP+f7DVp90XhXgN&#10;tYtmGAnaQ5Ee2d6gO7lH0SyxGRoHnYHjwwCuZg8G8HZs9XAvq28aCblsqdiwW6Xk2DJaQ4Shvelf&#10;XJ1wtAVZjx9lDQ/RrZEOaN+o3qYPEoIAHSr1dKqODaaCw4Sk8TuwVGCKIjJPXfV8mh0vD0qb90z2&#10;yC5yrKD4Dpzu7rWxwdDs6GLfErLkXecE0IlnB+A4ncDTcNXabBCunj/TIF0lq4R4JIpXHgmKwrst&#10;l8SLy3A+K94Vy2UR/rLvhiRreV0zYZ85aiskf1a7g8onVZzUpWXHawtnQ9Jqs152Cu0oaLt0n0s5&#10;WM5u/vMwXBKAywtKYUSCuyj1yjiZe6QkMy+dB4kXhOldGgckJUX5nNI9F+zfKaExx+kMdOfonIN+&#10;wS1w32tuNOu5genR8R7UcXKimVXgStSutIbyblpfpMKGf04FlPtYaKdXK9FJrGa/3rvmiI9tsJb1&#10;EwhYSRAYaBEmHyxaqX5gNMIUybH+vqWKYdR9ENAEaUiIHTtuQ2bzCDbq0rK+tFBRAVSODUbTcmmm&#10;UbUdFN+08NLUdkLeQuM03InadtgU1aHdYFI4boepZkfR5d55nWfv4jcAAAD//wMAUEsDBBQABgAI&#10;AAAAIQClD3gK4AAAAAsBAAAPAAAAZHJzL2Rvd25yZXYueG1sTI/LTsMwEEX3SPyDNUjsqJ1HqzbE&#10;qRCILYgClbpz42kSEY+j2G3C3zOsYDmaq3vPKbez68UFx9B50pAsFAik2tuOGg0f7893axAhGrKm&#10;94QavjHAtrq+Kk1h/URveNnFRnAJhcJoaGMcCilD3aIzYeEHJP6d/OhM5HNspB3NxOWul6lSK+lM&#10;R7zQmgEfW6y/dmen4fPldNjn6rV5csth8rOS5DZS69ub+eEeRMQ5/oXhF5/RoWKmoz+TDaLXkCaK&#10;XaKGbL1aguBElmcsc9SQp8kGZFXK/w7VDwAAAP//AwBQSwECLQAUAAYACAAAACEAtoM4kv4AAADh&#10;AQAAEwAAAAAAAAAAAAAAAAAAAAAAW0NvbnRlbnRfVHlwZXNdLnhtbFBLAQItABQABgAIAAAAIQA4&#10;/SH/1gAAAJQBAAALAAAAAAAAAAAAAAAAAC8BAABfcmVscy8ucmVsc1BLAQItABQABgAIAAAAIQA+&#10;tinVvAIAAMMFAAAOAAAAAAAAAAAAAAAAAC4CAABkcnMvZTJvRG9jLnhtbFBLAQItABQABgAIAAAA&#10;IQClD3gK4AAAAAsBAAAPAAAAAAAAAAAAAAAAABYFAABkcnMvZG93bnJldi54bWxQSwUGAAAAAAQA&#10;BADzAAAAIwYAAAAA&#10;" filled="f" stroked="f">
                <v:textbox>
                  <w:txbxContent>
                    <w:p w:rsidR="00090D0A" w:rsidRPr="00090D0A" w:rsidRDefault="00090D0A" w:rsidP="00090D0A">
                      <w:pPr>
                        <w:spacing w:after="0"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090D0A">
                        <w:rPr>
                          <w:color w:val="FFFFFF" w:themeColor="background1"/>
                          <w:sz w:val="12"/>
                          <w:szCs w:val="12"/>
                        </w:rPr>
                        <w:t>© Forest &amp; Kim Star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1272540</wp:posOffset>
                </wp:positionV>
                <wp:extent cx="1181735" cy="224790"/>
                <wp:effectExtent l="635" t="0" r="0" b="0"/>
                <wp:wrapNone/>
                <wp:docPr id="12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D0A" w:rsidRPr="00090D0A" w:rsidRDefault="00090D0A" w:rsidP="00090D0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90D0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© Forest &amp; Ki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090D0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3" type="#_x0000_t202" style="position:absolute;margin-left:-2.95pt;margin-top:100.2pt;width:93.05pt;height:17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7k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xGMBO2hSI9sb9Cd3KMontsMjYPOQPFhAFWzBwFou2j1cC+rbxoJuWyp2LBbpeTYMlqDh6H96V98&#10;nXC0BVmPH2UNhujWSAe0b1Rv0wcJQYAOlXo6Vcc6U1mTYRLO38UYVSCLIjJPXfl8mh1/D0qb90z2&#10;yB5yrKD6Dp3u7rWx3tDsqGKNCVnyrnMM6MSzB1CcXsA2fLUy64Ur6M80SFfJKiEeiWYrjwRF4d2W&#10;S+LNynAeF++K5bIIf1m7IclaXtdMWDNHcoXkz4p3oPlEixO9tOx4beGsS1pt1stOoR0FcpduuZyD&#10;5KzmP3fDJQFieRESFD+4i1KvnCVzj5Qk9tJ5kHhBmN6ls4CkpCifh3TPBfv3kNCY4zSO4olMZ6df&#10;xBa49To2mvXcwPjoeJ/j5KREM0vBlahdaQ3l3XS+SIV1/5wKKPex0I6wlqMTW81+vXfdceqDtayf&#10;gMFKAsGApjD64NBK9QOjEcZIjvX3LVUMo+6DgC5IQ0Ls3HEXEs8juKhLyfpSQkUFUDk2GE3HpZlm&#10;1XZQfNOCpanvhLyFzmm4I7VtscmrQ7/BqHCxHcaanUWXd6d1Hr6L3wAAAP//AwBQSwMEFAAGAAgA&#10;AAAhAEZo413dAAAACgEAAA8AAABkcnMvZG93bnJldi54bWxMj8FuwjAMhu+T9g6RJ3GDZECn0jVF&#10;0yauTGMbErfQmLZa41RNoN3bz5zG0fan//+cr0fXigv2ofGk4XGmQCCV3jZUafj63ExTECEasqb1&#10;hBp+McC6uL/LTWb9QB942cVKcAiFzGioY+wyKUNZozNh5jskvp1870zksa+k7c3A4a6Vc6WepDMN&#10;cUNtOnytsfzZnZ2G7+3psF+q9+rNJd3gRyXJraTWk4fx5RlExDH+w3DVZ3Uo2Onoz2SDaDVMkxWT&#10;GrhlCeIKpGoO4sibRZKCLHJ5+0LxBwAA//8DAFBLAQItABQABgAIAAAAIQC2gziS/gAAAOEBAAAT&#10;AAAAAAAAAAAAAAAAAAAAAABbQ29udGVudF9UeXBlc10ueG1sUEsBAi0AFAAGAAgAAAAhADj9If/W&#10;AAAAlAEAAAsAAAAAAAAAAAAAAAAALwEAAF9yZWxzLy5yZWxzUEsBAi0AFAAGAAgAAAAhACL07uS7&#10;AgAAxAUAAA4AAAAAAAAAAAAAAAAALgIAAGRycy9lMm9Eb2MueG1sUEsBAi0AFAAGAAgAAAAhAEZo&#10;413dAAAACgEAAA8AAAAAAAAAAAAAAAAAFQUAAGRycy9kb3ducmV2LnhtbFBLBQYAAAAABAAEAPMA&#10;AAAfBgAAAAA=&#10;" filled="f" stroked="f">
                <v:textbox>
                  <w:txbxContent>
                    <w:p w:rsidR="00090D0A" w:rsidRPr="00090D0A" w:rsidRDefault="00090D0A" w:rsidP="00090D0A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90D0A">
                        <w:rPr>
                          <w:color w:val="FFFFFF" w:themeColor="background1"/>
                          <w:sz w:val="16"/>
                          <w:szCs w:val="16"/>
                        </w:rPr>
                        <w:t>© Forest &amp; Ki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090D0A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Star</w:t>
                      </w:r>
                    </w:p>
                  </w:txbxContent>
                </v:textbox>
              </v:shape>
            </w:pict>
          </mc:Fallback>
        </mc:AlternateContent>
      </w:r>
      <w:r w:rsidR="00E65A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4176" behindDoc="1" locked="0" layoutInCell="1" allowOverlap="1" wp14:anchorId="5169AC0D" wp14:editId="5DFA456A">
            <wp:simplePos x="0" y="0"/>
            <wp:positionH relativeFrom="column">
              <wp:posOffset>1348105</wp:posOffset>
            </wp:positionH>
            <wp:positionV relativeFrom="paragraph">
              <wp:posOffset>1250315</wp:posOffset>
            </wp:positionV>
            <wp:extent cx="805815" cy="1382395"/>
            <wp:effectExtent l="57150" t="38100" r="32385" b="27305"/>
            <wp:wrapNone/>
            <wp:docPr id="3" name="Picture 4" descr="Acacia mearnsii (Black wattle) 051123-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acia mearnsii (Black wattle) 051123-54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46" t="11631" r="17689" b="1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382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-2071370</wp:posOffset>
                </wp:positionH>
                <wp:positionV relativeFrom="paragraph">
                  <wp:posOffset>4412615</wp:posOffset>
                </wp:positionV>
                <wp:extent cx="4297680" cy="1280160"/>
                <wp:effectExtent l="5080" t="11430" r="12065" b="1333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2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407" w:rsidRDefault="0001688F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732DA">
                              <w:rPr>
                                <w:sz w:val="24"/>
                                <w:szCs w:val="24"/>
                              </w:rPr>
                              <w:t>Secondary Compounds</w:t>
                            </w:r>
                            <w:r w:rsidR="00E33407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E33407" w:rsidRDefault="00E33407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Tannins</w:t>
                            </w:r>
                          </w:p>
                          <w:p w:rsidR="00E33407" w:rsidRDefault="00E33407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1688F" w:rsidRDefault="0001688F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732DA">
                              <w:rPr>
                                <w:sz w:val="24"/>
                                <w:szCs w:val="24"/>
                              </w:rPr>
                              <w:t>Uses:</w:t>
                            </w:r>
                          </w:p>
                          <w:p w:rsidR="00E33407" w:rsidRPr="00BE5564" w:rsidRDefault="00E33407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Wood has been used for turnery, fuel and bark for tannin</w:t>
                            </w:r>
                            <w:r w:rsidR="00BE5564">
                              <w:rPr>
                                <w:sz w:val="24"/>
                                <w:szCs w:val="24"/>
                              </w:rPr>
                              <w:t>, but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as not been used in Hawai’i.</w:t>
                            </w:r>
                            <w:r w:rsidR="00BE556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34" type="#_x0000_t202" style="position:absolute;margin-left:-163.1pt;margin-top:347.45pt;width:338.4pt;height:100.8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UmMAIAAFw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GrXL31Ki&#10;WYciPYnBk3cwkGw5DQz1xhUY+Ggw1A/owOhYrTMPwL87omHTMr0Td9ZC3wpWY4ZZuJlcXR1xXACp&#10;+k9Q40Ns7yECDY3tAn1ICEF0VOp4USckw/Fwmi9v5gt0cfRl+SLN5lG/hBXn68Y6/0FAR8KmpBbl&#10;j/Ds8OB8SIcV55DwmgMl661UKhp2V22UJQeGrbKNX6zgRZjSpC/pcpbPRgb+CpHG708QnfTY80p2&#10;JV1cglgReHuv69iRnkk17jFlpU9EBu5GFv1QDVG1xVmfCuojMmthbHEcSdy0YH9S0mN7l9T92DMr&#10;KFEfNaqzzKbTMA/RmM5ucjTstae69jDNEaqknpJxu/HjDO2NlbsWXxr7QcMdKtrIyHWQfszqlD62&#10;cJTgNG5hRq7tGPXrp7B+BgAA//8DAFBLAwQUAAYACAAAACEAxfRCPuEAAAAMAQAADwAAAGRycy9k&#10;b3ducmV2LnhtbEyPwU7DMAxA70j8Q2QkLmhLabewlqYTQgKxG2wTXLPGaysSpzRZV/6ecIKj5afn&#10;53I9WcNGHHznSMLtPAGGVDvdUSNhv3uarYD5oEgr4wglfKOHdXV5UapCuzO94bgNDYsS8oWS0IbQ&#10;F5z7ukWr/Nz1SHF3dINVIY5Dw/WgzlFuDU+TRHCrOooXWtXjY4v15/ZkJawWL+OH32Sv77U4mjzc&#10;3I3PX4OU11fTwz2wgFP4g+E3P6ZDFZsO7kTaMyNhlqUijawEkS9yYBHJlokAdoj+XCyBVyX//0T1&#10;AwAA//8DAFBLAQItABQABgAIAAAAIQC2gziS/gAAAOEBAAATAAAAAAAAAAAAAAAAAAAAAABbQ29u&#10;dGVudF9UeXBlc10ueG1sUEsBAi0AFAAGAAgAAAAhADj9If/WAAAAlAEAAAsAAAAAAAAAAAAAAAAA&#10;LwEAAF9yZWxzLy5yZWxzUEsBAi0AFAAGAAgAAAAhAJ2WpSYwAgAAXAQAAA4AAAAAAAAAAAAAAAAA&#10;LgIAAGRycy9lMm9Eb2MueG1sUEsBAi0AFAAGAAgAAAAhAMX0Qj7hAAAADAEAAA8AAAAAAAAAAAAA&#10;AAAAigQAAGRycy9kb3ducmV2LnhtbFBLBQYAAAAABAAEAPMAAACYBQAAAAA=&#10;">
                <v:textbox>
                  <w:txbxContent>
                    <w:p w:rsidR="00E33407" w:rsidRDefault="0001688F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732DA">
                        <w:rPr>
                          <w:sz w:val="24"/>
                          <w:szCs w:val="24"/>
                        </w:rPr>
                        <w:t>Secondary Compounds</w:t>
                      </w:r>
                      <w:r w:rsidR="00E33407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:rsidR="00E33407" w:rsidRDefault="00E33407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Tannins</w:t>
                      </w:r>
                    </w:p>
                    <w:p w:rsidR="00E33407" w:rsidRDefault="00E33407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1688F" w:rsidRDefault="0001688F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732DA">
                        <w:rPr>
                          <w:sz w:val="24"/>
                          <w:szCs w:val="24"/>
                        </w:rPr>
                        <w:t>Uses:</w:t>
                      </w:r>
                    </w:p>
                    <w:p w:rsidR="00E33407" w:rsidRPr="00BE5564" w:rsidRDefault="00E33407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Wood has been used for turnery, fuel and bark for tannin</w:t>
                      </w:r>
                      <w:r w:rsidR="00BE5564">
                        <w:rPr>
                          <w:sz w:val="24"/>
                          <w:szCs w:val="24"/>
                        </w:rPr>
                        <w:t>, but h</w:t>
                      </w:r>
                      <w:r>
                        <w:rPr>
                          <w:sz w:val="24"/>
                          <w:szCs w:val="24"/>
                        </w:rPr>
                        <w:t>as not been used in Hawai’i.</w:t>
                      </w:r>
                      <w:r w:rsidR="00BE5564">
                        <w:rPr>
                          <w:sz w:val="24"/>
                          <w:szCs w:val="24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-2071370</wp:posOffset>
                </wp:positionH>
                <wp:positionV relativeFrom="paragraph">
                  <wp:posOffset>3084195</wp:posOffset>
                </wp:positionV>
                <wp:extent cx="4297680" cy="1280160"/>
                <wp:effectExtent l="5080" t="6985" r="12065" b="825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2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Pr="001732DA" w:rsidRDefault="0001688F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732DA">
                              <w:rPr>
                                <w:sz w:val="24"/>
                                <w:szCs w:val="24"/>
                              </w:rPr>
                              <w:t xml:space="preserve">Habitat: </w:t>
                            </w:r>
                          </w:p>
                          <w:p w:rsidR="001732DA" w:rsidRPr="001732DA" w:rsidRDefault="001639F1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trees inhabit the islands of Hawai’i and Maui, particularly Kula and are</w:t>
                            </w:r>
                            <w:r w:rsidR="00E33407">
                              <w:rPr>
                                <w:sz w:val="24"/>
                                <w:szCs w:val="24"/>
                              </w:rPr>
                              <w:t xml:space="preserve"> a native of Australia</w:t>
                            </w:r>
                            <w:r w:rsidR="00E33407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="00E33407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1732DA" w:rsidRPr="001732DA" w:rsidRDefault="001732DA" w:rsidP="001732D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35" type="#_x0000_t202" style="position:absolute;margin-left:-163.1pt;margin-top:242.85pt;width:338.4pt;height:100.8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hMMAIAAFw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GrXLc0o0&#10;61CkJzF48g4Gki3fBoZ64woMfDQY6gd0YHSs1pkH4N8d0bBpmd6JO2uhbwWrMcMs3Eyuro44LoBU&#10;/Seo8SG29xCBhsZ2gT4khCA6KnW8qBOS4Xg4zZc38wW6OPqyfJFm86hfworzdWOd/yCgI2FTUovy&#10;R3h2eHA+pMOKc0h4zYGS9VYqFQ27qzbKkgPDVtnGL1bwIkxp0pd0OctnIwN/hUjj9yeITnrseSW7&#10;ki4uQawIvL3XdexIz6Qa95iy0iciA3cji36ohqja8qxPBfURmbUwtjiOJG5asD8p6bG9S+p+7JkV&#10;lKiPGtVZZtNpmIdoTGc3ORr22lNde5jmCFVST8m43fhxhvbGyl2LL439oOEOFW1k5DpIP2Z1Sh9b&#10;OEpwGrcwI9d2jPr1U1g/AwAA//8DAFBLAwQUAAYACAAAACEAtDwMvOIAAAAMAQAADwAAAGRycy9k&#10;b3ducmV2LnhtbEyPwU7DMBBE70j8g7VIXFDrkLROCHEqhASiNygIrm68TSLidbDdNPw95gTH1TzN&#10;vK02sxnYhM73liRcLxNgSI3VPbUS3l4fFgUwHxRpNVhCCd/oYVOfn1Wq1PZELzjtQstiCflSSehC&#10;GEvOfdOhUX5pR6SYHawzKsTTtVw7dYrlZuBpkghuVE9xoVMj3nfYfO6ORkKxepo+/DZ7fm/EYbgJ&#10;V/n0+OWkvLyY726BBZzDHwy/+lEd6ui0t0fSng0SFlkq0shKWBXrHFhEsnUigO0liCLPgNcV//9E&#10;/QMAAP//AwBQSwECLQAUAAYACAAAACEAtoM4kv4AAADhAQAAEwAAAAAAAAAAAAAAAAAAAAAAW0Nv&#10;bnRlbnRfVHlwZXNdLnhtbFBLAQItABQABgAIAAAAIQA4/SH/1gAAAJQBAAALAAAAAAAAAAAAAAAA&#10;AC8BAABfcmVscy8ucmVsc1BLAQItABQABgAIAAAAIQDgW8hMMAIAAFwEAAAOAAAAAAAAAAAAAAAA&#10;AC4CAABkcnMvZTJvRG9jLnhtbFBLAQItABQABgAIAAAAIQC0PAy84gAAAAwBAAAPAAAAAAAAAAAA&#10;AAAAAIoEAABkcnMvZG93bnJldi54bWxQSwUGAAAAAAQABADzAAAAmQUAAAAA&#10;">
                <v:textbox>
                  <w:txbxContent>
                    <w:p w:rsidR="0001688F" w:rsidRPr="001732DA" w:rsidRDefault="0001688F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732DA">
                        <w:rPr>
                          <w:sz w:val="24"/>
                          <w:szCs w:val="24"/>
                        </w:rPr>
                        <w:t xml:space="preserve">Habitat: </w:t>
                      </w:r>
                    </w:p>
                    <w:p w:rsidR="001732DA" w:rsidRPr="001732DA" w:rsidRDefault="001639F1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trees inhabit the islands of Hawai’i and Maui, particularly Kula and are</w:t>
                      </w:r>
                      <w:r w:rsidR="00E33407">
                        <w:rPr>
                          <w:sz w:val="24"/>
                          <w:szCs w:val="24"/>
                        </w:rPr>
                        <w:t xml:space="preserve"> a native of Australia</w:t>
                      </w:r>
                      <w:r w:rsidR="00E33407">
                        <w:rPr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 w:rsidR="00E33407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:rsidR="001732DA" w:rsidRPr="001732DA" w:rsidRDefault="001732DA" w:rsidP="001732D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-2072640</wp:posOffset>
                </wp:positionH>
                <wp:positionV relativeFrom="paragraph">
                  <wp:posOffset>751840</wp:posOffset>
                </wp:positionV>
                <wp:extent cx="1938020" cy="2289175"/>
                <wp:effectExtent l="13335" t="8255" r="10795" b="7620"/>
                <wp:wrapNone/>
                <wp:docPr id="12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Pr="001732DA" w:rsidRDefault="0001688F" w:rsidP="005B56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732DA">
                              <w:rPr>
                                <w:sz w:val="24"/>
                                <w:szCs w:val="24"/>
                              </w:rPr>
                              <w:t>Description:</w:t>
                            </w:r>
                          </w:p>
                          <w:p w:rsidR="00FD6CD0" w:rsidRPr="001732DA" w:rsidRDefault="001639F1" w:rsidP="005B56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An i</w:t>
                            </w:r>
                            <w:r w:rsidR="00FD6CD0" w:rsidRPr="001732DA">
                              <w:rPr>
                                <w:sz w:val="24"/>
                                <w:szCs w:val="24"/>
                              </w:rPr>
                              <w:t>ntroduced tree with a crown of finely divided leaves.</w:t>
                            </w:r>
                            <w:proofErr w:type="gramEnd"/>
                            <w:r w:rsidR="00FD6CD0" w:rsidRPr="001732D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2DA" w:rsidRPr="001732DA">
                              <w:rPr>
                                <w:sz w:val="24"/>
                                <w:szCs w:val="24"/>
                              </w:rPr>
                              <w:t>Cluster of s</w:t>
                            </w:r>
                            <w:r w:rsidR="00FD6CD0" w:rsidRPr="001732DA">
                              <w:rPr>
                                <w:sz w:val="24"/>
                                <w:szCs w:val="24"/>
                              </w:rPr>
                              <w:t xml:space="preserve">mall yellow balls of flowers and narrow flat seed pods. Trunk diameter ranges </w:t>
                            </w:r>
                            <w:r w:rsidR="001732DA" w:rsidRPr="001732DA">
                              <w:rPr>
                                <w:sz w:val="24"/>
                                <w:szCs w:val="24"/>
                              </w:rPr>
                              <w:t>from</w:t>
                            </w:r>
                            <w:r w:rsidR="00FD6CD0" w:rsidRPr="001732DA">
                              <w:rPr>
                                <w:sz w:val="24"/>
                                <w:szCs w:val="24"/>
                              </w:rPr>
                              <w:t xml:space="preserve"> 10 inched to 40 feet</w:t>
                            </w:r>
                            <w:r w:rsidR="001732DA" w:rsidRPr="001732DA">
                              <w:rPr>
                                <w:sz w:val="24"/>
                                <w:szCs w:val="24"/>
                              </w:rPr>
                              <w:t xml:space="preserve">.  Brown to gray with </w:t>
                            </w:r>
                            <w:proofErr w:type="gramStart"/>
                            <w:r w:rsidR="001732DA" w:rsidRPr="001732DA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="001732DA" w:rsidRPr="001732DA">
                              <w:rPr>
                                <w:sz w:val="24"/>
                                <w:szCs w:val="24"/>
                              </w:rPr>
                              <w:t xml:space="preserve"> inner bark of light yellow color with brown streaks.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6" type="#_x0000_t202" style="position:absolute;margin-left:-163.2pt;margin-top:59.2pt;width:152.6pt;height:18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mJSgIAAJQEAAAOAAAAZHJzL2Uyb0RvYy54bWysVNuO2yAQfa/Uf0C8dx27STex4qy2u01V&#10;aXuRdvsBBOMYFRgKJHb69R0gm03at6p+QMAMZ2bOmfHyZtSK7IXzEkxDy6sJJcJwaKXZNvT70/rN&#10;nBIfmGmZAiMaehCe3qxev1oOthYV9KBa4QiCGF8PtqF9CLYuCs97oZm/AisMGjtwmgU8um3ROjYg&#10;ulZFNZm8KwZwrXXAhfd4e5+NdJXwu07w8LXrvAhENRRzC2l1ad3EtVgtWb11zPaSH9Ng/5CFZtJg&#10;0BPUPQuM7Jz8C0pL7sBDF6446AK6TnKRasBqyskf1Tz2zIpUC5Lj7Ykm//9g+Zf9N0dki9pVJSWG&#10;aRTpSYyBvIeRlIsqMjRYX6Pjo0XXMKIBvVO13j4A/+GJgbuema24dQ6GXrAWMyzjy+LsacbxEWQz&#10;fIYWA7FdgAQ0dk5H+pAQguio1OGkTkyGx5CLt/NJhSaOtqqaL8rrWYrB6ufn1vnwUYAmcdNQh/In&#10;eLZ/8CGmw+pnlxjNg5LtWiqVDm67uVOO7Bm2yjp9R/QLN2XI0NDFrJplBi4gYteKE0gYM0tqp7Hc&#10;DFxO4heBWY332Jz5Pl1heqnxI0RK9iKylgFHRUnd0PkZSqT7g2kTYmBS5T1CKXPkP1KeyQ/jZsxi&#10;p3hRnA20B1TEQR4NHGXc9OB+UTLgWDTU/9wxJyhRnwyquiin0zhH6TCdXUc93Lllc25hhiNUQwMl&#10;eXsX8uztrJPbHiNlhgzcYid0Mmn0ktUxf2z9xMZxTONsnZ+T18vPZPUbAAD//wMAUEsDBBQABgAI&#10;AAAAIQCc8mby4QAAAAwBAAAPAAAAZHJzL2Rvd25yZXYueG1sTI/BSsNAEIbvgu+wjOAt3SSWmsZs&#10;ilRSTwqNgvQ2zY5JMLsbsts2vr3jSW8z/B//fFNsZjOIM02+d1ZBsohBkG2c7m2r4P2tijIQPqDV&#10;ODhLCr7Jw6a8viow1+5i93SuQyu4xPocFXQhjLmUvunIoF+4kSxnn24yGHidWqknvHC5GWQaxytp&#10;sLd8ocORth01X/XJKHjeNU+1lx6r3f5lPGw/dKVftVK3N/PjA4hAc/iD4Vef1aFkp6M7We3FoCC6&#10;S1dLZjlJMh4YidIkBXFUsLzP1iDLQv5/ovwBAAD//wMAUEsBAi0AFAAGAAgAAAAhALaDOJL+AAAA&#10;4QEAABMAAAAAAAAAAAAAAAAAAAAAAFtDb250ZW50X1R5cGVzXS54bWxQSwECLQAUAAYACAAAACEA&#10;OP0h/9YAAACUAQAACwAAAAAAAAAAAAAAAAAvAQAAX3JlbHMvLnJlbHNQSwECLQAUAAYACAAAACEA&#10;GIuJiUoCAACUBAAADgAAAAAAAAAAAAAAAAAuAgAAZHJzL2Uyb0RvYy54bWxQSwECLQAUAAYACAAA&#10;ACEAnPJm8uEAAAAMAQAADwAAAAAAAAAAAAAAAACkBAAAZHJzL2Rvd25yZXYueG1sUEsFBgAAAAAE&#10;AAQA8wAAALIFAAAAAA==&#10;" strokecolor="black [3213]">
                <v:textbox>
                  <w:txbxContent>
                    <w:p w:rsidR="0001688F" w:rsidRPr="001732DA" w:rsidRDefault="0001688F" w:rsidP="005B56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732DA">
                        <w:rPr>
                          <w:sz w:val="24"/>
                          <w:szCs w:val="24"/>
                        </w:rPr>
                        <w:t>Description:</w:t>
                      </w:r>
                    </w:p>
                    <w:p w:rsidR="00FD6CD0" w:rsidRPr="001732DA" w:rsidRDefault="001639F1" w:rsidP="005B56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An i</w:t>
                      </w:r>
                      <w:r w:rsidR="00FD6CD0" w:rsidRPr="001732DA">
                        <w:rPr>
                          <w:sz w:val="24"/>
                          <w:szCs w:val="24"/>
                        </w:rPr>
                        <w:t>ntroduced tree with a crown of finely divided leaves.</w:t>
                      </w:r>
                      <w:proofErr w:type="gramEnd"/>
                      <w:r w:rsidR="00FD6CD0" w:rsidRPr="001732D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32DA" w:rsidRPr="001732DA">
                        <w:rPr>
                          <w:sz w:val="24"/>
                          <w:szCs w:val="24"/>
                        </w:rPr>
                        <w:t>Cluster of s</w:t>
                      </w:r>
                      <w:r w:rsidR="00FD6CD0" w:rsidRPr="001732DA">
                        <w:rPr>
                          <w:sz w:val="24"/>
                          <w:szCs w:val="24"/>
                        </w:rPr>
                        <w:t xml:space="preserve">mall yellow balls of flowers and narrow flat seed pods. Trunk diameter ranges </w:t>
                      </w:r>
                      <w:r w:rsidR="001732DA" w:rsidRPr="001732DA">
                        <w:rPr>
                          <w:sz w:val="24"/>
                          <w:szCs w:val="24"/>
                        </w:rPr>
                        <w:t>from</w:t>
                      </w:r>
                      <w:r w:rsidR="00FD6CD0" w:rsidRPr="001732DA">
                        <w:rPr>
                          <w:sz w:val="24"/>
                          <w:szCs w:val="24"/>
                        </w:rPr>
                        <w:t xml:space="preserve"> 10 inched to 40 feet</w:t>
                      </w:r>
                      <w:r w:rsidR="001732DA" w:rsidRPr="001732DA">
                        <w:rPr>
                          <w:sz w:val="24"/>
                          <w:szCs w:val="24"/>
                        </w:rPr>
                        <w:t xml:space="preserve">.  Brown to gray with </w:t>
                      </w:r>
                      <w:proofErr w:type="gramStart"/>
                      <w:r w:rsidR="001732DA" w:rsidRPr="001732DA">
                        <w:rPr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="001732DA" w:rsidRPr="001732DA">
                        <w:rPr>
                          <w:sz w:val="24"/>
                          <w:szCs w:val="24"/>
                        </w:rPr>
                        <w:t xml:space="preserve"> inner bark of light yellow color with brown streaks.  </w:t>
                      </w:r>
                    </w:p>
                  </w:txbxContent>
                </v:textbox>
              </v:shape>
            </w:pict>
          </mc:Fallback>
        </mc:AlternateContent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  <w:r w:rsidR="000678FA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DF5824" w:rsidRDefault="00EB24C7" w:rsidP="004D1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12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DF5824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Argeratum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consoides</w:t>
                            </w:r>
                            <w:proofErr w:type="spellEnd"/>
                          </w:p>
                          <w:p w:rsidR="0001688F" w:rsidRPr="0005153B" w:rsidRDefault="0001688F" w:rsidP="00DF5824">
                            <w:r>
                              <w:t>Ageratum</w:t>
                            </w:r>
                          </w:p>
                          <w:p w:rsidR="0001688F" w:rsidRPr="00046C21" w:rsidRDefault="0001688F" w:rsidP="00DF58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7" style="position:absolute;margin-left:0;margin-top:0;width:2in;height:1in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Tc5QIAABoGAAAOAAAAZHJzL2Uyb0RvYy54bWysVGtr2zAU/T7YfxD6nvqRl2vqlDRNxmCP&#10;sm7ss2zJtpgseZISuxv777uSEzddGYyyBIweV0fnHt1zr677RqAD04YrmeHoIsSIyUJRLqsMf/m8&#10;myQYGUskJUJJluEHZvD16vWrq65NWaxqJSjTCECkSbs2w7W1bRoEpqhZQ8yFapmEzVLphliY6iqg&#10;mnSA3oggDsNF0ClNW60KZgys3g6beOXxy5IV9mNZGmaRyDBws/6r/Td332B1RdJKk7bmxZEGeQGL&#10;hnAJl45Qt8QStNf8GVTDC62MKu1FoZpAlSUvmM8BsonCP7K5r0nLfC4gjmlHmcz/gy0+HO404hTe&#10;LgZ9JGngkT6BbERWgqEonjqJutakEHnf3mmXpGnfqeKbQVJtaohja61VVzNCgVjk4oMnB9zEwFGU&#10;d+8VBXyyt8qr1Ze6cYCgA+r9ozyMj8J6iwpYjJI4SULgVsDeZTSbwdhdQdLT6VYb+4apBrlBhjWw&#10;9+jk8M7YIfQU4tkrwemOC+EnrtDYRmh0IFAieRX7o2LfANVhLQrdb6gUWId6GtZPNHytOghPypyj&#10;C4m6DE8TgAD+TQsy01z4G57EjRB/Z7Gcv5REwy1YTPAmw6DjiOLeaysp6ENSS7gYxiCrkG6JefMM&#10;AsKstzD06/AsvrB/rnfzcDmbJpPlcj6dzKbbcHKT7DaT9SZaLJbbm83NNvrlco1mac0pZXLrMc3J&#10;Z9Hs3+r46PjBIaPTRoKOldpDjvc17RDlrgam88s4wjABq8fLIWtERAU9qrAaI63sV25rbzBXcQ7D&#10;6CofCyFZuP+x0EZ0/8JnFwfPchsiepAKlDyp5u3gHDA4yfZ5P1jOm8XZI1f0AQwCtLwLoKHCoFb6&#10;B0YdNKcMm+97ohlG4q0Ek3kbQDfzk9l86ayrz3fy8x0iC4DKsMVoGG7s0AH3reZVDTdFXgCp1mDM&#10;knvPPLKCVNwEGpBP6tgsXYc7n/uox5a++g0AAP//AwBQSwMEFAAGAAgAAAAhAAB+mPjaAAAABQEA&#10;AA8AAABkcnMvZG93bnJldi54bWxMj81KxEAQhO+C7zC04EXciWFZYsxkEfEP9GKM99lMmwQzPSHT&#10;2Y0+va0XvTQUVVR/VWwXP6g9TrEPZOBilYBCaoLrqTVQv96dZ6AiW3J2CIQGPjHCtjw+KmzuwoFe&#10;cF9xq6SEYm4NdMxjrnVsOvQ2rsKIJN57mLxlkVOr3WQPUu4HnSbJRnvbk3zo7Ig3HTYf1ewNnLG7&#10;31wmX49P1cN8+5bWTVbzszGnJ8v1FSjGhf/C8IMv6FAK0y7M5KIaDMgQ/r3ipVkmcieh9ToBXRb6&#10;P335DQAA//8DAFBLAQItABQABgAIAAAAIQC2gziS/gAAAOEBAAATAAAAAAAAAAAAAAAAAAAAAABb&#10;Q29udGVudF9UeXBlc10ueG1sUEsBAi0AFAAGAAgAAAAhADj9If/WAAAAlAEAAAsAAAAAAAAAAAAA&#10;AAAALwEAAF9yZWxzLy5yZWxzUEsBAi0AFAAGAAgAAAAhAMryNNzlAgAAGgYAAA4AAAAAAAAAAAAA&#10;AAAALgIAAGRycy9lMm9Eb2MueG1sUEsBAi0AFAAGAAgAAAAhAAB+mPjaAAAABQEAAA8AAAAAAAAA&#10;AAAAAAAAPwUAAGRycy9kb3ducmV2LnhtbFBLBQYAAAAABAAEAPMAAABGBgAAAAA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DF5824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Argeratum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consoides</w:t>
                      </w:r>
                      <w:proofErr w:type="spellEnd"/>
                    </w:p>
                    <w:p w:rsidR="0001688F" w:rsidRPr="0005153B" w:rsidRDefault="0001688F" w:rsidP="00DF5824">
                      <w:r>
                        <w:t>Ageratum</w:t>
                      </w:r>
                    </w:p>
                    <w:p w:rsidR="0001688F" w:rsidRPr="00046C21" w:rsidRDefault="0001688F" w:rsidP="00DF5824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F5824" w:rsidRDefault="00DF5824">
      <w:pPr>
        <w:rPr>
          <w:rFonts w:ascii="Times New Roman" w:hAnsi="Times New Roman" w:cs="Times New Roman"/>
          <w:sz w:val="24"/>
          <w:szCs w:val="24"/>
        </w:rPr>
      </w:pPr>
    </w:p>
    <w:p w:rsidR="00DF5824" w:rsidRDefault="002044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9776" behindDoc="1" locked="0" layoutInCell="1" allowOverlap="1" wp14:anchorId="3D067682" wp14:editId="3BFD3FBB">
            <wp:simplePos x="0" y="0"/>
            <wp:positionH relativeFrom="column">
              <wp:posOffset>3545249</wp:posOffset>
            </wp:positionH>
            <wp:positionV relativeFrom="paragraph">
              <wp:posOffset>966470</wp:posOffset>
            </wp:positionV>
            <wp:extent cx="722376" cy="896112"/>
            <wp:effectExtent l="38100" t="38100" r="20955" b="184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eratum-flow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896112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8752" behindDoc="1" locked="0" layoutInCell="1" allowOverlap="1" wp14:anchorId="1C44D3DA" wp14:editId="17800D77">
            <wp:simplePos x="457200" y="1414780"/>
            <wp:positionH relativeFrom="margin">
              <wp:align>right</wp:align>
            </wp:positionH>
            <wp:positionV relativeFrom="margin">
              <wp:align>top</wp:align>
            </wp:positionV>
            <wp:extent cx="1719072" cy="2292096"/>
            <wp:effectExtent l="38100" t="38100" r="14605" b="133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292096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2601595</wp:posOffset>
                </wp:positionV>
                <wp:extent cx="4297680" cy="1280160"/>
                <wp:effectExtent l="9525" t="8255" r="7620" b="6985"/>
                <wp:wrapNone/>
                <wp:docPr id="11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Pr="00D246D5" w:rsidRDefault="0001688F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246D5">
                              <w:rPr>
                                <w:sz w:val="24"/>
                                <w:szCs w:val="24"/>
                              </w:rPr>
                              <w:t xml:space="preserve">Habitat: </w:t>
                            </w:r>
                          </w:p>
                          <w:p w:rsidR="00216294" w:rsidRPr="00D246D5" w:rsidRDefault="00216294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246D5">
                              <w:rPr>
                                <w:sz w:val="24"/>
                                <w:szCs w:val="24"/>
                              </w:rPr>
                              <w:t>Seeds are photoblastic and viable for approximately 12 months.</w:t>
                            </w:r>
                            <w:r w:rsidR="007A5BCB">
                              <w:rPr>
                                <w:sz w:val="24"/>
                                <w:szCs w:val="24"/>
                              </w:rPr>
                              <w:t xml:space="preserve"> This plant can be found in several countries in the tropical and sub-tropical regions. </w:t>
                            </w:r>
                            <w:r w:rsidRPr="00D246D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216294" w:rsidRPr="00D246D5" w:rsidRDefault="00216294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8" type="#_x0000_t202" style="position:absolute;margin-left:1.5pt;margin-top:204.85pt;width:338.4pt;height:100.8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rGMAIAAF0EAAAOAAAAZHJzL2Uyb0RvYy54bWysVNuO2yAQfa/Uf0C8N74oySZWnNU221SV&#10;thdptx+AMbZRMUOBxN5+fQecpNG2fanqB8Qww2HmnBlvbsdekaOwToIuaTZLKRGaQy11W9KvT/s3&#10;K0qcZ7pmCrQo6bNw9Hb7+tVmMIXIoQNVC0sQRLtiMCXtvDdFkjjeiZ65GRih0dmA7ZlH07ZJbdmA&#10;6L1K8jRdJgPY2ljgwjk8vZ+cdBvxm0Zw/7lpnPBElRRz83G1ca3Cmmw3rGgtM53kpzTYP2TRM6nx&#10;0QvUPfOMHKz8DaqX3IKDxs849Ak0jeQi1oDVZOmLah47ZkSsBclx5kKT+3+w/NPxiyWyRu2yNSWa&#10;9SjSkxg9eQsjydbLwNBgXIGBjwZD/YgOjI7VOvMA/JsjGnYd0624sxaGTrAaM8zCzeTq6oTjAkg1&#10;fIQaH2IHDxFobGwf6ENCCKKjUs8XdUIyHA/n+fpmuUIXR1+Wr9JsGfVLWHG+bqzz7wX0JGxKalH+&#10;CM+OD86HdFhxDgmvOVCy3kulomHbaqcsOTJslX38YgUvwpQmQ0nXi3wxMfBXiDR+f4LopceeV7Iv&#10;6eoSxIrA2ztdx470TKppjykrfSIycDex6MdqnFTLzwJVUD8jtRamHseZxE0H9gclA/Z3Sd33A7OC&#10;EvVBozzrbD4PAxGN+eImR8Nee6prD9McoUrqKZm2Oz8N0cFY2Xb40tQQGu5Q0kZGsoP2U1an/LGH&#10;owaneQtDcm3HqF9/he1PAAAA//8DAFBLAwQUAAYACAAAACEAawcZzOAAAAAJAQAADwAAAGRycy9k&#10;b3ducmV2LnhtbEyPy07DMBBF90j8gzVIbBB1QqqkCXEqhASCXSlV2brxNInwI9huGv6eYQW7Gd3R&#10;nXPq9Ww0m9CHwVkB6SIBhrZ1arCdgN370+0KWIjSKqmdRQHfGGDdXF7UslLubN9w2saOUYkNlRTQ&#10;xzhWnIe2RyPDwo1oKTs6b2Sk1XdceXmmcqP5XZLk3MjB0odejvjYY/u5PRkBq+XL9BFes82+zY+6&#10;jDfF9Pzlhbi+mh/ugUWc498x/OITOjTEdHAnqwLTAjIyiQKWSVkAozwvSlI50JCmGfCm5v8Nmh8A&#10;AAD//wMAUEsBAi0AFAAGAAgAAAAhALaDOJL+AAAA4QEAABMAAAAAAAAAAAAAAAAAAAAAAFtDb250&#10;ZW50X1R5cGVzXS54bWxQSwECLQAUAAYACAAAACEAOP0h/9YAAACUAQAACwAAAAAAAAAAAAAAAAAv&#10;AQAAX3JlbHMvLnJlbHNQSwECLQAUAAYACAAAACEA5rmqxjACAABdBAAADgAAAAAAAAAAAAAAAAAu&#10;AgAAZHJzL2Uyb0RvYy54bWxQSwECLQAUAAYACAAAACEAawcZzOAAAAAJAQAADwAAAAAAAAAAAAAA&#10;AACKBAAAZHJzL2Rvd25yZXYueG1sUEsFBgAAAAAEAAQA8wAAAJcFAAAAAA==&#10;">
                <v:textbox>
                  <w:txbxContent>
                    <w:p w:rsidR="0001688F" w:rsidRPr="00D246D5" w:rsidRDefault="0001688F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246D5">
                        <w:rPr>
                          <w:sz w:val="24"/>
                          <w:szCs w:val="24"/>
                        </w:rPr>
                        <w:t xml:space="preserve">Habitat: </w:t>
                      </w:r>
                    </w:p>
                    <w:p w:rsidR="00216294" w:rsidRPr="00D246D5" w:rsidRDefault="00216294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246D5">
                        <w:rPr>
                          <w:sz w:val="24"/>
                          <w:szCs w:val="24"/>
                        </w:rPr>
                        <w:t>Seeds are photoblastic and viable for approximately 12 months.</w:t>
                      </w:r>
                      <w:r w:rsidR="007A5BCB">
                        <w:rPr>
                          <w:sz w:val="24"/>
                          <w:szCs w:val="24"/>
                        </w:rPr>
                        <w:t xml:space="preserve"> This plant can be found in several countries in the tropical and sub-tropical regions. </w:t>
                      </w:r>
                      <w:r w:rsidRPr="00D246D5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216294" w:rsidRPr="00D246D5" w:rsidRDefault="00216294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4017010</wp:posOffset>
                </wp:positionV>
                <wp:extent cx="4297680" cy="1125220"/>
                <wp:effectExtent l="9525" t="13970" r="7620" b="13335"/>
                <wp:wrapNone/>
                <wp:docPr id="11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294" w:rsidRPr="00216294" w:rsidRDefault="00216294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16294">
                              <w:rPr>
                                <w:sz w:val="24"/>
                                <w:szCs w:val="24"/>
                              </w:rPr>
                              <w:t>Secondary Compounds:</w:t>
                            </w:r>
                          </w:p>
                          <w:p w:rsidR="00216294" w:rsidRPr="00216294" w:rsidRDefault="00216294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216294">
                              <w:rPr>
                                <w:sz w:val="24"/>
                                <w:szCs w:val="24"/>
                              </w:rPr>
                              <w:t xml:space="preserve">Flavonoids, alkaloids, </w:t>
                            </w:r>
                            <w:proofErr w:type="spellStart"/>
                            <w:r w:rsidRPr="00216294">
                              <w:rPr>
                                <w:sz w:val="24"/>
                                <w:szCs w:val="24"/>
                              </w:rPr>
                              <w:t>cumarins</w:t>
                            </w:r>
                            <w:proofErr w:type="spellEnd"/>
                            <w:r w:rsidRPr="00216294">
                              <w:rPr>
                                <w:sz w:val="24"/>
                                <w:szCs w:val="24"/>
                              </w:rPr>
                              <w:t>, essential oils and tannins.</w:t>
                            </w:r>
                            <w:r w:rsidRPr="0021629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:rsidR="00216294" w:rsidRPr="00216294" w:rsidRDefault="00216294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1688F" w:rsidRPr="00216294" w:rsidRDefault="0001688F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16294">
                              <w:rPr>
                                <w:sz w:val="24"/>
                                <w:szCs w:val="24"/>
                              </w:rPr>
                              <w:t>Uses:</w:t>
                            </w:r>
                          </w:p>
                          <w:p w:rsidR="00216294" w:rsidRPr="00216294" w:rsidRDefault="00216294" w:rsidP="0021629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39" type="#_x0000_t202" style="position:absolute;margin-left:1.5pt;margin-top:316.3pt;width:338.4pt;height:88.6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CcMAIAAF0EAAAOAAAAZHJzL2Uyb0RvYy54bWysVNuO0zAQfUfiHyy/0zSh3bZR09XSpQhp&#10;uUi7fIDjOImF4zG226R8/Y6dtlQLvCDyYNme8ZmZc2ayvh06RQ7COgm6oOlkSonQHCqpm4J+e9q9&#10;WVLiPNMVU6BFQY/C0dvN61fr3uQigxZUJSxBEO3y3hS09d7kSeJ4KzrmJmCERmMNtmMej7ZJKst6&#10;RO9Ukk2nN0kPtjIWuHAOb+9HI91E/LoW3H+payc8UQXF3HxcbVzLsCabNcsby0wr+SkN9g9ZdExq&#10;DHqBumeekb2Vv0F1kltwUPsJhy6BupZcxBqwmnT6oprHlhkRa0FynLnQ5P4fLP98+GqJrFC7FKXS&#10;rEORnsTgyTsYSLpaBIZ643J0fDTo6gc0oHes1pkH4N8d0bBtmW7EnbXQt4JVmGEaXiZXT0ccF0DK&#10;/hNUGIjtPUSgobZdoA8JIYiOSh0v6oRkOF7OstXiZokmjrY0zeZZFvVLWH5+bqzzHwR0JGwKalH+&#10;CM8OD86HdFh+dgnRHChZ7aRS8WCbcqssOTBslV38YgUv3JQmfUFX82w+MvBXiGn8/gTRSY89r2RX&#10;0OXFieWBt/e6ih3pmVTjHlNW+kRk4G5k0Q/lMKr29ixQCdURqbUw9jjOJG5asD8p6bG/C+p+7JkV&#10;lKiPGuVZpbNZGIh4mM0XyCWx15by2sI0R6iCekrG7daPQ7Q3VjYtRhobQsMdSlrLSHbQfszqlD/2&#10;cNTgNG9hSK7P0evXX2HzDAAA//8DAFBLAwQUAAYACAAAACEAMWZHg94AAAAJAQAADwAAAGRycy9k&#10;b3ducmV2LnhtbEyPwU7DMAyG70i8Q2QkLoilrKjbStMJIYHgBgNt16zx2orEKUnWlbfHnOBm67c+&#10;f3+1npwVI4bYe1JwM8tAIDXe9NQq+Hh/vF6CiEmT0dYTKvjGCOv6/KzSpfEnesNxk1rBEIqlVtCl&#10;NJRSxqZDp+PMD0icHXxwOvEaWmmCPjHcWTnPskI63RN/6PSADx02n5ujU7C8fR538SV/3TbFwa7S&#10;1WJ8+gpKXV5M93cgEk7p7xh+9Vkdanba+yOZKKyCnJskBUU+L0BwXixWXGXP8IwHWVfyf4P6BwAA&#10;//8DAFBLAQItABQABgAIAAAAIQC2gziS/gAAAOEBAAATAAAAAAAAAAAAAAAAAAAAAABbQ29udGVu&#10;dF9UeXBlc10ueG1sUEsBAi0AFAAGAAgAAAAhADj9If/WAAAAlAEAAAsAAAAAAAAAAAAAAAAALwEA&#10;AF9yZWxzLy5yZWxzUEsBAi0AFAAGAAgAAAAhADw04JwwAgAAXQQAAA4AAAAAAAAAAAAAAAAALgIA&#10;AGRycy9lMm9Eb2MueG1sUEsBAi0AFAAGAAgAAAAhADFmR4PeAAAACQEAAA8AAAAAAAAAAAAAAAAA&#10;igQAAGRycy9kb3ducmV2LnhtbFBLBQYAAAAABAAEAPMAAACVBQAAAAA=&#10;">
                <v:textbox>
                  <w:txbxContent>
                    <w:p w:rsidR="00216294" w:rsidRPr="00216294" w:rsidRDefault="00216294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16294">
                        <w:rPr>
                          <w:sz w:val="24"/>
                          <w:szCs w:val="24"/>
                        </w:rPr>
                        <w:t>Secondary Compounds:</w:t>
                      </w:r>
                    </w:p>
                    <w:p w:rsidR="00216294" w:rsidRPr="00216294" w:rsidRDefault="00216294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216294">
                        <w:rPr>
                          <w:sz w:val="24"/>
                          <w:szCs w:val="24"/>
                        </w:rPr>
                        <w:t xml:space="preserve">Flavonoids, alkaloids, </w:t>
                      </w:r>
                      <w:proofErr w:type="spellStart"/>
                      <w:r w:rsidRPr="00216294">
                        <w:rPr>
                          <w:sz w:val="24"/>
                          <w:szCs w:val="24"/>
                        </w:rPr>
                        <w:t>cumarins</w:t>
                      </w:r>
                      <w:proofErr w:type="spellEnd"/>
                      <w:r w:rsidRPr="00216294">
                        <w:rPr>
                          <w:sz w:val="24"/>
                          <w:szCs w:val="24"/>
                        </w:rPr>
                        <w:t>, essential oils and tannins.</w:t>
                      </w:r>
                      <w:r w:rsidRPr="00216294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:rsidR="00216294" w:rsidRPr="00216294" w:rsidRDefault="00216294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1688F" w:rsidRPr="00216294" w:rsidRDefault="0001688F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16294">
                        <w:rPr>
                          <w:sz w:val="24"/>
                          <w:szCs w:val="24"/>
                        </w:rPr>
                        <w:t>Uses:</w:t>
                      </w:r>
                    </w:p>
                    <w:p w:rsidR="00216294" w:rsidRPr="00216294" w:rsidRDefault="00216294" w:rsidP="0021629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272415</wp:posOffset>
                </wp:positionV>
                <wp:extent cx="1828800" cy="2194560"/>
                <wp:effectExtent l="9525" t="12700" r="9525" b="12065"/>
                <wp:wrapNone/>
                <wp:docPr id="11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Pr="00216294" w:rsidRDefault="0001688F" w:rsidP="0001688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16294">
                              <w:rPr>
                                <w:sz w:val="24"/>
                                <w:szCs w:val="24"/>
                              </w:rPr>
                              <w:t>Description:</w:t>
                            </w:r>
                          </w:p>
                          <w:p w:rsidR="00FD6D5F" w:rsidRPr="00216294" w:rsidRDefault="00216294" w:rsidP="0001688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 h</w:t>
                            </w:r>
                            <w:r w:rsidR="00FD6D5F" w:rsidRPr="00216294">
                              <w:rPr>
                                <w:sz w:val="24"/>
                                <w:szCs w:val="24"/>
                              </w:rPr>
                              <w:t>erbaceous annual plant with fine w</w:t>
                            </w:r>
                            <w:r w:rsidR="007A5BCB">
                              <w:rPr>
                                <w:sz w:val="24"/>
                                <w:szCs w:val="24"/>
                              </w:rPr>
                              <w:t xml:space="preserve">hite hairs that cover the stem; 30-80 cm tall. </w:t>
                            </w:r>
                            <w:r w:rsidR="009459AD" w:rsidRPr="00216294">
                              <w:rPr>
                                <w:sz w:val="24"/>
                                <w:szCs w:val="24"/>
                              </w:rPr>
                              <w:t xml:space="preserve">Cluster of </w:t>
                            </w:r>
                            <w:r w:rsidRPr="00216294">
                              <w:rPr>
                                <w:sz w:val="24"/>
                                <w:szCs w:val="24"/>
                              </w:rPr>
                              <w:t>bluish</w:t>
                            </w:r>
                            <w:r w:rsidR="009459AD" w:rsidRPr="00216294">
                              <w:rPr>
                                <w:sz w:val="24"/>
                                <w:szCs w:val="24"/>
                              </w:rPr>
                              <w:t xml:space="preserve"> to purple flowers. Fruit is an </w:t>
                            </w:r>
                            <w:r w:rsidRPr="00216294">
                              <w:rPr>
                                <w:sz w:val="24"/>
                                <w:szCs w:val="24"/>
                              </w:rPr>
                              <w:t xml:space="preserve">achene easily dispersed by the wind.  </w:t>
                            </w:r>
                          </w:p>
                          <w:p w:rsidR="00560509" w:rsidRPr="00216294" w:rsidRDefault="000A10B1" w:rsidP="0001688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162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1CF6" w:rsidRPr="002162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40" type="#_x0000_t202" style="position:absolute;margin-left:1.5pt;margin-top:21.45pt;width:2in;height:172.8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zoSwIAAJQEAAAOAAAAZHJzL2Uyb0RvYy54bWysVNuO2yAQfa/Uf0C8N46jZDex4qy22aaq&#10;tL1Iu/0AgnGMCgwFEjv9+g6QpNntW1U/IGCGMzPnzHh5N2hFDsJ5Caam5WhMiTAcGml2Nf3+vHk3&#10;p8QHZhqmwIiaHoWnd6u3b5a9rcQEOlCNcARBjK96W9MuBFsVheed0MyPwAqDxhacZgGPblc0jvWI&#10;rlUxGY9vih5cYx1w4T3ePmQjXSX8thU8fG1bLwJRNcXcQlpdWrdxLVZLVu0cs53kpzTYP2ShmTQY&#10;9AL1wAIjeyf/gtKSO/DQhhEHXUDbSi5SDVhNOX5VzVPHrEi1IDneXmjy/w+Wfzl8c0Q2qF15S4lh&#10;GkV6FkMg72Eg5WIWGeqtr9DxyaJrGNCA3qlabx+B//DEwLpjZifunYO+E6zBDMv4srh6mnF8BNn2&#10;n6HBQGwfIAENrdORPiSEIDoqdbyoE5PhMeR8Mp+P0cTRNikX09lN0q9g1fm5dT58FKBJ3NTUofwJ&#10;nh0efYjpsOrsEqN5ULLZSKXSwe22a+XIgWGrbNKXKnjlpgzpa7qYTWaZgRcQsWvFBSQMmSW111hu&#10;Bi7H8ctth/fYnPn+XElq/AiRkn2RoJYBR0VJXVOk4YIS6f5gmtTIgUmV91ipMif+I+WZ/DBshyz2&#10;9KzrFpojKuIgjwaOMm46cL8o6XEsaup/7pkTlKhPBlVdlNNpnKN0mM5uJ3hw15bttYUZjlA1DZTk&#10;7Trk2dtbJ3cdRsoMGbjHTmhl0ii2TM7qlD+2fmLjNKZxtq7PyevPz2T1GwAA//8DAFBLAwQUAAYA&#10;CAAAACEADw/7M94AAAAIAQAADwAAAGRycy9kb3ducmV2LnhtbEyPzU7DMBCE70i8g7VI3KjT8KM0&#10;xKlQUcoJpAYkxG0bL0lEvI5itw1vz3KC486MZr8p1rMb1JGm0Hs2sFwkoIgbb3tuDby9VlcZqBCR&#10;LQ6eycA3BViX52cF5tafeEfHOrZKSjjkaKCLccy1Dk1HDsPCj8TiffrJYZRzarWd8CTlbtBpktxp&#10;hz3Lhw5H2nTUfNUHZ+Bp2zzWQQestrvn8WPzbiv7Yo25vJgf7kFFmuNfGH7xBR1KYdr7A9ugBgPX&#10;siQauElXoMROV0sR9qJn2S3ostD/B5Q/AAAA//8DAFBLAQItABQABgAIAAAAIQC2gziS/gAAAOEB&#10;AAATAAAAAAAAAAAAAAAAAAAAAABbQ29udGVudF9UeXBlc10ueG1sUEsBAi0AFAAGAAgAAAAhADj9&#10;If/WAAAAlAEAAAsAAAAAAAAAAAAAAAAALwEAAF9yZWxzLy5yZWxzUEsBAi0AFAAGAAgAAAAhAPfL&#10;/OhLAgAAlAQAAA4AAAAAAAAAAAAAAAAALgIAAGRycy9lMm9Eb2MueG1sUEsBAi0AFAAGAAgAAAAh&#10;AA8P+zPeAAAACAEAAA8AAAAAAAAAAAAAAAAApQQAAGRycy9kb3ducmV2LnhtbFBLBQYAAAAABAAE&#10;APMAAACwBQAAAAA=&#10;" strokecolor="black [3213]">
                <v:textbox>
                  <w:txbxContent>
                    <w:p w:rsidR="0001688F" w:rsidRPr="00216294" w:rsidRDefault="0001688F" w:rsidP="0001688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16294">
                        <w:rPr>
                          <w:sz w:val="24"/>
                          <w:szCs w:val="24"/>
                        </w:rPr>
                        <w:t>Description:</w:t>
                      </w:r>
                    </w:p>
                    <w:p w:rsidR="00FD6D5F" w:rsidRPr="00216294" w:rsidRDefault="00216294" w:rsidP="0001688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 h</w:t>
                      </w:r>
                      <w:r w:rsidR="00FD6D5F" w:rsidRPr="00216294">
                        <w:rPr>
                          <w:sz w:val="24"/>
                          <w:szCs w:val="24"/>
                        </w:rPr>
                        <w:t>erbaceous annual plant with fine w</w:t>
                      </w:r>
                      <w:r w:rsidR="007A5BCB">
                        <w:rPr>
                          <w:sz w:val="24"/>
                          <w:szCs w:val="24"/>
                        </w:rPr>
                        <w:t xml:space="preserve">hite hairs that cover the stem; 30-80 cm tall. </w:t>
                      </w:r>
                      <w:r w:rsidR="009459AD" w:rsidRPr="00216294">
                        <w:rPr>
                          <w:sz w:val="24"/>
                          <w:szCs w:val="24"/>
                        </w:rPr>
                        <w:t xml:space="preserve">Cluster of </w:t>
                      </w:r>
                      <w:r w:rsidRPr="00216294">
                        <w:rPr>
                          <w:sz w:val="24"/>
                          <w:szCs w:val="24"/>
                        </w:rPr>
                        <w:t>bluish</w:t>
                      </w:r>
                      <w:r w:rsidR="009459AD" w:rsidRPr="00216294">
                        <w:rPr>
                          <w:sz w:val="24"/>
                          <w:szCs w:val="24"/>
                        </w:rPr>
                        <w:t xml:space="preserve"> to purple flowers. Fruit is an </w:t>
                      </w:r>
                      <w:r w:rsidRPr="00216294">
                        <w:rPr>
                          <w:sz w:val="24"/>
                          <w:szCs w:val="24"/>
                        </w:rPr>
                        <w:t xml:space="preserve">achene easily dispersed by the wind.  </w:t>
                      </w:r>
                    </w:p>
                    <w:p w:rsidR="00560509" w:rsidRPr="00216294" w:rsidRDefault="000A10B1" w:rsidP="0001688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162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C1CF6" w:rsidRPr="0021629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  <w:r w:rsidR="00C95610" w:rsidRPr="00DF58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12864" behindDoc="1" locked="0" layoutInCell="1" allowOverlap="1" wp14:anchorId="076998D3" wp14:editId="79189D88">
            <wp:simplePos x="0" y="0"/>
            <wp:positionH relativeFrom="margin">
              <wp:posOffset>2274570</wp:posOffset>
            </wp:positionH>
            <wp:positionV relativeFrom="margin">
              <wp:posOffset>188595</wp:posOffset>
            </wp:positionV>
            <wp:extent cx="2333625" cy="1835785"/>
            <wp:effectExtent l="39370" t="36830" r="29845" b="29845"/>
            <wp:wrapTight wrapText="bothSides">
              <wp:wrapPolygon edited="0">
                <wp:start x="-341" y="22063"/>
                <wp:lineTo x="21700" y="22063"/>
                <wp:lineTo x="21700" y="-127"/>
                <wp:lineTo x="-341" y="-127"/>
                <wp:lineTo x="-341" y="22063"/>
              </wp:wrapPolygon>
            </wp:wrapTight>
            <wp:docPr id="19" name="Picture 3" descr="spiny_amaran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ny_amaranth (1).JPG"/>
                    <pic:cNvPicPr/>
                  </pic:nvPicPr>
                  <pic:blipFill>
                    <a:blip r:embed="rId17" cstate="print"/>
                    <a:srcRect t="7203" r="111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625" cy="1835785"/>
                    </a:xfrm>
                    <a:prstGeom prst="rect">
                      <a:avLst/>
                    </a:prstGeom>
                    <a:ln w="28575" cap="sq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0E41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993123" wp14:editId="17FEC5A3">
                <wp:simplePos x="0" y="0"/>
                <wp:positionH relativeFrom="column">
                  <wp:posOffset>-1962150</wp:posOffset>
                </wp:positionH>
                <wp:positionV relativeFrom="paragraph">
                  <wp:posOffset>736147</wp:posOffset>
                </wp:positionV>
                <wp:extent cx="1828800" cy="2286000"/>
                <wp:effectExtent l="0" t="0" r="19050" b="19050"/>
                <wp:wrapNone/>
                <wp:docPr id="11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Pr="000D7DD2" w:rsidRDefault="0001688F" w:rsidP="0001688F">
                            <w:pPr>
                              <w:spacing w:after="0" w:line="240" w:lineRule="auto"/>
                            </w:pPr>
                            <w:r w:rsidRPr="000D7DD2">
                              <w:t>Description:</w:t>
                            </w:r>
                            <w:r w:rsidR="008F6AE7" w:rsidRPr="000D7DD2">
                              <w:t xml:space="preserve"> Annual </w:t>
                            </w:r>
                            <w:r w:rsidR="00A81FBA" w:rsidRPr="000D7DD2">
                              <w:t xml:space="preserve">herbaceous </w:t>
                            </w:r>
                            <w:r w:rsidR="008F6AE7" w:rsidRPr="000D7DD2">
                              <w:t>shrub standing about 3-4 feet high. Leaves are alternate</w:t>
                            </w:r>
                            <w:r w:rsidR="00A81FBA" w:rsidRPr="000D7DD2">
                              <w:t xml:space="preserve"> and </w:t>
                            </w:r>
                            <w:r w:rsidR="008F6AE7" w:rsidRPr="000D7DD2">
                              <w:t>oval shaped</w:t>
                            </w:r>
                            <w:r w:rsidR="00A81FBA" w:rsidRPr="000D7DD2">
                              <w:t>,</w:t>
                            </w:r>
                            <w:r w:rsidR="008F6AE7" w:rsidRPr="000D7DD2">
                              <w:t xml:space="preserve"> semi-triangular</w:t>
                            </w:r>
                            <w:r w:rsidR="00A81FBA" w:rsidRPr="000D7DD2">
                              <w:t xml:space="preserve"> in shape</w:t>
                            </w:r>
                            <w:r w:rsidR="008F6AE7" w:rsidRPr="000D7DD2">
                              <w:t xml:space="preserve">. </w:t>
                            </w:r>
                            <w:r w:rsidR="00A81FBA" w:rsidRPr="000D7DD2">
                              <w:t xml:space="preserve">The stem is hairy and red – purplish in color with spines at most nodes which can be hidden by the leaves. </w:t>
                            </w:r>
                            <w:proofErr w:type="spellStart"/>
                            <w:r w:rsidR="00A81FBA" w:rsidRPr="000D7DD2">
                              <w:t>Monoecious</w:t>
                            </w:r>
                            <w:proofErr w:type="spellEnd"/>
                            <w:r w:rsidR="00A81FBA" w:rsidRPr="000D7DD2">
                              <w:t xml:space="preserve"> flowers are green, dense at spikes and form </w:t>
                            </w:r>
                            <w:proofErr w:type="spellStart"/>
                            <w:r w:rsidR="000D7DD2" w:rsidRPr="000D7DD2">
                              <w:t>pan</w:t>
                            </w:r>
                            <w:r w:rsidR="000D7DD2">
                              <w:t>n</w:t>
                            </w:r>
                            <w:r w:rsidR="000D7DD2" w:rsidRPr="000D7DD2">
                              <w:t>icles</w:t>
                            </w:r>
                            <w:proofErr w:type="spellEnd"/>
                            <w:r w:rsidR="00A81FBA" w:rsidRPr="000D7DD2">
                              <w:t xml:space="preserve"> 3-8 inches long.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41" type="#_x0000_t202" style="position:absolute;margin-left:-154.5pt;margin-top:57.95pt;width:2in;height:18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hWSwIAAJQEAAAOAAAAZHJzL2Uyb0RvYy54bWysVNuO2jAQfa/Uf7D8XkIioBBtWG3ZUlXa&#10;XqTdfoBxHGLV9ri2Idl+fcc2ULZ9q8qD5cmMz8ycM8PN7agVOQrnJZiGlpMpJcJwaKXZN/Tb0/bN&#10;khIfmGmZAiMa+iw8vV2/fnUz2FpU0INqhSMIYnw92Ib2Idi6KDzvhWZ+AlYYdHbgNAtoun3ROjYg&#10;ulZFNZ0uigFcax1w4T1+vc9Ouk74XSd4+NJ1XgSiGoq1hXS6dO7iWaxvWL13zPaSn8pg/1CFZtJg&#10;0gvUPQuMHJz8C0pL7sBDFyYcdAFdJ7lIPWA35fSPbh57ZkXqBcnx9kKT/3+w/PPxqyOyRe3KBSWG&#10;aRTpSYyBvIORlKtlZGiwvsbAR4uhYUQHRqduvX0A/t0TA5uemb24cw6GXrAWKyzjy+LqacbxEWQ3&#10;fIIWE7FDgAQ0dk5H+pAQguio1PNFnVgMjymX1XI5RRdHX1UtF1M0Yg5Wn59b58MHAZrES0Mdyp/g&#10;2fHBhxx6DonZPCjZbqVSyXD73UY5cmQ4Ktv0O6G/CFOGDA1dzat5ZuAFRJxacQEJY2ZJHTS2m4FL&#10;LDqXzWr8jsOZv587SYMfIVJfLzJrGXBVlNQNRRouKJHu96bF7lgdmFT5jqQoc+I/Up7JD+NuzGLP&#10;z7ruoH1GRRzk1cBVxksP7iclA65FQ/2PA3OCEvXRoKqrcjaLe5SM2fxthYa79uyuPcxwhGpooCRf&#10;NyHv3sE6ue8xU2bIwB1OQieTRnFkclWn+nH0ExunNY27dW2nqN9/JutfAAAA//8DAFBLAwQUAAYA&#10;CAAAACEAj8gAc+AAAAAMAQAADwAAAGRycy9kb3ducmV2LnhtbEyPS0/DMBCE70j8B2uRuKVOyrMh&#10;ToWKUk5FakBC3LbxkkTE6yh2H/x7lhMcd2Y0+02xPLlBHWgKvWcD2SwFRdx423Nr4O21Su5BhYhs&#10;cfBMBr4pwLI8Pyswt/7IWzrUsVVSwiFHA12MY651aDpyGGZ+JBbv008Oo5xTq+2ERyl3g56n6a12&#10;2LN86HCkVUfNV713Bp7XzVMddMBqvd2MH6t3W9kXa8zlxenxAVSkU/wLwy++oEMpTDu/ZxvUYCC5&#10;ShcyJoqT3SxASSSZZ6LsDFzfiaLLQv8fUf4AAAD//wMAUEsBAi0AFAAGAAgAAAAhALaDOJL+AAAA&#10;4QEAABMAAAAAAAAAAAAAAAAAAAAAAFtDb250ZW50X1R5cGVzXS54bWxQSwECLQAUAAYACAAAACEA&#10;OP0h/9YAAACUAQAACwAAAAAAAAAAAAAAAAAvAQAAX3JlbHMvLnJlbHNQSwECLQAUAAYACAAAACEA&#10;Sh6IVksCAACUBAAADgAAAAAAAAAAAAAAAAAuAgAAZHJzL2Uyb0RvYy54bWxQSwECLQAUAAYACAAA&#10;ACEAj8gAc+AAAAAMAQAADwAAAAAAAAAAAAAAAAClBAAAZHJzL2Rvd25yZXYueG1sUEsFBgAAAAAE&#10;AAQA8wAAALIFAAAAAA==&#10;" strokecolor="black [3213]">
                <v:textbox>
                  <w:txbxContent>
                    <w:p w:rsidR="0001688F" w:rsidRPr="000D7DD2" w:rsidRDefault="0001688F" w:rsidP="0001688F">
                      <w:pPr>
                        <w:spacing w:after="0" w:line="240" w:lineRule="auto"/>
                      </w:pPr>
                      <w:r w:rsidRPr="000D7DD2">
                        <w:t>Description:</w:t>
                      </w:r>
                      <w:r w:rsidR="008F6AE7" w:rsidRPr="000D7DD2">
                        <w:t xml:space="preserve"> Annual </w:t>
                      </w:r>
                      <w:r w:rsidR="00A81FBA" w:rsidRPr="000D7DD2">
                        <w:t xml:space="preserve">herbaceous </w:t>
                      </w:r>
                      <w:r w:rsidR="008F6AE7" w:rsidRPr="000D7DD2">
                        <w:t>shrub standing about 3-4 feet high. Leaves are alternate</w:t>
                      </w:r>
                      <w:r w:rsidR="00A81FBA" w:rsidRPr="000D7DD2">
                        <w:t xml:space="preserve"> and </w:t>
                      </w:r>
                      <w:r w:rsidR="008F6AE7" w:rsidRPr="000D7DD2">
                        <w:t>oval shaped</w:t>
                      </w:r>
                      <w:r w:rsidR="00A81FBA" w:rsidRPr="000D7DD2">
                        <w:t>,</w:t>
                      </w:r>
                      <w:r w:rsidR="008F6AE7" w:rsidRPr="000D7DD2">
                        <w:t xml:space="preserve"> semi-triangular</w:t>
                      </w:r>
                      <w:r w:rsidR="00A81FBA" w:rsidRPr="000D7DD2">
                        <w:t xml:space="preserve"> in shape</w:t>
                      </w:r>
                      <w:r w:rsidR="008F6AE7" w:rsidRPr="000D7DD2">
                        <w:t xml:space="preserve">. </w:t>
                      </w:r>
                      <w:r w:rsidR="00A81FBA" w:rsidRPr="000D7DD2">
                        <w:t xml:space="preserve">The stem is hairy and red – purplish in color with spines at most nodes which can be hidden by the leaves. </w:t>
                      </w:r>
                      <w:proofErr w:type="spellStart"/>
                      <w:r w:rsidR="00A81FBA" w:rsidRPr="000D7DD2">
                        <w:t>Monoecious</w:t>
                      </w:r>
                      <w:proofErr w:type="spellEnd"/>
                      <w:r w:rsidR="00A81FBA" w:rsidRPr="000D7DD2">
                        <w:t xml:space="preserve"> flowers are green, dense at spikes and form </w:t>
                      </w:r>
                      <w:proofErr w:type="spellStart"/>
                      <w:r w:rsidR="000D7DD2" w:rsidRPr="000D7DD2">
                        <w:t>pan</w:t>
                      </w:r>
                      <w:r w:rsidR="000D7DD2">
                        <w:t>n</w:t>
                      </w:r>
                      <w:r w:rsidR="000D7DD2" w:rsidRPr="000D7DD2">
                        <w:t>icles</w:t>
                      </w:r>
                      <w:proofErr w:type="spellEnd"/>
                      <w:r w:rsidR="00A81FBA" w:rsidRPr="000D7DD2">
                        <w:t xml:space="preserve"> 3-8 inches long.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23F0C15A" wp14:editId="663669F1">
                <wp:simplePos x="0" y="0"/>
                <wp:positionH relativeFrom="column">
                  <wp:posOffset>19050</wp:posOffset>
                </wp:positionH>
                <wp:positionV relativeFrom="paragraph">
                  <wp:posOffset>4595495</wp:posOffset>
                </wp:positionV>
                <wp:extent cx="4297680" cy="1280160"/>
                <wp:effectExtent l="9525" t="8890" r="7620" b="635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1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D93" w:rsidRDefault="00FE7D93" w:rsidP="00FE7D93">
                            <w:pPr>
                              <w:spacing w:after="0" w:line="240" w:lineRule="auto"/>
                            </w:pPr>
                            <w:r>
                              <w:t>Secondary Compounds:</w:t>
                            </w:r>
                          </w:p>
                          <w:p w:rsidR="00FE7D93" w:rsidRDefault="009B3C73" w:rsidP="00FE7D93">
                            <w:pPr>
                              <w:spacing w:after="0" w:line="240" w:lineRule="auto"/>
                            </w:pPr>
                            <w:r>
                              <w:t xml:space="preserve">Oxalate, </w:t>
                            </w:r>
                            <w:proofErr w:type="spellStart"/>
                            <w:r>
                              <w:t>s</w:t>
                            </w:r>
                            <w:r w:rsidR="00FE7D93">
                              <w:t>aponins</w:t>
                            </w:r>
                            <w:proofErr w:type="spellEnd"/>
                            <w:r w:rsidR="00FE7D93">
                              <w:t xml:space="preserve">, </w:t>
                            </w:r>
                            <w:proofErr w:type="spellStart"/>
                            <w:r w:rsidR="00FE7D93">
                              <w:t>Phenolics</w:t>
                            </w:r>
                            <w:proofErr w:type="spellEnd"/>
                            <w:r w:rsidR="00FE7D93">
                              <w:t>, nitrates</w:t>
                            </w:r>
                          </w:p>
                          <w:p w:rsidR="00FE7D93" w:rsidRDefault="00FE7D93" w:rsidP="00FE7D93">
                            <w:pPr>
                              <w:spacing w:after="0" w:line="240" w:lineRule="auto"/>
                            </w:pPr>
                          </w:p>
                          <w:p w:rsidR="0001688F" w:rsidRDefault="0001688F" w:rsidP="002907A5">
                            <w:pPr>
                              <w:spacing w:after="0" w:line="240" w:lineRule="auto"/>
                            </w:pPr>
                            <w:r>
                              <w:t>Uses:</w:t>
                            </w:r>
                          </w:p>
                          <w:p w:rsidR="00FE7D93" w:rsidRDefault="00FE7D93" w:rsidP="002907A5">
                            <w:pPr>
                              <w:spacing w:after="0" w:line="240" w:lineRule="auto"/>
                            </w:pPr>
                          </w:p>
                          <w:p w:rsidR="002907A5" w:rsidRDefault="002907A5" w:rsidP="002907A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42" type="#_x0000_t202" style="position:absolute;margin-left:1.5pt;margin-top:361.85pt;width:338.4pt;height:100.8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6OLwIAAF0EAAAOAAAAZHJzL2Uyb0RvYy54bWysVNuO2yAQfa/Uf0C8N74oySZWnNU221SV&#10;thdptx+AMbZRMUOBxN5+fQecpNG2fanqB8Qww2HmnBlvbsdekaOwToIuaTZLKRGaQy11W9KvT/s3&#10;K0qcZ7pmCrQo6bNw9Hb7+tVmMIXIoQNVC0sQRLtiMCXtvDdFkjjeiZ65GRih0dmA7ZlH07ZJbdmA&#10;6L1K8jRdJgPY2ljgwjk8vZ+cdBvxm0Zw/7lpnPBElRRz83G1ca3Cmmw3rGgtM53kpzTYP2TRM6nx&#10;0QvUPfOMHKz8DaqX3IKDxs849Ak0jeQi1oDVZOmLah47ZkSsBclx5kKT+3+w/NPxiyWyRu2yBSWa&#10;9SjSkxg9eQsjQYYDQ4NxBQY+Ggz1IzowOlbrzAPwb45o2HVMt+LOWhg6wWrMMAs3k6urE44LINXw&#10;EWp8iB08RKCxsX2gDwkhiI5KPV/UCclwPJzn65vlCl0cfVm+SrNlzC5hxfm6sc6/F9CTsCmpRfkj&#10;PDs+OB/SYcU5JLzmQMl6L5WKhm2rnbLkyLBV9vGLFbwIU5oMJV0v8sXEwF8h0vj9CaKXHnteyb6k&#10;q0sQKwJv73QdO9IzqaY9pqz0icjA3cSiH6txUm15FqiC+hmptTD1OM4kbjqwPygZsL9L6r4fmBWU&#10;qA8a5Vln83kYiGjMFzc5GvbaU117mOYIVVJPybTd+WmIDsbKtsOXpobQcIeSNjKSHbSfsjrljz0c&#10;NTjNWxiSaztG/forbH8CAAD//wMAUEsDBBQABgAIAAAAIQBY1t/l4AAAAAkBAAAPAAAAZHJzL2Rv&#10;d25yZXYueG1sTI/LTsMwEEX3SPyDNUhsUOuQQNKEOBVCAtEdtAi2bjxNIvwItpuGv2dYwXJ0R/ee&#10;U69no9mEPgzOCrheJsDQtk4NthPwtntcrICFKK2S2lkU8I0B1s35WS0r5U72Fadt7BiV2FBJAX2M&#10;Y8V5aHs0MizdiJayg/NGRjp9x5WXJyo3mqdJknMjB0sLvRzxocf2c3s0AlY3z9NH2GQv721+0GW8&#10;KqanLy/E5cV8fwcs4hz/nuEXn9ChIaa9O1oVmBaQkUkUUKRZAYzyvChJZS+gTG8z4E3N/xs0PwAA&#10;AP//AwBQSwECLQAUAAYACAAAACEAtoM4kv4AAADhAQAAEwAAAAAAAAAAAAAAAAAAAAAAW0NvbnRl&#10;bnRfVHlwZXNdLnhtbFBLAQItABQABgAIAAAAIQA4/SH/1gAAAJQBAAALAAAAAAAAAAAAAAAAAC8B&#10;AABfcmVscy8ucmVsc1BLAQItABQABgAIAAAAIQCG+B6OLwIAAF0EAAAOAAAAAAAAAAAAAAAAAC4C&#10;AABkcnMvZTJvRG9jLnhtbFBLAQItABQABgAIAAAAIQBY1t/l4AAAAAkBAAAPAAAAAAAAAAAAAAAA&#10;AIkEAABkcnMvZG93bnJldi54bWxQSwUGAAAAAAQABADzAAAAlgUAAAAA&#10;">
                <v:textbox>
                  <w:txbxContent>
                    <w:p w:rsidR="00FE7D93" w:rsidRDefault="00FE7D93" w:rsidP="00FE7D93">
                      <w:pPr>
                        <w:spacing w:after="0" w:line="240" w:lineRule="auto"/>
                      </w:pPr>
                      <w:r>
                        <w:t>Secondary Compounds:</w:t>
                      </w:r>
                    </w:p>
                    <w:p w:rsidR="00FE7D93" w:rsidRDefault="009B3C73" w:rsidP="00FE7D93">
                      <w:pPr>
                        <w:spacing w:after="0" w:line="240" w:lineRule="auto"/>
                      </w:pPr>
                      <w:r>
                        <w:t xml:space="preserve">Oxalate, </w:t>
                      </w:r>
                      <w:proofErr w:type="spellStart"/>
                      <w:r>
                        <w:t>s</w:t>
                      </w:r>
                      <w:r w:rsidR="00FE7D93">
                        <w:t>aponins</w:t>
                      </w:r>
                      <w:proofErr w:type="spellEnd"/>
                      <w:r w:rsidR="00FE7D93">
                        <w:t xml:space="preserve">, </w:t>
                      </w:r>
                      <w:proofErr w:type="spellStart"/>
                      <w:r w:rsidR="00FE7D93">
                        <w:t>Phenolics</w:t>
                      </w:r>
                      <w:proofErr w:type="spellEnd"/>
                      <w:r w:rsidR="00FE7D93">
                        <w:t>, nitrates</w:t>
                      </w:r>
                    </w:p>
                    <w:p w:rsidR="00FE7D93" w:rsidRDefault="00FE7D93" w:rsidP="00FE7D93">
                      <w:pPr>
                        <w:spacing w:after="0" w:line="240" w:lineRule="auto"/>
                      </w:pPr>
                    </w:p>
                    <w:p w:rsidR="0001688F" w:rsidRDefault="0001688F" w:rsidP="002907A5">
                      <w:pPr>
                        <w:spacing w:after="0" w:line="240" w:lineRule="auto"/>
                      </w:pPr>
                      <w:r>
                        <w:t>Uses:</w:t>
                      </w:r>
                    </w:p>
                    <w:p w:rsidR="00FE7D93" w:rsidRDefault="00FE7D93" w:rsidP="002907A5">
                      <w:pPr>
                        <w:spacing w:after="0" w:line="240" w:lineRule="auto"/>
                      </w:pPr>
                    </w:p>
                    <w:p w:rsidR="002907A5" w:rsidRDefault="002907A5" w:rsidP="002907A5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08B30FF" wp14:editId="06E37670">
                <wp:simplePos x="0" y="0"/>
                <wp:positionH relativeFrom="column">
                  <wp:posOffset>19050</wp:posOffset>
                </wp:positionH>
                <wp:positionV relativeFrom="paragraph">
                  <wp:posOffset>3168650</wp:posOffset>
                </wp:positionV>
                <wp:extent cx="4297680" cy="1280160"/>
                <wp:effectExtent l="9525" t="10795" r="7620" b="1397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14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1C68C3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1C68C3" w:rsidRDefault="001C68C3" w:rsidP="001C68C3">
                            <w:pPr>
                              <w:spacing w:after="0" w:line="240" w:lineRule="auto"/>
                            </w:pPr>
                            <w:r>
                              <w:t xml:space="preserve">Well distributed in the tropics and warm temperate regions. Commonly found in disturbed areas such as roads, animal corrals and along roadsides.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3" type="#_x0000_t202" style="position:absolute;margin-left:1.5pt;margin-top:249.5pt;width:338.4pt;height:100.8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mQLwIAAF0EAAAOAAAAZHJzL2Uyb0RvYy54bWysVNuO2yAQfa/Uf0C8N74oVyvOapttqkrb&#10;i7TbD8AYx6iYoUBip1/fASdptG1fqvoBMcxwmDlnxuu7oVPkKKyToEuaTVJKhOZQS70v6dfn3Zsl&#10;Jc4zXTMFWpT0JBy927x+te5NIXJoQdXCEgTRruhNSVvvTZEkjreiY24CRmh0NmA75tG0+6S2rEf0&#10;TiV5ms6THmxtLHDhHJ4+jE66ifhNI7j/3DROeKJKirn5uNq4VmFNNmtW7C0zreTnNNg/ZNExqfHR&#10;K9QD84wcrPwNqpPcgoPGTzh0CTSN5CLWgNVk6YtqnlpmRKwFyXHmSpP7f7D80/GLJbJG7bIpJZp1&#10;KNKzGDx5CwPJVqvAUG9cgYFPBkP9gA6MjtU68wj8myMati3Te3FvLfStYDVmmIWbyc3VEccFkKr/&#10;CDU+xA4eItDQ2C7Qh4QQREelTld1QjIcD6f5ajFfooujL8uXaTaP+iWsuFw31vn3AjoSNiW1KH+E&#10;Z8dH50M6rLiEhNccKFnvpFLRsPtqqyw5MmyVXfxiBS/ClCZ9SVezfDYy8FeINH5/guikx55Xsivp&#10;8hrEisDbO13HjvRMqnGPKSt9JjJwN7Loh2oYVVtcBKqgPiG1FsYex5nETQv2ByU99ndJ3fcDs4IS&#10;9UGjPKtsOg0DEY3pbJGjYW891a2HaY5QJfWUjNutH4foYKzct/jS2BAa7lHSRkayg/ZjVuf8sYej&#10;Bud5C0Nya8eoX3+FzU8AAAD//wMAUEsDBBQABgAIAAAAIQA0Y2Z83gAAAAkBAAAPAAAAZHJzL2Rv&#10;d25yZXYueG1sTI/BTsMwEETvSPyDtUhcEHWgVdKEbCqEBIIbFARXN3aTCHsdbDcNf89ygtuuZjQz&#10;r97MzorJhDh4QrhaZCAMtV4P1CG8vd5frkHEpEgr68kgfJsIm+b0pFaV9kd6MdM2dYJDKFYKoU9p&#10;rKSMbW+cigs/GmJt74NTid/QSR3UkcOdlddZlkunBuKGXo3mrjft5/bgENarx+kjPi2f39t8b8t0&#10;UUwPXwHx/Gy+vQGRzJz+zPA7n6dDw5t2/kA6CouwZJKEsCpLPljPi5JRdggF14JsavmfoPkBAAD/&#10;/wMAUEsBAi0AFAAGAAgAAAAhALaDOJL+AAAA4QEAABMAAAAAAAAAAAAAAAAAAAAAAFtDb250ZW50&#10;X1R5cGVzXS54bWxQSwECLQAUAAYACAAAACEAOP0h/9YAAACUAQAACwAAAAAAAAAAAAAAAAAvAQAA&#10;X3JlbHMvLnJlbHNQSwECLQAUAAYACAAAACEA9YtpkC8CAABdBAAADgAAAAAAAAAAAAAAAAAuAgAA&#10;ZHJzL2Uyb0RvYy54bWxQSwECLQAUAAYACAAAACEANGNmfN4AAAAJAQAADwAAAAAAAAAAAAAAAACJ&#10;BAAAZHJzL2Rvd25yZXYueG1sUEsFBgAAAAAEAAQA8wAAAJQFAAAAAA==&#10;">
                <v:textbox>
                  <w:txbxContent>
                    <w:p w:rsidR="0001688F" w:rsidRDefault="0001688F" w:rsidP="001C68C3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1C68C3" w:rsidRDefault="001C68C3" w:rsidP="001C68C3">
                      <w:pPr>
                        <w:spacing w:after="0" w:line="240" w:lineRule="auto"/>
                      </w:pPr>
                      <w:r>
                        <w:t xml:space="preserve">Well distributed in the tropics and warm temperate regions. Commonly found in disturbed areas such as roads, animal corrals and along roadsides.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436B52" wp14:editId="38791151">
                <wp:simplePos x="0" y="0"/>
                <wp:positionH relativeFrom="margin">
                  <wp:posOffset>19050</wp:posOffset>
                </wp:positionH>
                <wp:positionV relativeFrom="margin">
                  <wp:posOffset>19050</wp:posOffset>
                </wp:positionV>
                <wp:extent cx="1828800" cy="914400"/>
                <wp:effectExtent l="19050" t="19050" r="19050" b="19050"/>
                <wp:wrapSquare wrapText="bothSides"/>
                <wp:docPr id="11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BE23A9" w:rsidRDefault="0001688F" w:rsidP="00DF5824"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Amaranthus</w:t>
                            </w:r>
                            <w:proofErr w:type="spellEnd"/>
                            <w:r w:rsidRPr="00BE23A9">
                              <w:t xml:space="preserve"> </w:t>
                            </w: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spinosus</w:t>
                            </w:r>
                            <w:proofErr w:type="spellEnd"/>
                          </w:p>
                          <w:p w:rsidR="0001688F" w:rsidRPr="00BE23A9" w:rsidRDefault="0001688F" w:rsidP="00DF5824">
                            <w:r w:rsidRPr="00BE23A9">
                              <w:t>Spiny Amaranth</w:t>
                            </w:r>
                          </w:p>
                          <w:p w:rsidR="0001688F" w:rsidRPr="00046C21" w:rsidRDefault="0001688F" w:rsidP="00DF58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44" style="position:absolute;margin-left:1.5pt;margin-top:1.5pt;width:2in;height:1in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hh5wIAABoGAAAOAAAAZHJzL2Uyb0RvYy54bWysVFtr2zAUfh/sPwi9p77k5po6JU2TMdil&#10;rBt7li3ZFpMlT1Jid2P/fUdy4qYrg1GWgNGRjj595/Kdq+u+EejAtOFKZji6CDFislCUyyrDXz7v&#10;JglGxhJJiVCSZfiBGXy9ev3qqmtTFqtaCco0AhBp0q7NcG1tmwaBKWrWEHOhWibhsFS6IRZMXQVU&#10;kw7QGxHEYbgIOqVpq1XBjIHd2+EQrzx+WbLCfixLwywSGQZu1n+1/+buG6yuSFpp0ta8ONIgL2DR&#10;EC7h0RHqlliC9po/g2p4oZVRpb0oVBOosuQF8zFANFH4RzT3NWmZjwWSY9oxTeb/wRYfDncacQq1&#10;i6YYSdJAkT5B2oisBENRPHcp6lqTgud9e6ddkKZ9p4pvBkm1qcGPrbVWXc0IBWKR8w+eXHCGgaso&#10;794rCvhkb5XPVl/qxgFCHlDvi/IwFoX1FhWwGSVxkoRQuwLOLqPZDNbuCZKebrfa2DdMNcgtMqyB&#10;vUcnh3fGDq4nF89eCU53XAhvuEZjG6HRgUCL5FXsr4p9A1SHvSh0v6FTYB/6adg/0fC96iA8KXOO&#10;LiTqMjxNAAL4Ny2kmebCv/DEb4T4O4vl/KUkGm5BYoI3GYY8jiiuXltJIT8ktYSLYQ1pFdJtMS+e&#10;IYFg9RaWfh/K4hv753o3D5ezaTJZLufTyWy6DSc3yW4zWW+ixWK5vdncbKNfLtZoltacUia3HtOc&#10;dBbN/q2Pj4ofFDIqbSToWKk9xHhf0w5R7npgOr+MIwwGSD1eDlEjIiqYUYXVGGllv3Jbe4G5jnMY&#10;Rlf52AjJwv2PjTai+wqfPRw8i23w6CFVkMlT1rwcnAIGJdk+7wfJJe4BJ49c0QcQCNDyKoCBCota&#10;6R8YdTCcMmy+74lmGIm3EkTmZQDTzBuz+TKG9tLnJ/n5CZEFQGXYYjQsN3aYgPtW86qGlyKfAKnW&#10;IMySe808soJQnAEDyAd1HJZuwp3b3utxpK9+AwAA//8DAFBLAwQUAAYACAAAACEAUxXq3t0AAAAH&#10;AQAADwAAAGRycy9kb3ducmV2LnhtbEyPS0/DMBCE70j8B2uRuKDWbkB9hDgVQjwqwYUQ7m68JBGx&#10;HcWbNvDrWcQBTqvRjGa/ybaT68QBh9gGr2ExVyDQV8G2vtZQvt7P1iAiGW9NFzxq+MQI2/z0JDOp&#10;DUf/goeCasElPqZGQ0PUp1LGqkFn4jz06Nl7D4MzxHKopR3MkctdJxOlltKZ1vOHxvR422D1UYxO&#10;wwXZh+VGfe2eisfx7i0pq3VJz1qfn0031yAIJ/oLww8+o0POTPswehtFp+GSl9DvYTfZLFjvOXa1&#10;UiDzTP7nz78BAAD//wMAUEsBAi0AFAAGAAgAAAAhALaDOJL+AAAA4QEAABMAAAAAAAAAAAAAAAAA&#10;AAAAAFtDb250ZW50X1R5cGVzXS54bWxQSwECLQAUAAYACAAAACEAOP0h/9YAAACUAQAACwAAAAAA&#10;AAAAAAAAAAAvAQAAX3JlbHMvLnJlbHNQSwECLQAUAAYACAAAACEADle4YecCAAAaBgAADgAAAAAA&#10;AAAAAAAAAAAuAgAAZHJzL2Uyb0RvYy54bWxQSwECLQAUAAYACAAAACEAUxXq3t0AAAAHAQAADwAA&#10;AAAAAAAAAAAAAABBBQAAZHJzL2Rvd25yZXYueG1sUEsFBgAAAAAEAAQA8wAAAEsGAAAAAA=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BE23A9" w:rsidRDefault="0001688F" w:rsidP="00DF5824"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Amaranthus</w:t>
                      </w:r>
                      <w:proofErr w:type="spellEnd"/>
                      <w:r w:rsidRPr="00BE23A9">
                        <w:t xml:space="preserve"> </w:t>
                      </w: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spinosus</w:t>
                      </w:r>
                      <w:proofErr w:type="spellEnd"/>
                    </w:p>
                    <w:p w:rsidR="0001688F" w:rsidRPr="00BE23A9" w:rsidRDefault="0001688F" w:rsidP="00DF5824">
                      <w:r w:rsidRPr="00BE23A9">
                        <w:t>Spiny Amaranth</w:t>
                      </w:r>
                    </w:p>
                    <w:p w:rsidR="0001688F" w:rsidRPr="00046C21" w:rsidRDefault="0001688F" w:rsidP="00DF582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</w:p>
    <w:p w:rsidR="00DF5824" w:rsidRDefault="00DF5824" w:rsidP="004D1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17984" behindDoc="0" locked="0" layoutInCell="1" allowOverlap="1" wp14:anchorId="1E63FFE0" wp14:editId="7D5C05E5">
            <wp:simplePos x="0" y="0"/>
            <wp:positionH relativeFrom="column">
              <wp:posOffset>3104515</wp:posOffset>
            </wp:positionH>
            <wp:positionV relativeFrom="paragraph">
              <wp:posOffset>2156460</wp:posOffset>
            </wp:positionV>
            <wp:extent cx="1159510" cy="570865"/>
            <wp:effectExtent l="0" t="323850" r="0" b="305435"/>
            <wp:wrapSquare wrapText="bothSides"/>
            <wp:docPr id="22" name="Picture 10" descr="barbwire_gras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wire_grass (4).JPG"/>
                    <pic:cNvPicPr/>
                  </pic:nvPicPr>
                  <pic:blipFill>
                    <a:blip r:embed="rId18" cstate="print"/>
                    <a:srcRect l="12819" t="28152" r="11536" b="233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9510" cy="570865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4E5B1F82" wp14:editId="18D4A34F">
            <wp:simplePos x="0" y="0"/>
            <wp:positionH relativeFrom="margin">
              <wp:posOffset>2258695</wp:posOffset>
            </wp:positionH>
            <wp:positionV relativeFrom="margin">
              <wp:posOffset>250190</wp:posOffset>
            </wp:positionV>
            <wp:extent cx="2237740" cy="1830070"/>
            <wp:effectExtent l="0" t="247650" r="0" b="227330"/>
            <wp:wrapSquare wrapText="bothSides"/>
            <wp:docPr id="24" name="Picture 8" descr="barbwire_gra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wire_grass (1).JPG"/>
                    <pic:cNvPicPr/>
                  </pic:nvPicPr>
                  <pic:blipFill>
                    <a:blip r:embed="rId19" cstate="print"/>
                    <a:srcRect t="4906" r="120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40" cy="1830070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89C273" wp14:editId="2FF58AD2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11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BE23A9" w:rsidRDefault="0001688F" w:rsidP="00DF5824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Andropogan</w:t>
                            </w:r>
                            <w:proofErr w:type="spellEnd"/>
                            <w:r w:rsidRPr="00BE23A9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refractus</w:t>
                            </w:r>
                            <w:proofErr w:type="spellEnd"/>
                          </w:p>
                          <w:p w:rsidR="0001688F" w:rsidRPr="00BE23A9" w:rsidRDefault="0001688F" w:rsidP="00DF5824">
                            <w:r w:rsidRPr="00BE23A9">
                              <w:t>Barbwire grass</w:t>
                            </w:r>
                          </w:p>
                          <w:p w:rsidR="0001688F" w:rsidRPr="00046C21" w:rsidRDefault="0001688F" w:rsidP="00DF58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45" style="position:absolute;margin-left:0;margin-top:0;width:2in;height:1in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F+5wIAABoGAAAOAAAAZHJzL2Uyb0RvYy54bWysVFtv0zAUfkfiP1h+73LpLYuWTl3XIqQB&#10;EwPx7MROYuHYwXabDMR/59hpQ8eEhCZaKfKxjz9/5/Kdq+u+EejAtOFKZji6CDFislCUyyrDnz/t&#10;JglGxhJJiVCSZfiRGXy9ev3qqmtTFqtaCco0AhBp0q7NcG1tmwaBKWrWEHOhWibhsFS6IRZMXQVU&#10;kw7QGxHEYbgIOqVpq1XBjIHd2+EQrzx+WbLCfihLwywSGQZu1n+1/+buG6yuSFpp0ta8ONIgL2DR&#10;EC7h0RHqlliC9po/g2p4oZVRpb0oVBOosuQF8zFANFH4RzQPNWmZjwWSY9oxTeb/wRbvD/cacQq1&#10;iyKMJGmgSB8hbURWgqEovnQp6lqTgudDe69dkKa9U8VXg6Ta1ODH1lqrrmaEArHI+QdPLjjDwFWU&#10;d+8UBXyyt8pnqy914wAhD6j3RXkci8J6iwrYjJI4SUKoXQFnl9FsBmv3BElPt1tt7BumGuQWGdbA&#10;3qOTw52xg+vJxbNXgtMdF8IbrtHYRmh0INAieRX7q2LfANVhLwrdb+gU2Id+GvZPNHyvOghPypyj&#10;C4m6DE8TgAD+TQtpprnwLzzxGyH+zmI5fymJhluQmOBNhiGPI4qr11ZSyA9JLeFiWENahXRbzItn&#10;SCBYvYWl34ey+Mb+sd7Nw+VsmkyWy/l0Mptuw8lNsttM1ptosVhubzY32+inizWapTWnlMmtxzQn&#10;nUWzf+vjo+IHhYxKGwk6VmoPMT7UtEOUux6Yzi9jaGfKQerxcogaEVHBjCqsxkgr+4Xb2gvMdZzD&#10;MLrKx0ZIFu5/bLQR3Vf47OHgWWyDRw+pgkyesubl4BQwKMn2eT9IbhRXrugjCARoeRXAQIVFrfR3&#10;jDoYThk23/ZEM4zEWwki8zKAaeaN2XwZQ3vp85P8/ITIAqAybDEalhs7TMB9q3lVw0uRT4BUaxBm&#10;yb1mnGgHVhCKM2AA+aCOw9JNuHPbe/0e6atfAAAA//8DAFBLAwQUAAYACAAAACEAAH6Y+NoAAAAF&#10;AQAADwAAAGRycy9kb3ducmV2LnhtbEyPzUrEQBCE74LvMLTgRdyJYVlizGQR8Q/0Yoz32UybBDM9&#10;IdPZjT69rRe9NBRVVH9VbBc/qD1OsQ9k4GKVgEJqguupNVC/3p1noCJbcnYIhAY+McK2PD4qbO7C&#10;gV5wX3GrpIRibg10zGOudWw69Dauwogk3nuYvGWRU6vdZA9S7gedJslGe9uTfOjsiDcdNh/V7A2c&#10;sbvfXCZfj0/Vw3z7ltZNVvOzMacny/UVKMaF/8Lwgy/oUArTLszkohoMyBD+veKlWSZyJ6H1OgFd&#10;Fvo/ffkNAAD//wMAUEsBAi0AFAAGAAgAAAAhALaDOJL+AAAA4QEAABMAAAAAAAAAAAAAAAAAAAAA&#10;AFtDb250ZW50X1R5cGVzXS54bWxQSwECLQAUAAYACAAAACEAOP0h/9YAAACUAQAACwAAAAAAAAAA&#10;AAAAAAAvAQAAX3JlbHMvLnJlbHNQSwECLQAUAAYACAAAACEA+gyRfucCAAAaBgAADgAAAAAAAAAA&#10;AAAAAAAuAgAAZHJzL2Uyb0RvYy54bWxQSwECLQAUAAYACAAAACEAAH6Y+NoAAAAFAQAADwAAAAAA&#10;AAAAAAAAAABBBQAAZHJzL2Rvd25yZXYueG1sUEsFBgAAAAAEAAQA8wAAAEgGAAAAAA=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BE23A9" w:rsidRDefault="0001688F" w:rsidP="00DF5824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Andropogan</w:t>
                      </w:r>
                      <w:proofErr w:type="spellEnd"/>
                      <w:r w:rsidRPr="00BE23A9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refractus</w:t>
                      </w:r>
                      <w:proofErr w:type="spellEnd"/>
                    </w:p>
                    <w:p w:rsidR="0001688F" w:rsidRPr="00BE23A9" w:rsidRDefault="0001688F" w:rsidP="00DF5824">
                      <w:r w:rsidRPr="00BE23A9">
                        <w:t>Barbwire grass</w:t>
                      </w:r>
                    </w:p>
                    <w:p w:rsidR="0001688F" w:rsidRPr="00046C21" w:rsidRDefault="0001688F" w:rsidP="00DF5824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F5824" w:rsidRDefault="00C95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4C1B7C" wp14:editId="4EC740F5">
                <wp:simplePos x="0" y="0"/>
                <wp:positionH relativeFrom="column">
                  <wp:posOffset>-1962150</wp:posOffset>
                </wp:positionH>
                <wp:positionV relativeFrom="paragraph">
                  <wp:posOffset>506095</wp:posOffset>
                </wp:positionV>
                <wp:extent cx="1828800" cy="2194560"/>
                <wp:effectExtent l="0" t="0" r="19050" b="15240"/>
                <wp:wrapNone/>
                <wp:docPr id="11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  <w:r w:rsidR="00F40B2B">
                              <w:t xml:space="preserve"> </w:t>
                            </w:r>
                            <w:r w:rsidR="006775A3">
                              <w:t>Perennial bunch</w:t>
                            </w:r>
                            <w:r w:rsidR="00F40B2B">
                              <w:t xml:space="preserve"> grass. </w:t>
                            </w:r>
                            <w:r w:rsidR="006775A3">
                              <w:t>Identifiable</w:t>
                            </w:r>
                            <w:r w:rsidR="00F40B2B">
                              <w:t xml:space="preserve"> from its “barbed wire” like seed heads.  </w:t>
                            </w:r>
                            <w:r w:rsidR="006775A3">
                              <w:t>Plants are upright and average about 3-4 feet in height normal conditions. Leave have a strong lemon scent when crushed.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6" type="#_x0000_t202" style="position:absolute;margin-left:-154.5pt;margin-top:39.85pt;width:2in;height:172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OCSgIAAJQEAAAOAAAAZHJzL2Uyb0RvYy54bWysVNuO2yAQfa/Uf0C8N06sZJtYcVbbbFNV&#10;2l6k3X4AwThGBYYCiZ1+fQdIstnuW1U/IGCGMzPnzHh5O2hFDsJ5Caamk9GYEmE4NNLsavrjafNu&#10;TokPzDRMgRE1PQpPb1dv3yx7W4kSOlCNcARBjK96W9MuBFsVheed0MyPwAqDxhacZgGPblc0jvWI&#10;rlVRjsc3RQ+usQ648B5v77ORrhJ+2woevrWtF4GommJuIa0urdu4Fqslq3aO2U7yUxrsH7LQTBoM&#10;eoG6Z4GRvZOvoLTkDjy0YcRBF9C2kotUA1YzGf9VzWPHrEi1IDneXmjy/w+Wfz18d0Q2qN2kpMQw&#10;jSI9iSGQDzAQzCky1FtfoeOjRdcwoAG9U7XePgD/6YmBdcfMTtw5B30nWIMZppfF1dOM4yPItv8C&#10;DQZi+wAJaGidjvQhIQTRUanjRZ2YDI8h5+V8PkYTR1s5WUxnN0m/glXn59b58EmAJnFTU4fyJ3h2&#10;ePABC0HXs0uM5kHJZiOVSge3266VIweGrbJJX6wdn7xwU4b0NV3Myllm4AVE7FpxAQlDZkntNZab&#10;gSfj+OW2w3tsznx/riQ1foR4HVnLgKOipK4p0nBBiXR/NE1q5MCkyntMWxnEiPxHyjP5YdgOSewy&#10;xYvGLTRHVMRBHg0cZdx04H5T0uNY1NT/2jMnKFGfDaq6mEyncY7SYTp7j0DEXVu21xZmOELVNFCS&#10;t+uQZ29vndx1GCkzZOAOO6GVSaPnrE75Y+snNk5jGmfr+py8nn8mqz8AAAD//wMAUEsDBBQABgAI&#10;AAAAIQBreM7h4gAAAAsBAAAPAAAAZHJzL2Rvd25yZXYueG1sTI9BT8JAEIXvJv6HzZh4K1uKitRu&#10;icEUT5BQTQi3oTu2jd3ZprtA/feuJzm+eS9vvpctR9OJMw2utaxgOolBEFdWt1wr+PwoomcQziNr&#10;7CyTgh9ysMxvbzJMtb3wjs6lr0UoYZeigsb7PpXSVQ0ZdBPbEwfvyw4GfZBDLfWAl1BuOpnE8ZM0&#10;2HL40GBPq4aq7/JkFLyvq7fSSYfFerfpD6u9LvRWK3V/N76+gPA0+v8w/OEHdMgD09GeWDvRKYhm&#10;8SKM8QrmizmIkIiSaTgcFTwkjzOQeSavN+S/AAAA//8DAFBLAQItABQABgAIAAAAIQC2gziS/gAA&#10;AOEBAAATAAAAAAAAAAAAAAAAAAAAAABbQ29udGVudF9UeXBlc10ueG1sUEsBAi0AFAAGAAgAAAAh&#10;ADj9If/WAAAAlAEAAAsAAAAAAAAAAAAAAAAALwEAAF9yZWxzLy5yZWxzUEsBAi0AFAAGAAgAAAAh&#10;AK9h84JKAgAAlAQAAA4AAAAAAAAAAAAAAAAALgIAAGRycy9lMm9Eb2MueG1sUEsBAi0AFAAGAAgA&#10;AAAhAGt4zuHiAAAACwEAAA8AAAAAAAAAAAAAAAAApAQAAGRycy9kb3ducmV2LnhtbFBLBQYAAAAA&#10;BAAEAPMAAACzBQAAAAA=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  <w:r w:rsidR="00F40B2B">
                        <w:t xml:space="preserve"> </w:t>
                      </w:r>
                      <w:r w:rsidR="006775A3">
                        <w:t>Perennial bunch</w:t>
                      </w:r>
                      <w:r w:rsidR="00F40B2B">
                        <w:t xml:space="preserve"> grass. </w:t>
                      </w:r>
                      <w:r w:rsidR="006775A3">
                        <w:t>Identifiable</w:t>
                      </w:r>
                      <w:r w:rsidR="00F40B2B">
                        <w:t xml:space="preserve"> from its “barbed wire” like seed heads.  </w:t>
                      </w:r>
                      <w:r w:rsidR="006775A3">
                        <w:t>Plants are upright and average about 3-4 feet in height normal conditions. Leave have a strong lemon scent when crushed.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17BC5494" wp14:editId="2F05623F">
                <wp:simplePos x="0" y="0"/>
                <wp:positionH relativeFrom="column">
                  <wp:posOffset>-1960245</wp:posOffset>
                </wp:positionH>
                <wp:positionV relativeFrom="paragraph">
                  <wp:posOffset>2850515</wp:posOffset>
                </wp:positionV>
                <wp:extent cx="4297680" cy="1280160"/>
                <wp:effectExtent l="0" t="0" r="26670" b="15240"/>
                <wp:wrapTight wrapText="bothSides">
                  <wp:wrapPolygon edited="0">
                    <wp:start x="0" y="0"/>
                    <wp:lineTo x="0" y="21536"/>
                    <wp:lineTo x="21638" y="21536"/>
                    <wp:lineTo x="21638" y="0"/>
                    <wp:lineTo x="0" y="0"/>
                  </wp:wrapPolygon>
                </wp:wrapTight>
                <wp:docPr id="10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5A3" w:rsidRDefault="0001688F" w:rsidP="006775A3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6775A3" w:rsidRDefault="006775A3" w:rsidP="006775A3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Established on many Pacific islands.</w:t>
                            </w:r>
                            <w:proofErr w:type="gramEnd"/>
                            <w:r>
                              <w:t xml:space="preserve">  Can be wide sprea</w:t>
                            </w:r>
                            <w:r w:rsidR="0031731F">
                              <w:t xml:space="preserve">d in poor or low nutrient soils,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47" type="#_x0000_t202" style="position:absolute;margin-left:-154.35pt;margin-top:224.45pt;width:338.4pt;height:100.8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8gMAIAAF0EAAAOAAAAZHJzL2Uyb0RvYy54bWysVNtu2zAMfR+wfxD0vviCJE2MOEWXLsOA&#10;rhvQ7gNkWbaFyaImKbG7rx8lp2nQbS/D/CCIInVEnkN6cz32ihyFdRJ0SbNZSonQHGqp25J+e9y/&#10;W1HiPNM1U6BFSZ+Eo9fbt282gylEDh2oWliCINoVgylp570pksTxTvTMzcAIjc4GbM88mrZNassG&#10;RO9VkqfpMhnA1sYCF87h6e3kpNuI3zSC+y9N44QnqqSYm4+rjWsV1mS7YUVrmekkP6XB/iGLnkmN&#10;j56hbpln5GDlb1C95BYcNH7GoU+gaSQXsQasJktfVfPQMSNiLUiOM2ea3P+D5ffHr5bIGrVL15Ro&#10;1qNIj2L05D2MJE/zwNBgXIGBDwZD/YgOjI7VOnMH/LsjGnYd0624sRaGTrAaM8zCzeTi6oTjAkg1&#10;fIYaH2IHDxFobGwf6ENCCKKjUk9ndUIyHA/n+fpquUIXR1+Wr9JsGfVLWPF83VjnPwroSdiU1KL8&#10;EZ4d75wP6bDiOSS85kDJei+VioZtq52y5MiwVfbxixW8ClOaDCVdL/LFxMBfIdL4/Qmilx57Xsm+&#10;pKtzECsCbx90HTvSM6mmPaas9InIwN3Eoh+rMaqWR5oDyxXUT0ithanHcSZx04H9ScmA/V1S9+PA&#10;rKBEfdIozzqbz8NARGO+uMrRsJee6tLDNEeoknpKpu3OT0N0MFa2Hb40NYSGG5S0kZHsl6xO+WMP&#10;Rw1O8xaG5NKOUS9/he0vAAAA//8DAFBLAwQUAAYACAAAACEA8hoyBuMAAAAMAQAADwAAAGRycy9k&#10;b3ducmV2LnhtbEyPwU7DMBBE70j8g7VIXFBrl6SpG+JUCAkENyhVubqxm0TY62C7afh7zAmOq3ma&#10;eVttJmvIqH3oHQpYzBkQjY1TPbYCdu+PMw4kRIlKGodawLcOsKkvLypZKnfGNz1uY0tSCYZSCuhi&#10;HEpKQ9NpK8PcDRpTdnTeyphO31Ll5TmVW0NvGSuolT2mhU4O+qHTzef2ZAXw/Hn8CC/Z674pjmYd&#10;b1bj05cX4vpqur8DEvUU/2D41U/qUCengzuhCsQImGWMrxIrIM/5GkhCsoIvgBwEFEu2BFpX9P8T&#10;9Q8AAAD//wMAUEsBAi0AFAAGAAgAAAAhALaDOJL+AAAA4QEAABMAAAAAAAAAAAAAAAAAAAAAAFtD&#10;b250ZW50X1R5cGVzXS54bWxQSwECLQAUAAYACAAAACEAOP0h/9YAAACUAQAACwAAAAAAAAAAAAAA&#10;AAAvAQAAX3JlbHMvLnJlbHNQSwECLQAUAAYACAAAACEAOBqvIDACAABdBAAADgAAAAAAAAAAAAAA&#10;AAAuAgAAZHJzL2Uyb0RvYy54bWxQSwECLQAUAAYACAAAACEA8hoyBuMAAAAMAQAADwAAAAAAAAAA&#10;AAAAAACKBAAAZHJzL2Rvd25yZXYueG1sUEsFBgAAAAAEAAQA8wAAAJoFAAAAAA==&#10;">
                <v:textbox>
                  <w:txbxContent>
                    <w:p w:rsidR="006775A3" w:rsidRDefault="0001688F" w:rsidP="006775A3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6775A3" w:rsidRDefault="006775A3" w:rsidP="006775A3">
                      <w:pPr>
                        <w:spacing w:after="0" w:line="240" w:lineRule="auto"/>
                      </w:pPr>
                      <w:proofErr w:type="gramStart"/>
                      <w:r>
                        <w:t>Established on many Pacific islands.</w:t>
                      </w:r>
                      <w:proofErr w:type="gramEnd"/>
                      <w:r>
                        <w:t xml:space="preserve">  Can be wide sprea</w:t>
                      </w:r>
                      <w:r w:rsidR="0031731F">
                        <w:t xml:space="preserve">d in poor or low nutrient soils, </w:t>
                      </w:r>
                      <w: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348CF3B8" wp14:editId="1E6EB256">
                <wp:simplePos x="0" y="0"/>
                <wp:positionH relativeFrom="column">
                  <wp:posOffset>-1960245</wp:posOffset>
                </wp:positionH>
                <wp:positionV relativeFrom="paragraph">
                  <wp:posOffset>4330065</wp:posOffset>
                </wp:positionV>
                <wp:extent cx="4297680" cy="1280160"/>
                <wp:effectExtent l="0" t="0" r="26670" b="15240"/>
                <wp:wrapTight wrapText="bothSides">
                  <wp:wrapPolygon edited="0">
                    <wp:start x="0" y="0"/>
                    <wp:lineTo x="0" y="21536"/>
                    <wp:lineTo x="21638" y="21536"/>
                    <wp:lineTo x="21638" y="0"/>
                    <wp:lineTo x="0" y="0"/>
                  </wp:wrapPolygon>
                </wp:wrapTight>
                <wp:docPr id="11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C73" w:rsidRDefault="0001688F" w:rsidP="009B3C73">
                            <w:pPr>
                              <w:spacing w:after="0" w:line="240" w:lineRule="auto"/>
                            </w:pPr>
                            <w:r>
                              <w:t>Secondary Compounds &amp; Uses:</w:t>
                            </w:r>
                          </w:p>
                          <w:p w:rsidR="009B3C73" w:rsidRDefault="009B3C73" w:rsidP="009B3C7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48" type="#_x0000_t202" style="position:absolute;margin-left:-154.35pt;margin-top:340.95pt;width:338.4pt;height:100.8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jRMAIAAF0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GrXLkB/N&#10;OhTpSQyevIOB5OnbwFBvXIGBjwZD/YAOjI7VOvMA/LsjGjYt0ztxZy30rWA1ZpiFm8nV1RHHBZCq&#10;/wQ1PsT2HiLQ0Ngu0IeEEETHTI4XdUIyHA+n+fJmvkAXR1+WL9JsHvVLWHG+bqzzHwR0JGxKalH+&#10;CM8OD86HdFhxDgmvOVCy3kqlomF31UZZcmDYKtv4xQpehClN+pIuZ/lsZOCvEGn8/gTRSY89r2RX&#10;0sUliBWBt/e6jh3pmVTjHlNW+kRk4G5k0Q/VEFXL87NAFdRHpNbC2OM4k7hpwf6kpMf+Lqn7sWdW&#10;UKI+apRnmU2nYSCiMZ3d5GjYa0917WGaI1RJPSXjduPHIdobK3ctvjQ2hIY7lLSRkeyg/ZjVKX/s&#10;4ajBad7CkFzbMerXX2H9DAAA//8DAFBLAwQUAAYACAAAACEAPv9njeEAAAAMAQAADwAAAGRycy9k&#10;b3ducmV2LnhtbEyPy07DMBBF90j8gzVIbFDrlEDqhjgVQgLBDkpVtm48TSL8CLabhr9nWMFuRnN1&#10;5txqPVnDRgyx907CYp4BQ9d43btWwvb9cSaAxaScVsY7lPCNEdb1+VmlSu1P7g3HTWoZQVwslYQu&#10;paHkPDYdWhXnfkBHt4MPViVaQ8t1UCeCW8Ovs6zgVvWOPnRqwIcOm8/N0UoQN8/jR3zJX3dNcTCr&#10;dLUcn76ClJcX0/0dsIRT+gvDrz6pQ01Oe390OjIjYZZnYklZCYVYrIBRJKcJ2J74Ir8FXlf8f4n6&#10;BwAA//8DAFBLAQItABQABgAIAAAAIQC2gziS/gAAAOEBAAATAAAAAAAAAAAAAAAAAAAAAABbQ29u&#10;dGVudF9UeXBlc10ueG1sUEsBAi0AFAAGAAgAAAAhADj9If/WAAAAlAEAAAsAAAAAAAAAAAAAAAAA&#10;LwEAAF9yZWxzLy5yZWxzUEsBAi0AFAAGAAgAAAAhAEJGiNEwAgAAXQQAAA4AAAAAAAAAAAAAAAAA&#10;LgIAAGRycy9lMm9Eb2MueG1sUEsBAi0AFAAGAAgAAAAhAD7/Z43hAAAADAEAAA8AAAAAAAAAAAAA&#10;AAAAigQAAGRycy9kb3ducmV2LnhtbFBLBQYAAAAABAAEAPMAAACYBQAAAAA=&#10;">
                <v:textbox>
                  <w:txbxContent>
                    <w:p w:rsidR="009B3C73" w:rsidRDefault="0001688F" w:rsidP="009B3C73">
                      <w:pPr>
                        <w:spacing w:after="0" w:line="240" w:lineRule="auto"/>
                      </w:pPr>
                      <w:r>
                        <w:t>Secondary Compounds &amp; Uses:</w:t>
                      </w:r>
                    </w:p>
                    <w:p w:rsidR="009B3C73" w:rsidRDefault="009B3C73" w:rsidP="009B3C73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6223635</wp:posOffset>
                </wp:positionV>
                <wp:extent cx="4297680" cy="340360"/>
                <wp:effectExtent l="0" t="3810" r="0" b="0"/>
                <wp:wrapNone/>
                <wp:docPr id="10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AFE" w:rsidRPr="00464AFE" w:rsidRDefault="00464AFE" w:rsidP="00464A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464AFE">
                              <w:rPr>
                                <w:i/>
                                <w:sz w:val="16"/>
                                <w:szCs w:val="16"/>
                              </w:rPr>
                              <w:t>Weeds of Hawai‘i’s Pastures and Natural Areas; An Identification and Management Guide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64AFE">
                              <w:rPr>
                                <w:sz w:val="16"/>
                                <w:szCs w:val="16"/>
                              </w:rPr>
                              <w:t xml:space="preserve">P. </w:t>
                            </w:r>
                            <w:proofErr w:type="spellStart"/>
                            <w:r w:rsidRPr="00464AFE">
                              <w:rPr>
                                <w:sz w:val="16"/>
                                <w:szCs w:val="16"/>
                              </w:rPr>
                              <w:t>Motooka</w:t>
                            </w:r>
                            <w:proofErr w:type="spellEnd"/>
                            <w:r w:rsidRPr="00464AFE">
                              <w:rPr>
                                <w:sz w:val="16"/>
                                <w:szCs w:val="16"/>
                              </w:rPr>
                              <w:t xml:space="preserve"> et al.</w:t>
                            </w:r>
                          </w:p>
                          <w:p w:rsidR="00464AFE" w:rsidRPr="00464AFE" w:rsidRDefault="00464AFE" w:rsidP="00464A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64AFE">
                              <w:rPr>
                                <w:sz w:val="16"/>
                                <w:szCs w:val="16"/>
                              </w:rPr>
                              <w:t xml:space="preserve">©2003, College of Tropical Agriculture and Human Resources, University of Hawai‘i at </w:t>
                            </w:r>
                            <w:proofErr w:type="spellStart"/>
                            <w:r w:rsidRPr="00464AFE">
                              <w:rPr>
                                <w:sz w:val="16"/>
                                <w:szCs w:val="16"/>
                              </w:rPr>
                              <w:t>Mänoa</w:t>
                            </w:r>
                            <w:proofErr w:type="spellEnd"/>
                            <w:r w:rsidRPr="00464AF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49" type="#_x0000_t202" style="position:absolute;margin-left:1.5pt;margin-top:490.05pt;width:338.4pt;height:26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TqvQ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AVgnaQZMe2d6gO7lH0cxVaOh1Co4PPbiaPRjA22Wr+3tZftdIyGVDxYbdKiWHhtEKGIa2tv7F&#10;VdsTnWoLsh4+yQoC0a2RDmhfq86WDwqCAB069XTqjiVTwiGJkvksBlMJtgkJJiM5n6bH273S5gOT&#10;HbKLDCvovkOnu3ttLBuaHl1sMCEL3rZOAa14cQCO4wnEhqvWZlm4hj4nQbKKVzHxSDRbeSTIc++2&#10;WBJvVoTzaT7Jl8s8/GXjhiRteFUxYcMcxRWSP2veQeajLE7y0rLllYWzlLTarJetQjsK4i7c52oO&#10;lrOb/5KGKwLk8iqlMCLBXZR4xSyee6QgUy+ZB7EXhMldMgtIQvLiZUr3XLB/TwkNGU6m0XQU05n0&#10;q9wC973NjaYdNzA+Wt5lOD450dRKcCUq11pDeTuuL0ph6Z9LAe0+NtoJ1mp0VKvZr/fudUQTG94K&#10;eC2rJ5CwkqAwECPMPlg0Uv3EaIA5kmH9Y0sVw6j9KOAZJCEhdvC4DZnOI9ioS8v60kJFCVAZNhiN&#10;y6UZh9W2V3zTQKTx4Ql5C0+n5k7VZ1aHBwezwiV3mGt2GF3undd5+i5+AwAA//8DAFBLAwQUAAYA&#10;CAAAACEAH5iO6d4AAAAKAQAADwAAAGRycy9kb3ducmV2LnhtbEyPQU/CQBCF7yb8h82QeJNdrAIt&#10;3RKj8aoBlYTb0h3ahu5s011o/feOJz1O3sub78s3o2vFFfvQeNIwnykQSKW3DVUaPj9e71YgQjRk&#10;TesJNXxjgE0xuclNZv1AW7zuYiV4hEJmNNQxdpmUoazRmTDzHRJnJ987E/nsK2l7M/C4a+W9Ugvp&#10;TEP8oTYdPtdYnncXp+Hr7XTYP6j36sU9doMflSSXSq1vp+PTGkTEMf6V4Ref0aFgpqO/kA2i1ZCw&#10;SdSQrtQcBOeLZcoqRy6qJFmCLHL5X6H4AQAA//8DAFBLAQItABQABgAIAAAAIQC2gziS/gAAAOEB&#10;AAATAAAAAAAAAAAAAAAAAAAAAABbQ29udGVudF9UeXBlc10ueG1sUEsBAi0AFAAGAAgAAAAhADj9&#10;If/WAAAAlAEAAAsAAAAAAAAAAAAAAAAALwEAAF9yZWxzLy5yZWxzUEsBAi0AFAAGAAgAAAAhAKTp&#10;dOq9AgAAxQUAAA4AAAAAAAAAAAAAAAAALgIAAGRycy9lMm9Eb2MueG1sUEsBAi0AFAAGAAgAAAAh&#10;AB+YjuneAAAACgEAAA8AAAAAAAAAAAAAAAAAFwUAAGRycy9kb3ducmV2LnhtbFBLBQYAAAAABAAE&#10;APMAAAAiBgAAAAA=&#10;" filled="f" stroked="f">
                <v:textbox>
                  <w:txbxContent>
                    <w:p w:rsidR="00464AFE" w:rsidRPr="00464AFE" w:rsidRDefault="00464AFE" w:rsidP="00464AF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464AFE">
                        <w:rPr>
                          <w:i/>
                          <w:sz w:val="16"/>
                          <w:szCs w:val="16"/>
                        </w:rPr>
                        <w:t>Weeds of Hawai‘i’s Pastures and Natural Areas; An Identification and Management Guide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464AFE">
                        <w:rPr>
                          <w:sz w:val="16"/>
                          <w:szCs w:val="16"/>
                        </w:rPr>
                        <w:t xml:space="preserve">P. </w:t>
                      </w:r>
                      <w:proofErr w:type="spellStart"/>
                      <w:r w:rsidRPr="00464AFE">
                        <w:rPr>
                          <w:sz w:val="16"/>
                          <w:szCs w:val="16"/>
                        </w:rPr>
                        <w:t>Motooka</w:t>
                      </w:r>
                      <w:proofErr w:type="spellEnd"/>
                      <w:r w:rsidRPr="00464AFE">
                        <w:rPr>
                          <w:sz w:val="16"/>
                          <w:szCs w:val="16"/>
                        </w:rPr>
                        <w:t xml:space="preserve"> et al.</w:t>
                      </w:r>
                    </w:p>
                    <w:p w:rsidR="00464AFE" w:rsidRPr="00464AFE" w:rsidRDefault="00464AFE" w:rsidP="00464AFE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64AFE">
                        <w:rPr>
                          <w:sz w:val="16"/>
                          <w:szCs w:val="16"/>
                        </w:rPr>
                        <w:t xml:space="preserve">©2003, College of Tropical Agriculture and Human Resources, University of Hawai‘i at </w:t>
                      </w:r>
                      <w:proofErr w:type="spellStart"/>
                      <w:r w:rsidRPr="00464AFE">
                        <w:rPr>
                          <w:sz w:val="16"/>
                          <w:szCs w:val="16"/>
                        </w:rPr>
                        <w:t>Mänoa</w:t>
                      </w:r>
                      <w:proofErr w:type="spellEnd"/>
                      <w:r w:rsidRPr="00464AFE"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168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9248" behindDoc="1" locked="0" layoutInCell="1" allowOverlap="1" wp14:anchorId="534A3272" wp14:editId="607E337A">
            <wp:simplePos x="0" y="0"/>
            <wp:positionH relativeFrom="column">
              <wp:posOffset>3449320</wp:posOffset>
            </wp:positionH>
            <wp:positionV relativeFrom="paragraph">
              <wp:posOffset>2107565</wp:posOffset>
            </wp:positionV>
            <wp:extent cx="815340" cy="892810"/>
            <wp:effectExtent l="57150" t="38100" r="41910" b="21590"/>
            <wp:wrapTight wrapText="bothSides">
              <wp:wrapPolygon edited="0">
                <wp:start x="-1514" y="-922"/>
                <wp:lineTo x="-1514" y="22122"/>
                <wp:lineTo x="22710" y="22122"/>
                <wp:lineTo x="22710" y="-922"/>
                <wp:lineTo x="-1514" y="-922"/>
              </wp:wrapPolygon>
            </wp:wrapTight>
            <wp:docPr id="31" name="Picture 24" descr="milkweed_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weed_flower.jpg"/>
                    <pic:cNvPicPr/>
                  </pic:nvPicPr>
                  <pic:blipFill>
                    <a:blip r:embed="rId20" cstate="print"/>
                    <a:srcRect t="30639" r="3630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9281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4943475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  <w:p w:rsidR="001F0D1F" w:rsidRDefault="001F0D1F" w:rsidP="000168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50" type="#_x0000_t202" style="position:absolute;margin-left:1.5pt;margin-top:389.25pt;width:338.4pt;height:100.8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SFLwIAAF0EAAAOAAAAZHJzL2Uyb0RvYy54bWysVNuO2yAQfa/Uf0C8N74oVyvOapttqkrb&#10;i7TbD8AYx6iYoUBip1/fASdptG1fqvoBMcxwmDlnxuu7oVPkKKyToEuaTVJKhOZQS70v6dfn3Zsl&#10;Jc4zXTMFWpT0JBy927x+te5NIXJoQdXCEgTRruhNSVvvTZEkjreiY24CRmh0NmA75tG0+6S2rEf0&#10;TiV5ms6THmxtLHDhHJ4+jE66ifhNI7j/3DROeKJKirn5uNq4VmFNNmtW7C0zreTnNNg/ZNExqfHR&#10;K9QD84wcrPwNqpPcgoPGTzh0CTSN5CLWgNVk6YtqnlpmRKwFyXHmSpP7f7D80/GLJbJG7dIFJZp1&#10;KNKzGDx5CwPJ03lgqDeuwMAng6F+QAdGx2qdeQT+zREN25bpvbi3FvpWsBozzMLN5ObqiOMCSNV/&#10;hBofYgcPEWhobBfoQ0IIoqNSp6s6IRmOh9N8tZgv0cXRl+XLNJtH/RJWXK4b6/x7AR0Jm5JalD/C&#10;s+Oj8yEdVlxCwmsOlKx3Uqlo2H21VZYcGbbKLn6xghdhSpO+pKtZPhsZ+CtEGr8/QXTSY88r2ZV0&#10;eQ1iReDtna5jR3om1bjHlJU+Exm4G1n0QzVE1fLpRaAK6hNSa2HscZxJ3LRgf1DSY3+X1H0/MCso&#10;UR80yrPKptMwENGYzhY5GvbWU916mOYIVVJPybjd+nGIDsbKfYsvjQ2h4R4lbWQkO2g/ZnXOH3s4&#10;anCetzAkt3aM+vVX2PwEAAD//wMAUEsDBBQABgAIAAAAIQB/+RP03wAAAAkBAAAPAAAAZHJzL2Rv&#10;d25yZXYueG1sTI/LTsMwEEX3SPyDNUhsEHVKIS/iVAgJRHdQEGzdeJpExONgu2n4e4YVLEd3dO85&#10;1Xq2g5jQh96RguUiAYHUONNTq+Dt9eEyBxGiJqMHR6jgGwOs69OTSpfGHekFp21sBZdQKLWCLsax&#10;lDI0HVodFm5E4mzvvNWRT99K4/WRy+0gr5IklVb3xAudHvG+w+Zze7AK8uun6SNsVs/vTbofiniR&#10;TY9fXqnzs/nuFkTEOf49wy8+o0PNTDt3IBPEoGDFJlFBluU3IDhPs4JVdgqKPFmCrCv536D+AQAA&#10;//8DAFBLAQItABQABgAIAAAAIQC2gziS/gAAAOEBAAATAAAAAAAAAAAAAAAAAAAAAABbQ29udGVu&#10;dF9UeXBlc10ueG1sUEsBAi0AFAAGAAgAAAAhADj9If/WAAAAlAEAAAsAAAAAAAAAAAAAAAAALwEA&#10;AF9yZWxzLy5yZWxzUEsBAi0AFAAGAAgAAAAhAD2pBIUvAgAAXQQAAA4AAAAAAAAAAAAAAAAALgIA&#10;AGRycy9lMm9Eb2MueG1sUEsBAi0AFAAGAAgAAAAhAH/5E/TfAAAACQEAAA8AAAAAAAAAAAAAAAAA&#10;iQQAAGRycy9kb3ducmV2LnhtbFBLBQYAAAAABAAEAPMAAACVBQAAAAA=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  <w:p w:rsidR="001F0D1F" w:rsidRDefault="001F0D1F" w:rsidP="0001688F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3463925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0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70" w:rsidRDefault="0001688F" w:rsidP="000D7DD2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0D7DD2" w:rsidRPr="000D7DD2" w:rsidRDefault="000D7DD2" w:rsidP="000D7DD2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proofErr w:type="gramStart"/>
                            <w:r>
                              <w:t>Native plant of southeast Africa.</w:t>
                            </w:r>
                            <w:proofErr w:type="gramEnd"/>
                            <w:r>
                              <w:t xml:space="preserve"> Commonly found in the lower elevation dryer areas of all islands except </w:t>
                            </w:r>
                            <w:proofErr w:type="spellStart"/>
                            <w:r>
                              <w:t>Ni’ihau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51" type="#_x0000_t202" style="position:absolute;margin-left:1.5pt;margin-top:272.75pt;width:338.4pt;height:100.8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7TMAIAAF0EAAAOAAAAZHJzL2Uyb0RvYy54bWysVNuO2yAQfa/Uf0C8N74oySZWnNU221SV&#10;thdptx+AMbZRMUOBxE6/vgPOptG2fanqB8Qww2HmnBlvbsdekaOwToIuaTZLKRGaQy11W9KvT/s3&#10;K0qcZ7pmCrQo6Uk4ert9/WozmELk0IGqhSUIol0xmJJ23psiSRzvRM/cDIzQ6GzA9syjaduktmxA&#10;9F4leZoukwFsbSxw4Rye3k9Ouo34TSO4/9w0TniiSoq5+bjauFZhTbYbVrSWmU7ycxrsH7LomdT4&#10;6AXqnnlGDlb+BtVLbsFB42cc+gSaRnIRa8BqsvRFNY8dMyLWguQ4c6HJ/T9Y/un4xRJZo3bpkhLN&#10;ehTpSYyevIWR5OkiMDQYV2Dgo8FQP6IDo2O1zjwA/+aIhl3HdCvurIWhE6zGDLNwM7m6OuG4AFIN&#10;H6HGh9jBQwQaG9sH+pAQguio1OmiTkiG4+E8X98sV+ji6MvyVZoto34JK56vG+v8ewE9CZuSWpQ/&#10;wrPjg/MhHVY8h4TXHChZ76VS0bBttVOWHBm2yj5+sYIXYUqToaTrRb6YGPgrRBq/P0H00mPPK9mX&#10;dHUJYkXg7Z2uY0d6JtW0x5SVPhMZuJtY9GM1RtUwjbNAFdQnpNbC1OM4k7jpwP6gZMD+Lqn7fmBW&#10;UKI+aJRnnc3nYSCiMV/c5GjYa0917WGaI1RJPSXTduenIToYK9sOX5oaQsMdStrISHbQfsrqnD/2&#10;cNTgPG9hSK7tGPXrr7D9CQAA//8DAFBLAwQUAAYACAAAACEAqurU3uAAAAAJAQAADwAAAGRycy9k&#10;b3ducmV2LnhtbEyPy07DMBBF90j8gzVIbFDrlObRhjgVQgLRHbQItm48TSLscbDdNPw9ZgXL0R3d&#10;e061mYxmIzrfWxKwmCfAkBqremoFvO0fZytgPkhSUltCAd/oYVNfXlSyVPZMrzjuQstiCflSCuhC&#10;GErOfdOhkX5uB6SYHa0zMsTTtVw5eY7lRvPbJMm5kT3FhU4O+NBh87k7GQGr9Hn88Nvly3uTH/U6&#10;3BTj05cT4vpqur8DFnAKf8/wix/RoY5MB3si5ZkWsIwmQUCWZhmwmOfFOqocBBRpsQBeV/y/Qf0D&#10;AAD//wMAUEsBAi0AFAAGAAgAAAAhALaDOJL+AAAA4QEAABMAAAAAAAAAAAAAAAAAAAAAAFtDb250&#10;ZW50X1R5cGVzXS54bWxQSwECLQAUAAYACAAAACEAOP0h/9YAAACUAQAACwAAAAAAAAAAAAAAAAAv&#10;AQAAX3JlbHMvLnJlbHNQSwECLQAUAAYACAAAACEApWl+0zACAABdBAAADgAAAAAAAAAAAAAAAAAu&#10;AgAAZHJzL2Uyb0RvYy54bWxQSwECLQAUAAYACAAAACEAqurU3uAAAAAJAQAADwAAAAAAAAAAAAAA&#10;AACKBAAAZHJzL2Rvd25yZXYueG1sUEsFBgAAAAAEAAQA8wAAAJcFAAAAAA==&#10;">
                <v:textbox>
                  <w:txbxContent>
                    <w:p w:rsidR="00B85470" w:rsidRDefault="0001688F" w:rsidP="000D7DD2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0D7DD2" w:rsidRPr="000D7DD2" w:rsidRDefault="000D7DD2" w:rsidP="000D7DD2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proofErr w:type="gramStart"/>
                      <w:r>
                        <w:t>Native plant of southeast Africa.</w:t>
                      </w:r>
                      <w:proofErr w:type="gramEnd"/>
                      <w:r>
                        <w:t xml:space="preserve"> Commonly found in the lower elevation dryer areas of all islands except </w:t>
                      </w:r>
                      <w:proofErr w:type="spellStart"/>
                      <w:r>
                        <w:t>Ni’ihau</w:t>
                      </w:r>
                      <w:proofErr w:type="spellEnd"/>
                      <w:r>
                        <w:t xml:space="preserve">. 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1069975</wp:posOffset>
                </wp:positionV>
                <wp:extent cx="1828800" cy="2194560"/>
                <wp:effectExtent l="9525" t="12700" r="9525" b="12065"/>
                <wp:wrapNone/>
                <wp:docPr id="1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B32B11" w:rsidRDefault="00B32B11" w:rsidP="0001688F">
                            <w:pPr>
                              <w:spacing w:after="0" w:line="240" w:lineRule="auto"/>
                            </w:pPr>
                            <w:r>
                              <w:t>Perennial pasture weed with “</w:t>
                            </w:r>
                            <w:proofErr w:type="spellStart"/>
                            <w:r>
                              <w:t>ballon</w:t>
                            </w:r>
                            <w:proofErr w:type="spellEnd"/>
                            <w:r>
                              <w:t xml:space="preserve">” shaped fruit </w:t>
                            </w:r>
                            <w:r w:rsidR="000D7DD2">
                              <w:t xml:space="preserve">cover in rough hairs </w:t>
                            </w:r>
                            <w:r>
                              <w:t>and white flower clusters that hang at the axils. The fruit burst at maturity to expose thistles that easily spread in the wind.  Leaves are elongated and narrow; 3-4 inches long. Stems and leaves have a milky sap</w:t>
                            </w:r>
                            <w:r w:rsidR="00B8547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52" type="#_x0000_t202" style="position:absolute;margin-left:1.5pt;margin-top:84.25pt;width:2in;height:172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51TAIAAJQEAAAOAAAAZHJzL2Uyb0RvYy54bWysVFFv2yAQfp+0/4B4X+xYSZZadaquXaZJ&#10;XTep3Q8gGMdowDEgsbNfvwOSLO3epvkBAXd8d/d9d76+GbUie+G8BNPQ6aSkRBgOrTTbhn5/Xr9b&#10;UuIDMy1TYERDD8LTm9XbN9eDrUUFPahWOIIgxteDbWgfgq2LwvNeaOYnYIVBYwdOs4BHty1axwZE&#10;16qoynJRDOBa64AL7/H2PhvpKuF3neDha9d5EYhqKOYW0urSuolrsbpm9dYx20t+TIP9QxaaSYNB&#10;z1D3LDCyc/IvKC25Aw9dmHDQBXSd5CLVgNVMy1fVPPXMilQLkuPtmSb//2D54/6bI7JF7co5JYZp&#10;FOlZjIF8gJFU5SwyNFhfo+OTRdcwogG9U7XePgD/4YmBu56Zrbh1DoZesBYznMaXxcXTjOMjyGb4&#10;Ai0GYrsACWjsnI70ISEE0VGpw1mdmAyPIZfVclmiiaOtml7N5oukX8Hq03PrfPgkQJO4aahD+RM8&#10;2z/4ENNh9cklRvOgZLuWSqWD227ulCN7hq2yTl+q4JWbMmRo6NW8mmcGXkDErhVnkDBmltROY7kZ&#10;eFrGL7cd3mNz5vtTJanxI0RK9kWCWgYcFSV1Q5GGM0qk+6NpUyMHJlXeY6XKHPmPlGfyw7gZk9jV&#10;4qTrBtoDKuIgjwaOMm56cL8oGXAsGup/7pgTlKjPBlW9ms5mcY7SYTZ/X+HBXVo2lxZmOEI1NFCS&#10;t3chz97OOrntMVJmyMAtdkInk0axZXJWx/yx9RMbxzGNs3V5Tl5/fiar3wAAAP//AwBQSwMEFAAG&#10;AAgAAAAhAPESR7veAAAACQEAAA8AAABkcnMvZG93bnJldi54bWxMj0FLw0AQhe+C/2EZwZvdpNpS&#10;YzZFKqknC42CeJtmxySYnQ3ZbRv/veNJj/Pe48338vXkenWiMXSeDaSzBBRx7W3HjYG31/JmBSpE&#10;ZIu9ZzLwTQHWxeVFjpn1Z97TqYqNkhIOGRpoYxwyrUPdksMw8wOxeJ9+dBjlHBttRzxLuev1PEmW&#10;2mHH8qHFgTYt1V/V0Rl43tZPVdABy+3+ZfjYvNvS7qwx11fT4wOoSFP8C8MvvqBDIUwHf2QbVG/g&#10;VpZEkZerBSjx5/epKAcDi/QuBV3k+v+C4gcAAP//AwBQSwECLQAUAAYACAAAACEAtoM4kv4AAADh&#10;AQAAEwAAAAAAAAAAAAAAAAAAAAAAW0NvbnRlbnRfVHlwZXNdLnhtbFBLAQItABQABgAIAAAAIQA4&#10;/SH/1gAAAJQBAAALAAAAAAAAAAAAAAAAAC8BAABfcmVscy8ucmVsc1BLAQItABQABgAIAAAAIQB2&#10;nB51TAIAAJQEAAAOAAAAAAAAAAAAAAAAAC4CAABkcnMvZTJvRG9jLnhtbFBLAQItABQABgAIAAAA&#10;IQDxEke73gAAAAkBAAAPAAAAAAAAAAAAAAAAAKYEAABkcnMvZG93bnJldi54bWxQSwUGAAAAAAQA&#10;BADzAAAAsQ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B32B11" w:rsidRDefault="00B32B11" w:rsidP="0001688F">
                      <w:pPr>
                        <w:spacing w:after="0" w:line="240" w:lineRule="auto"/>
                      </w:pPr>
                      <w:r>
                        <w:t>Perennial pasture weed with “</w:t>
                      </w:r>
                      <w:proofErr w:type="spellStart"/>
                      <w:r>
                        <w:t>ballon</w:t>
                      </w:r>
                      <w:proofErr w:type="spellEnd"/>
                      <w:r>
                        <w:t xml:space="preserve">” shaped fruit </w:t>
                      </w:r>
                      <w:r w:rsidR="000D7DD2">
                        <w:t xml:space="preserve">cover in rough hairs </w:t>
                      </w:r>
                      <w:r>
                        <w:t>and white flower clusters that hang at the axils. The fruit burst at maturity to expose thistles that easily spread in the wind.  Leaves are elongated and narrow; 3-4 inches long. Stems and leaves have a milky sap</w:t>
                      </w:r>
                      <w:r w:rsidR="00B8547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10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DF5824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Asclepia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physcarpa</w:t>
                            </w:r>
                            <w:proofErr w:type="spellEnd"/>
                          </w:p>
                          <w:p w:rsidR="0001688F" w:rsidRPr="0005153B" w:rsidRDefault="0001688F" w:rsidP="00DF5824">
                            <w:r>
                              <w:t xml:space="preserve">Milkweed, Japanese </w:t>
                            </w:r>
                            <w:r w:rsidR="003D7277">
                              <w:t>lantern</w:t>
                            </w:r>
                          </w:p>
                          <w:p w:rsidR="0001688F" w:rsidRPr="00046C21" w:rsidRDefault="0001688F" w:rsidP="00DF58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53" style="position:absolute;margin-left:0;margin-top:0;width:2in;height:1in;z-index:-25148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ew6AIAABoGAAAOAAAAZHJzL2Uyb0RvYy54bWysVFtr2zAUfh/sPwi9p77EiV1Tp6RpMga7&#10;lHVjz7It22Ky5ElK7G7sv+9ITtx0ZTDKEjA60tGn71y+c3U9tBwdqNJMigwHFz5GVBSyZKLO8JfP&#10;u1mCkTZElIRLQTP8QDW+Xr1+ddV3KQ1lI3lJFQIQodO+y3BjTJd6ni4a2hJ9ITsq4LCSqiUGTFV7&#10;pSI9oLfcC31/6fVSlZ2SBdUadm/HQ7xy+FVFC/OxqjQ1iGcYuBn3Ve6b26+3uiJprUjXsOJIg7yA&#10;RUuYgEcnqFtiCNor9gyqZYWSWlbmopCtJ6uKFdTFANEE/h/R3Dekoy4WSI7upjTp/wdbfDjcKcRK&#10;qJ0fYSRIC0X6BGkjouYUBfPQpqjvdAqe992dskHq7p0svmkk5KYBP7pWSvYNJSUQC6y/9+SCNTRc&#10;RXn/XpaAT/ZGumwNlWotIOQBDa4oD1NR6GBQAZtBEiaJD7Ur4OwyiCJY2ydIerrdKW3eUNkiu8iw&#10;AvYOnRzeaTO6nlwce8lZuWOcO8M2Gt1whQ4EWiSvQ3eV71ugOu4Fvv2NnQL70E/j/omG61UL4Ujp&#10;c3QuUJ/heQIQwL/tIM1lzt0LT/wmiL+ziBcvJdEyAxLjrM0w5HFCsfXaihLyQ1JDGB/XkFYu7BZ1&#10;4hkTCNZgYOn2oSyusX+udws/jubJLI4X81k03/qzm2S3ma03wXIZb282N9vgl401iNKGlSUVW4ep&#10;TzoLon/r46PiR4VMSpsIWlZyDzHeN2WPSmZ7YL64DAMMBkg9jMeoEeE1zKjCKIyUNF+ZaZzAbMdZ&#10;DK3qfGqEZGn/x0ab0F2Fzx72nsU2egyQKsjkKWtODlYBo5LMkA9OcmFsH7DyyGX5AAIBWk4FMFBh&#10;0Uj1A6MehlOG9fc9URQj/laAyJwMYJo5I1rEIbSXOj/Jz0+IKAAqwwajcbkx4wTcd4rVDbwUuAQI&#10;uQZhVsxp5pEVhGINGEAuqOOwtBPu3HZejyN99RsAAP//AwBQSwMEFAAGAAgAAAAhAAB+mPjaAAAA&#10;BQEAAA8AAABkcnMvZG93bnJldi54bWxMj81KxEAQhO+C7zC04EXciWFZYsxkEfEP9GKM99lMmwQz&#10;PSHT2Y0+va0XvTQUVVR/VWwXP6g9TrEPZOBilYBCaoLrqTVQv96dZ6AiW3J2CIQGPjHCtjw+Kmzu&#10;woFecF9xq6SEYm4NdMxjrnVsOvQ2rsKIJN57mLxlkVOr3WQPUu4HnSbJRnvbk3zo7Ig3HTYf1ewN&#10;nLG731wmX49P1cN8+5bWTVbzszGnJ8v1FSjGhf/C8IMv6FAK0y7M5KIaDMgQ/r3ipVkmcieh9ToB&#10;XRb6P335DQAA//8DAFBLAQItABQABgAIAAAAIQC2gziS/gAAAOEBAAATAAAAAAAAAAAAAAAAAAAA&#10;AABbQ29udGVudF9UeXBlc10ueG1sUEsBAi0AFAAGAAgAAAAhADj9If/WAAAAlAEAAAsAAAAAAAAA&#10;AAAAAAAALwEAAF9yZWxzLy5yZWxzUEsBAi0AFAAGAAgAAAAhAMyuF7DoAgAAGgYAAA4AAAAAAAAA&#10;AAAAAAAALgIAAGRycy9lMm9Eb2MueG1sUEsBAi0AFAAGAAgAAAAhAAB+mPjaAAAABQEAAA8AAAAA&#10;AAAAAAAAAAAAQgUAAGRycy9kb3ducmV2LnhtbFBLBQYAAAAABAAEAPMAAABJBgAAAAA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DF5824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Asclepia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physcarpa</w:t>
                      </w:r>
                      <w:proofErr w:type="spellEnd"/>
                    </w:p>
                    <w:p w:rsidR="0001688F" w:rsidRPr="0005153B" w:rsidRDefault="0001688F" w:rsidP="00DF5824">
                      <w:r>
                        <w:t xml:space="preserve">Milkweed, Japanese </w:t>
                      </w:r>
                      <w:r w:rsidR="003D7277">
                        <w:t>lantern</w:t>
                      </w:r>
                    </w:p>
                    <w:p w:rsidR="0001688F" w:rsidRPr="00046C21" w:rsidRDefault="0001688F" w:rsidP="00DF582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  <w:r w:rsidR="00DF5824" w:rsidRPr="001E36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8224" behindDoc="1" locked="0" layoutInCell="1" allowOverlap="1" wp14:anchorId="6489B705" wp14:editId="123F23A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29025" cy="3106244"/>
            <wp:effectExtent l="57150" t="38100" r="37925" b="17956"/>
            <wp:wrapSquare wrapText="bothSides"/>
            <wp:docPr id="30" name="Picture 21" descr="milkwe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weed (1).JPG"/>
                    <pic:cNvPicPr/>
                  </pic:nvPicPr>
                  <pic:blipFill>
                    <a:blip r:embed="rId21" cstate="print"/>
                    <a:srcRect r="14244" b="11016"/>
                    <a:stretch>
                      <a:fillRect/>
                    </a:stretch>
                  </pic:blipFill>
                  <pic:spPr>
                    <a:xfrm>
                      <a:off x="0" y="0"/>
                      <a:ext cx="2229025" cy="3106244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18626F" w:rsidRPr="001E36AA" w:rsidRDefault="00EB24C7" w:rsidP="004D1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676910</wp:posOffset>
                </wp:positionV>
                <wp:extent cx="1229995" cy="224790"/>
                <wp:effectExtent l="0" t="635" r="1905" b="3175"/>
                <wp:wrapNone/>
                <wp:docPr id="10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C35" w:rsidRPr="00C80C35" w:rsidRDefault="00C80C35" w:rsidP="00C80C3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80C3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© Forest &amp; Kim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54" type="#_x0000_t202" style="position:absolute;margin-left:93.5pt;margin-top:53.3pt;width:96.85pt;height:17.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xjvAIAAMU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95hJGgHRXpko0F3ckTRPLEZGnqdguJDD6pmBAFou2h1fy/LbxoJuWqo2LJbpeTQMFqBh6H96V98&#10;nXC0BdkMH2UFhujOSAc01qqz6YOEIECHSj2dqmOdKa3JKEqSZIZRCbIoIovElc+n6fF3r7R5z2SH&#10;7CHDCqrv0On+XhvrDU2PKtaYkAVvW8eAVjx7AMXpBWzDVyuzXriC/kyCZB2vY+KRaL72SJDn3m2x&#10;It68CBez/F2+WuXhL2s3JGnDq4oJa+ZIrpD8WfEONJ9ocaKXli2vLJx1SavtZtUqtKdA7sItl3OQ&#10;nNX85264JEAsL0IKIxLcRYlXzOOFRwoy85JFEHtBmNwl84AkJC+eh3TPBfv3kNCQ4WQWzSYynZ1+&#10;EVvg1uvYaNpxA+Oj5V2G45MSTS0F16JypTWUt9P5IhXW/XMqoNzHQjvCWo5ObDXjZnTdEcXHRtjI&#10;6gkorCQwDHgKsw8OjVQ/MBpgjmRYf99RxTBqPwhogyQkxA4edyGzRQQXdSnZXEqoKAEqwwaj6bgy&#10;07Da9YpvG7A0NZ6Qt9A6NXestj02eXVoOJgVLrjDXLPD6PLutM7Td/kbAAD//wMAUEsDBBQABgAI&#10;AAAAIQAVSPfh3gAAAAsBAAAPAAAAZHJzL2Rvd25yZXYueG1sTI9PT8MwDMXvSHyHyEjcmMMYXSlN&#10;JwTiCmL8kbhljddWNE7VZGv59pgT3Pzsp+ffKzez79WRxtgFNnC50KCI6+A6bgy8vT5e5KBisuxs&#10;H5gMfFOETXV6UtrChYlf6LhNjZIQjoU10KY0FIixbsnbuAgDsdz2YfQ2iRwbdKOdJNz3uNQ6Q287&#10;lg+tHei+pfpre/AG3p/2nx8r/dw8+OthCrNG9jdozPnZfHcLKtGc/szwiy/oUAnTLhzYRdWLztfS&#10;JcmgswyUOK5yvQa1k81qqQGrEv93qH4AAAD//wMAUEsBAi0AFAAGAAgAAAAhALaDOJL+AAAA4QEA&#10;ABMAAAAAAAAAAAAAAAAAAAAAAFtDb250ZW50X1R5cGVzXS54bWxQSwECLQAUAAYACAAAACEAOP0h&#10;/9YAAACUAQAACwAAAAAAAAAAAAAAAAAvAQAAX3JlbHMvLnJlbHNQSwECLQAUAAYACAAAACEAwRC8&#10;Y7wCAADFBQAADgAAAAAAAAAAAAAAAAAuAgAAZHJzL2Uyb0RvYy54bWxQSwECLQAUAAYACAAAACEA&#10;FUj34d4AAAALAQAADwAAAAAAAAAAAAAAAAAWBQAAZHJzL2Rvd25yZXYueG1sUEsFBgAAAAAEAAQA&#10;8wAAACEGAAAAAA==&#10;" filled="f" stroked="f">
                <v:textbox>
                  <w:txbxContent>
                    <w:p w:rsidR="00C80C35" w:rsidRPr="00C80C35" w:rsidRDefault="00C80C35" w:rsidP="00C80C35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C80C35">
                        <w:rPr>
                          <w:color w:val="FFFFFF" w:themeColor="background1"/>
                          <w:sz w:val="18"/>
                          <w:szCs w:val="18"/>
                        </w:rPr>
                        <w:t>© Forest &amp; Kim Star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1089025</wp:posOffset>
                </wp:positionV>
                <wp:extent cx="1828800" cy="2194560"/>
                <wp:effectExtent l="9525" t="12700" r="9525" b="12065"/>
                <wp:wrapSquare wrapText="bothSides"/>
                <wp:docPr id="10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9A6F27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9A6F27" w:rsidRDefault="00D55797" w:rsidP="009A6F27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Low growing mat type</w:t>
                            </w:r>
                            <w:r w:rsidR="009A6F27">
                              <w:t xml:space="preserve"> grass.</w:t>
                            </w:r>
                            <w:proofErr w:type="gramEnd"/>
                            <w:r w:rsidR="00DF51D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55" type="#_x0000_t202" style="position:absolute;margin-left:1.5pt;margin-top:85.75pt;width:2in;height:172.8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NNTAIAAJQEAAAOAAAAZHJzL2Uyb0RvYy54bWysVG1v2yAQ/j5p/wHxfbVjJW1i1am6dJkm&#10;dS9Sux9AMI7RgGNAYme/fgckWdp9m+YPCLjjubvnufPt3agV2QvnJZiGTq5KSoTh0Eqzbej35/W7&#10;OSU+MNMyBUY09CA8vVu+fXM72FpU0INqhSMIYnw92Ib2Idi6KDzvhWb+CqwwaOzAaRbw6LZF69iA&#10;6FoVVVleFwO41jrgwnu8fchGukz4XSd4+Np1XgSiGoq5hbS6tG7iWixvWb11zPaSH9Ng/5CFZtJg&#10;0DPUAwuM7Jz8C0pL7sBDF6446AK6TnKRasBqJuWrap56ZkWqBcnx9kyT/3+w/Mv+myOyRe3KihLD&#10;NIr0LMZA3sNIqvImMjRYX6Pjk0XXMKIBvVO13j4C/+GJgVXPzFbcOwdDL1iLGU7iy+LiacbxEWQz&#10;fIYWA7FdgAQ0dk5H+pAQguio1OGsTkyGx5Dzaj4v0cTRVk0W09l10q9g9em5dT58FKBJ3DTUofwJ&#10;nu0ffYjpsPrkEqN5ULJdS6XSwW03K+XInmGrrNOXKnjlpgwZGrqYVbPMwAuI2LXiDBLGzJLaaSw3&#10;A0/K+OW2w3tsznx/qiQ1foRIyb5IUMuAo6KkbijScEaJdH8wbWrkwKTKe6xUmSP/kfJMfhg3YxK7&#10;Wpx03UB7QEUc5NHAUcZND+4XJQOORUP9zx1zghL1yaCqi8l0GucoHaazmwoP7tKyubQwwxGqoYGS&#10;vF2FPHs76+S2x0iZIQP32AmdTBrFlslZHfPH1k9sHMc0ztblOXn9+ZksfwMAAP//AwBQSwMEFAAG&#10;AAgAAAAhAOZTjmDeAAAACQEAAA8AAABkcnMvZG93bnJldi54bWxMj81OwzAQhO9IvIO1SNyok6Ly&#10;E+JUqCjlRKWGShW3bbwkEfE6it02vD3LCY77zWh2Jl9OrlcnGkPn2UA6S0AR19523BjYvZc3D6BC&#10;RLbYeyYD3xRgWVxe5JhZf+YtnarYKAnhkKGBNsYh0zrULTkMMz8Qi/bpR4dRzrHRdsSzhLtez5Pk&#10;TjvsWD60ONCqpfqrOjoDr+v6pQo6YLnevg0fq70t7cYac301PT+BijTFPzP81pfqUEingz+yDao3&#10;cCtLouD7dAFK9PljKuRgYCEIdJHr/wuKHwAAAP//AwBQSwECLQAUAAYACAAAACEAtoM4kv4AAADh&#10;AQAAEwAAAAAAAAAAAAAAAAAAAAAAW0NvbnRlbnRfVHlwZXNdLnhtbFBLAQItABQABgAIAAAAIQA4&#10;/SH/1gAAAJQBAAALAAAAAAAAAAAAAAAAAC8BAABfcmVscy8ucmVsc1BLAQItABQABgAIAAAAIQAJ&#10;cdNNTAIAAJQEAAAOAAAAAAAAAAAAAAAAAC4CAABkcnMvZTJvRG9jLnhtbFBLAQItABQABgAIAAAA&#10;IQDmU45g3gAAAAkBAAAPAAAAAAAAAAAAAAAAAKYEAABkcnMvZG93bnJldi54bWxQSwUGAAAAAAQA&#10;BADzAAAAsQUAAAAA&#10;" strokecolor="black [3213]">
                <v:textbox>
                  <w:txbxContent>
                    <w:p w:rsidR="0001688F" w:rsidRDefault="0001688F" w:rsidP="009A6F27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9A6F27" w:rsidRDefault="00D55797" w:rsidP="009A6F27">
                      <w:pPr>
                        <w:spacing w:after="0" w:line="240" w:lineRule="auto"/>
                      </w:pPr>
                      <w:proofErr w:type="gramStart"/>
                      <w:r>
                        <w:t>Low growing mat type</w:t>
                      </w:r>
                      <w:r w:rsidR="009A6F27">
                        <w:t xml:space="preserve"> grass.</w:t>
                      </w:r>
                      <w:proofErr w:type="gramEnd"/>
                      <w:r w:rsidR="00DF51D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101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D625E4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Axonopus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fififolius</w:t>
                            </w:r>
                            <w:proofErr w:type="spellEnd"/>
                          </w:p>
                          <w:p w:rsidR="0001688F" w:rsidRPr="0005153B" w:rsidRDefault="00DF51DA" w:rsidP="00D625E4">
                            <w:r>
                              <w:t xml:space="preserve">Common </w:t>
                            </w:r>
                            <w:r w:rsidR="0001688F">
                              <w:t>Carpet grass</w:t>
                            </w:r>
                          </w:p>
                          <w:p w:rsidR="0001688F" w:rsidRPr="00046C21" w:rsidRDefault="0001688F" w:rsidP="00D62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6" style="position:absolute;margin-left:0;margin-top:0;width:2in;height:1in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lc6AIAABoGAAAOAAAAZHJzL2Uyb0RvYy54bWysVFtr2zAUfh/sPwi9p7bjXFxTp6RpMga7&#10;lHVjz7Il22Ky5ElK7G7sv+9ITtx0ZTDKEjA60tGn71y+c3XdNwIdmDZcyQxHFyFGTBaKclll+Mvn&#10;3STByFgiKRFKsgw/MIOvV69fXXVtyqaqVoIyjQBEmrRrM1xb26ZBYIqaNcRcqJZJOCyVbogFU1cB&#10;1aQD9EYE0zBcBJ3StNWqYMbA7u1wiFcevyxZYT+WpWEWiQwDN+u/2n9z9w1WVyStNGlrXhxpkBew&#10;aAiX8OgIdUssQXvNn0E1vNDKqNJeFKoJVFnygvkYIJoo/COa+5q0zMcCyTHtmCbz/2CLD4c7jTiF&#10;2oURRpI0UKRPkDYiK8FQFMcuRV1rUvC8b++0C9K071TxzSCpNjX4sbXWqqsZoUAscv7BkwvOMHAV&#10;5d17RQGf7K3y2epL3ThAyAPqfVEexqKw3qICNqNkmiQh1K6As8toNoO1e4Kkp9utNvYNUw1yiwxr&#10;YO/RyeGdsYPrycWzV4LTHRfCG67R2EZodCDQInk19VfFvgGqw14Uut/QKbAP/TTsn2j4XnUQnpQ5&#10;RxcSdRmOE4AA/k0Laaa58C888Rsh/s5iOX8piYZbkJjgTYYhjyOKq9dWUsgPSS3hYlhDWoV0W8yL&#10;Z0ggWL2Fpd+HsvjG/rnezcPlLE4my+U8nszibTi5SXabyXoTLRbL7c3mZhv9crFGs7TmlDK59Zjm&#10;pLNo9m99fFT8oJBRaSNBx0rtIcb7mnaIctcD8fxyCu1MOUh9uhyiRkRUMKMKqzHSyn7ltvYCcx3n&#10;MIyu8rERkoX7HxttRPcVPns4eBbb4NFDqiCTp6x5OTgFDEqyfd57ycW+hZw8ckUfQCBAy6sABios&#10;aqV/YNTBcMqw+b4nmmEk3koQmZcBTDNvzObLKbSXPj/Jz0+ILAAqwxajYbmxwwTct5pXNbwU+QRI&#10;tQZhltxr5pEVhOIMGEA+qOOwdBPu3PZejyN99RsAAP//AwBQSwMEFAAGAAgAAAAhAAB+mPjaAAAA&#10;BQEAAA8AAABkcnMvZG93bnJldi54bWxMj81KxEAQhO+C7zC04EXciWFZYsxkEfEP9GKM99lMmwQz&#10;PSHT2Y0+va0XvTQUVVR/VWwXP6g9TrEPZOBilYBCaoLrqTVQv96dZ6AiW3J2CIQGPjHCtjw+Kmzu&#10;woFecF9xq6SEYm4NdMxjrnVsOvQ2rsKIJN57mLxlkVOr3WQPUu4HnSbJRnvbk3zo7Ig3HTYf1ewN&#10;nLG731wmX49P1cN8+5bWTVbzszGnJ8v1FSjGhf/C8IMv6FAK0y7M5KIaDMgQ/r3ipVkmcieh9ToB&#10;XRb6P335DQAA//8DAFBLAQItABQABgAIAAAAIQC2gziS/gAAAOEBAAATAAAAAAAAAAAAAAAAAAAA&#10;AABbQ29udGVudF9UeXBlc10ueG1sUEsBAi0AFAAGAAgAAAAhADj9If/WAAAAlAEAAAsAAAAAAAAA&#10;AAAAAAAALwEAAF9yZWxzLy5yZWxzUEsBAi0AFAAGAAgAAAAhAGM8yVzoAgAAGgYAAA4AAAAAAAAA&#10;AAAAAAAALgIAAGRycy9lMm9Eb2MueG1sUEsBAi0AFAAGAAgAAAAhAAB+mPjaAAAABQEAAA8AAAAA&#10;AAAAAAAAAAAAQgUAAGRycy9kb3ducmV2LnhtbFBLBQYAAAAABAAEAPMAAABJBgAAAAA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D625E4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Axonopus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fififolius</w:t>
                      </w:r>
                      <w:proofErr w:type="spellEnd"/>
                    </w:p>
                    <w:p w:rsidR="0001688F" w:rsidRPr="0005153B" w:rsidRDefault="00DF51DA" w:rsidP="00D625E4">
                      <w:r>
                        <w:t xml:space="preserve">Common </w:t>
                      </w:r>
                      <w:r w:rsidR="0001688F">
                        <w:t>Carpet grass</w:t>
                      </w:r>
                    </w:p>
                    <w:p w:rsidR="0001688F" w:rsidRPr="00046C21" w:rsidRDefault="0001688F" w:rsidP="00D625E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371A" w:rsidRPr="001E36AA">
        <w:rPr>
          <w:rFonts w:ascii="Times New Roman" w:hAnsi="Times New Roman" w:cs="Times New Roman"/>
          <w:sz w:val="24"/>
          <w:szCs w:val="24"/>
        </w:rPr>
        <w:t xml:space="preserve"> </w:t>
      </w:r>
      <w:r w:rsidR="00C7175B" w:rsidRPr="001E36AA">
        <w:rPr>
          <w:rFonts w:ascii="Times New Roman" w:hAnsi="Times New Roman" w:cs="Times New Roman"/>
          <w:sz w:val="24"/>
          <w:szCs w:val="24"/>
        </w:rPr>
        <w:t xml:space="preserve"> </w:t>
      </w:r>
      <w:r w:rsidR="00961EF4" w:rsidRPr="001E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667" w:rsidRPr="001E36AA" w:rsidRDefault="00424667">
      <w:pPr>
        <w:rPr>
          <w:rFonts w:ascii="Times New Roman" w:hAnsi="Times New Roman" w:cs="Times New Roman"/>
          <w:noProof/>
          <w:sz w:val="24"/>
          <w:szCs w:val="24"/>
        </w:rPr>
      </w:pPr>
    </w:p>
    <w:p w:rsidR="0001688F" w:rsidRDefault="0001688F">
      <w:pPr>
        <w:rPr>
          <w:rFonts w:ascii="Times New Roman" w:hAnsi="Times New Roman" w:cs="Times New Roman"/>
          <w:sz w:val="24"/>
          <w:szCs w:val="24"/>
        </w:rPr>
      </w:pP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-1952625</wp:posOffset>
                </wp:positionH>
                <wp:positionV relativeFrom="paragraph">
                  <wp:posOffset>3964305</wp:posOffset>
                </wp:positionV>
                <wp:extent cx="4297680" cy="1280160"/>
                <wp:effectExtent l="9525" t="8890" r="7620" b="635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10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57" type="#_x0000_t202" style="position:absolute;margin-left:-153.75pt;margin-top:312.15pt;width:338.4pt;height:100.8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5KMAIAAF0EAAAOAAAAZHJzL2Uyb0RvYy54bWysVNtu2zAMfR+wfxD0vviyJE2MOEWXLsOA&#10;7gK0+wBZlm1hsqhJSuzu60fJaRp028swPwiiSB0dHpLeXI+9IkdhnQRd0myWUiI0h1rqtqTfHvZv&#10;VpQ4z3TNFGhR0kfh6PX29avNYAqRQweqFpYgiHbFYEraeW+KJHG8Ez1zMzBCo7MB2zOPpm2T2rIB&#10;0XuV5Gm6TAawtbHAhXN4ejs56TbiN43g/kvTOOGJKily83G1ca3Cmmw3rGgtM53kJxrsH1j0TGp8&#10;9Ax1yzwjByt/g+olt+Cg8TMOfQJNI7mIOWA2Wfoim/uOGRFzQXGcOcvk/h8s/3z8aomssXYp6qNZ&#10;j0V6EKMn72AkeboOCg3GFRh4bzDUj+jA6JitM3fAvzuiYdcx3Yoba2HoBKuRYRZuJhdXJxwXQKrh&#10;E9T4EDt4iEBjY/sgHwpCEB2ZPJ6rE8hwPJzn66vlCl0cfVm+SrNlrF/Ciqfrxjr/QUBPwqakFssf&#10;4dnxzvlAhxVPIeE1B0rWe6lUNGxb7ZQlR4atso9fzOBFmNJkKOl6kS8mBf4KkcbvTxC99NjzSvYl&#10;XZ2DWBF0e6/r2JGeSTXtkbLSJyGDdpOKfqzGWLW3UeagcgX1I0prYepxnEncdGB/UjJgf5fU/Tgw&#10;KyhRHzWWZ53N52EgojFfXOVo2EtPdelhmiNUST0l03bnpyE6GCvbDl+aGkLDDZa0kVHsZ1Yn/tjD&#10;sQaneQtDcmnHqOe/wvYXAAAA//8DAFBLAwQUAAYACAAAACEAHsq22+IAAAAMAQAADwAAAGRycy9k&#10;b3ducmV2LnhtbEyPy07DMBBF90j8gzVIbFDrkLRpE+JUCAkEOyhV2brxNInwI9huGv6eYQW7Gc3V&#10;mXOrzWQ0G9GH3lkBt/MEGNrGqd62Anbvj7M1sBClVVI7iwK+McCmvryoZKnc2b7huI0tI4gNpRTQ&#10;xTiUnIemQyPD3A1o6XZ03shIq2+58vJMcKN5miQ5N7K39KGTAz502HxuT0bAevE8foSX7HXf5Edd&#10;xJvV+PTlhbi+mu7vgEWc4l8YfvVJHWpyOriTVYFpAbMsWS0pKyBPFxkwimR5QcOB+OmyAF5X/H+J&#10;+gcAAP//AwBQSwECLQAUAAYACAAAACEAtoM4kv4AAADhAQAAEwAAAAAAAAAAAAAAAAAAAAAAW0Nv&#10;bnRlbnRfVHlwZXNdLnhtbFBLAQItABQABgAIAAAAIQA4/SH/1gAAAJQBAAALAAAAAAAAAAAAAAAA&#10;AC8BAABfcmVscy8ucmVsc1BLAQItABQABgAIAAAAIQCoRe5KMAIAAF0EAAAOAAAAAAAAAAAAAAAA&#10;AC4CAABkcnMvZTJvRG9jLnhtbFBLAQItABQABgAIAAAAIQAeyrbb4gAAAAwBAAAPAAAAAAAAAAAA&#10;AAAAAIoEAABkcnMvZG93bnJldi54bWxQSwUGAAAAAAQABADzAAAAmQUAAAAA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column">
                  <wp:posOffset>-1952625</wp:posOffset>
                </wp:positionH>
                <wp:positionV relativeFrom="paragraph">
                  <wp:posOffset>2484755</wp:posOffset>
                </wp:positionV>
                <wp:extent cx="4297680" cy="1280160"/>
                <wp:effectExtent l="9525" t="5715" r="7620" b="952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9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58" type="#_x0000_t202" style="position:absolute;margin-left:-153.75pt;margin-top:195.65pt;width:338.4pt;height:100.8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Di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XK0o0&#10;61CjJzF48g4GkqXLQFBvXI5xjwYj/YAOFDoW68wD8O+OaNi2TDfizlroW8EqTHAabiZXV0ccF0DK&#10;/hNU+BDbe4hAQ227wB7yQRAdhTpexAnJcDycZaubxRJdHH3TbJlOF1G+hOXn68Y6/0FAR8KmoBbV&#10;j/Ds8OB8SIfl55DwmgMlq51UKhq2KbfKkgPDTtnFL1bwIkxp0iNX82w+MvBXiDR+f4LopMeWV7Ir&#10;6PISxPLA23tdxYb0TKpxjykrfSIycDey6IdyiKK9zc4ClVAdkVoLY4vjSOKmBfuTkh7bu6Dux55Z&#10;QYn6qFGe1XQ2C/MQjdn8JkPDXnvKaw/THKEK6ikZt1s/ztDeWNm0+NLYEBruUNJaRrKD9mNWp/yx&#10;haMGp3ELM3Jtx6hfP4XNMwAAAP//AwBQSwMEFAAGAAgAAAAhAJmsafXiAAAADAEAAA8AAABkcnMv&#10;ZG93bnJldi54bWxMj8FOwzAMhu9IvENkJC5oS7ewbilNJ4QEghsMBNesydqKxClN1pW3x5zgZsuf&#10;fn9/uZ28Y6MdYhdQwWKeAbNYB9Nho+Dt9X62ARaTRqNdQKvg20bYVudnpS5MOOGLHXepYRSCsdAK&#10;2pT6gvNYt9brOA+9RbodwuB1onVouBn0icK948ssy7nXHdKHVvf2rrX15+7oFWyuH8eP+CSe3+v8&#10;4GS6Wo8PX4NSlxfT7Q2wZKf0B8OvPqlDRU77cEQTmVMwE9l6RawCIRcCGCEilzTsFazkUgKvSv6/&#10;RPUDAAD//wMAUEsBAi0AFAAGAAgAAAAhALaDOJL+AAAA4QEAABMAAAAAAAAAAAAAAAAAAAAAAFtD&#10;b250ZW50X1R5cGVzXS54bWxQSwECLQAUAAYACAAAACEAOP0h/9YAAACUAQAACwAAAAAAAAAAAAAA&#10;AAAvAQAAX3JlbHMvLnJlbHNQSwECLQAUAAYACAAAACEAKMbA4jECAABcBAAADgAAAAAAAAAAAAAA&#10;AAAuAgAAZHJzL2Uyb0RvYy54bWxQSwECLQAUAAYACAAAACEAmaxp9eIAAAAMAQAADwAAAAAAAAAA&#10;AAAAAACLBAAAZHJzL2Rvd25yZXYueG1sUEsFBgAAAAAEAAQA8wAAAJoFAAAAAA==&#10;">
                <v:textbox>
                  <w:txbxContent>
                    <w:p w:rsidR="0001688F" w:rsidRDefault="0001688F" w:rsidP="0001688F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5244465</wp:posOffset>
                </wp:positionV>
                <wp:extent cx="4297680" cy="340360"/>
                <wp:effectExtent l="0" t="3175" r="0" b="0"/>
                <wp:wrapNone/>
                <wp:docPr id="9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F27" w:rsidRPr="00464AFE" w:rsidRDefault="009A6F27" w:rsidP="009A6F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A6F27">
                              <w:rPr>
                                <w:i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Carpetgrass</w:t>
                            </w:r>
                            <w:r w:rsidRPr="009A6F27">
                              <w:rPr>
                                <w:i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J. Smith and H.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Vaenzuel</w:t>
                            </w:r>
                            <w:proofErr w:type="spellEnd"/>
                            <w:r w:rsidRPr="00464AF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:rsidR="009A6F27" w:rsidRPr="00464AFE" w:rsidRDefault="009A6F27" w:rsidP="009A6F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64AFE">
                              <w:rPr>
                                <w:sz w:val="16"/>
                                <w:szCs w:val="16"/>
                              </w:rPr>
                              <w:t xml:space="preserve">©2003, College of Tropical Agriculture and Human Resources, University of Hawai‘i at </w:t>
                            </w:r>
                            <w:proofErr w:type="spellStart"/>
                            <w:r w:rsidRPr="00464AFE">
                              <w:rPr>
                                <w:sz w:val="16"/>
                                <w:szCs w:val="16"/>
                              </w:rPr>
                              <w:t>Mänoa</w:t>
                            </w:r>
                            <w:proofErr w:type="spellEnd"/>
                            <w:r w:rsidRPr="00464AF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59" type="#_x0000_t202" style="position:absolute;margin-left:1.5pt;margin-top:412.95pt;width:338.4pt;height:26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7SvvA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CVRK0A5q9Mj2Bt3JPYriyCZo6HUKeg89aJo9CKDQLljd38vyu0ZCLhsqNuxWKTk0jFbgYGh/+hdf&#10;RxxtQdbDJ1mBIbo10gHta9XZ7EE+EKBDoZ5OxbHOlPBIomQWz0FUgmxCgknsqufT9Pi7V9p8YLJD&#10;9pBhBcV36HR3r431hqZHFWtMyIK3rSNAK148gOL4Arbhq5VZL1w9n5MgWc1Xc+KRKF55JMhz77ZY&#10;Ei8uwtk0n+TLZR7+snZDkja8qpiwZo7cCsmf1e7A8pEVJ3Zp2fLKwlmXtNqsl61COwrcLtxyOQfJ&#10;Wc1/6YZLAsTyKqQwIsFdlHhFPJ95pCBTL5kFcy8Ik7skDkhC8uJlSPdcsH8PCQ1Au2k0Hcl0dvpV&#10;bIFbb2OjaccNTI+Wdxmen5Roaim4EpUrraG8Hc8XqbDun1MB5T4W2hHWcnRkq9mv9645JpNjI6xl&#10;9QQUVhIYBmSE0QeHRqqfGA0wRjKsf2ypYhi1HwW0QRISYueOu5DpLIKLupSsLyVUlACVYYPReFya&#10;cVZte8U3DVgaG0/IW2idmjtW2x4bvTo0HIwKF9xhrNlZdHl3Wufhu/gNAAD//wMAUEsDBBQABgAI&#10;AAAAIQBJxfDI3gAAAAkBAAAPAAAAZHJzL2Rvd25yZXYueG1sTI/BTsMwDIbvSLxDZCRuLGHQbS1N&#10;JwTiCtoGk3bLGq+taJyqydby9vNO7Gj/1u/vy5eja8UJ+9B40vA4USCQSm8bqjR8bz4eFiBCNGRN&#10;6wk1/GGAZXF7k5vM+oFWeFrHSnAJhcxoqGPsMilDWaMzYeI7JM4Ovncm8thX0vZm4HLXyqlSM+lM&#10;Q/yhNh2+1Vj+ro9Ow8/nYbd9Vl/Vu0u6wY9Kkkul1vd34+sLiIhj/D+GCz6jQ8FMe38kG0Sr4YlN&#10;oobFNElBcD6bp6yy5808TUAWubw2KM4AAAD//wMAUEsBAi0AFAAGAAgAAAAhALaDOJL+AAAA4QEA&#10;ABMAAAAAAAAAAAAAAAAAAAAAAFtDb250ZW50X1R5cGVzXS54bWxQSwECLQAUAAYACAAAACEAOP0h&#10;/9YAAACUAQAACwAAAAAAAAAAAAAAAAAvAQAAX3JlbHMvLnJlbHNQSwECLQAUAAYACAAAACEAZVO0&#10;r7wCAADEBQAADgAAAAAAAAAAAAAAAAAuAgAAZHJzL2Uyb0RvYy54bWxQSwECLQAUAAYACAAAACEA&#10;ScXwyN4AAAAJAQAADwAAAAAAAAAAAAAAAAAWBQAAZHJzL2Rvd25yZXYueG1sUEsFBgAAAAAEAAQA&#10;8wAAACEGAAAAAA==&#10;" filled="f" stroked="f">
                <v:textbox>
                  <w:txbxContent>
                    <w:p w:rsidR="009A6F27" w:rsidRPr="00464AFE" w:rsidRDefault="009A6F27" w:rsidP="009A6F27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9A6F27">
                        <w:rPr>
                          <w:i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Carpetgrass</w:t>
                      </w:r>
                      <w:r w:rsidRPr="009A6F27">
                        <w:rPr>
                          <w:i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J. Smith and H.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</w:rPr>
                        <w:t>Vaenzuel</w:t>
                      </w:r>
                      <w:proofErr w:type="spellEnd"/>
                      <w:r w:rsidRPr="00464AFE"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:rsidR="009A6F27" w:rsidRPr="00464AFE" w:rsidRDefault="009A6F27" w:rsidP="009A6F27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64AFE">
                        <w:rPr>
                          <w:sz w:val="16"/>
                          <w:szCs w:val="16"/>
                        </w:rPr>
                        <w:t xml:space="preserve">©2003, College of Tropical Agriculture and Human Resources, University of Hawai‘i at </w:t>
                      </w:r>
                      <w:proofErr w:type="spellStart"/>
                      <w:r w:rsidRPr="00464AFE">
                        <w:rPr>
                          <w:sz w:val="16"/>
                          <w:szCs w:val="16"/>
                        </w:rPr>
                        <w:t>Mänoa</w:t>
                      </w:r>
                      <w:proofErr w:type="spellEnd"/>
                      <w:r w:rsidRPr="00464AFE"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D1A8E" w:rsidRPr="001E36AA">
        <w:rPr>
          <w:rFonts w:ascii="Times New Roman" w:hAnsi="Times New Roman" w:cs="Times New Roman"/>
          <w:sz w:val="24"/>
          <w:szCs w:val="24"/>
        </w:rPr>
        <w:br w:type="page"/>
      </w:r>
      <w:r w:rsidR="00C80C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1584" behindDoc="1" locked="0" layoutInCell="1" allowOverlap="1" wp14:anchorId="33A4947A" wp14:editId="4BE0E20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38514" cy="1828800"/>
            <wp:effectExtent l="38100" t="38100" r="19050" b="190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petgrass-starr-090317-48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14" cy="182880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-2019300</wp:posOffset>
                </wp:positionH>
                <wp:positionV relativeFrom="paragraph">
                  <wp:posOffset>6233160</wp:posOffset>
                </wp:positionV>
                <wp:extent cx="4297680" cy="340360"/>
                <wp:effectExtent l="0" t="3810" r="0" b="0"/>
                <wp:wrapNone/>
                <wp:docPr id="9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2C8E" w:rsidRPr="00464AFE" w:rsidRDefault="005C2C8E" w:rsidP="005C2C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5C2C8E">
                              <w:rPr>
                                <w:i/>
                                <w:sz w:val="16"/>
                                <w:szCs w:val="16"/>
                              </w:rPr>
                              <w:t>http://www.cbif.gc.ca/pls/pp/ppack.info?p_psn=232&amp;p_type=all&amp;p_sci=sci&amp;p_x=px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60" type="#_x0000_t202" style="position:absolute;margin-left:-159pt;margin-top:490.8pt;width:338.4pt;height:26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+YuvA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yQwjQTuo0SPbG3Qn9yiKJzZBQ69T0HvoQdPsQQCFdsHq/l6W3zUSctlQsWG3SsmhYbQCB0P707/4&#10;OuJoC7IePskKDNGtkQ5oX6vOZg/ygQAdCvV0Ko51poRHEiWzeA6iEmQTEkxiVz2fpsffvdLmA5Md&#10;socMKyi+Q6e7e22sNzQ9qlhjQha8bR0BWvHiARTHF7ANX63MeuHq+ZwEyWq+mhOPRPHKI0Gee7fF&#10;knhxEc6m+SRfLvPwl7UbkrThVcWENXPkVkj+rHYHlo+sOLFLy5ZXFs66pNVmvWwV2lHgduGWyzlI&#10;zmr+SzdcEiCWVyGFEQnuosQr4vnMIwWZesksmHtBmNwlcUASkhcvQ7rngv17SGgA2k2j6Uims9Ov&#10;YgvcehsbTTtuYHq0vMvw/KREU0vBlahcaQ3l7Xi+SIV1/5wKKPex0I6wlqMjW81+vXfNMSHHRljL&#10;6gkorCQwDMgIow8OjVQ/MRpgjGRY/9hSxTBqPwpogyQkxM4ddyHTWQQXdSlZX0qoKAEqwwaj8bg0&#10;46za9opvGrA0Np6Qt9A6NXestj02enVoOBgVLrjDWLOz6PLutM7Dd/EbAAD//wMAUEsDBBQABgAI&#10;AAAAIQD5NWYw4AAAAA0BAAAPAAAAZHJzL2Rvd25yZXYueG1sTI/BTsMwEETvSPyDtUjcWjsNqdIQ&#10;p0IgriAKVOrNjbdJRLyOYrcJf89yguNqRzPvldvZ9eKCY+g8aUiWCgRS7W1HjYaP9+dFDiJEQ9b0&#10;nlDDNwbYVtdXpSmsn+gNL7vYCC6hUBgNbYxDIWWoW3QmLP2AxL+TH52JfI6NtKOZuNz1cqXUWjrT&#10;ES+0ZsDHFuuv3dlp+Hw5HfZ36rV5ctkw+VlJchup9e3N/HAPIuIc/8Lwi8/oUDHT0Z/JBtFrWKRJ&#10;zjJRwyZP1iA4kmY52xw5q9JsBbIq5X+L6gcAAP//AwBQSwECLQAUAAYACAAAACEAtoM4kv4AAADh&#10;AQAAEwAAAAAAAAAAAAAAAAAAAAAAW0NvbnRlbnRfVHlwZXNdLnhtbFBLAQItABQABgAIAAAAIQA4&#10;/SH/1gAAAJQBAAALAAAAAAAAAAAAAAAAAC8BAABfcmVscy8ucmVsc1BLAQItABQABgAIAAAAIQBB&#10;j+YuvAIAAMQFAAAOAAAAAAAAAAAAAAAAAC4CAABkcnMvZTJvRG9jLnhtbFBLAQItABQABgAIAAAA&#10;IQD5NWYw4AAAAA0BAAAPAAAAAAAAAAAAAAAAABYFAABkcnMvZG93bnJldi54bWxQSwUGAAAAAAQA&#10;BADzAAAAIwYAAAAA&#10;" filled="f" stroked="f">
                <v:textbox>
                  <w:txbxContent>
                    <w:p w:rsidR="005C2C8E" w:rsidRPr="00464AFE" w:rsidRDefault="005C2C8E" w:rsidP="005C2C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5C2C8E">
                        <w:rPr>
                          <w:i/>
                          <w:sz w:val="16"/>
                          <w:szCs w:val="16"/>
                        </w:rPr>
                        <w:t>http://www.cbif.gc.ca/pls/pp/ppack.info?p_psn=232&amp;p_type=all&amp;p_sci=sci&amp;p_x=px</w:t>
                      </w:r>
                    </w:p>
                  </w:txbxContent>
                </v:textbox>
              </v:shape>
            </w:pict>
          </mc:Fallback>
        </mc:AlternateContent>
      </w:r>
      <w:r w:rsidR="004316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0320" behindDoc="1" locked="0" layoutInCell="1" allowOverlap="1" wp14:anchorId="1B4728D7" wp14:editId="13F686EA">
            <wp:simplePos x="0" y="0"/>
            <wp:positionH relativeFrom="column">
              <wp:posOffset>3162300</wp:posOffset>
            </wp:positionH>
            <wp:positionV relativeFrom="paragraph">
              <wp:posOffset>1754505</wp:posOffset>
            </wp:positionV>
            <wp:extent cx="951230" cy="735330"/>
            <wp:effectExtent l="57150" t="38100" r="39370" b="26670"/>
            <wp:wrapTight wrapText="bothSides">
              <wp:wrapPolygon edited="0">
                <wp:start x="-1298" y="-1119"/>
                <wp:lineTo x="-1298" y="22383"/>
                <wp:lineTo x="22494" y="22383"/>
                <wp:lineTo x="22494" y="-1119"/>
                <wp:lineTo x="-1298" y="-1119"/>
              </wp:wrapPolygon>
            </wp:wrapTight>
            <wp:docPr id="5" name="Picture 4" descr="Lantana 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tana  (33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73533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316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9296" behindDoc="1" locked="0" layoutInCell="1" allowOverlap="1" wp14:anchorId="73A28B6F" wp14:editId="3DCC05A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22226" cy="1828800"/>
            <wp:effectExtent l="57150" t="38100" r="35224" b="19050"/>
            <wp:wrapNone/>
            <wp:docPr id="7" name="Picture 6" descr="Lantana 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tana  (43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226" cy="182880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1079500</wp:posOffset>
                </wp:positionV>
                <wp:extent cx="1828800" cy="2194560"/>
                <wp:effectExtent l="9525" t="12700" r="9525" b="12065"/>
                <wp:wrapNone/>
                <wp:docPr id="9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B33" w:rsidRDefault="00672B33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672B33" w:rsidRDefault="004D5904" w:rsidP="0001688F">
                            <w:pPr>
                              <w:spacing w:after="0" w:line="240" w:lineRule="auto"/>
                            </w:pPr>
                            <w:r>
                              <w:t xml:space="preserve">Woody </w:t>
                            </w:r>
                            <w:r w:rsidR="00E11553">
                              <w:t xml:space="preserve">perennial </w:t>
                            </w:r>
                            <w:r>
                              <w:t>shrub, spike covered branches that can stand up to 10 feet tall.  Leaf margins are serrated. Yellow, orange and pink flower clusters.  Fruits are green when immature and darken to a black to dark blue color when mature.  Invasive plant in pasture</w:t>
                            </w:r>
                            <w:r w:rsidR="00C40728">
                              <w:t xml:space="preserve">s that is potentially </w:t>
                            </w:r>
                            <w:r>
                              <w:t>tox</w:t>
                            </w:r>
                            <w:r w:rsidR="00C40728">
                              <w:t>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61" type="#_x0000_t202" style="position:absolute;margin-left:-154.5pt;margin-top:85pt;width:2in;height:172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2BTAIAAJMEAAAOAAAAZHJzL2Uyb0RvYy54bWysVNuO2yAQfa/Uf0C8N47dJE2sOKtttqkq&#10;bS/Sbj+AYByjAkOBxE6/fgecZLPbt6p+QMDA4cw5M17e9FqRg3BegqloPhpTIgyHWppdRX8+bt7N&#10;KfGBmZopMKKiR+Hpzertm2VnS1FAC6oWjiCI8WVnK9qGYMss87wVmvkRWGEw2IDTLODS7bLasQ7R&#10;tcqK8XiWdeBq64AL73H3bgjSVcJvGsHD96bxIhBVUeQW0ujSuI1jtlqycueYbSU/0WD/wEIzafDR&#10;C9QdC4zsnfwLSkvuwEMTRhx0Bk0juUg5YDb5+FU2Dy2zIuWC4nh7kcn/P1j+7fDDEVlXdDGjxDCN&#10;Hj2KPpCP0JMiTwJ11pd47sHiydBjAI1OyXp7D/yXJwbWLTM7cescdK1gNRLMo7TZ1dVoiS99BNl2&#10;X6HGh9g+QALqG6ejeqgHQXQ06ngxJ5Lh8cl5MZ+PMcQxVuSLyXSW2GWsPF+3zofPAjSJk4o6dD/B&#10;s8O9D5EOK89H4mselKw3Uqm0cLvtWjlyYFgpm/SlDF4dU4Z0qNW0mA4KvICIRSsuIKEfVFJ7jekO&#10;wPk4fkPV4T7W5rB/ziTVfYRIZF8Q1DJgpyipK4oyXFCi3J9Mneo4MKmGOWaqzEn/KPkgfui3ffL6&#10;/TRSiH5soT6iIw6GzsBOxkkL7g8lHXZFRf3vPXOCEvXFoKuLfDKJbZQWk+mHAhfuOrK9jjDDEaqi&#10;gZJhug5D6+2tk7sWXxoUMnCLldDI5NEzqxN/rPykxqlLY2tdr9Op53/J6gkAAP//AwBQSwMEFAAG&#10;AAgAAAAhADi6oyfhAAAADAEAAA8AAABkcnMvZG93bnJldi54bWxMj8FOwzAQRO9I/IO1SNxSO0Ut&#10;EOJUqCjlRKWGShW3bWySiHgdxW4b/p7lBLdZzWj2Tb6aXC/OdgydJw3pTIGwVHvTUaNh/14mDyBC&#10;RDLYe7Iavm2AVXF9lWNm/IV29lzFRnAJhQw1tDEOmZShbq3DMPODJfY+/egw8jk20ox44XLXy7lS&#10;S+mwI/7Q4mDXra2/qpPT8LqpX6ogA5ab3dvwsT6Y0myN1rc30/MTiGin+BeGX3xGh4KZjv5EJohe&#10;Q3KnHnlMZOdeseBIMk9ZHDUs0sUSZJHL/yOKHwAAAP//AwBQSwECLQAUAAYACAAAACEAtoM4kv4A&#10;AADhAQAAEwAAAAAAAAAAAAAAAAAAAAAAW0NvbnRlbnRfVHlwZXNdLnhtbFBLAQItABQABgAIAAAA&#10;IQA4/SH/1gAAAJQBAAALAAAAAAAAAAAAAAAAAC8BAABfcmVscy8ucmVsc1BLAQItABQABgAIAAAA&#10;IQAF3n2BTAIAAJMEAAAOAAAAAAAAAAAAAAAAAC4CAABkcnMvZTJvRG9jLnhtbFBLAQItABQABgAI&#10;AAAAIQA4uqMn4QAAAAwBAAAPAAAAAAAAAAAAAAAAAKYEAABkcnMvZG93bnJldi54bWxQSwUGAAAA&#10;AAQABADzAAAAtAUAAAAA&#10;" strokecolor="black [3213]">
                <v:textbox>
                  <w:txbxContent>
                    <w:p w:rsidR="00672B33" w:rsidRDefault="00672B33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672B33" w:rsidRDefault="004D5904" w:rsidP="0001688F">
                      <w:pPr>
                        <w:spacing w:after="0" w:line="240" w:lineRule="auto"/>
                      </w:pPr>
                      <w:r>
                        <w:t xml:space="preserve">Woody </w:t>
                      </w:r>
                      <w:r w:rsidR="00E11553">
                        <w:t xml:space="preserve">perennial </w:t>
                      </w:r>
                      <w:r>
                        <w:t>shrub, spike covered branches that can stand up to 10 feet tall.  Leaf margins are serrated. Yellow, orange and pink flower clusters.  Fruits are green when immature and darken to a black to dark blue color when mature.  Invasive plant in pasture</w:t>
                      </w:r>
                      <w:r w:rsidR="00C40728">
                        <w:t xml:space="preserve">s that is potentially </w:t>
                      </w:r>
                      <w:r>
                        <w:t>tox</w:t>
                      </w:r>
                      <w:r w:rsidR="00C40728">
                        <w:t>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4953000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9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C8E" w:rsidRDefault="005C2C8E" w:rsidP="005C2C8E">
                            <w:pPr>
                              <w:spacing w:after="0" w:line="240" w:lineRule="auto"/>
                            </w:pPr>
                            <w:r>
                              <w:t>Secondary Compounds:</w:t>
                            </w:r>
                          </w:p>
                          <w:p w:rsidR="005C2C8E" w:rsidRDefault="005C2C8E" w:rsidP="005C2C8E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Lantadene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&amp; B are compounds found in lantana. The leaves and fruit have </w:t>
                            </w:r>
                            <w:r w:rsidR="004D18A2">
                              <w:t>known</w:t>
                            </w:r>
                            <w:r>
                              <w:t xml:space="preserve"> to be the toxic parts of the plant.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</w:p>
                          <w:p w:rsidR="005C2C8E" w:rsidRDefault="005C2C8E" w:rsidP="005C2C8E">
                            <w:pPr>
                              <w:spacing w:after="0" w:line="240" w:lineRule="auto"/>
                            </w:pPr>
                          </w:p>
                          <w:p w:rsidR="0001688F" w:rsidRDefault="0001688F" w:rsidP="005C2C8E">
                            <w:pPr>
                              <w:spacing w:after="0" w:line="240" w:lineRule="auto"/>
                            </w:pPr>
                            <w:r>
                              <w:t>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62" type="#_x0000_t202" style="position:absolute;margin-left:1.5pt;margin-top:390pt;width:338.4pt;height:100.8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CbMAIAAFw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TLGSWa&#10;dajRkxg8eQcDybM8ENQbV2Dco8FIP6ADhY7FOvMA/LsjGjYt0ztxZy30rWA1JpiFm8nV1RHHBZCq&#10;/wQ1PsT2HiLQ0NgusId8EERHoY4XcUIyHA+n+fJmvkAXR1+WL9JsHuVLWHG+bqzzHwR0JGxKalH9&#10;CM8OD86HdFhxDgmvOVCy3kqlomF31UZZcmDYKdv4xQpehClN+sBVPhsZ+CtEGr8/QXTSY8sr2ZV0&#10;cQliReDtva5jQ3om1bjHlJU+ERm4G1n0QzVE0d7OzwJVUB+RWgtji+NI4qYF+5OSHtu7pO7HnllB&#10;ifqoUZ5lNp2GeYjGdHaTo2GvPdW1h2mOUCX1lIzbjR9naG+s3LX40tgQGu5Q0kZGsoP2Y1an/LGF&#10;owancQszcm3HqF8/hfUzAAAA//8DAFBLAwQUAAYACAAAACEA0ZGdqd8AAAAJAQAADwAAAGRycy9k&#10;b3ducmV2LnhtbEyPTU/DMAyG70j8h8hIXBBLx1C/aDohJBDcYKDtmjVeW9E4Jcm68u8xJ7jZeq3X&#10;z1OtZzuICX3oHSlYLhIQSI0zPbUKPt4fr3MQIWoyenCECr4xwLo+P6t0adyJ3nDaxFZwCYVSK+hi&#10;HEspQ9Oh1WHhRiTODs5bHXn1rTRen7jcDvImSVJpdU/8odMjPnTYfG6OVkF++zztwsvqddukh6GI&#10;V9n09OWVuryY7+9ARJzj3zH84jM61My0d0cyQQwKVmwSFWR5wgPnaVawyl5BkS9TkHUl/xvUPwAA&#10;AP//AwBQSwECLQAUAAYACAAAACEAtoM4kv4AAADhAQAAEwAAAAAAAAAAAAAAAAAAAAAAW0NvbnRl&#10;bnRfVHlwZXNdLnhtbFBLAQItABQABgAIAAAAIQA4/SH/1gAAAJQBAAALAAAAAAAAAAAAAAAAAC8B&#10;AABfcmVscy8ucmVsc1BLAQItABQABgAIAAAAIQAIpgCbMAIAAFwEAAAOAAAAAAAAAAAAAAAAAC4C&#10;AABkcnMvZTJvRG9jLnhtbFBLAQItABQABgAIAAAAIQDRkZ2p3wAAAAkBAAAPAAAAAAAAAAAAAAAA&#10;AIoEAABkcnMvZG93bnJldi54bWxQSwUGAAAAAAQABADzAAAAlgUAAAAA&#10;">
                <v:textbox>
                  <w:txbxContent>
                    <w:p w:rsidR="005C2C8E" w:rsidRDefault="005C2C8E" w:rsidP="005C2C8E">
                      <w:pPr>
                        <w:spacing w:after="0" w:line="240" w:lineRule="auto"/>
                      </w:pPr>
                      <w:r>
                        <w:t>Secondary Compounds:</w:t>
                      </w:r>
                    </w:p>
                    <w:p w:rsidR="005C2C8E" w:rsidRDefault="005C2C8E" w:rsidP="005C2C8E">
                      <w:pPr>
                        <w:spacing w:after="0" w:line="240" w:lineRule="auto"/>
                      </w:pPr>
                      <w:proofErr w:type="spellStart"/>
                      <w:r>
                        <w:t>Lantadene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&amp; B are compounds found in lantana. The leaves and fruit have </w:t>
                      </w:r>
                      <w:r w:rsidR="004D18A2">
                        <w:t>known</w:t>
                      </w:r>
                      <w:r>
                        <w:t xml:space="preserve"> to be the toxic parts of the plant.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</w:p>
                    <w:p w:rsidR="005C2C8E" w:rsidRDefault="005C2C8E" w:rsidP="005C2C8E">
                      <w:pPr>
                        <w:spacing w:after="0" w:line="240" w:lineRule="auto"/>
                      </w:pPr>
                    </w:p>
                    <w:p w:rsidR="0001688F" w:rsidRDefault="0001688F" w:rsidP="005C2C8E">
                      <w:pPr>
                        <w:spacing w:after="0" w:line="240" w:lineRule="auto"/>
                      </w:pPr>
                      <w:r>
                        <w:t>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3473450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9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C40728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C40728" w:rsidRDefault="009B0C8D" w:rsidP="00C40728">
                            <w:pPr>
                              <w:spacing w:after="0" w:line="240" w:lineRule="auto"/>
                            </w:pPr>
                            <w:r>
                              <w:t>Found</w:t>
                            </w:r>
                            <w:r w:rsidR="008F5A71">
                              <w:t xml:space="preserve"> on all Hawaiian Islands. </w:t>
                            </w:r>
                            <w:proofErr w:type="gramStart"/>
                            <w:r w:rsidR="008F5A71">
                              <w:t>A pest of pastures and forest</w:t>
                            </w:r>
                            <w:r>
                              <w:t xml:space="preserve"> in dry to moist areas</w:t>
                            </w:r>
                            <w:r w:rsidR="008F5A71">
                              <w:t>.</w:t>
                            </w:r>
                            <w:proofErr w:type="gramEnd"/>
                            <w:r w:rsidR="008F5A71">
                              <w:t xml:space="preserve"> Originated from the West Indies and has since occupied eastern and south Africa, South Asia and the Pacific islands.  </w:t>
                            </w:r>
                            <w:r>
                              <w:t xml:space="preserve">The dense shrubs that </w:t>
                            </w:r>
                            <w:r w:rsidR="005C2C8E">
                              <w:t xml:space="preserve">grow can crowd out native and desirable plant species. Branches are brittle and easily break when trampled by grazing animals.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63" type="#_x0000_t202" style="position:absolute;margin-left:1.5pt;margin-top:273.5pt;width:338.4pt;height:100.8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rNMgIAAFwEAAAOAAAAZHJzL2Uyb0RvYy54bWysVNuO2yAQfa/Uf0C8N740ySZWnNU221SV&#10;thdptx+AMY5RMUOBxE6/fgecpOntpaofEDDDmZlzZry6HTpFDsI6Cbqk2SSlRGgOtdS7kn552r5a&#10;UOI80zVToEVJj8LR2/XLF6veFCKHFlQtLEEQ7YrelLT13hRJ4ngrOuYmYIRGYwO2Yx6PdpfUlvWI&#10;3qkkT9N50oOtjQUunMPb+9FI1xG/aQT3n5rGCU9USTE3H1cb1yqsyXrFip1lppX8lAb7hyw6JjUG&#10;vUDdM8/I3srfoDrJLTho/IRDl0DTSC5iDVhNlv5SzWPLjIi1IDnOXGhy/w+Wfzx8tkTWJV1OKdGs&#10;Q42exODJGxhInmWBoN64Av0eDXr6AQ0odCzWmQfgXx3RsGmZ3ok7a6FvBasxwfgyuXo64rgAUvUf&#10;oMZAbO8hAg2N7QJ7yAdBdBTqeBEnJMPxcpovb+YLNHG0ZfkizeZRvoQV5+fGOv9OQEfCpqQW1Y/w&#10;7PDgPBaCrmeXEM2BkvVWKhUPdldtlCUHhp2yjV+oHZ/85KY06ZGrWT4bGfgrRBq/P0F00mPLK9mV&#10;dHFxYkXg7a2uY0N6JtW4x/hKYxqByMDdyKIfqiGK9vrmLFAF9RGptTC2OI4kblqw3ynpsb1L6r7t&#10;mRWUqPca5Vlm02mYh3iYzm5yPNhrS3VtYZojVEk9JeN248cZ2hsrdy1GGhtCwx1K2shIdkh5zOqU&#10;P7ZwJPQ0bmFGrs/R68dPYf0MAAD//wMAUEsDBBQABgAIAAAAIQDlrbbG3wAAAAkBAAAPAAAAZHJz&#10;L2Rvd25yZXYueG1sTI/BTsMwDIbvSLxDZCQuiKWw0nal6YSQQOwGA8E1a7y2onFKknXl7TEnuNn6&#10;rd/fV61nO4gJfegdKbhaJCCQGmd6ahW8vT5cFiBC1GT04AgVfGOAdX16UunSuCO94LSNreASCqVW&#10;0MU4llKGpkOrw8KNSJztnbc68upbabw+crkd5HWSZNLqnvhDp0e877D53B6sgiJ9mj7CZvn83mT7&#10;YRUv8unxyyt1fjbf3YKIOMe/Y/jFZ3SomWnnDmSCGBQs2SQquElzHjjP8hWr7BTkaZGBrCv536D+&#10;AQAA//8DAFBLAQItABQABgAIAAAAIQC2gziS/gAAAOEBAAATAAAAAAAAAAAAAAAAAAAAAABbQ29u&#10;dGVudF9UeXBlc10ueG1sUEsBAi0AFAAGAAgAAAAhADj9If/WAAAAlAEAAAsAAAAAAAAAAAAAAAAA&#10;LwEAAF9yZWxzLy5yZWxzUEsBAi0AFAAGAAgAAAAhAJBmes0yAgAAXAQAAA4AAAAAAAAAAAAAAAAA&#10;LgIAAGRycy9lMm9Eb2MueG1sUEsBAi0AFAAGAAgAAAAhAOWttsbfAAAACQEAAA8AAAAAAAAAAAAA&#10;AAAAjAQAAGRycy9kb3ducmV2LnhtbFBLBQYAAAAABAAEAPMAAACYBQAAAAA=&#10;">
                <v:textbox>
                  <w:txbxContent>
                    <w:p w:rsidR="0001688F" w:rsidRDefault="0001688F" w:rsidP="00C40728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C40728" w:rsidRDefault="009B0C8D" w:rsidP="00C40728">
                      <w:pPr>
                        <w:spacing w:after="0" w:line="240" w:lineRule="auto"/>
                      </w:pPr>
                      <w:r>
                        <w:t>Found</w:t>
                      </w:r>
                      <w:r w:rsidR="008F5A71">
                        <w:t xml:space="preserve"> on all Hawaiian Islands. </w:t>
                      </w:r>
                      <w:proofErr w:type="gramStart"/>
                      <w:r w:rsidR="008F5A71">
                        <w:t>A pest of pastures and forest</w:t>
                      </w:r>
                      <w:r>
                        <w:t xml:space="preserve"> in dry to moist areas</w:t>
                      </w:r>
                      <w:r w:rsidR="008F5A71">
                        <w:t>.</w:t>
                      </w:r>
                      <w:proofErr w:type="gramEnd"/>
                      <w:r w:rsidR="008F5A71">
                        <w:t xml:space="preserve"> Originated from the West Indies and has since occupied eastern and south Africa, South Asia and the Pacific islands.  </w:t>
                      </w:r>
                      <w:r>
                        <w:t xml:space="preserve">The dense shrubs that </w:t>
                      </w:r>
                      <w:r w:rsidR="005C2C8E">
                        <w:t xml:space="preserve">grow can crowd out native and desirable plant species. Branches are brittle and easily break when trampled by grazing animals.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9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D625E4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05153B">
                              <w:rPr>
                                <w:i/>
                                <w:u w:val="single"/>
                              </w:rPr>
                              <w:t xml:space="preserve">Lantana </w:t>
                            </w: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camara</w:t>
                            </w:r>
                            <w:proofErr w:type="spellEnd"/>
                          </w:p>
                          <w:p w:rsidR="0001688F" w:rsidRPr="0005153B" w:rsidRDefault="0001688F" w:rsidP="00D625E4">
                            <w:r w:rsidRPr="0005153B">
                              <w:t>Lantana</w:t>
                            </w:r>
                          </w:p>
                          <w:p w:rsidR="0001688F" w:rsidRPr="00046C21" w:rsidRDefault="0001688F" w:rsidP="00D62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64" style="position:absolute;margin-left:0;margin-top:0;width:2in;height:1in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nj6QIAABkGAAAOAAAAZHJzL2Uyb0RvYy54bWysVG1r2zAQ/j7YfxD6ntqO8+KaOiVNkzHY&#10;S1k39lm2ZFtMljxJid2N/fed5MRNVwajLAGjO50ePXe6566u+0agA9OGK5nh6CLEiMlCUS6rDH/5&#10;vJskGBlLJCVCSZbhB2bw9er1q6uuTdlU1UpQphGASJN2bYZra9s0CExRs4aYC9UyCZul0g2xYOoq&#10;oJp0gN6IYBqGi6BTmrZaFcwY8N4Om3jl8cuSFfZjWRpmkcgwcLP+q/03d99gdUXSSpO25sWRBnkB&#10;i4ZwCZeOULfEErTX/BlUwwutjCrtRaGaQJUlL5jPAbKJwj+yua9Jy3wuUBzTjmUy/w+2+HC404jT&#10;DF/GGEnSwBt9gqoRWQmGonjuKtS1JoXA+/ZOuxxN+04V3wySalNDHFtrrbqaEQq8IhcfPDngDANH&#10;Ud69VxTwyd4qX6y+1I0DhDKg3r/Jw/gmrLeoAGeUTJMkhKcrYO8yms1g7a4g6el0q419w1SD3CLD&#10;Gth7dHJ4Z+wQegrx7JXgdMeF8IbrM7YRGh0IdEheTf1RsW+A6uCLQvcbGgX80E6D/0TDt6qD8KTM&#10;ObqQqMtwnAAE8G9aqDLNhb/hSdwI8XcWy/lLSTTcgsIEbzIMdRxR3HttJYX6kNQSLoY1lFVI52Je&#10;O0MBweotLL0fnsX39c/1bh4uZ3EyWS7n8WQWb8PJTbLbTNabaLFYbm82N9vol8s1mqU1p5TJrcc0&#10;J5lFs39r46PgB4GMQhsJOlZqDzne17RDlLseiOeX0wiDAUqfLoesEREVjKjCaoy0sl+5rb2+XMc5&#10;DKOrfGyEZOH+x0Yb0f0Ln10cPMttiOihVFDJU9W8HJwCBiXZPu+94uLEXeDkkSv6AAIBWl4FME9h&#10;USv9A6MOZlOGzfc90Qwj8VaCyLwMYJh5YzZfTqG99PlOfr5DZAFQGbYYDcuNHQbgvtW8quGmyBdA&#10;qjUIs+ReM4+sIBVnwPzxSR1npRtw57aPepzoq98AAAD//wMAUEsDBBQABgAIAAAAIQAAfpj42gAA&#10;AAUBAAAPAAAAZHJzL2Rvd25yZXYueG1sTI/NSsRAEITvgu8wtOBF3IlhWWLMZBHxD/RijPfZTJsE&#10;Mz0h09mNPr2tF700FFVUf1VsFz+oPU6xD2TgYpWAQmqC66k1UL/enWegIltydgiEBj4xwrY8Pips&#10;7sKBXnBfcaukhGJuDXTMY651bDr0Nq7CiCTee5i8ZZFTq91kD1LuB50myUZ725N86OyINx02H9Xs&#10;DZyxu99cJl+PT9XDfPuW1k1W87MxpyfL9RUoxoX/wvCDL+hQCtMuzOSiGgzIEP694qVZJnInofU6&#10;AV0W+j99+Q0AAP//AwBQSwECLQAUAAYACAAAACEAtoM4kv4AAADhAQAAEwAAAAAAAAAAAAAAAAAA&#10;AAAAW0NvbnRlbnRfVHlwZXNdLnhtbFBLAQItABQABgAIAAAAIQA4/SH/1gAAAJQBAAALAAAAAAAA&#10;AAAAAAAAAC8BAABfcmVscy8ucmVsc1BLAQItABQABgAIAAAAIQCWADnj6QIAABkGAAAOAAAAAAAA&#10;AAAAAAAAAC4CAABkcnMvZTJvRG9jLnhtbFBLAQItABQABgAIAAAAIQAAfpj42gAAAAUBAAAPAAAA&#10;AAAAAAAAAAAAAEMFAABkcnMvZG93bnJldi54bWxQSwUGAAAAAAQABADzAAAASg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D625E4">
                      <w:pPr>
                        <w:rPr>
                          <w:i/>
                          <w:u w:val="single"/>
                        </w:rPr>
                      </w:pPr>
                      <w:r w:rsidRPr="0005153B">
                        <w:rPr>
                          <w:i/>
                          <w:u w:val="single"/>
                        </w:rPr>
                        <w:t xml:space="preserve">Lantana </w:t>
                      </w: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camara</w:t>
                      </w:r>
                      <w:proofErr w:type="spellEnd"/>
                    </w:p>
                    <w:p w:rsidR="0001688F" w:rsidRPr="0005153B" w:rsidRDefault="0001688F" w:rsidP="00D625E4">
                      <w:r w:rsidRPr="0005153B">
                        <w:t>Lantana</w:t>
                      </w:r>
                    </w:p>
                    <w:p w:rsidR="0001688F" w:rsidRPr="00046C21" w:rsidRDefault="0001688F" w:rsidP="00D625E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</w:p>
    <w:p w:rsidR="00DF5824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9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78514F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Leonotis</w:t>
                            </w:r>
                            <w:proofErr w:type="spellEnd"/>
                            <w:r w:rsidRPr="0005153B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neptifolia</w:t>
                            </w:r>
                            <w:proofErr w:type="spellEnd"/>
                          </w:p>
                          <w:p w:rsidR="0001688F" w:rsidRPr="0005153B" w:rsidRDefault="0001688F" w:rsidP="0078514F">
                            <w:r w:rsidRPr="0005153B">
                              <w:t>Lions Ear</w:t>
                            </w:r>
                          </w:p>
                          <w:p w:rsidR="0001688F" w:rsidRPr="00046C21" w:rsidRDefault="0001688F" w:rsidP="007851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65" style="position:absolute;margin-left:0;margin-top:0;width:2in;height:1in;z-index:25183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826QIAABkGAAAOAAAAZHJzL2Uyb0RvYy54bWysVG1r2zAQ/j7YfxD6nvolb46pU9I0GYO9&#10;lHVjn2VLtsVkyZOU2t3Yf99JTtx0ZTDKEjC60+nRc6d77vKqbwS6Z9pwJTMcXYQYMVkoymWV4S+f&#10;95MEI2OJpEQoyTL8wAy+Wr9+ddm1KYtVrQRlGgGINGnXZri2tk2DwBQ1a4i5UC2TsFkq3RALpq4C&#10;qkkH6I0I4jBcBJ3StNWqYMaA92bYxGuPX5assB/L0jCLRIaBm/Vf7b+5+wbrS5JWmrQ1L440yAtY&#10;NIRLuHSEuiGWoIPmz6AaXmhlVGkvCtUEqix5wXwOkE0U/pHNXU1a5nOB4ph2LJP5f7DFh/tbjTjN&#10;8CrGSJIG3ugTVI3ISjAUTReuQl1rUgi8a2+1y9G071TxzSCptjXEsY3WqqsZocArcvHBkwPOMHAU&#10;5d17RQGfHKzyxepL3ThAKAPq/Zs8jG/CeosKcEZJnCQhPF0Be6toNoO1u4Kkp9OtNvYNUw1yiwxr&#10;YO/Ryf07Y4fQU4hnrwSney6EN1yfsa3Q6J5Ah+RV7I+KQwNUB18Uut/QKOCHdhr8Jxq+VR2EJ2XO&#10;0YVEXYanCUAA/6aFKtNc+BuexI0Qf2exnL+URMMtKEzwJsNQxxHFvddOUqgPSS3hYlhDWYV0Lua1&#10;MxQQrN7C0vvhWXxf/9zs5+FyNk0my+V8OplNd+HkOtlvJ5tttFgsd9fb6130y+UazdKaU8rkzmOa&#10;k8yi2b+18VHwg0BGoY0EHSt1gBzvatohyl0PTOerOMJggNLj5ZA1IqKCEVVYjZFW9iu3tdeX6ziH&#10;YXSVj42QLNz/2Ggjun/hs4uDZ7kNET2UCip5qpqXg1PAoCTb571X3HTlLnDyyBV9AIEALa8CmKew&#10;qJX+gVEHsynD5vuBaIaReCtBZF4GMMy8MZsvY2gvfb6Tn+8QWQBUhi1Gw3JrhwF4aDWvargp8gWQ&#10;agPCLLnXzCMrSMUZMH98UsdZ6Qbcue2jHif6+jcAAAD//wMAUEsDBBQABgAIAAAAIQAAfpj42gAA&#10;AAUBAAAPAAAAZHJzL2Rvd25yZXYueG1sTI/NSsRAEITvgu8wtOBF3IlhWWLMZBHxD/RijPfZTJsE&#10;Mz0h09mNPr2tF700FFVUf1VsFz+oPU6xD2TgYpWAQmqC66k1UL/enWegIltydgiEBj4xwrY8Pips&#10;7sKBXnBfcaukhGJuDXTMY651bDr0Nq7CiCTee5i8ZZFTq91kD1LuB50myUZ725N86OyINx02H9Xs&#10;DZyxu99cJl+PT9XDfPuW1k1W87MxpyfL9RUoxoX/wvCDL+hQCtMuzOSiGgzIEP694qVZJnInofU6&#10;AV0W+j99+Q0AAP//AwBQSwECLQAUAAYACAAAACEAtoM4kv4AAADhAQAAEwAAAAAAAAAAAAAAAAAA&#10;AAAAW0NvbnRlbnRfVHlwZXNdLnhtbFBLAQItABQABgAIAAAAIQA4/SH/1gAAAJQBAAALAAAAAAAA&#10;AAAAAAAAAC8BAABfcmVscy8ucmVsc1BLAQItABQABgAIAAAAIQDC0X826QIAABkGAAAOAAAAAAAA&#10;AAAAAAAAAC4CAABkcnMvZTJvRG9jLnhtbFBLAQItABQABgAIAAAAIQAAfpj42gAAAAUBAAAPAAAA&#10;AAAAAAAAAAAAAEMFAABkcnMvZG93bnJldi54bWxQSwUGAAAAAAQABADzAAAASg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78514F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Leonotis</w:t>
                      </w:r>
                      <w:proofErr w:type="spellEnd"/>
                      <w:r w:rsidRPr="0005153B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neptifolia</w:t>
                      </w:r>
                      <w:proofErr w:type="spellEnd"/>
                    </w:p>
                    <w:p w:rsidR="0001688F" w:rsidRPr="0005153B" w:rsidRDefault="0001688F" w:rsidP="0078514F">
                      <w:r w:rsidRPr="0005153B">
                        <w:t>Lions Ear</w:t>
                      </w:r>
                    </w:p>
                    <w:p w:rsidR="0001688F" w:rsidRPr="00046C21" w:rsidRDefault="0001688F" w:rsidP="0078514F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8514F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4624705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9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6A4" w:rsidRDefault="00AD76A4" w:rsidP="00AD76A4">
                            <w:pPr>
                              <w:spacing w:after="0" w:line="240" w:lineRule="auto"/>
                            </w:pPr>
                            <w:r>
                              <w:t>Secondary Compounds:</w:t>
                            </w:r>
                          </w:p>
                          <w:p w:rsidR="00AD76A4" w:rsidRDefault="00E7693D" w:rsidP="00AD76A4">
                            <w:pPr>
                              <w:spacing w:after="0" w:line="240" w:lineRule="auto"/>
                            </w:pPr>
                            <w:proofErr w:type="spellStart"/>
                            <w:proofErr w:type="gramStart"/>
                            <w:r>
                              <w:t>Labdane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diterpenes</w:t>
                            </w:r>
                            <w:proofErr w:type="spellEnd"/>
                            <w:r>
                              <w:t xml:space="preserve"> and phenolic compounds.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Nepetaefolin</w:t>
                            </w:r>
                            <w:proofErr w:type="spellEnd"/>
                            <w:r>
                              <w:t xml:space="preserve"> most abundant and may be primary source of toxicity.</w:t>
                            </w:r>
                          </w:p>
                          <w:p w:rsidR="0001688F" w:rsidRDefault="0001688F" w:rsidP="00AD76A4">
                            <w:pPr>
                              <w:spacing w:after="0" w:line="240" w:lineRule="auto"/>
                            </w:pPr>
                            <w:r>
                              <w:t>Uses:</w:t>
                            </w:r>
                            <w:r w:rsidR="00E7693D">
                              <w:t xml:space="preserve"> </w:t>
                            </w:r>
                          </w:p>
                          <w:p w:rsidR="00E7693D" w:rsidRDefault="00E7693D" w:rsidP="00AD76A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66" type="#_x0000_t202" style="position:absolute;margin-left:-154.5pt;margin-top:364.15pt;width:338.4pt;height:100.8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MLwIAAFwEAAAOAAAAZHJzL2Uyb0RvYy54bWysVNtu2zAMfR+wfxD0vviCJE2MOEWXLsOA&#10;rhvQ7gNkWbaFyaImKbG7rx8lp2nQbS/D/CCIInlEnkN5cz32ihyFdRJ0SbNZSonQHGqp25J+e9y/&#10;W1HiPNM1U6BFSZ+Eo9fbt282gylEDh2oWliCINoVgylp570pksTxTvTMzcAIjc4GbM88mrZNassG&#10;RO9VkqfpMhnA1sYCF87h6e3kpNuI3zSC+y9N44QnqqRYm4+rjWsV1mS7YUVrmekkP5XB/qGKnkmN&#10;l56hbpln5GDlb1C95BYcNH7GoU+gaSQXsQfsJktfdfPQMSNiL0iOM2ea3P+D5ffHr5bIuqTrjBLN&#10;etToUYyevIeR5NkiEDQYV2Dcg8FIP6IDhY7NOnMH/LsjGnYd0624sRaGTrAaC8xCZnKROuG4AFIN&#10;n6HGi9jBQwQaG9sH9pAPgugo1NNZnFAMx8N5vr5artDF0ZflqzRbRvkSVjynG+v8RwE9CZuSWlQ/&#10;wrPjnfOhHFY8h4TbHChZ76VS0bBttVOWHBlOyj5+sYNXYUqTAbla5IuJgb9CpPH7E0QvPY68kn1J&#10;V+cgVgTePug6DqRnUk17LFnpE5GBu4lFP1ZjFG0eKQgsV1A/IbUWphHHJ4mbDuxPSgYc75K6Hwdm&#10;BSXqk0Z51tkcc4mPxnxxlaNhLz3VpYdpjlAl9ZRM252f3tDBWNl2eNM0EBpuUNJGRrJfqjrVjyMc&#10;NTg9t/BGLu0Y9fJT2P4CAAD//wMAUEsDBBQABgAIAAAAIQBwZSJm4QAAAAwBAAAPAAAAZHJzL2Rv&#10;d25yZXYueG1sTI/LTsMwEEX3SPyDNUhsUOuQoLzIpEJIINiVgmDrxtMkwo9gu2n4e8wKlqO5uvec&#10;ZrNoxWZyfrQG4XqdACPTWTmaHuHt9WFVAvNBGCmUNYTwTR427flZI2ppT+aF5l3oWSwxvhYIQwhT&#10;zbnvBtLCr+1EJv4O1mkR4ul6Lp04xXKteJokOddiNHFhEBPdD9R97o4aobx5mj/8c7Z97/KDqsJV&#10;MT9+OcTLi+XuFligJfyF4Rc/okMbmfb2aKRnCmGVJVWUCQhFWmbAYiTLi2izR6jSqgLeNvy/RPsD&#10;AAD//wMAUEsBAi0AFAAGAAgAAAAhALaDOJL+AAAA4QEAABMAAAAAAAAAAAAAAAAAAAAAAFtDb250&#10;ZW50X1R5cGVzXS54bWxQSwECLQAUAAYACAAAACEAOP0h/9YAAACUAQAACwAAAAAAAAAAAAAAAAAv&#10;AQAAX3JlbHMvLnJlbHNQSwECLQAUAAYACAAAACEAQFL1DC8CAABcBAAADgAAAAAAAAAAAAAAAAAu&#10;AgAAZHJzL2Uyb0RvYy54bWxQSwECLQAUAAYACAAAACEAcGUiZuEAAAAMAQAADwAAAAAAAAAAAAAA&#10;AACJBAAAZHJzL2Rvd25yZXYueG1sUEsFBgAAAAAEAAQA8wAAAJcFAAAAAA==&#10;">
                <v:textbox>
                  <w:txbxContent>
                    <w:p w:rsidR="00AD76A4" w:rsidRDefault="00AD76A4" w:rsidP="00AD76A4">
                      <w:pPr>
                        <w:spacing w:after="0" w:line="240" w:lineRule="auto"/>
                      </w:pPr>
                      <w:r>
                        <w:t>Secondary Compounds:</w:t>
                      </w:r>
                    </w:p>
                    <w:p w:rsidR="00AD76A4" w:rsidRDefault="00E7693D" w:rsidP="00AD76A4">
                      <w:pPr>
                        <w:spacing w:after="0" w:line="240" w:lineRule="auto"/>
                      </w:pPr>
                      <w:proofErr w:type="spellStart"/>
                      <w:proofErr w:type="gramStart"/>
                      <w:r>
                        <w:t>Labdane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diterpenes</w:t>
                      </w:r>
                      <w:proofErr w:type="spellEnd"/>
                      <w:r>
                        <w:t xml:space="preserve"> and phenolic compounds.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Nepetaefolin</w:t>
                      </w:r>
                      <w:proofErr w:type="spellEnd"/>
                      <w:r>
                        <w:t xml:space="preserve"> most abundant and may be primary source of toxicity.</w:t>
                      </w:r>
                    </w:p>
                    <w:p w:rsidR="0001688F" w:rsidRDefault="0001688F" w:rsidP="00AD76A4">
                      <w:pPr>
                        <w:spacing w:after="0" w:line="240" w:lineRule="auto"/>
                      </w:pPr>
                      <w:r>
                        <w:t>Uses:</w:t>
                      </w:r>
                      <w:r w:rsidR="00E7693D">
                        <w:t xml:space="preserve"> </w:t>
                      </w:r>
                    </w:p>
                    <w:p w:rsidR="00E7693D" w:rsidRDefault="00E7693D" w:rsidP="00AD76A4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3145155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9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1D" w:rsidRDefault="0001688F" w:rsidP="00C6451D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C6451D" w:rsidRDefault="00BC30BA" w:rsidP="00C6451D">
                            <w:pPr>
                              <w:spacing w:after="0" w:line="240" w:lineRule="auto"/>
                            </w:pPr>
                            <w:r>
                              <w:t>Commonly found</w:t>
                            </w:r>
                            <w:r w:rsidR="00C6451D" w:rsidRPr="00C6451D">
                              <w:t xml:space="preserve"> heavily disturbed areas such as roadsides, overgrazed pastures and river banks</w:t>
                            </w:r>
                            <w:r>
                              <w:t xml:space="preserve"> where </w:t>
                            </w:r>
                            <w:r w:rsidRPr="00C6451D">
                              <w:t>dense thickets</w:t>
                            </w:r>
                            <w:r>
                              <w:t xml:space="preserve"> may form</w:t>
                            </w:r>
                            <w:r w:rsidR="00C6451D" w:rsidRPr="00C6451D">
                              <w:t xml:space="preserve">.  </w:t>
                            </w:r>
                            <w:r>
                              <w:t xml:space="preserve">This can cause displacement of native plants in that area. </w:t>
                            </w:r>
                            <w:proofErr w:type="gramStart"/>
                            <w:r w:rsidR="009A2777">
                              <w:t>Established in drier low elevation areas</w:t>
                            </w:r>
                            <w:r w:rsidR="00744DDF"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67" type="#_x0000_t202" style="position:absolute;margin-left:-154.5pt;margin-top:247.65pt;width:338.4pt;height:100.8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p7LwIAAFwEAAAOAAAAZHJzL2Uyb0RvYy54bWysVNtu2zAMfR+wfxD0vviCJE2MOEWXLsOA&#10;rhvQ7gNkWbaFyaImKbG7rx8lp2nQbS/D/CCIInV0eEh6cz32ihyFdRJ0SbNZSonQHGqp25J+e9y/&#10;W1HiPNM1U6BFSZ+Eo9fbt282gylEDh2oWliCINoVgylp570pksTxTvTMzcAIjc4GbM88mrZNassG&#10;RO9VkqfpMhnA1sYCF87h6e3kpNuI3zSC+y9N44QnqqTIzcfVxrUKa7LdsKK1zHSSn2iwf2DRM6nx&#10;0TPULfOMHKz8DaqX3IKDxs849Ak0jeQi5oDZZOmrbB46ZkTMBcVx5iyT+3+w/P741RJZl3SN8mjW&#10;Y40exejJexhJns2DQINxBcY9GIz0Izqw0DFZZ+6Af3dEw65juhU31sLQCVYjwSzcTC6uTjgugFTD&#10;Z6jxIXbwEIHGxvZBPdSDIDoyeToXJ5DheDjP11fLFbo4+rJ8lWbLWL6EFc/XjXX+o4CehE1JLVY/&#10;wrPjnfOBDiueQ8JrDpSs91KpaNi22ilLjgw7ZR+/mMGrMKXJgFot8sWkwF8h0vj9CaKXHlteyb6k&#10;q3MQK4JuH3QdG9IzqaY9Ulb6JGTQblLRj9UYizaPMgeVK6ifUFoLU4vjSOKmA/uTkgHbu6Tux4FZ&#10;QYn6pLE862w+D/MQjfniKkfDXnqqSw/THKFK6imZtjs/zdDBWNl2+NLUEBpusKSNjGK/sDrxxxaO&#10;NTiNW5iRSztGvfwUtr8AAAD//wMAUEsDBBQABgAIAAAAIQBDh24Z4gAAAAwBAAAPAAAAZHJzL2Rv&#10;d25yZXYueG1sTI/BTsMwEETvSPyDtUhcUOtAiluHbCqEBIIblKpc3XibRMR2sN00/D3mBMfVjmbe&#10;K9eT6dlIPnTOIlzPM2Bka6c72yBs3x9nK2AhKqtV7ywhfFOAdXV+VqpCu5N9o3ETG5ZKbCgUQhvj&#10;UHAe6paMCnM3kE2/g/NGxXT6hmuvTqnc9PwmywQ3qrNpoVUDPbRUf26OBmG1eB4/wkv+uqvFoZfx&#10;ajk+fXnEy4vp/g5YpCn+heEXP6FDlZj27mh1YD3CLM9kkokIC3mbA0uRXCyTzR5BSCGBVyX/L1H9&#10;AAAA//8DAFBLAQItABQABgAIAAAAIQC2gziS/gAAAOEBAAATAAAAAAAAAAAAAAAAAAAAAABbQ29u&#10;dGVudF9UeXBlc10ueG1sUEsBAi0AFAAGAAgAAAAhADj9If/WAAAAlAEAAAsAAAAAAAAAAAAAAAAA&#10;LwEAAF9yZWxzLy5yZWxzUEsBAi0AFAAGAAgAAAAhALFOunsvAgAAXAQAAA4AAAAAAAAAAAAAAAAA&#10;LgIAAGRycy9lMm9Eb2MueG1sUEsBAi0AFAAGAAgAAAAhAEOHbhniAAAADAEAAA8AAAAAAAAAAAAA&#10;AAAAiQQAAGRycy9kb3ducmV2LnhtbFBLBQYAAAAABAAEAPMAAACYBQAAAAA=&#10;">
                <v:textbox>
                  <w:txbxContent>
                    <w:p w:rsidR="00C6451D" w:rsidRDefault="0001688F" w:rsidP="00C6451D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C6451D" w:rsidRDefault="00BC30BA" w:rsidP="00C6451D">
                      <w:pPr>
                        <w:spacing w:after="0" w:line="240" w:lineRule="auto"/>
                      </w:pPr>
                      <w:r>
                        <w:t>Commonly found</w:t>
                      </w:r>
                      <w:r w:rsidR="00C6451D" w:rsidRPr="00C6451D">
                        <w:t xml:space="preserve"> heavily disturbed areas such as roadsides, overgrazed pastures and river banks</w:t>
                      </w:r>
                      <w:r>
                        <w:t xml:space="preserve"> where </w:t>
                      </w:r>
                      <w:r w:rsidRPr="00C6451D">
                        <w:t>dense thickets</w:t>
                      </w:r>
                      <w:r>
                        <w:t xml:space="preserve"> may form</w:t>
                      </w:r>
                      <w:r w:rsidR="00C6451D" w:rsidRPr="00C6451D">
                        <w:t xml:space="preserve">.  </w:t>
                      </w:r>
                      <w:r>
                        <w:t xml:space="preserve">This can cause displacement of native plants in that area. </w:t>
                      </w:r>
                      <w:proofErr w:type="gramStart"/>
                      <w:r w:rsidR="009A2777">
                        <w:t>Established in drier low elevation areas</w:t>
                      </w:r>
                      <w:r w:rsidR="00744DDF">
                        <w:t>.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751205</wp:posOffset>
                </wp:positionV>
                <wp:extent cx="1828800" cy="2194560"/>
                <wp:effectExtent l="9525" t="12700" r="9525" b="12065"/>
                <wp:wrapNone/>
                <wp:docPr id="8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E11553" w:rsidRDefault="00E11553" w:rsidP="0001688F">
                            <w:pPr>
                              <w:spacing w:after="0" w:line="240" w:lineRule="auto"/>
                            </w:pPr>
                            <w:r>
                              <w:t>Tall single st</w:t>
                            </w:r>
                            <w:r w:rsidR="00C6451D">
                              <w:t>emmed</w:t>
                            </w:r>
                            <w:r>
                              <w:t xml:space="preserve"> </w:t>
                            </w:r>
                            <w:r w:rsidR="00C6451D">
                              <w:t xml:space="preserve">annual </w:t>
                            </w:r>
                            <w:r w:rsidR="00BC30BA">
                              <w:t xml:space="preserve">herb </w:t>
                            </w:r>
                            <w:r w:rsidR="00C6451D">
                              <w:t xml:space="preserve">with spiny sphere like balls about every 2-4 in along the stem. The plant can reach up to 8 feet tall. The spheres are the flowering portion that contain thin, tubular flowers, reddish to orange color, that seem to encircle the single stemmed plant.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68" type="#_x0000_t202" style="position:absolute;margin-left:-154.5pt;margin-top:59.15pt;width:2in;height:172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lESwIAAJMEAAAOAAAAZHJzL2Uyb0RvYy54bWysVNuO2yAQfa/Uf0C8N47dZJtYcVbbbLeq&#10;tL1Iu/0AgnGMCgwFEnv79R0gSbPbt6p+QAwDZ2bOmfHqetSKHITzEkxDy8mUEmE4tNLsGvr98e7N&#10;ghIfmGmZAiMa+iQ8vV6/frUabC0q6EG1whEEMb4ebEP7EGxdFJ73QjM/ASsMOjtwmgU03a5oHRsQ&#10;Xauimk6vigFcax1w4T2e3mYnXSf8rhM8fO06LwJRDcXcQlpdWrdxLdYrVu8cs73kxzTYP2ShmTQY&#10;9Ax1ywIjeyf/gtKSO/DQhQkHXUDXSS5SDVhNOX1RzUPPrEi1IDnenmny/w+Wfzl8c0S2DV0sKTFM&#10;o0aPYgzkPYykKt9Gggbra7z3YPFmGNGBQqdivb0H/sMTA5uemZ24cQ6GXrAWEyzjy+LiacbxEWQ7&#10;fIYWA7F9gAQ0dk5H9pAPgugo1NNZnJgMjyEX1WIxRRdHX1UuZ/OrJF/B6tNz63z4KECTuGmoQ/UT&#10;PDvc+xDTYfXpSozmQcn2TiqVDLfbbpQjB4adcpe+VMGLa8qQoaHLeTXPDDyDiE0rziBhzCypvcZy&#10;M3A5jV/uOjzH3sznp0pS30eIlOyzBLUMOClKapTqAiXS/cG0qY8DkyrvsVJljvxHyjP5YdyOSetZ&#10;ddJ1C+0TKuIgTwZOMm56cL8oGXAqGup/7pkTlKhPBlVdlrNZHKNkzObvKjTcpWd76WGGI1RDAyV5&#10;uwl59PbWyV2PkTJDBm6wEzqZNIotk7M65o+dn9g4TmkcrUs73frzL1n/BgAA//8DAFBLAwQUAAYA&#10;CAAAACEA+qmXD+IAAAAMAQAADwAAAGRycy9kb3ducmV2LnhtbEyPQUvDQBCF74X+h2UEb+kmjZQ2&#10;ZlNKJfVkoVEQb9PsmgSzsyG7beO/dzzpcd57vPlevp1sL65m9J0jBckiBmGodrqjRsHbaxmtQfiA&#10;pLF3ZBR8Gw/bYj7LMdPuRidzrUIjuIR8hgraEIZMSl+3xqJfuMEQe59utBj4HBupR7xxue3lMo5X&#10;0mJH/KHFwexbU39VF6vg+VA/VV56LA+nl+Fj/65LfdRK3d9Nu0cQwUzhLwy/+IwOBTOd3YW0F72C&#10;KI03PCawk6xTEByJlgkrZwUPq3QDssjl/xHFDwAAAP//AwBQSwECLQAUAAYACAAAACEAtoM4kv4A&#10;AADhAQAAEwAAAAAAAAAAAAAAAAAAAAAAW0NvbnRlbnRfVHlwZXNdLnhtbFBLAQItABQABgAIAAAA&#10;IQA4/SH/1gAAAJQBAAALAAAAAAAAAAAAAAAAAC8BAABfcmVscy8ucmVsc1BLAQItABQABgAIAAAA&#10;IQDoPKlESwIAAJMEAAAOAAAAAAAAAAAAAAAAAC4CAABkcnMvZTJvRG9jLnhtbFBLAQItABQABgAI&#10;AAAAIQD6qZcP4gAAAAwBAAAPAAAAAAAAAAAAAAAAAKUEAABkcnMvZG93bnJldi54bWxQSwUGAAAA&#10;AAQABADzAAAAtA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E11553" w:rsidRDefault="00E11553" w:rsidP="0001688F">
                      <w:pPr>
                        <w:spacing w:after="0" w:line="240" w:lineRule="auto"/>
                      </w:pPr>
                      <w:r>
                        <w:t>Tall single st</w:t>
                      </w:r>
                      <w:r w:rsidR="00C6451D">
                        <w:t>emmed</w:t>
                      </w:r>
                      <w:r>
                        <w:t xml:space="preserve"> </w:t>
                      </w:r>
                      <w:r w:rsidR="00C6451D">
                        <w:t xml:space="preserve">annual </w:t>
                      </w:r>
                      <w:r w:rsidR="00BC30BA">
                        <w:t xml:space="preserve">herb </w:t>
                      </w:r>
                      <w:r w:rsidR="00C6451D">
                        <w:t xml:space="preserve">with spiny sphere like balls about every 2-4 in along the stem. The plant can reach up to 8 feet tall. The spheres are the flowering portion that contain thin, tubular flowers, reddish to orange color, that seem to encircle the single stemmed plant. </w:t>
                      </w:r>
                    </w:p>
                  </w:txbxContent>
                </v:textbox>
              </v:shape>
            </w:pict>
          </mc:Fallback>
        </mc:AlternateContent>
      </w:r>
      <w:r w:rsidR="0078514F" w:rsidRPr="007851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 wp14:anchorId="5701B9E6" wp14:editId="78458B6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5129" cy="2290265"/>
            <wp:effectExtent l="57150" t="38100" r="37465" b="19050"/>
            <wp:wrapSquare wrapText="bothSides"/>
            <wp:docPr id="34" name="Picture 16" descr="lions_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s_ear.JPG"/>
                    <pic:cNvPicPr/>
                  </pic:nvPicPr>
                  <pic:blipFill>
                    <a:blip r:embed="rId25" cstate="print"/>
                    <a:srcRect r="6387" b="1158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286000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F5824">
        <w:rPr>
          <w:rFonts w:ascii="Times New Roman" w:hAnsi="Times New Roman" w:cs="Times New Roman"/>
          <w:sz w:val="24"/>
          <w:szCs w:val="24"/>
        </w:rPr>
        <w:br w:type="page"/>
      </w:r>
    </w:p>
    <w:p w:rsidR="0078514F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4963160</wp:posOffset>
                </wp:positionV>
                <wp:extent cx="4297680" cy="1280160"/>
                <wp:effectExtent l="9525" t="10160" r="7620" b="508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8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69" type="#_x0000_t202" style="position:absolute;margin-left:1.5pt;margin-top:390.8pt;width:338.4pt;height:100.8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47MAIAAFw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QLVEqz&#10;DjV6EoMn72AgebYIBPXGFRj3aDDSD+hAoWOxzjwA/+6Ihk3L9E7cWQt9K1iNCWbhZnJ1dcRxAaTq&#10;P0GND7G9hwg0NLYL7CEfBNFRqONFnJAMx8NpvryZL9DF0ZflizSbR/kSVpyvG+v8BwEdCZuSWlQ/&#10;wrPDg/MhHVacQ8JrDpSst1KpaNhdtVGWHBh2yjZ+sYIXYUqTvqTLWT4bGfgrRBq/P0F00mPLK9kh&#10;55cgVgTe3us6NqRnUo17TFnpE5GBu5FFP1RDFG369ixQBfURqbUwtjiOJG5asD8p6bG9S+p+7JkV&#10;lKiPGuVZZtNpmIdoTGc3ORr22lNde5jmCFVST8m43fhxhvbGyl2LL40NoeEOJW1kJDtoP2Z1yh9b&#10;OGpwGrcwI9d2jPr1U1g/AwAA//8DAFBLAwQUAAYACAAAACEAnWlxs98AAAAJAQAADwAAAGRycy9k&#10;b3ducmV2LnhtbEyPy07DMBBF90j8gzVIbBB12qC8iFMhJBDsSqnK1o3dJMIeB9tNw98zrGA5uqN7&#10;z6nXszVs0j4MDgUsFwkwja1TA3YCdu9PtwWwECUqaRxqAd86wLq5vKhlpdwZ3/S0jR2jEgyVFNDH&#10;OFach7bXVoaFGzVSdnTeykin77jy8kzl1vBVkmTcygFpoZejfux1+7k9WQHF3cv0EV7Tzb7NjqaM&#10;N/n0/OWFuL6aH+6BRT3Hv2f4xSd0aIjp4E6oAjMCUjKJAvJimQGjPMtLUjkIKIt0Bbyp+X+D5gcA&#10;AP//AwBQSwECLQAUAAYACAAAACEAtoM4kv4AAADhAQAAEwAAAAAAAAAAAAAAAAAAAAAAW0NvbnRl&#10;bnRfVHlwZXNdLnhtbFBLAQItABQABgAIAAAAIQA4/SH/1gAAAJQBAAALAAAAAAAAAAAAAAAAAC8B&#10;AABfcmVscy8ucmVsc1BLAQItABQABgAIAAAAIQBMx247MAIAAFwEAAAOAAAAAAAAAAAAAAAAAC4C&#10;AABkcnMvZTJvRG9jLnhtbFBLAQItABQABgAIAAAAIQCdaXGz3wAAAAkBAAAPAAAAAAAAAAAAAAAA&#10;AIoEAABkcnMvZG93bnJldi54bWxQSwUGAAAAAAQABADzAAAAlgUAAAAA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3483610</wp:posOffset>
                </wp:positionV>
                <wp:extent cx="4297680" cy="1280160"/>
                <wp:effectExtent l="9525" t="6985" r="7620" b="825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8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70" type="#_x0000_t202" style="position:absolute;margin-left:1.5pt;margin-top:274.3pt;width:338.4pt;height:100.8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aiLwIAAFwEAAAOAAAAZHJzL2Uyb0RvYy54bWysVNuO0zAQfUfiHyy/0zRReouarpYuRUjL&#10;RdrlA1zHSSwcj7HdJuXrGTttqRZ4QeTB8njGxzPnzGR9N3SKHIV1EnRJ08mUEqE5VFI3Jf36vHuz&#10;pMR5piumQIuSnoSjd5vXr9a9KUQGLahKWIIg2hW9KWnrvSmSxPFWdMxNwAiNzhpsxzyatkkqy3pE&#10;71SSTafzpAdbGQtcOIenD6OTbiJ+XQvuP9e1E56okmJuPq42rvuwJps1KxrLTCv5OQ32D1l0TGp8&#10;9Ar1wDwjByt/g+okt+Cg9hMOXQJ1LbmINWA16fRFNU8tMyLWguQ4c6XJ/T9Y/un4xRJZlXS5oESz&#10;DjV6FoMnb2EgWboIBPXGFRj3ZDDSD+hAoWOxzjwC/+aIhm3LdCPurYW+FazCBNNwM7m5OuK4ALLv&#10;P0KFD7GDhwg01LYL7CEfBNFRqNNVnJAMx8M8Wy3mS3Rx9KXZcprOo3wJKy7XjXX+vYCOhE1JLaof&#10;4dnx0fmQDisuIeE1B0pWO6lUNGyz3ypLjgw7ZRe/WMGLMKVJX9LVLJuNDPwVYhq/P0F00mPLK9kh&#10;59cgVgTe3ukqNqRnUo17TFnpM5GBu5FFP+yHKFqeXwTaQ3VCai2MLY4jiZsW7A9KemzvkrrvB2YF&#10;JeqDRnlWaZ6HeYhGPltkaNhbz/7WwzRHqJJ6Ssbt1o8zdDBWNi2+NDaEhnuUtJaR7KD9mNU5f2zh&#10;qMF53MKM3Nox6tdPYfMTAAD//wMAUEsDBBQABgAIAAAAIQBRjCQ44AAAAAkBAAAPAAAAZHJzL2Rv&#10;d25yZXYueG1sTI/LTsMwEEX3SPyDNUhsEHXoI0lDJhVCAtEdFARbN3GTCHscbDcNf8+wguXoju49&#10;p9xM1ohR+9A7QriZJSA01a7pqUV4e324zkGEqKhRxpFG+NYBNtX5WamKxp3oRY+72AouoVAohC7G&#10;oZAy1J22KszcoImzg/NWRT59KxuvTlxujZwnSSqt6okXOjXo+07Xn7ujRciXT+NH2C6e3+v0YNbx&#10;Khsfvzzi5cV0dwsi6in+PcMvPqNDxUx7d6QmCIOwYJOIsFrmKQjO02zNKnuEbJXMQVal/G9Q/QAA&#10;AP//AwBQSwECLQAUAAYACAAAACEAtoM4kv4AAADhAQAAEwAAAAAAAAAAAAAAAAAAAAAAW0NvbnRl&#10;bnRfVHlwZXNdLnhtbFBLAQItABQABgAIAAAAIQA4/SH/1gAAAJQBAAALAAAAAAAAAAAAAAAAAC8B&#10;AABfcmVscy8ucmVsc1BLAQItABQABgAIAAAAIQDUEAaiLwIAAFwEAAAOAAAAAAAAAAAAAAAAAC4C&#10;AABkcnMvZTJvRG9jLnhtbFBLAQItABQABgAIAAAAIQBRjCQ44AAAAAkBAAAPAAAAAAAAAAAAAAAA&#10;AIkEAABkcnMvZG93bnJldi54bWxQSwUGAAAAAAQABADzAAAAlgUAAAAA&#10;">
                <v:textbox>
                  <w:txbxContent>
                    <w:p w:rsidR="0001688F" w:rsidRDefault="0001688F" w:rsidP="0001688F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1089660</wp:posOffset>
                </wp:positionV>
                <wp:extent cx="1828800" cy="2194560"/>
                <wp:effectExtent l="9525" t="13335" r="9525" b="11430"/>
                <wp:wrapNone/>
                <wp:docPr id="8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71" type="#_x0000_t202" style="position:absolute;margin-left:-154.5pt;margin-top:85.8pt;width:2in;height:172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LnSwIAAJMEAAAOAAAAZHJzL2Uyb0RvYy54bWysVFFv2yAQfp+0/4B4XxxbSZZYdaouXadJ&#10;XTep3Q8gGMdowDEgsbtfvwOSLO3epvkBcRx8d/d9d766HrUiB+G8BNPQcjKlRBgOrTS7hn5/unu3&#10;pMQHZlqmwIiGPgtPr9dv31wNthYV9KBa4QiCGF8PtqF9CLYuCs97oZmfgBUGnR04zQKable0jg2I&#10;rlVRTaeLYgDXWgdceI+nt9lJ1wm/6wQPX7vOi0BUQzG3kFaX1m1ci/UVq3eO2V7yYxrsH7LQTBoM&#10;eoa6ZYGRvZN/QWnJHXjowoSDLqDrJBepBqymnL6q5rFnVqRakBxvzzT5/wfLHw7fHJFtQ5cLSgzT&#10;qNGTGAP5ACOpykUkaLC+xnuPFm+GER0odCrW23vgPzwxsOmZ2Ykb52DoBWsxwTK+LC6eZhwfQbbD&#10;F2gxENsHSEBj53RkD/kgiI5CPZ/FicnwGHJZLZdTdHH0VeVqNl8k+QpWn55b58MnAZrETUMdqp/g&#10;2eHeh5gOq09XYjQPSrZ3UqlkuN12oxw5MOyUu/SlCl5dU4YMDV3Nq3lm4AVEbFpxBgljZkntNZab&#10;gctp/HLX4Tn2Zj4/VZL6PkKkZF8kqGXASVFSo1QXKJHuj6ZNfRyYVHmPlSpz5D9SnskP43ZMWs/m&#10;J1230D6jIg7yZOAk46YH94uSAaeiof7nnjlBifpsUNVVOZvFMUrGbP6+QsNderaXHmY4QjU0UJK3&#10;m5BHb2+d3PUYKTNk4AY7oZNJo9gyOatj/tj5iY3jlMbRurTTrT//kvVvAAAA//8DAFBLAwQUAAYA&#10;CAAAACEAdEJPPeIAAAAMAQAADwAAAGRycy9kb3ducmV2LnhtbEyPwU7DMBBE70j9B2uRuKVOgmgh&#10;xKlQUcqJSg1IiNs2XpKosR3Fbhv+vsupHHdmNPsmX02mFycafeesgmQegyBbO93ZRsHnRxk9gvAB&#10;rcbeWVLwSx5Wxewmx0y7s93RqQqN4BLrM1TQhjBkUvq6JYN+7gay7P240WDgc2ykHvHM5aaXaRwv&#10;pMHO8ocWB1q3VB+qo1HwtqlfKy89lpvd+/C9/tKl3mql7m6nl2cQgaZwDcMfPqNDwUx7d7Tai15B&#10;dB8/8ZjAzjJZgOBIlCas7BU8JMsUZJHL/yOKCwAAAP//AwBQSwECLQAUAAYACAAAACEAtoM4kv4A&#10;AADhAQAAEwAAAAAAAAAAAAAAAAAAAAAAW0NvbnRlbnRfVHlwZXNdLnhtbFBLAQItABQABgAIAAAA&#10;IQA4/SH/1gAAAJQBAAALAAAAAAAAAAAAAAAAAC8BAABfcmVscy8ucmVsc1BLAQItABQABgAIAAAA&#10;IQC2R/LnSwIAAJMEAAAOAAAAAAAAAAAAAAAAAC4CAABkcnMvZTJvRG9jLnhtbFBLAQItABQABgAI&#10;AAAAIQB0Qk894gAAAAwBAAAPAAAAAAAAAAAAAAAAAKUEAABkcnMvZG93bnJldi54bWxQSwUGAAAA&#10;AAQABADzAAAAtA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8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78514F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Paspalum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conjugatum</w:t>
                            </w:r>
                            <w:proofErr w:type="spellEnd"/>
                          </w:p>
                          <w:p w:rsidR="0001688F" w:rsidRPr="0005153B" w:rsidRDefault="0001688F" w:rsidP="0078514F">
                            <w:r>
                              <w:t>Hilo grass</w:t>
                            </w:r>
                          </w:p>
                          <w:p w:rsidR="0001688F" w:rsidRPr="00046C21" w:rsidRDefault="0001688F" w:rsidP="007851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72" style="position:absolute;margin-left:0;margin-top:0;width:2in;height:1in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eE5gIAABkGAAAOAAAAZHJzL2Uyb0RvYy54bWysVF1r2zAUfR/sPwi9p7YTJ3ZNnZKmyRjs&#10;o6wbe5Yt2RaTJU9S4nRj/31XcuKmK4NRloDRla6Ozv049+r60Aq0Z9pwJXMcXYQYMVkqymWd4y+f&#10;t5MUI2OJpEQoyXL8wAy+Xr5+ddV3GZuqRgnKNAIQabK+y3FjbZcFgSkb1hJzoTom4bBSuiUWTF0H&#10;VJMe0FsRTMNwEfRK006rkhkDu7fDIV56/Kpipf1YVYZZJHIM3Kz/av8t3DdYXpGs1qRreHmkQV7A&#10;oiVcwqMj1C2xBO00fwbV8lIroyp7Uao2UFXFS+ZjgGii8I9o7hvSMR8LJMd0Y5rM/4MtP+zvNOI0&#10;x+kcI0laqNEnyBqRtWAomiUuQ31nMnC87+60i9F071T5zSCp1g34sZXWqm8YocArcv7BkwvOMHAV&#10;Ff17RQGf7KzyyTpUunWAkAZ08DV5GGvCDhaVsBml0zQNoXQlnF1GcQxr9wTJTrc7bewbplrkFjnW&#10;wN6jk/07YwfXk4tnrwSnWy6EN1yfsbXQaE+gQ4p66q+KXQtUh70odL+hUWAf2mnYP9HwreogPClz&#10;ji4k6nM8SwEC+LcdZJkWwr/wxG+E+DuLZP5SEi23oDDBWyjxWSiuXhtJIT8ks4SLYQ1pFdJtMa+d&#10;IYFgHSws/T6Uxff1z9V2HibxLJ0kyXw2iWebcHKTbteT1TpaLJLNzfpmE/1ysUZx1nBKmdx4THOS&#10;WRT/WxsfBT8IZBTaSNCxUjuI8b6hPaLc9cBsfjmNMBig9GkyRI2IqGFElVZjpJX9ym3j9eU6zmEY&#10;XRdjI6QL9z822ojuK3z2cPAstsHjAKmCTJ6y5uXgFDAoyR6Kg1dc7B9w8igUfQCBAC2vApinsGiU&#10;/oFRD7Mpx+b7jmiGkXgrQWReBjDMvBHPkym0lz4/Kc5PiCwBKscWo2G5tsMA3HWa1w28FPkESLUC&#10;YVbca+aRFYTiDJg/PqjjrHQD7tz2Xo8TffkbAAD//wMAUEsDBBQABgAIAAAAIQAAfpj42gAAAAUB&#10;AAAPAAAAZHJzL2Rvd25yZXYueG1sTI/NSsRAEITvgu8wtOBF3IlhWWLMZBHxD/RijPfZTJsEMz0h&#10;09mNPr2tF700FFVUf1VsFz+oPU6xD2TgYpWAQmqC66k1UL/enWegIltydgiEBj4xwrY8Pips7sKB&#10;XnBfcaukhGJuDXTMY651bDr0Nq7CiCTee5i8ZZFTq91kD1LuB50myUZ725N86OyINx02H9XsDZyx&#10;u99cJl+PT9XDfPuW1k1W87MxpyfL9RUoxoX/wvCDL+hQCtMuzOSiGgzIEP694qVZJnInofU6AV0W&#10;+j99+Q0AAP//AwBQSwECLQAUAAYACAAAACEAtoM4kv4AAADhAQAAEwAAAAAAAAAAAAAAAAAAAAAA&#10;W0NvbnRlbnRfVHlwZXNdLnhtbFBLAQItABQABgAIAAAAIQA4/SH/1gAAAJQBAAALAAAAAAAAAAAA&#10;AAAAAC8BAABfcmVscy8ucmVsc1BLAQItABQABgAIAAAAIQC6bleE5gIAABkGAAAOAAAAAAAAAAAA&#10;AAAAAC4CAABkcnMvZTJvRG9jLnhtbFBLAQItABQABgAIAAAAIQAAfpj42gAAAAUBAAAPAAAAAAAA&#10;AAAAAAAAAEAFAABkcnMvZG93bnJldi54bWxQSwUGAAAAAAQABADzAAAARw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78514F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Paspalum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conjugatum</w:t>
                      </w:r>
                      <w:proofErr w:type="spellEnd"/>
                    </w:p>
                    <w:p w:rsidR="0001688F" w:rsidRPr="0005153B" w:rsidRDefault="0001688F" w:rsidP="0078514F">
                      <w:r>
                        <w:t>Hilo grass</w:t>
                      </w:r>
                    </w:p>
                    <w:p w:rsidR="0001688F" w:rsidRPr="00046C21" w:rsidRDefault="0001688F" w:rsidP="0078514F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8514F">
        <w:rPr>
          <w:rFonts w:ascii="Times New Roman" w:hAnsi="Times New Roman" w:cs="Times New Roman"/>
          <w:sz w:val="24"/>
          <w:szCs w:val="24"/>
        </w:rPr>
        <w:br w:type="page"/>
      </w:r>
    </w:p>
    <w:p w:rsidR="00B97425" w:rsidRDefault="00C26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3584" behindDoc="1" locked="0" layoutInCell="1" allowOverlap="1" wp14:anchorId="3C5C904B" wp14:editId="461872A0">
            <wp:simplePos x="0" y="0"/>
            <wp:positionH relativeFrom="column">
              <wp:posOffset>3389630</wp:posOffset>
            </wp:positionH>
            <wp:positionV relativeFrom="paragraph">
              <wp:posOffset>2244090</wp:posOffset>
            </wp:positionV>
            <wp:extent cx="793115" cy="737235"/>
            <wp:effectExtent l="38100" t="38100" r="26035" b="24765"/>
            <wp:wrapTight wrapText="bothSides">
              <wp:wrapPolygon edited="0">
                <wp:start x="-1038" y="-1116"/>
                <wp:lineTo x="-1038" y="22326"/>
                <wp:lineTo x="22309" y="22326"/>
                <wp:lineTo x="22309" y="-1116"/>
                <wp:lineTo x="-1038" y="-1116"/>
              </wp:wrapPolygon>
            </wp:wrapTight>
            <wp:docPr id="36" name="Picture 25" descr="StGuava_fruits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uava_fruits1_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37235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7728" behindDoc="1" locked="0" layoutInCell="1" allowOverlap="1" wp14:anchorId="4F78014A" wp14:editId="49D64687">
            <wp:simplePos x="0" y="0"/>
            <wp:positionH relativeFrom="column">
              <wp:posOffset>2610485</wp:posOffset>
            </wp:positionH>
            <wp:positionV relativeFrom="paragraph">
              <wp:posOffset>2246630</wp:posOffset>
            </wp:positionV>
            <wp:extent cx="577850" cy="731520"/>
            <wp:effectExtent l="38100" t="38100" r="12700" b="11430"/>
            <wp:wrapTight wrapText="bothSides">
              <wp:wrapPolygon edited="0">
                <wp:start x="-1424" y="-1125"/>
                <wp:lineTo x="-1424" y="21938"/>
                <wp:lineTo x="22075" y="21938"/>
                <wp:lineTo x="22075" y="-1125"/>
                <wp:lineTo x="-1424" y="-112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 guava fruits and leav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3152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4943475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8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E85" w:rsidRDefault="0001688F" w:rsidP="00260E85">
                            <w:pPr>
                              <w:spacing w:after="0" w:line="240" w:lineRule="auto"/>
                            </w:pPr>
                            <w:r>
                              <w:t>Secondary Compounds &amp; Uses:</w:t>
                            </w:r>
                          </w:p>
                          <w:p w:rsidR="00260E85" w:rsidRDefault="00260E85" w:rsidP="00260E8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73" type="#_x0000_t202" style="position:absolute;margin-left:1.5pt;margin-top:389.25pt;width:338.4pt;height:100.8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aqMQIAAFwEAAAOAAAAZHJzL2Uyb0RvYy54bWysVNuO2yAQfa/Uf0C8N3Ys52bFWW2zTVVp&#10;e5F2+wEY4xgVMxRI7PTrO+AkTW8vVf2AgBnOzJwz4/Xd0ClyFNZJ0CWdTlJKhOZQS70v6efn3asl&#10;Jc4zXTMFWpT0JBy927x8se5NITJoQdXCEgTRruhNSVvvTZEkjreiY24CRmg0NmA75vFo90ltWY/o&#10;nUqyNJ0nPdjaWODCObx9GI10E/GbRnD/sWmc8ESVFHPzcbVxrcKabNas2FtmWsnPabB/yKJjUmPQ&#10;K9QD84wcrPwNqpPcgoPGTzh0CTSN5CLWgNVM01+qeWqZEbEWJMeZK03u/8HyD8dPlsi6pMucEs06&#10;1OhZDJ68hoFk2TQQ1BtXoN+TQU8/oAGFjsU68wj8iyMati3Te3FvLfStYDUmGF8mN09HHBdAqv49&#10;1BiIHTxEoKGxXWAP+SCIjkKdruKEZDhe5tlqMV+iiaNtmi3T6TzKl7Di8txY598K6EjYlNSi+hGe&#10;HR+dx0LQ9eISojlQst5JpeLB7qutsuTIsFN28Qu145Of3JQmfUlXs2w2MvBXiDR+f4LopMeWV7JD&#10;zq9OrAi8vdF1bEjPpBr3GF9pTCMQGbgbWfRDNUTR8sVFoArqE1JrYWxxHEnctGC/UdJje5fUfT0w&#10;KyhR7zTKs5rmeZiHeMhniwwP9tZS3VqY5ghVUk/JuN36cYYOxsp9i5HGhtBwj5I2MpIdUh6zOueP&#10;LRwJPY9bmJHbc/T68VPYfAcAAP//AwBQSwMEFAAGAAgAAAAhAH/5E/TfAAAACQEAAA8AAABkcnMv&#10;ZG93bnJldi54bWxMj8tOwzAQRfdI/IM1SGwQdUohL+JUCAlEd1AQbN14mkTE42C7afh7hhUsR3d0&#10;7znVeraDmNCH3pGC5SIBgdQ401Or4O314TIHEaImowdHqOAbA6zr05NKl8Yd6QWnbWwFl1AotYIu&#10;xrGUMjQdWh0WbkTibO+81ZFP30rj9ZHL7SCvkiSVVvfEC50e8b7D5nN7sAry66fpI2xWz+9Nuh+K&#10;eJFNj19eqfOz+e4WRMQ5/j3DLz6jQ81MO3cgE8SgYMUmUUGW5TcgOE+zglV2Coo8WYKsK/nfoP4B&#10;AAD//wMAUEsBAi0AFAAGAAgAAAAhALaDOJL+AAAA4QEAABMAAAAAAAAAAAAAAAAAAAAAAFtDb250&#10;ZW50X1R5cGVzXS54bWxQSwECLQAUAAYACAAAACEAOP0h/9YAAACUAQAACwAAAAAAAAAAAAAAAAAv&#10;AQAAX3JlbHMvLnJlbHNQSwECLQAUAAYACAAAACEAMfr2qjECAABcBAAADgAAAAAAAAAAAAAAAAAu&#10;AgAAZHJzL2Uyb0RvYy54bWxQSwECLQAUAAYACAAAACEAf/kT9N8AAAAJAQAADwAAAAAAAAAAAAAA&#10;AACLBAAAZHJzL2Rvd25yZXYueG1sUEsFBgAAAAAEAAQA8wAAAJcFAAAAAA==&#10;">
                <v:textbox>
                  <w:txbxContent>
                    <w:p w:rsidR="00260E85" w:rsidRDefault="0001688F" w:rsidP="00260E85">
                      <w:pPr>
                        <w:spacing w:after="0" w:line="240" w:lineRule="auto"/>
                      </w:pPr>
                      <w:r>
                        <w:t>Secondary Compounds &amp; Uses:</w:t>
                      </w:r>
                    </w:p>
                    <w:p w:rsidR="00260E85" w:rsidRDefault="00260E85" w:rsidP="00260E85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3463925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8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A8" w:rsidRDefault="0001688F" w:rsidP="00A76411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A76411" w:rsidRDefault="00A76411" w:rsidP="00A76411">
                            <w:pPr>
                              <w:spacing w:after="0" w:line="240" w:lineRule="auto"/>
                            </w:pPr>
                            <w:r>
                              <w:t>Occurs in sub</w:t>
                            </w:r>
                            <w:r w:rsidR="00495617">
                              <w:t>-tropical to tropical areas, dry to moist forests and tolerates a wide range of environments.</w:t>
                            </w:r>
                            <w:r w:rsidR="00B03CBA">
                              <w:t xml:space="preserve"> Seeds are widely disturbed by feral pigs and birds. Dense spreads in pastures and rainforest</w:t>
                            </w:r>
                            <w:r w:rsidR="00806587">
                              <w:t xml:space="preserve"> can form and be a pest for these areas. </w:t>
                            </w:r>
                            <w:r w:rsidR="00260E85">
                              <w:t>Has a h</w:t>
                            </w:r>
                            <w:r w:rsidR="00806587">
                              <w:t>igh rate of germination but low viability</w:t>
                            </w:r>
                            <w:r w:rsidR="00187061">
                              <w:t xml:space="preserve"> </w:t>
                            </w:r>
                            <w:r w:rsidR="00187061">
                              <w:rPr>
                                <w:vertAlign w:val="superscript"/>
                              </w:rPr>
                              <w:t>(2)</w:t>
                            </w:r>
                            <w:r w:rsidR="00187061">
                              <w:t>.</w:t>
                            </w:r>
                            <w:r w:rsidR="00806587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74" type="#_x0000_t202" style="position:absolute;margin-left:1.5pt;margin-top:272.75pt;width:338.4pt;height:100.8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pcMQIAAFwEAAAOAAAAZHJzL2Uyb0RvYy54bWysVMtu2zAQvBfoPxC813rUdmzBcpA6dVEg&#10;fQBJP4CiKIkoxWVJ2lL69V1SjmOk7aWoDgSpXQ1nZ3a1uR57RY7COgm6pNkspURoDrXUbUm/Pezf&#10;rChxnumaKdCipI/C0evt61ebwRQihw5ULSxBEO2KwZS0894USeJ4J3rmZmCExmADtmcej7ZNassG&#10;RO9VkqfpMhnA1sYCF87h29spSLcRv2kE91+axglPVEmRm4+rjWsV1mS7YUVrmekkP9Fg/8CiZ1Lj&#10;pWeoW+YZOVj5G1QvuQUHjZ9x6BNoGslFrAGrydIX1dx3zIhYC4rjzFkm9/9g+efjV0tkXdLVW0o0&#10;69GjBzF68g5GkudRoMG4AvPuDWb6EQNodCzWmTvg3x3RsOuYbsWNtTB0gtVIMAvSJhefBktc4QJI&#10;NXyCGi9iBw8RaGxsH9RDPQiio1GPZ3MCGY4v5/n6arnCEMdYlq/SbBnZJax4+txY5z8I6EnYlNSi&#10;+xGeHe+cD3RY8ZQSbnOgZL2XSsWDbaudsuTIsFP28YkVvEhTmgwlXS/yxaTAXyHS+PwJopceW17J&#10;HjU/J7Ei6PZe17EhPZNq2iNlpU9CBu0mFf1YjdG0+SrcEIStoH5EaS1MLY4jiZsO7E9KBmzvkrof&#10;B2YFJeqjRnvW2Xwe5iEe5osrdJrYy0h1GWGaI1RJPSXTduenGToYK9sOb5oaQsMNWtrIKPYzqxN/&#10;bOHowWncwoxcnmPW809h+wsAAP//AwBQSwMEFAAGAAgAAAAhAKrq1N7gAAAACQEAAA8AAABkcnMv&#10;ZG93bnJldi54bWxMj8tOwzAQRfdI/IM1SGxQ65Tm0YY4FUIC0R20CLZuPE0i7HGw3TT8PWYFy9Ed&#10;3XtOtZmMZiM631sSsJgnwJAaq3pqBbztH2crYD5IUlJbQgHf6GFTX15UslT2TK847kLLYgn5Ugro&#10;QhhKzn3ToZF+bgekmB2tMzLE07VcOXmO5Ubz2yTJuZE9xYVODvjQYfO5OxkBq/R5/PDb5ct7kx/1&#10;OtwU49OXE+L6arq/AxZwCn/P8Isf0aGOTAd7IuWZFrCMJkFAlmYZsJjnxTqqHAQUabEAXlf8v0H9&#10;AwAA//8DAFBLAQItABQABgAIAAAAIQC2gziS/gAAAOEBAAATAAAAAAAAAAAAAAAAAAAAAABbQ29u&#10;dGVudF9UeXBlc10ueG1sUEsBAi0AFAAGAAgAAAAhADj9If/WAAAAlAEAAAsAAAAAAAAAAAAAAAAA&#10;LwEAAF9yZWxzLy5yZWxzUEsBAi0AFAAGAAgAAAAhABiiWlwxAgAAXAQAAA4AAAAAAAAAAAAAAAAA&#10;LgIAAGRycy9lMm9Eb2MueG1sUEsBAi0AFAAGAAgAAAAhAKrq1N7gAAAACQEAAA8AAAAAAAAAAAAA&#10;AAAAiwQAAGRycy9kb3ducmV2LnhtbFBLBQYAAAAABAAEAPMAAACYBQAAAAA=&#10;">
                <v:textbox>
                  <w:txbxContent>
                    <w:p w:rsidR="00CD13A8" w:rsidRDefault="0001688F" w:rsidP="00A76411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A76411" w:rsidRDefault="00A76411" w:rsidP="00A76411">
                      <w:pPr>
                        <w:spacing w:after="0" w:line="240" w:lineRule="auto"/>
                      </w:pPr>
                      <w:r>
                        <w:t>Occurs in sub</w:t>
                      </w:r>
                      <w:r w:rsidR="00495617">
                        <w:t>-tropical to tropical areas, dry to moist forests and tolerates a wide range of environments.</w:t>
                      </w:r>
                      <w:r w:rsidR="00B03CBA">
                        <w:t xml:space="preserve"> Seeds are widely disturbed by feral pigs and birds. Dense spreads in pastures and rainforest</w:t>
                      </w:r>
                      <w:r w:rsidR="00806587">
                        <w:t xml:space="preserve"> can form and be a pest for these areas. </w:t>
                      </w:r>
                      <w:r w:rsidR="00260E85">
                        <w:t>Has a h</w:t>
                      </w:r>
                      <w:r w:rsidR="00806587">
                        <w:t>igh rate of germination but low viability</w:t>
                      </w:r>
                      <w:r w:rsidR="00187061">
                        <w:t xml:space="preserve"> </w:t>
                      </w:r>
                      <w:r w:rsidR="00187061">
                        <w:rPr>
                          <w:vertAlign w:val="superscript"/>
                        </w:rPr>
                        <w:t>(2)</w:t>
                      </w:r>
                      <w:r w:rsidR="00187061">
                        <w:t>.</w:t>
                      </w:r>
                      <w:r w:rsidR="00806587"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1069975</wp:posOffset>
                </wp:positionV>
                <wp:extent cx="1828800" cy="2194560"/>
                <wp:effectExtent l="9525" t="12700" r="9525" b="12065"/>
                <wp:wrapNone/>
                <wp:docPr id="8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586121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586121" w:rsidRDefault="00CD13A8" w:rsidP="00586121">
                            <w:pPr>
                              <w:spacing w:after="0" w:line="240" w:lineRule="auto"/>
                            </w:pPr>
                            <w:r>
                              <w:t xml:space="preserve">Tall shrub or tree, can reach up to 20 ft. tall.  Leaves have a shiny leathery appearance, opposite, ovate and variable size of 2.5 inches wide to 5 inches long.  Flowers are whitish, leaf axil with many stamens. Fruits are red with white inner flesh; 1 inch diameter.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75" type="#_x0000_t202" style="position:absolute;margin-left:1.5pt;margin-top:84.25pt;width:2in;height:172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RhSAIAAJMEAAAOAAAAZHJzL2Uyb0RvYy54bWysVMGO2yAQvVfqPyDujRMr2SZWnNU221SV&#10;tttKu/0AgnGMCgwFEjv9+g6QpNntraoPCBh4vHlvxsvbQStyEM5LMDWdjMaUCMOhkWZX0+/Pm3dz&#10;SnxgpmEKjKjpUXh6u3r7ZtnbSpTQgWqEIwhifNXbmnYh2KooPO+EZn4EVhgMtuA0C7h0u6JxrEd0&#10;rYpyPL4penCNdcCF97h7n4N0lfDbVvDwtW29CETVFLmFNLo0buNYrJas2jlmO8lPNNg/sNBMGnz0&#10;AnXPAiN7J/+C0pI78NCGEQddQNtKLlIOmM1k/Cqbp45ZkXJBcby9yOT/Hyx/PHxzRDY1nZeUGKbR&#10;o2cxBPIBBlJOFlGg3voKzz1ZPBkGDKDRKVlvH4D/8MTAumNmJ+6cg74TrEGCk3izuLqacXwE2fZf&#10;oMGH2D5AAhpap6N6qAdBdDTqeDEnkuHxyXk5n48xxDGGzKazm2Rfwarzdet8+CRAkzipqUP3Ezw7&#10;PPgQ6bDqfCS+5kHJZiOVSgu3266VIweGlbJJX8rg1TFlSF/TxaycZQVeQMSiFReQMGSV1F5juhl4&#10;Mo5frjrcx9rM++dMUt1HiET2BUEtA3aKkhqtukKJcn80TarjwKTKc8xUmZP+UfIsfhi2Q/J6evF1&#10;C80RHXGQOwM7GScduF+U9NgVNfU/98wJStRng64uJtNpbKO0mM7el7hw15HtdYQZjlA1DZTk6Trk&#10;1ttbJ3cdvpQVMnCHldDK5FEsmczqxB8rP6lx6tLYWtfrdOrPv2T1GwAA//8DAFBLAwQUAAYACAAA&#10;ACEA8RJHu94AAAAJAQAADwAAAGRycy9kb3ducmV2LnhtbEyPQUvDQBCF74L/YRnBm92k2lJjNkUq&#10;qScLjYJ4m2bHJJidDdltG/+940mP897jzffy9eR6daIxdJ4NpLMEFHHtbceNgbfX8mYFKkRki71n&#10;MvBNAdbF5UWOmfVn3tOpio2SEg4ZGmhjHDKtQ92SwzDzA7F4n350GOUcG21HPEu56/U8SZbaYcfy&#10;ocWBNi3VX9XRGXje1k9V0AHL7f5l+Ni829LurDHXV9PjA6hIU/wLwy++oEMhTAd/ZBtUb+BWlkSR&#10;l6sFKPHn96koBwOL9C4FXeT6/4LiBwAA//8DAFBLAQItABQABgAIAAAAIQC2gziS/gAAAOEBAAAT&#10;AAAAAAAAAAAAAAAAAAAAAABbQ29udGVudF9UeXBlc10ueG1sUEsBAi0AFAAGAAgAAAAhADj9If/W&#10;AAAAlAEAAAsAAAAAAAAAAAAAAAAALwEAAF9yZWxzLy5yZWxzUEsBAi0AFAAGAAgAAAAhACqhpGFI&#10;AgAAkwQAAA4AAAAAAAAAAAAAAAAALgIAAGRycy9lMm9Eb2MueG1sUEsBAi0AFAAGAAgAAAAhAPES&#10;R7veAAAACQEAAA8AAAAAAAAAAAAAAAAAogQAAGRycy9kb3ducmV2LnhtbFBLBQYAAAAABAAEAPMA&#10;AACtBQAAAAA=&#10;" strokecolor="black [3213]">
                <v:textbox>
                  <w:txbxContent>
                    <w:p w:rsidR="0001688F" w:rsidRDefault="0001688F" w:rsidP="00586121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586121" w:rsidRDefault="00CD13A8" w:rsidP="00586121">
                      <w:pPr>
                        <w:spacing w:after="0" w:line="240" w:lineRule="auto"/>
                      </w:pPr>
                      <w:r>
                        <w:t xml:space="preserve">Tall shrub or tree, can reach up to 20 ft. tall.  Leaves have a shiny leathery appearance, opposite, ovate and variable size of 2.5 inches wide to 5 inches long.  Flowers are whitish, leaf axil with many stamens. Fruits are red with white inner flesh; 1 inch diameter. </w:t>
                      </w: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8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2D7455" w:rsidRDefault="0001688F" w:rsidP="00B97425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proofErr w:type="spellStart"/>
                            <w:r w:rsidRPr="002D7455">
                              <w:rPr>
                                <w:i/>
                                <w:iCs/>
                                <w:u w:val="single"/>
                              </w:rPr>
                              <w:t>Psidium</w:t>
                            </w:r>
                            <w:proofErr w:type="spellEnd"/>
                            <w:r w:rsidRPr="002D7455">
                              <w:rPr>
                                <w:i/>
                                <w:i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D7455">
                              <w:rPr>
                                <w:i/>
                                <w:iCs/>
                                <w:u w:val="single"/>
                              </w:rPr>
                              <w:t>cattleianium</w:t>
                            </w:r>
                            <w:proofErr w:type="spellEnd"/>
                          </w:p>
                          <w:p w:rsidR="0001688F" w:rsidRPr="0005153B" w:rsidRDefault="0001688F" w:rsidP="00B97425">
                            <w:r>
                              <w:t xml:space="preserve">Strawberry Guava, </w:t>
                            </w:r>
                            <w:proofErr w:type="spellStart"/>
                            <w:r>
                              <w:t>Waiwi</w:t>
                            </w:r>
                            <w:proofErr w:type="spellEnd"/>
                          </w:p>
                          <w:p w:rsidR="0001688F" w:rsidRPr="00046C21" w:rsidRDefault="0001688F" w:rsidP="00B974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76" style="position:absolute;margin-left:0;margin-top:0;width:2in;height:1in;z-index:-25147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Q65gIAABkGAAAOAAAAZHJzL2Uyb0RvYy54bWysVFtr2zAUfh/sPwi9p77k5po6JU2TMdil&#10;rBt7li3ZFpMlT1Jid2P/fUdy4qYrg1GWgNGRjj595/Kdq+u+EejAtOFKZji6CDFislCUyyrDXz7v&#10;JglGxhJJiVCSZfiBGXy9ev3qqmtTFqtaCco0AhBp0q7NcG1tmwaBKWrWEHOhWibhsFS6IRZMXQVU&#10;kw7QGxHEYbgIOqVpq1XBjIHd2+EQrzx+WbLCfixLwywSGQZu1n+1/+buG6yuSFpp0ta8ONIgL2DR&#10;EC7h0RHqlliC9po/g2p4oZVRpb0oVBOosuQF8zFANFH4RzT3NWmZjwWSY9oxTeb/wRYfDncacZrh&#10;JMJIkgZq9AmyRmQlGIqmictQ15oUHO/bO+1iNO07VXwzSKpNDX5srbXqakYo8Iqcf/DkgjMMXEV5&#10;915RwCd7q3yy+lI3DhDSgHpfk4exJqy3qIDNKImTJITSFXB2Gc1msHZPkPR0u9XGvmGqQW6RYQ3s&#10;PTo5vDN2cD25ePZKcLrjQnjD9RnbCI0OBDokr2J/VewboDrsRaH7DY0C+9BOw/6Jhm9VB+FJmXN0&#10;IVGX4WkCEMC/aSHLNBf+hSd+I8TfWSznLyXRcAsKE7yBEp+F4uq1lRTyQ1JLuBjWkFYh3Rbz2hkS&#10;CFZvYen3oSy+r3+ud/NwOZsmk+VyPp3MpttwcpPsNpP1Jlosltubzc02+uVijWZpzSllcusxzUlm&#10;0ezf2vgo+EEgo9BGgo6V2kOM9zXtEOWuB6bzyxjamXJQerwcokZEVDCiCqsx0sp+5bb2+nId5zCM&#10;rvKxEZKF+x8bbUT3FT57OHgW2+DRQ6ogk6eseTk4BQxKsn3ee8XNfQs5eeSKPoBAgJZXAcxTWNRK&#10;/8Cog9mUYfN9TzTDSLyVIDIvAxhm3pjNlzG0lz4/yc9PiCwAKsMWo2G5scMA3LeaVzW8FPkESLUG&#10;YZbca+aRFYTiDJg/PqjjrHQD7tz2Xo8TffUbAAD//wMAUEsDBBQABgAIAAAAIQAAfpj42gAAAAUB&#10;AAAPAAAAZHJzL2Rvd25yZXYueG1sTI/NSsRAEITvgu8wtOBF3IlhWWLMZBHxD/RijPfZTJsEMz0h&#10;09mNPr2tF700FFVUf1VsFz+oPU6xD2TgYpWAQmqC66k1UL/enWegIltydgiEBj4xwrY8Pips7sKB&#10;XnBfcaukhGJuDXTMY651bDr0Nq7CiCTee5i8ZZFTq91kD1LuB50myUZ725N86OyINx02H9XsDZyx&#10;u99cJl+PT9XDfPuW1k1W87MxpyfL9RUoxoX/wvCDL+hQCtMuzOSiGgzIEP694qVZJnInofU6AV0W&#10;+j99+Q0AAP//AwBQSwECLQAUAAYACAAAACEAtoM4kv4AAADhAQAAEwAAAAAAAAAAAAAAAAAAAAAA&#10;W0NvbnRlbnRfVHlwZXNdLnhtbFBLAQItABQABgAIAAAAIQA4/SH/1gAAAJQBAAALAAAAAAAAAAAA&#10;AAAAAC8BAABfcmVscy8ucmVsc1BLAQItABQABgAIAAAAIQA6ZBQ65gIAABkGAAAOAAAAAAAAAAAA&#10;AAAAAC4CAABkcnMvZTJvRG9jLnhtbFBLAQItABQABgAIAAAAIQAAfpj42gAAAAUBAAAPAAAAAAAA&#10;AAAAAAAAAEAFAABkcnMvZG93bnJldi54bWxQSwUGAAAAAAQABADzAAAARw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2D7455" w:rsidRDefault="0001688F" w:rsidP="00B97425">
                      <w:pPr>
                        <w:rPr>
                          <w:i/>
                          <w:iCs/>
                          <w:u w:val="single"/>
                        </w:rPr>
                      </w:pPr>
                      <w:proofErr w:type="spellStart"/>
                      <w:r w:rsidRPr="002D7455">
                        <w:rPr>
                          <w:i/>
                          <w:iCs/>
                          <w:u w:val="single"/>
                        </w:rPr>
                        <w:t>Psidium</w:t>
                      </w:r>
                      <w:proofErr w:type="spellEnd"/>
                      <w:r w:rsidRPr="002D7455">
                        <w:rPr>
                          <w:i/>
                          <w:iCs/>
                          <w:u w:val="single"/>
                        </w:rPr>
                        <w:t xml:space="preserve"> </w:t>
                      </w:r>
                      <w:proofErr w:type="spellStart"/>
                      <w:r w:rsidRPr="002D7455">
                        <w:rPr>
                          <w:i/>
                          <w:iCs/>
                          <w:u w:val="single"/>
                        </w:rPr>
                        <w:t>cattleianium</w:t>
                      </w:r>
                      <w:proofErr w:type="spellEnd"/>
                    </w:p>
                    <w:p w:rsidR="0001688F" w:rsidRPr="0005153B" w:rsidRDefault="0001688F" w:rsidP="00B97425">
                      <w:r>
                        <w:t xml:space="preserve">Strawberry Guava, </w:t>
                      </w:r>
                      <w:proofErr w:type="spellStart"/>
                      <w:r>
                        <w:t>Waiwi</w:t>
                      </w:r>
                      <w:proofErr w:type="spellEnd"/>
                    </w:p>
                    <w:p w:rsidR="0001688F" w:rsidRPr="00046C21" w:rsidRDefault="0001688F" w:rsidP="00B97425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974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2560" behindDoc="1" locked="0" layoutInCell="1" allowOverlap="1" wp14:anchorId="1A84560A" wp14:editId="61E5878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10740" cy="2501265"/>
            <wp:effectExtent l="57150" t="38100" r="41910" b="13335"/>
            <wp:wrapSquare wrapText="bothSides"/>
            <wp:docPr id="35" name="Picture 20" descr="wa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wi.JPG"/>
                    <pic:cNvPicPr/>
                  </pic:nvPicPr>
                  <pic:blipFill>
                    <a:blip r:embed="rId28" cstate="print"/>
                    <a:srcRect r="1084" b="11064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501265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78514F">
        <w:rPr>
          <w:rFonts w:ascii="Times New Roman" w:hAnsi="Times New Roman" w:cs="Times New Roman"/>
          <w:sz w:val="24"/>
          <w:szCs w:val="24"/>
        </w:rPr>
        <w:br w:type="page"/>
      </w:r>
    </w:p>
    <w:p w:rsidR="00165CA5" w:rsidRDefault="00165CA5">
      <w:pPr>
        <w:rPr>
          <w:noProof/>
        </w:rPr>
      </w:pPr>
    </w:p>
    <w:p w:rsidR="00B97425" w:rsidRDefault="00DE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1434465</wp:posOffset>
            </wp:positionV>
            <wp:extent cx="621665" cy="822960"/>
            <wp:effectExtent l="38100" t="38100" r="26035" b="152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82296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0800" behindDoc="0" locked="0" layoutInCell="1" allowOverlap="1" wp14:anchorId="67DDD560" wp14:editId="444FC26E">
            <wp:simplePos x="0" y="0"/>
            <wp:positionH relativeFrom="column">
              <wp:posOffset>706755</wp:posOffset>
            </wp:positionH>
            <wp:positionV relativeFrom="paragraph">
              <wp:posOffset>1489075</wp:posOffset>
            </wp:positionV>
            <wp:extent cx="721995" cy="713105"/>
            <wp:effectExtent l="38100" t="38100" r="20955" b="107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va-flow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13105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4591685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8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B01" w:rsidRDefault="0001688F" w:rsidP="00A013EC">
                            <w:pPr>
                              <w:spacing w:after="0" w:line="240" w:lineRule="auto"/>
                            </w:pPr>
                            <w:r>
                              <w:t>Secondary Compounds</w:t>
                            </w:r>
                            <w:r w:rsidR="000C2B01">
                              <w:t>:</w:t>
                            </w:r>
                          </w:p>
                          <w:p w:rsidR="000C2B01" w:rsidRDefault="00613F1B" w:rsidP="00A013EC">
                            <w:pPr>
                              <w:spacing w:after="0" w:line="240" w:lineRule="auto"/>
                            </w:pPr>
                            <w:r>
                              <w:t xml:space="preserve">Flavonoids, tannins, </w:t>
                            </w:r>
                            <w:proofErr w:type="spellStart"/>
                            <w:r>
                              <w:t>saponins</w:t>
                            </w:r>
                            <w:proofErr w:type="spellEnd"/>
                          </w:p>
                          <w:p w:rsidR="00613F1B" w:rsidRDefault="00613F1B" w:rsidP="00A013EC">
                            <w:pPr>
                              <w:spacing w:after="0" w:line="240" w:lineRule="auto"/>
                            </w:pPr>
                          </w:p>
                          <w:p w:rsidR="0001688F" w:rsidRDefault="0001688F" w:rsidP="00A013EC">
                            <w:pPr>
                              <w:spacing w:after="0" w:line="240" w:lineRule="auto"/>
                            </w:pPr>
                            <w:r>
                              <w:t>Uses:</w:t>
                            </w:r>
                          </w:p>
                          <w:p w:rsidR="00613F1B" w:rsidRDefault="00613F1B" w:rsidP="00A013E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77" type="#_x0000_t202" style="position:absolute;margin-left:1.5pt;margin-top:361.55pt;width:338.4pt;height:100.8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iFLwIAAFwEAAAOAAAAZHJzL2Uyb0RvYy54bWysVNtu2zAMfR+wfxD0vviCJG2MOEWXLsOA&#10;rhvQ7gNkWbaFyaImKbGzrx8lp2nQbS/D9CCIJnV0eEh6fTP2ihyEdRJ0SbNZSonQHGqp25J+e9q9&#10;u6bEeaZrpkCLkh6Fozebt2/WgylEDh2oWliCINoVgylp570pksTxTvTMzcAIjc4GbM88mrZNassG&#10;RO9VkqfpMhnA1sYCF87h17vJSTcRv2kE91+axglPVEmRm4+7jXsV9mSzZkVrmekkP9Fg/8CiZ1Lj&#10;o2eoO+YZ2Vv5G1QvuQUHjZ9x6BNoGslFzAGzydJX2Tx2zIiYC4rjzFkm9/9g+cPhqyWyLuk1yqNZ&#10;jzV6EqMn72EkeT4PAg3GFRj3aDDSj+jAQsdknbkH/t0RDduO6VbcWgtDJ1iNBLNwM7m4OuG4AFIN&#10;n6HGh9jeQwQaG9sH9VAPgujI5HguTiDD8eM8X10tA0mOviy/TrNlLF/Ciufrxjr/UUBPwqGkFqsf&#10;4dnh3vlAhxXPIeE1B0rWO6lUNGxbbZUlB4adsosrZvAqTGkylHS1yBeTAn+FSOP6E0QvPba8kn3Q&#10;PKwQxIqg2wddx7NnUk1npKz0Scig3aSiH6sxFm0RZQ4qV1AfUVoLU4vjSOKhA/uTkgHbu6Tux55Z&#10;QYn6pLE8q2w+D/MQjfniKkfDXnqqSw/THKFK6imZjls/zdDeWNl2+NLUEBpusaSNjGK/sDrxxxaO&#10;NTiNW5iRSztGvfwUNr8AAAD//wMAUEsDBBQABgAIAAAAIQA8nhLd4AAAAAkBAAAPAAAAZHJzL2Rv&#10;d25yZXYueG1sTI/BTsMwEETvSPyDtUhcEHWaVEkT4lQICQQ3KKi9uvE2ibDXwXbT8PeYExxXs5p5&#10;r97MRrMJnR8sCVguEmBIrVUDdQI+3h9v18B8kKSktoQCvtHDprm8qGWl7JnecNqGjsUS8pUU0Icw&#10;Vpz7tkcj/cKOSDE7WmdkiKfruHLyHMuN5mmS5NzIgeJCL0d86LH93J6MgPXqedr7l+x11+ZHXYab&#10;Ynr6ckJcX833d8ACzuHvGX7xIzo0kelgT6Q80wKyaBIEFGm2BBbzvCijykFAma4K4E3N/xs0PwAA&#10;AP//AwBQSwECLQAUAAYACAAAACEAtoM4kv4AAADhAQAAEwAAAAAAAAAAAAAAAAAAAAAAW0NvbnRl&#10;bnRfVHlwZXNdLnhtbFBLAQItABQABgAIAAAAIQA4/SH/1gAAAJQBAAALAAAAAAAAAAAAAAAAAC8B&#10;AABfcmVscy8ucmVsc1BLAQItABQABgAIAAAAIQAHLziFLwIAAFwEAAAOAAAAAAAAAAAAAAAAAC4C&#10;AABkcnMvZTJvRG9jLnhtbFBLAQItABQABgAIAAAAIQA8nhLd4AAAAAkBAAAPAAAAAAAAAAAAAAAA&#10;AIkEAABkcnMvZG93bnJldi54bWxQSwUGAAAAAAQABADzAAAAlgUAAAAA&#10;">
                <v:textbox>
                  <w:txbxContent>
                    <w:p w:rsidR="000C2B01" w:rsidRDefault="0001688F" w:rsidP="00A013EC">
                      <w:pPr>
                        <w:spacing w:after="0" w:line="240" w:lineRule="auto"/>
                      </w:pPr>
                      <w:r>
                        <w:t>Secondary Compounds</w:t>
                      </w:r>
                      <w:r w:rsidR="000C2B01">
                        <w:t>:</w:t>
                      </w:r>
                    </w:p>
                    <w:p w:rsidR="000C2B01" w:rsidRDefault="00613F1B" w:rsidP="00A013EC">
                      <w:pPr>
                        <w:spacing w:after="0" w:line="240" w:lineRule="auto"/>
                      </w:pPr>
                      <w:r>
                        <w:t xml:space="preserve">Flavonoids, tannins, </w:t>
                      </w:r>
                      <w:proofErr w:type="spellStart"/>
                      <w:r>
                        <w:t>saponins</w:t>
                      </w:r>
                      <w:proofErr w:type="spellEnd"/>
                    </w:p>
                    <w:p w:rsidR="00613F1B" w:rsidRDefault="00613F1B" w:rsidP="00A013EC">
                      <w:pPr>
                        <w:spacing w:after="0" w:line="240" w:lineRule="auto"/>
                      </w:pPr>
                    </w:p>
                    <w:p w:rsidR="0001688F" w:rsidRDefault="0001688F" w:rsidP="00A013EC">
                      <w:pPr>
                        <w:spacing w:after="0" w:line="240" w:lineRule="auto"/>
                      </w:pPr>
                      <w:r>
                        <w:t>Uses:</w:t>
                      </w:r>
                    </w:p>
                    <w:p w:rsidR="00613F1B" w:rsidRDefault="00613F1B" w:rsidP="00A013EC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819785</wp:posOffset>
                </wp:positionV>
                <wp:extent cx="1828800" cy="2194560"/>
                <wp:effectExtent l="9525" t="9525" r="9525" b="5715"/>
                <wp:wrapNone/>
                <wp:docPr id="7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CB11E7" w:rsidRDefault="0014477D" w:rsidP="0001688F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A b</w:t>
                            </w:r>
                            <w:r w:rsidR="00560D49">
                              <w:t>ranched</w:t>
                            </w:r>
                            <w:r w:rsidR="00CB11E7">
                              <w:t xml:space="preserve"> tree</w:t>
                            </w:r>
                            <w:r w:rsidR="00560D49">
                              <w:t xml:space="preserve">, up to 25 </w:t>
                            </w:r>
                            <w:proofErr w:type="spellStart"/>
                            <w:r w:rsidR="00560D49">
                              <w:t>ft</w:t>
                            </w:r>
                            <w:proofErr w:type="spellEnd"/>
                            <w:r w:rsidR="00560D49">
                              <w:t xml:space="preserve"> tall, smooth bark, reddish brown color.</w:t>
                            </w:r>
                            <w:proofErr w:type="gramEnd"/>
                            <w:r w:rsidR="00560D49">
                              <w:t xml:space="preserve"> Flowers are white with many stamens. Fruit is round, yellow when mature with pinkish color flesh, seeds are yellowish. </w:t>
                            </w:r>
                            <w:r w:rsidR="00CB11E7">
                              <w:t xml:space="preserve"> </w:t>
                            </w:r>
                            <w:r w:rsidR="00560D49">
                              <w:t xml:space="preserve">Leaves are ovate, shiny on top with </w:t>
                            </w:r>
                            <w:r w:rsidR="00560D49" w:rsidRPr="00560D49">
                              <w:t>parallel rows of secondary veins evolving from the mid</w:t>
                            </w:r>
                            <w:r w:rsidR="00D6413A">
                              <w:t>-</w:t>
                            </w:r>
                            <w:r w:rsidR="00560D49" w:rsidRPr="00560D49">
                              <w:t>vein</w:t>
                            </w:r>
                            <w:r w:rsidR="00560D49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78" type="#_x0000_t202" style="position:absolute;margin-left:-154.5pt;margin-top:64.55pt;width:2in;height:172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Y7SwIAAJMEAAAOAAAAZHJzL2Uyb0RvYy54bWysVNuO2yAQfa/Uf0C8N06sZDex4qy22aaq&#10;tL1Iu/0AgnGMCgwFEjv9+g6QpNntW1U/IIaBMzPnzHh5N2hFDsJ5Caamk9GYEmE4NNLsavr9efNu&#10;TokPzDRMgRE1PQpP71Zv3yx7W4kSOlCNcARBjK96W9MuBFsVheed0MyPwAqDzhacZgFNtysax3pE&#10;16oox+ObogfXWAdceI+nD9lJVwm/bQUPX9vWi0BUTTG3kFaX1m1ci9WSVTvHbCf5KQ32D1loJg0G&#10;vUA9sMDI3sm/oLTkDjy0YcRBF9C2kotUA1YzGb+q5qljVqRakBxvLzT5/wfLvxy+OSKbmt4uKDFM&#10;o0bPYgjkPQykLMtIUG99hfeeLN4MAzpQ6FSst4/Af3hiYN0xsxP3zkHfCdZggpP4srh6mnF8BNn2&#10;n6HBQGwfIAENrdORPeSDIDoKdbyIE5PhMeS8nM/H6OLoKyeL6ewmyVew6vzcOh8+CtAkbmrqUP0E&#10;zw6PPsR0WHW+EqN5ULLZSKWS4XbbtXLkwLBTNulLFby6pgzpa7qYlbPMwAuI2LTiAhKGzJLaayw3&#10;A0/G8ctdh+fYm/n8XEnq+wiRkn2RoJYBJ0VJXVOk4YIS6f5gmtTHgUmV91ipMif+I+WZ/DBsh6T1&#10;7KLrFpojKuIgTwZOMm46cL8o6XEqaup/7pkTlKhPBlVdTKbTOEbJmM5uSzTctWd77WGGI1RNAyV5&#10;uw559PbWyV2HkTJDBu6xE1qZNIotk7M65Y+dn9g4TWkcrWs73frzL1n9BgAA//8DAFBLAwQUAAYA&#10;CAAAACEAB1P2YeIAAAAMAQAADwAAAGRycy9kb3ducmV2LnhtbEyPwU7DMBBE70j9B2uRuKVOQkVp&#10;iFNVrVJOIDUgIW7beEmixnYUu234e5YTHHdmNPsmX0+mFxcafeesgmQegyBbO93ZRsH7Wxk9gvAB&#10;rcbeWVLwTR7Wxewmx0y7qz3QpQqN4BLrM1TQhjBkUvq6JYN+7gay7H250WDgc2ykHvHK5aaXaRw/&#10;SIOd5Q8tDrRtqT5VZ6PgeV/vKi89lvvDy/C5/dClftVK3d1OmycQgabwF4ZffEaHgpmO7my1F72C&#10;6D5e8ZjATrpKQHAkShNWjgoWy8USZJHL/yOKHwAAAP//AwBQSwECLQAUAAYACAAAACEAtoM4kv4A&#10;AADhAQAAEwAAAAAAAAAAAAAAAAAAAAAAW0NvbnRlbnRfVHlwZXNdLnhtbFBLAQItABQABgAIAAAA&#10;IQA4/SH/1gAAAJQBAAALAAAAAAAAAAAAAAAAAC8BAABfcmVscy8ucmVsc1BLAQItABQABgAIAAAA&#10;IQBd5jY7SwIAAJMEAAAOAAAAAAAAAAAAAAAAAC4CAABkcnMvZTJvRG9jLnhtbFBLAQItABQABgAI&#10;AAAAIQAHU/Zh4gAAAAwBAAAPAAAAAAAAAAAAAAAAAKUEAABkcnMvZG93bnJldi54bWxQSwUGAAAA&#10;AAQABADzAAAAtA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CB11E7" w:rsidRDefault="0014477D" w:rsidP="0001688F">
                      <w:pPr>
                        <w:spacing w:after="0" w:line="240" w:lineRule="auto"/>
                      </w:pPr>
                      <w:proofErr w:type="gramStart"/>
                      <w:r>
                        <w:t>A b</w:t>
                      </w:r>
                      <w:r w:rsidR="00560D49">
                        <w:t>ranched</w:t>
                      </w:r>
                      <w:r w:rsidR="00CB11E7">
                        <w:t xml:space="preserve"> tree</w:t>
                      </w:r>
                      <w:r w:rsidR="00560D49">
                        <w:t xml:space="preserve">, up to 25 </w:t>
                      </w:r>
                      <w:proofErr w:type="spellStart"/>
                      <w:r w:rsidR="00560D49">
                        <w:t>ft</w:t>
                      </w:r>
                      <w:proofErr w:type="spellEnd"/>
                      <w:r w:rsidR="00560D49">
                        <w:t xml:space="preserve"> tall, smooth bark, reddish brown color.</w:t>
                      </w:r>
                      <w:proofErr w:type="gramEnd"/>
                      <w:r w:rsidR="00560D49">
                        <w:t xml:space="preserve"> Flowers are white with many stamens. Fruit is round, yellow when mature with pinkish color flesh, seeds are yellowish. </w:t>
                      </w:r>
                      <w:r w:rsidR="00CB11E7">
                        <w:t xml:space="preserve"> </w:t>
                      </w:r>
                      <w:r w:rsidR="00560D49">
                        <w:t xml:space="preserve">Leaves are ovate, shiny on top with </w:t>
                      </w:r>
                      <w:r w:rsidR="00560D49" w:rsidRPr="00560D49">
                        <w:t>parallel rows of secondary veins evolving from the mid</w:t>
                      </w:r>
                      <w:r w:rsidR="00D6413A">
                        <w:t>-</w:t>
                      </w:r>
                      <w:r w:rsidR="00560D49" w:rsidRPr="00560D49">
                        <w:t>vein</w:t>
                      </w:r>
                      <w:r w:rsidR="00560D49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3166745</wp:posOffset>
                </wp:positionV>
                <wp:extent cx="4297680" cy="1280160"/>
                <wp:effectExtent l="9525" t="13335" r="7620" b="1143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7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A013EC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187061" w:rsidRDefault="00090100" w:rsidP="00A013EC">
                            <w:pPr>
                              <w:spacing w:after="0" w:line="240" w:lineRule="auto"/>
                            </w:pPr>
                            <w:r>
                              <w:t>This is a weed of pastures and forest and is widel</w:t>
                            </w:r>
                            <w:r w:rsidR="000C2B01">
                              <w:t xml:space="preserve">y spread throughout the tropics, </w:t>
                            </w:r>
                            <w:r>
                              <w:t>common in wetter areas.  Introduced in the early 19</w:t>
                            </w:r>
                            <w:r w:rsidRPr="0009010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century this plants occurs on all inhabited islands </w:t>
                            </w:r>
                            <w:r>
                              <w:rPr>
                                <w:vertAlign w:val="superscript"/>
                              </w:rPr>
                              <w:t>(2)</w:t>
                            </w:r>
                            <w:r>
                              <w:t xml:space="preserve">.   </w:t>
                            </w:r>
                          </w:p>
                          <w:p w:rsidR="0014477D" w:rsidRDefault="0014477D" w:rsidP="00A013E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79" type="#_x0000_t202" style="position:absolute;margin-left:1.5pt;margin-top:249.35pt;width:338.4pt;height:100.8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29LwIAAFwEAAAOAAAAZHJzL2Uyb0RvYy54bWysVNuO0zAQfUfiHyy/06Sh16jpaulShLRc&#10;pF0+wHGcxMLxGNttUr5+x063VAu8IPJgeTzj45lzZrK5GTpFjsI6Cbqg00lKidAcKqmbgn573L9Z&#10;UeI80xVToEVBT8LRm+3rV5ve5CKDFlQlLEEQ7fLeFLT13uRJ4ngrOuYmYIRGZw22Yx5N2ySVZT2i&#10;dyrJ0nSR9GArY4EL5/D0bnTSbcSva8H9l7p2whNVUMzNx9XGtQxrst2wvLHMtJKf02D/kEXHpMZH&#10;L1B3zDNysPI3qE5yCw5qP+HQJVDXkotYA1YzTV9U89AyI2ItSI4zF5rc/4Pln49fLZFVQZeolGYd&#10;avQoBk/ewUCy7G0gqDcux7gHg5F+QAcKHYt15h74d0c07FqmG3FrLfStYBUmOA03k6urI44LIGX/&#10;CSp8iB08RKChtl1gD/kgiI5CnS7ihGQ4Hs6y9XKxQhdH3zRbpdNFlC9h+fN1Y53/IKAjYVNQi+pH&#10;eHa8dz6kw/LnkPCaAyWrvVQqGrYpd8qSI8NO2ccvVvAiTGnSF3Q9z+YjA3+FSOP3J4hOemx5JbuC&#10;ri5BLA+8vddVbEjPpBr3mLLSZyIDdyOLfiiHKNr8IlAJ1QmptTC2OI4kblqwPynpsb0L6n4cmBWU&#10;qI8a5VlPZ7MwD9GYzZcZGvbaU157mOYIVVBPybjd+XGGDsbKpsWXxobQcIuS1jKSHbQfszrnjy0c&#10;NTiPW5iRaztG/fopbJ8AAAD//wMAUEsDBBQABgAIAAAAIQCzelb73gAAAAkBAAAPAAAAZHJzL2Rv&#10;d25yZXYueG1sTI/LTsMwEEX3SPyDNUhsELUhVV5kUiEkEOygINi6sZtE+BFsNw1/z7CC5eiO7j2n&#10;2SzWsFmHOHqHcLUSwLTrvBpdj/D2en9ZAotJOiWNdxrhW0fYtKcnjayVP7oXPW9Tz6jExVoiDClN&#10;NeexG7SVceUn7Sjb+2BlojP0XAV5pHJr+LUQObdydLQwyEnfDbr73B4sQrl+nD/iU/b83uV7U6WL&#10;Yn74CojnZ8vtDbCkl/T3DL/4hA4tMe38wanIDEJGJglhXZUFMMrzoiKVHUIhRAa8bfh/g/YHAAD/&#10;/wMAUEsBAi0AFAAGAAgAAAAhALaDOJL+AAAA4QEAABMAAAAAAAAAAAAAAAAAAAAAAFtDb250ZW50&#10;X1R5cGVzXS54bWxQSwECLQAUAAYACAAAACEAOP0h/9YAAACUAQAACwAAAAAAAAAAAAAAAAAvAQAA&#10;X3JlbHMvLnJlbHNQSwECLQAUAAYACAAAACEA4+FNvS8CAABcBAAADgAAAAAAAAAAAAAAAAAuAgAA&#10;ZHJzL2Uyb0RvYy54bWxQSwECLQAUAAYACAAAACEAs3pW+94AAAAJAQAADwAAAAAAAAAAAAAAAACJ&#10;BAAAZHJzL2Rvd25yZXYueG1sUEsFBgAAAAAEAAQA8wAAAJQFAAAAAA==&#10;">
                <v:textbox>
                  <w:txbxContent>
                    <w:p w:rsidR="0001688F" w:rsidRDefault="0001688F" w:rsidP="00A013EC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187061" w:rsidRDefault="00090100" w:rsidP="00A013EC">
                      <w:pPr>
                        <w:spacing w:after="0" w:line="240" w:lineRule="auto"/>
                      </w:pPr>
                      <w:r>
                        <w:t>This is a weed of pastures and forest and is widel</w:t>
                      </w:r>
                      <w:r w:rsidR="000C2B01">
                        <w:t xml:space="preserve">y spread throughout the tropics, </w:t>
                      </w:r>
                      <w:r>
                        <w:t>common in wetter areas.  Introduced in the early 19</w:t>
                      </w:r>
                      <w:r w:rsidRPr="00090100">
                        <w:rPr>
                          <w:vertAlign w:val="superscript"/>
                        </w:rPr>
                        <w:t>th</w:t>
                      </w:r>
                      <w:r>
                        <w:t xml:space="preserve"> century this plants occurs on all inhabited islands </w:t>
                      </w:r>
                      <w:r>
                        <w:rPr>
                          <w:vertAlign w:val="superscript"/>
                        </w:rPr>
                        <w:t>(2)</w:t>
                      </w:r>
                      <w:r>
                        <w:t xml:space="preserve">.   </w:t>
                      </w:r>
                    </w:p>
                    <w:p w:rsidR="0014477D" w:rsidRDefault="0014477D" w:rsidP="00A013EC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5CA5" w:rsidRPr="001E36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9999" behindDoc="0" locked="0" layoutInCell="1" allowOverlap="1" wp14:anchorId="42E2C7C8" wp14:editId="11172AFC">
            <wp:simplePos x="0" y="0"/>
            <wp:positionH relativeFrom="margin">
              <wp:posOffset>2528570</wp:posOffset>
            </wp:positionH>
            <wp:positionV relativeFrom="margin">
              <wp:posOffset>49530</wp:posOffset>
            </wp:positionV>
            <wp:extent cx="1937385" cy="1834515"/>
            <wp:effectExtent l="0" t="95250" r="0" b="70485"/>
            <wp:wrapSquare wrapText="bothSides"/>
            <wp:docPr id="37" name="Picture 9" descr="gua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va (1).JPG"/>
                    <pic:cNvPicPr/>
                  </pic:nvPicPr>
                  <pic:blipFill>
                    <a:blip r:embed="rId31" cstate="print"/>
                    <a:srcRect l="13777" t="6959" r="125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385" cy="1834515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7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CB11E7" w:rsidP="00B97425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P</w:t>
                            </w:r>
                            <w:r w:rsidR="0001688F" w:rsidRPr="0005153B">
                              <w:rPr>
                                <w:i/>
                                <w:u w:val="single"/>
                              </w:rPr>
                              <w:t>sidium</w:t>
                            </w:r>
                            <w:proofErr w:type="spellEnd"/>
                            <w:r w:rsidR="0001688F" w:rsidRPr="0005153B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01688F" w:rsidRPr="0005153B">
                              <w:rPr>
                                <w:i/>
                                <w:u w:val="single"/>
                              </w:rPr>
                              <w:t>guajava</w:t>
                            </w:r>
                            <w:proofErr w:type="spellEnd"/>
                          </w:p>
                          <w:p w:rsidR="0001688F" w:rsidRPr="0005153B" w:rsidRDefault="0001688F" w:rsidP="00B97425">
                            <w:r w:rsidRPr="0005153B">
                              <w:t>Guava</w:t>
                            </w:r>
                          </w:p>
                          <w:p w:rsidR="0001688F" w:rsidRPr="00046C21" w:rsidRDefault="0001688F" w:rsidP="00B974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80" style="position:absolute;margin-left:0;margin-top:0;width:2in;height:1in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l+6AIAABkGAAAOAAAAZHJzL2Uyb0RvYy54bWysVF1r2zAUfR/sPwi9p7YTJ3ZNnZKmyRjs&#10;o6wbe5Yt2RaTJU9S4nRj/31XcuKmK4NRloDR1cfRuUf33KvrQyvQnmnDlcxxdBFixGSpKJd1jr98&#10;3k5SjIwlkhKhJMvxAzP4evn61VXfZWyqGiUo0whApMn6LseNtV0WBKZsWEvMheqYhMVK6ZZYCHUd&#10;UE16QG9FMA3DRdArTTutSmYMzN4Oi3jp8auKlfZjVRlmkcgxcLP+q/23cN9geUWyWpOu4eWRBnkB&#10;i5ZwCZeOULfEErTT/BlUy0utjKrsRanaQFUVL5nPAbKJwj+yuW9Ix3wuII7pRpnM/4MtP+zvNOI0&#10;x0mCkSQtvNEnUI3IWjAUxV6hvjMZbLzv7rTL0XTvVPnNIKnWDexjK61V3zBCgVfkFA2eHHCBgaOo&#10;6N8rCvhkZ5UX61Dp1gGCDOjg3+RhfBN2sKiEySidpmkIT1fC2mUUxzB2V5DsdLrTxr5hqkVukGMN&#10;7D062b8zdth62uLZK8HplgvhA1dnbC002hOokKKe+qNi1wLVYS4K3W8oFJiHchrmTzR8qToIT8qc&#10;owuJ+hzPUoAA/m0HKtNC+Bue7Bsh/s4imb+URMstOEzwNseg44ji3msjqa9/S7gYxiCrkE4Y5r0z&#10;CAjRwcLQz8Oz+Lr+udrOwySepZMkmc8m8WwTTm7S7XqyWkeLRbK5Wd9sol8u1yjOGk4pkxuPaU42&#10;i+J/K+Oj4QeDjEYbCTpWagc53je0R5S7GpjNL6cRhgCcPk2GrBERNbSo0mqMtLJfuW28v1zFOQyj&#10;62IshHTh/sdCG9H9C59dHDzLbdhxAKlAyZNq3g7OAa4rmcweioN33Dx2F7ipQtEHMAjQ8i6AfgqD&#10;RukfGPXQm3Jsvu+IZhiJtxJM5m0AzcwH8TyZQnnp85XifIXIEqBybDEahms7NMBdp3ndwE2RF0Cq&#10;FRiz4t4zj6wgFRdA//FJHXula3Dnsd/12NGXvwEAAP//AwBQSwMEFAAGAAgAAAAhAAB+mPjaAAAA&#10;BQEAAA8AAABkcnMvZG93bnJldi54bWxMj81KxEAQhO+C7zC04EXciWFZYsxkEfEP9GKM99lMmwQz&#10;PSHT2Y0+va0XvTQUVVR/VWwXP6g9TrEPZOBilYBCaoLrqTVQv96dZ6AiW3J2CIQGPjHCtjw+Kmzu&#10;woFecF9xq6SEYm4NdMxjrnVsOvQ2rsKIJN57mLxlkVOr3WQPUu4HnSbJRnvbk3zo7Ig3HTYf1ewN&#10;nLG731wmX49P1cN8+5bWTVbzszGnJ8v1FSjGhf/C8IMv6FAK0y7M5KIaDMgQ/r3ipVkmcieh9ToB&#10;XRb6P335DQAA//8DAFBLAQItABQABgAIAAAAIQC2gziS/gAAAOEBAAATAAAAAAAAAAAAAAAAAAAA&#10;AABbQ29udGVudF9UeXBlc10ueG1sUEsBAi0AFAAGAAgAAAAhADj9If/WAAAAlAEAAAsAAAAAAAAA&#10;AAAAAAAALwEAAF9yZWxzLy5yZWxzUEsBAi0AFAAGAAgAAAAhAIfWmX7oAgAAGQYAAA4AAAAAAAAA&#10;AAAAAAAALgIAAGRycy9lMm9Eb2MueG1sUEsBAi0AFAAGAAgAAAAhAAB+mPjaAAAABQEAAA8AAAAA&#10;AAAAAAAAAAAAQgUAAGRycy9kb3ducmV2LnhtbFBLBQYAAAAABAAEAPMAAABJBgAAAAA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CB11E7" w:rsidP="00B97425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P</w:t>
                      </w:r>
                      <w:r w:rsidR="0001688F" w:rsidRPr="0005153B">
                        <w:rPr>
                          <w:i/>
                          <w:u w:val="single"/>
                        </w:rPr>
                        <w:t>sidium</w:t>
                      </w:r>
                      <w:proofErr w:type="spellEnd"/>
                      <w:r w:rsidR="0001688F" w:rsidRPr="0005153B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="0001688F" w:rsidRPr="0005153B">
                        <w:rPr>
                          <w:i/>
                          <w:u w:val="single"/>
                        </w:rPr>
                        <w:t>guajava</w:t>
                      </w:r>
                      <w:proofErr w:type="spellEnd"/>
                    </w:p>
                    <w:p w:rsidR="0001688F" w:rsidRPr="0005153B" w:rsidRDefault="0001688F" w:rsidP="00B97425">
                      <w:r w:rsidRPr="0005153B">
                        <w:t>Guava</w:t>
                      </w:r>
                    </w:p>
                    <w:p w:rsidR="0001688F" w:rsidRPr="00046C21" w:rsidRDefault="0001688F" w:rsidP="00B97425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97425">
        <w:rPr>
          <w:rFonts w:ascii="Times New Roman" w:hAnsi="Times New Roman" w:cs="Times New Roman"/>
          <w:sz w:val="24"/>
          <w:szCs w:val="24"/>
        </w:rPr>
        <w:br w:type="page"/>
      </w:r>
    </w:p>
    <w:p w:rsidR="00B97425" w:rsidRDefault="00C95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47AD8E0" wp14:editId="37DEED08">
                <wp:simplePos x="0" y="0"/>
                <wp:positionH relativeFrom="column">
                  <wp:posOffset>-1962150</wp:posOffset>
                </wp:positionH>
                <wp:positionV relativeFrom="paragraph">
                  <wp:posOffset>1117782</wp:posOffset>
                </wp:positionV>
                <wp:extent cx="1828800" cy="2194560"/>
                <wp:effectExtent l="0" t="0" r="19050" b="15240"/>
                <wp:wrapNone/>
                <wp:docPr id="7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  <w:p w:rsidR="00D55797" w:rsidRDefault="00D55797" w:rsidP="0001688F">
                            <w:pPr>
                              <w:spacing w:after="0" w:line="240" w:lineRule="auto"/>
                            </w:pPr>
                            <w:r>
                              <w:t xml:space="preserve">Shrub or brush; can reach up to 10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 xml:space="preserve"> in height. Wide leaves about 2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 xml:space="preserve"> long with 6-7 lobes and the stems are attached at back.  Flowers formed in small white clusters below fruit. S</w:t>
                            </w:r>
                            <w:r w:rsidR="00F73DF8">
                              <w:t>piny round shaped fruit form vertical</w:t>
                            </w:r>
                            <w:r>
                              <w:t xml:space="preserve"> clusters at top of </w:t>
                            </w:r>
                            <w:r w:rsidR="00F73DF8">
                              <w:t>central</w:t>
                            </w:r>
                            <w:r>
                              <w:t xml:space="preserve"> stem.</w:t>
                            </w:r>
                            <w:r w:rsidR="00F73DF8">
                              <w:t xml:space="preserve"> Spotted seeds spread when fruit burst.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81" type="#_x0000_t202" style="position:absolute;margin-left:-154.5pt;margin-top:88pt;width:2in;height:172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DpSgIAAJMEAAAOAAAAZHJzL2Uyb0RvYy54bWysVNuO2yAQfa/Uf0C8N06sZDex4qy22aaq&#10;tL1Iu/0AgnGMCgwFEjv9+g6QpOnuW1U/IIaBMzPnzHh5N2hFDsJ5Caamk9GYEmE4NNLsavr9efNu&#10;TokPzDRMgRE1PQpP71Zv3yx7W4kSOlCNcARBjK96W9MuBFsVheed0MyPwAqDzhacZgFNtysax3pE&#10;16oox+ObogfXWAdceI+nD9lJVwm/bQUPX9vWi0BUTTG3kFaX1m1ci9WSVTvHbCf5KQ32D1loJg0G&#10;vUA9sMDI3slXUFpyBx7aMOKgC2hbyUWqAauZjF9U89QxK1ItSI63F5r8/4PlXw7fHJFNTW9nlBim&#10;UaNnMQTyHgZSlrNIUG99hfeeLN4MAzpQ6FSst4/Af3hiYN0xsxP3zkHfCdZggpP4srh6mnF8BNn2&#10;n6HBQGwfIAENrdORPeSDIDoKdbyIE5PhMeS8nM/H6OLoKyeL6ewmyVew6vzcOh8+CtAkbmrqUP0E&#10;zw6PPsR0WHW+EqN5ULLZSKWS4XbbtXLkwLBTNulLFby4pgzpa7qYITOvIWLTigtIGDJLaq+x3Aw8&#10;Gccvdx2eY2/m83Mlqe8jREr2rwS1DDgpSuqaIg0XlEj3B9OkPg5MqrzHSpU58R8pz+SHYTskrWcX&#10;XbfQHFERB3kycJJx04H7RUmPU1FT/3PPnKBEfTKo6mIyncYxSsZ0dlui4a4922sPMxyhahooydt1&#10;yKO3t07uOoyUGTJwj53QyqRRbJmc1Sl/7PzExmlK42hd2+nWn3/J6jcAAAD//wMAUEsDBBQABgAI&#10;AAAAIQBM04CJ4QAAAAwBAAAPAAAAZHJzL2Rvd25yZXYueG1sTI9BS8NAEIXvgv9hGcFbuknEqGk2&#10;pbSknhQaBeltmh2TYHY3ZLdt/PeOJ7294T3efK9YzWYQZ5p876yCZBGDINs43dtWwftbFT2C8AGt&#10;xsFZUvBNHlbl9VWBuXYXu6dzHVrBJdbnqKALYcyl9E1HBv3CjWTZ+3STwcDn1Eo94YXLzSDTOM6k&#10;wd7yhw5H2nTUfNUno+B512xrLz1Wu/3LeNh86Eq/aqVub+b1EkSgOfyF4Ref0aFkpqM7We3FoCC6&#10;i594TGDnIWPBkShNWBwV3KdJBrIs5P8R5Q8AAAD//wMAUEsBAi0AFAAGAAgAAAAhALaDOJL+AAAA&#10;4QEAABMAAAAAAAAAAAAAAAAAAAAAAFtDb250ZW50X1R5cGVzXS54bWxQSwECLQAUAAYACAAAACEA&#10;OP0h/9YAAACUAQAACwAAAAAAAAAAAAAAAAAvAQAAX3JlbHMvLnJlbHNQSwECLQAUAAYACAAAACEA&#10;JWEw6UoCAACTBAAADgAAAAAAAAAAAAAAAAAuAgAAZHJzL2Uyb0RvYy54bWxQSwECLQAUAAYACAAA&#10;ACEATNOAieEAAAAMAQAADwAAAAAAAAAAAAAAAACkBAAAZHJzL2Rvd25yZXYueG1sUEsFBgAAAAAE&#10;AAQA8wAAALIFAAAAAA==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  <w:p w:rsidR="00D55797" w:rsidRDefault="00D55797" w:rsidP="0001688F">
                      <w:pPr>
                        <w:spacing w:after="0" w:line="240" w:lineRule="auto"/>
                      </w:pPr>
                      <w:r>
                        <w:t xml:space="preserve">Shrub or brush; can reach up to 10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 xml:space="preserve"> in height. Wide leaves about 2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 xml:space="preserve"> long with 6-7 lobes and the stems are attached at back.  Flowers formed in small white clusters below fruit. S</w:t>
                      </w:r>
                      <w:r w:rsidR="00F73DF8">
                        <w:t>piny round shaped fruit form vertical</w:t>
                      </w:r>
                      <w:r>
                        <w:t xml:space="preserve"> clusters at top of </w:t>
                      </w:r>
                      <w:r w:rsidR="00F73DF8">
                        <w:t>central</w:t>
                      </w:r>
                      <w:r>
                        <w:t xml:space="preserve"> stem.</w:t>
                      </w:r>
                      <w:r w:rsidR="00F73DF8">
                        <w:t xml:space="preserve"> Spotted seeds spread when fruit burst. </w:t>
                      </w: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1E1F618" wp14:editId="24AAB8A8">
                <wp:simplePos x="0" y="0"/>
                <wp:positionH relativeFrom="column">
                  <wp:posOffset>19050</wp:posOffset>
                </wp:positionH>
                <wp:positionV relativeFrom="paragraph">
                  <wp:posOffset>6243320</wp:posOffset>
                </wp:positionV>
                <wp:extent cx="4297680" cy="340360"/>
                <wp:effectExtent l="0" t="4445" r="0" b="0"/>
                <wp:wrapNone/>
                <wp:docPr id="7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ECA" w:rsidRPr="00464AFE" w:rsidRDefault="00477ECA" w:rsidP="00477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477ECA">
                              <w:rPr>
                                <w:i/>
                                <w:sz w:val="16"/>
                                <w:szCs w:val="16"/>
                              </w:rPr>
                              <w:t>http://www.cbif.gc.ca/pls/pp/ppack.info?p_psn=135&amp;p_type=all&amp;p_sci=comm&amp;p_x=px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82" type="#_x0000_t202" style="position:absolute;margin-left:1.5pt;margin-top:491.6pt;width:338.4pt;height:26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fa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5zFGgvZQo0e2N+hO7lEUxzZB46Az0HsYQNPsQQCFdsHq4V5W3zQSctlSsWG3SsmxZbQGB0P707/4&#10;OuFoC7IeP8oaDNGtkQ5o36jeZg/ygQAdCvV0Ko51poJHEqXzOAFRBbJrElzHrno+zY6/B6XNeyZ7&#10;ZA85VlB8h05399pYb2h2VLHGhCx51zkCdOLZAyhOL2AbvlqZ9cLV82capKtklRCPRPHKI0FReLfl&#10;knhxGc5nxXWxXBbhL2s3JFnL65oJa+bIrZD8We0OLJ9YcWKXlh2vLZx1SavNetkptKPA7dItl3OQ&#10;nNX85264JEAsL0IKIxLcRalXxsncIyWZeek8SLwgTO/SOCApKcrnId1zwf49JDTmOJ1Fs4lMZ6df&#10;xBa49To2mvXcwPToeJ/j5KREM0vBlahdaQ3l3XS+SIV1/5wKKPex0I6wlqMTW81+vXfNMTs1wlrW&#10;T0BhJYFhQEYYfXBopfqB0QhjJMf6+5YqhlH3QUAbpCEhdu64C5nNI7ioS8n6UkJFBVA5NhhNx6WZ&#10;ZtV2UHzTgqWp8YS8hdZpuGO17bHJq0PDwahwwR3Gmp1Fl3endR6+i98AAAD//wMAUEsDBBQABgAI&#10;AAAAIQBSwugf3gAAAAoBAAAPAAAAZHJzL2Rvd25yZXYueG1sTI/LTsMwEEX3lfgHa5C6a20aCEmI&#10;U6EitiDKQ2LnxtMkIh5HsduEv2dYwXJ0r+6cU25n14szjqHzpOFqrUAg1d521Gh4e31cZSBCNGRN&#10;7wk1fGOAbXWxKE1h/UQveN7HRvAIhcJoaGMcCilD3aIzYe0HJM6OfnQm8jk20o5m4nHXy41SqXSm&#10;I/7QmgF3LdZf+5PT8P50/Py4Vs/Ng7sZJj8rSS6XWi8v5/s7EBHn+FeGX3xGh4qZDv5ENoheQ8Im&#10;UUOeJRsQnKe3OascuKiSNANZlfK/QvUDAAD//wMAUEsBAi0AFAAGAAgAAAAhALaDOJL+AAAA4QEA&#10;ABMAAAAAAAAAAAAAAAAAAAAAAFtDb250ZW50X1R5cGVzXS54bWxQSwECLQAUAAYACAAAACEAOP0h&#10;/9YAAACUAQAACwAAAAAAAAAAAAAAAAAvAQAAX3JlbHMvLnJlbHNQSwECLQAUAAYACAAAACEAmCxX&#10;2rwCAADEBQAADgAAAAAAAAAAAAAAAAAuAgAAZHJzL2Uyb0RvYy54bWxQSwECLQAUAAYACAAAACEA&#10;UsLoH94AAAAKAQAADwAAAAAAAAAAAAAAAAAWBQAAZHJzL2Rvd25yZXYueG1sUEsFBgAAAAAEAAQA&#10;8wAAACEGAAAAAA==&#10;" filled="f" stroked="f">
                <v:textbox>
                  <w:txbxContent>
                    <w:p w:rsidR="00477ECA" w:rsidRPr="00464AFE" w:rsidRDefault="00477ECA" w:rsidP="00477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477ECA">
                        <w:rPr>
                          <w:i/>
                          <w:sz w:val="16"/>
                          <w:szCs w:val="16"/>
                        </w:rPr>
                        <w:t>http://www.cbif.gc.ca/pls/pp/ppack.info?p_psn=135&amp;p_type=all&amp;p_sci=comm&amp;p_x=px</w:t>
                      </w: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4963160</wp:posOffset>
                </wp:positionV>
                <wp:extent cx="4297680" cy="1280160"/>
                <wp:effectExtent l="9525" t="10160" r="7620" b="508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7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006" w:rsidRDefault="0001688F" w:rsidP="00517006">
                            <w:pPr>
                              <w:spacing w:after="0" w:line="240" w:lineRule="auto"/>
                            </w:pPr>
                            <w:r>
                              <w:t>Secondary Compounds</w:t>
                            </w:r>
                            <w:r w:rsidR="00517006">
                              <w:t>:</w:t>
                            </w:r>
                            <w:r w:rsidR="00517006" w:rsidRPr="00517006">
                              <w:t xml:space="preserve"> </w:t>
                            </w:r>
                          </w:p>
                          <w:p w:rsidR="008856E5" w:rsidRDefault="008856E5" w:rsidP="00517006">
                            <w:pPr>
                              <w:spacing w:after="0" w:line="240" w:lineRule="auto"/>
                            </w:pPr>
                            <w:r>
                              <w:t xml:space="preserve">Ricin is a simple protein found in seeds. Toxicity occurs if seeds are chewed and </w:t>
                            </w:r>
                            <w:r w:rsidR="00613F1B">
                              <w:t>ingested</w:t>
                            </w:r>
                            <w:r w:rsidR="00613F1B">
                              <w:rPr>
                                <w:vertAlign w:val="superscript"/>
                              </w:rPr>
                              <w:t xml:space="preserve"> (</w:t>
                            </w:r>
                            <w:r w:rsidR="000C2B01">
                              <w:rPr>
                                <w:vertAlign w:val="superscript"/>
                              </w:rPr>
                              <w:t>4)</w:t>
                            </w:r>
                            <w:r>
                              <w:t xml:space="preserve">. </w:t>
                            </w:r>
                          </w:p>
                          <w:p w:rsidR="00517006" w:rsidRDefault="0001688F" w:rsidP="00517006">
                            <w:pPr>
                              <w:spacing w:after="0" w:line="240" w:lineRule="auto"/>
                            </w:pPr>
                            <w:r>
                              <w:t>Uses:</w:t>
                            </w:r>
                          </w:p>
                          <w:p w:rsidR="00517006" w:rsidRPr="00517006" w:rsidRDefault="00517006" w:rsidP="00517006">
                            <w:pPr>
                              <w:spacing w:after="0" w:line="240" w:lineRule="auto"/>
                            </w:pPr>
                            <w:r>
                              <w:t xml:space="preserve">Castor oil, castor bean used to make soap, margarine, lubricants, paints, inks, plastics and linoleum </w:t>
                            </w:r>
                            <w:r w:rsidR="0030194F">
                              <w:rPr>
                                <w:vertAlign w:val="superscript"/>
                              </w:rPr>
                              <w:t>(2</w:t>
                            </w:r>
                            <w:r>
                              <w:rPr>
                                <w:vertAlign w:val="superscript"/>
                              </w:rPr>
                              <w:t>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83" type="#_x0000_t202" style="position:absolute;margin-left:1.5pt;margin-top:390.8pt;width:338.4pt;height:100.8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M5LwIAAFwEAAAOAAAAZHJzL2Uyb0RvYy54bWysVNuO2yAQfa/Uf0C8N74oV2ud1TbbVJW2&#10;F2m3H4AxtlExQ4HETr++A86m0bZ9qeoHxDDDYeacGd/cjr0iR2GdBF3SbJZSIjSHWuq2pF+f9m/W&#10;lDjPdM0UaFHSk3D0dvv61c1gCpFDB6oWliCIdsVgStp5b4okcbwTPXMzMEKjswHbM4+mbZPasgHR&#10;e5XkabpMBrC1scCFc3h6PznpNuI3jeD+c9M44YkqKebm42rjWoU12d6worXMdJKf02D/kEXPpMZH&#10;L1D3zDNysPI3qF5yCw4aP+PQJ9A0kotYA1aTpS+qeeyYEbEWJMeZC03u/8HyT8cvlsi6pKs5JZr1&#10;qNGTGD15CyPJ81UgaDCuwLhHg5F+RAcKHYt15gH4N0c07DqmW3FnLQydYDUmmIWbydXVCccFkGr4&#10;CDU+xA4eItDY2D6wh3wQREehThdxQjIcD+f5ZrVco4ujL8vXabaM8iWseL5urPPvBfQkbEpqUf0I&#10;z44Pzod0WPEcEl5zoGS9l0pFw7bVTllyZNgp+/jFCl6EKU2Gkm4W+WJi4K8Qafz+BNFLjy2vZF/S&#10;9SWIFYG3d7qODemZVNMeU1b6TGTgbmLRj9UYRVtcBKqgPiG1FqYWx5HETQf2ByUDtndJ3fcDs4IS&#10;9UGjPJtsPg/zEI35YpWjYa891bWHaY5QJfWUTNudn2boYKxsO3xpaggNdyhpIyPZQfspq3P+2MJR&#10;g/O4hRm5tmPUr5/C9icAAAD//wMAUEsDBBQABgAIAAAAIQCdaXGz3wAAAAkBAAAPAAAAZHJzL2Rv&#10;d25yZXYueG1sTI/LTsMwEEX3SPyDNUhsEHXaoLyIUyEkEOxKqcrWjd0kwh4H203D3zOsYDm6o3vP&#10;qdezNWzSPgwOBSwXCTCNrVMDdgJ270+3BbAQJSppHGoB3zrAurm8qGWl3Bnf9LSNHaMSDJUU0Mc4&#10;VpyHttdWhoUbNVJ2dN7KSKfvuPLyTOXW8FWSZNzKAWmhl6N+7HX7uT1ZAcXdy/QRXtPNvs2Opow3&#10;+fT85YW4vpof7oFFPce/Z/jFJ3RoiOngTqgCMwJSMokC8mKZAaM8y0tSOQgoi3QFvKn5f4PmBwAA&#10;//8DAFBLAQItABQABgAIAAAAIQC2gziS/gAAAOEBAAATAAAAAAAAAAAAAAAAAAAAAABbQ29udGVu&#10;dF9UeXBlc10ueG1sUEsBAi0AFAAGAAgAAAAhADj9If/WAAAAlAEAAAsAAAAAAAAAAAAAAAAALwEA&#10;AF9yZWxzLy5yZWxzUEsBAi0AFAAGAAgAAAAhAMxiIzkvAgAAXAQAAA4AAAAAAAAAAAAAAAAALgIA&#10;AGRycy9lMm9Eb2MueG1sUEsBAi0AFAAGAAgAAAAhAJ1pcbPfAAAACQEAAA8AAAAAAAAAAAAAAAAA&#10;iQQAAGRycy9kb3ducmV2LnhtbFBLBQYAAAAABAAEAPMAAACVBQAAAAA=&#10;">
                <v:textbox>
                  <w:txbxContent>
                    <w:p w:rsidR="00517006" w:rsidRDefault="0001688F" w:rsidP="00517006">
                      <w:pPr>
                        <w:spacing w:after="0" w:line="240" w:lineRule="auto"/>
                      </w:pPr>
                      <w:r>
                        <w:t>Secondary Compounds</w:t>
                      </w:r>
                      <w:r w:rsidR="00517006">
                        <w:t>:</w:t>
                      </w:r>
                      <w:r w:rsidR="00517006" w:rsidRPr="00517006">
                        <w:t xml:space="preserve"> </w:t>
                      </w:r>
                    </w:p>
                    <w:p w:rsidR="008856E5" w:rsidRDefault="008856E5" w:rsidP="00517006">
                      <w:pPr>
                        <w:spacing w:after="0" w:line="240" w:lineRule="auto"/>
                      </w:pPr>
                      <w:r>
                        <w:t xml:space="preserve">Ricin is a simple protein found in seeds. Toxicity occurs if seeds are chewed and </w:t>
                      </w:r>
                      <w:r w:rsidR="00613F1B">
                        <w:t>ingested</w:t>
                      </w:r>
                      <w:r w:rsidR="00613F1B">
                        <w:rPr>
                          <w:vertAlign w:val="superscript"/>
                        </w:rPr>
                        <w:t xml:space="preserve"> (</w:t>
                      </w:r>
                      <w:r w:rsidR="000C2B01">
                        <w:rPr>
                          <w:vertAlign w:val="superscript"/>
                        </w:rPr>
                        <w:t>4)</w:t>
                      </w:r>
                      <w:r>
                        <w:t xml:space="preserve">. </w:t>
                      </w:r>
                    </w:p>
                    <w:p w:rsidR="00517006" w:rsidRDefault="0001688F" w:rsidP="00517006">
                      <w:pPr>
                        <w:spacing w:after="0" w:line="240" w:lineRule="auto"/>
                      </w:pPr>
                      <w:r>
                        <w:t>Uses:</w:t>
                      </w:r>
                    </w:p>
                    <w:p w:rsidR="00517006" w:rsidRPr="00517006" w:rsidRDefault="00517006" w:rsidP="00517006">
                      <w:pPr>
                        <w:spacing w:after="0" w:line="240" w:lineRule="auto"/>
                      </w:pPr>
                      <w:r>
                        <w:t xml:space="preserve">Castor oil, castor bean used to make soap, margarine, lubricants, paints, inks, plastics and linoleum </w:t>
                      </w:r>
                      <w:r w:rsidR="0030194F">
                        <w:rPr>
                          <w:vertAlign w:val="superscript"/>
                        </w:rPr>
                        <w:t>(2</w:t>
                      </w:r>
                      <w:r>
                        <w:rPr>
                          <w:vertAlign w:val="superscript"/>
                        </w:rPr>
                        <w:t>)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3483610</wp:posOffset>
                </wp:positionV>
                <wp:extent cx="4297680" cy="1280160"/>
                <wp:effectExtent l="9525" t="6985" r="7620" b="825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7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227" w:rsidRDefault="0001688F" w:rsidP="00C47227">
                            <w:pPr>
                              <w:spacing w:after="0" w:line="240" w:lineRule="auto"/>
                            </w:pPr>
                            <w:r>
                              <w:t xml:space="preserve">Habitat: </w:t>
                            </w:r>
                          </w:p>
                          <w:p w:rsidR="00C47227" w:rsidRPr="00517006" w:rsidRDefault="002C0B42" w:rsidP="00C47227">
                            <w:pPr>
                              <w:spacing w:after="0" w:line="240" w:lineRule="auto"/>
                            </w:pPr>
                            <w:r>
                              <w:t xml:space="preserve">Found on all main Hawaiian </w:t>
                            </w:r>
                            <w:r w:rsidR="00517006">
                              <w:t>Islands</w:t>
                            </w:r>
                            <w:r>
                              <w:t xml:space="preserve"> in dry-</w:t>
                            </w:r>
                            <w:proofErr w:type="spellStart"/>
                            <w:r>
                              <w:t>mesic</w:t>
                            </w:r>
                            <w:proofErr w:type="spellEnd"/>
                            <w:r>
                              <w:t xml:space="preserve"> disturbed areas. </w:t>
                            </w:r>
                            <w:r w:rsidR="00517006">
                              <w:t>Originally from Africa, it is a problem in the wastelands, roadsides, and riverbanks</w:t>
                            </w:r>
                            <w:r w:rsidR="00517006">
                              <w:rPr>
                                <w:vertAlign w:val="superscript"/>
                              </w:rPr>
                              <w:t xml:space="preserve"> (1)</w:t>
                            </w:r>
                            <w:r w:rsidR="00517006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84" type="#_x0000_t202" style="position:absolute;margin-left:1.5pt;margin-top:274.3pt;width:338.4pt;height:100.8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/P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v3lKi&#10;WYcaPYnBk3cwkCxbBIJ643KMezQY6Qd0oNCxWGcegH93RMO2ZboRd9ZC3wpWYYLTcDO5ujriuABS&#10;9p+gwofY3kMEGmrbBfaQD4LoKNTxIk5IhuPhLFvdLJbo4uibZst0uojyJSw/XzfW+Q8COhI2BbWo&#10;foRnhwfnQzosP4eE1xwoWe2kUtGwTblVlhwYdsoufrGCF2FKk76gq3k2Hxn4K0Qavz9BdNJjyyvZ&#10;FXR5CWJ54O29rmJDeibVuMeUlT4RGbgbWfRDOUTR5suzQCVUR6TWwtjiOJK4acH+pKTH9i6o+7Fn&#10;VlCiPmqUZzWdzcI8RGM2v8nQsNee8trDNEeognpKxu3WjzO0N1Y2Lb40NoSGO5S0lpHsoP2Y1Sl/&#10;bOGowWncwoxc2zHq109h8wwAAP//AwBQSwMEFAAGAAgAAAAhAFGMJDjgAAAACQEAAA8AAABkcnMv&#10;ZG93bnJldi54bWxMj8tOwzAQRfdI/IM1SGwQdegjSUMmFUIC0R0UBFs3cZMIexxsNw1/z7CC5eiO&#10;7j2n3EzWiFH70DtCuJklIDTVrumpRXh7fbjOQYSoqFHGkUb41gE21flZqYrGnehFj7vYCi6hUCiE&#10;LsahkDLUnbYqzNygibOD81ZFPn0rG69OXG6NnCdJKq3qiRc6Nej7Ttefu6NFyJdP40fYLp7f6/Rg&#10;1vEqGx+/POLlxXR3CyLqKf49wy8+o0PFTHt3pCYIg7Bgk4iwWuYpCM7TbM0qe4RslcxBVqX8b1D9&#10;AAAA//8DAFBLAQItABQABgAIAAAAIQC2gziS/gAAAOEBAAATAAAAAAAAAAAAAAAAAAAAAABbQ29u&#10;dGVudF9UeXBlc10ueG1sUEsBAi0AFAAGAAgAAAAhADj9If/WAAAAlAEAAAsAAAAAAAAAAAAAAAAA&#10;LwEAAF9yZWxzLy5yZWxzUEsBAi0AFAAGAAgAAAAhAOU6j88xAgAAXAQAAA4AAAAAAAAAAAAAAAAA&#10;LgIAAGRycy9lMm9Eb2MueG1sUEsBAi0AFAAGAAgAAAAhAFGMJDjgAAAACQEAAA8AAAAAAAAAAAAA&#10;AAAAiwQAAGRycy9kb3ducmV2LnhtbFBLBQYAAAAABAAEAPMAAACYBQAAAAA=&#10;">
                <v:textbox>
                  <w:txbxContent>
                    <w:p w:rsidR="00C47227" w:rsidRDefault="0001688F" w:rsidP="00C47227">
                      <w:pPr>
                        <w:spacing w:after="0" w:line="240" w:lineRule="auto"/>
                      </w:pPr>
                      <w:r>
                        <w:t xml:space="preserve">Habitat: </w:t>
                      </w:r>
                    </w:p>
                    <w:p w:rsidR="00C47227" w:rsidRPr="00517006" w:rsidRDefault="002C0B42" w:rsidP="00C47227">
                      <w:pPr>
                        <w:spacing w:after="0" w:line="240" w:lineRule="auto"/>
                      </w:pPr>
                      <w:r>
                        <w:t xml:space="preserve">Found on all main Hawaiian </w:t>
                      </w:r>
                      <w:r w:rsidR="00517006">
                        <w:t>Islands</w:t>
                      </w:r>
                      <w:r>
                        <w:t xml:space="preserve"> in dry-</w:t>
                      </w:r>
                      <w:proofErr w:type="spellStart"/>
                      <w:r>
                        <w:t>mesic</w:t>
                      </w:r>
                      <w:proofErr w:type="spellEnd"/>
                      <w:r>
                        <w:t xml:space="preserve"> disturbed areas. </w:t>
                      </w:r>
                      <w:r w:rsidR="00517006">
                        <w:t>Originally from Africa, it is a problem in the wastelands, roadsides, and riverbanks</w:t>
                      </w:r>
                      <w:r w:rsidR="00517006">
                        <w:rPr>
                          <w:vertAlign w:val="superscript"/>
                        </w:rPr>
                        <w:t xml:space="preserve"> (1)</w:t>
                      </w:r>
                      <w:r w:rsidR="00517006"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7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BE23A9" w:rsidRDefault="0001688F" w:rsidP="00DC5BF9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Ricinius</w:t>
                            </w:r>
                            <w:proofErr w:type="spellEnd"/>
                            <w:r w:rsidRPr="00BE23A9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communis</w:t>
                            </w:r>
                            <w:proofErr w:type="spellEnd"/>
                          </w:p>
                          <w:p w:rsidR="0001688F" w:rsidRPr="00046C21" w:rsidRDefault="0001688F" w:rsidP="00DC5BF9">
                            <w:r>
                              <w:t>Castor Bean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85" style="position:absolute;margin-left:0;margin-top:0;width:2in;height:1in;z-index:25185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PF6QIAABkGAAAOAAAAZHJzL2Uyb0RvYy54bWysVG1r2zAQ/j7YfxD6nvolTuyaOiVNkzHY&#10;S1k39lm2ZVtMljxJid2N/fed5MRNVwajLAGjO50ePXe6566uh5ajA1WaSZHh4MLHiIpClkzUGf7y&#10;eTdLMNKGiJJwKWiGH6jG16vXr676LqWhbCQvqUIAInTadxlujOlSz9NFQ1uiL2RHBWxWUrXEgKlq&#10;r1SkB/SWe6HvL71eqrJTsqBag/d23MQrh19VtDAfq0pTg3iGgZtxX+W+uf16qyuS1op0DSuONMgL&#10;WLSECbh0grolhqC9Ys+gWlYoqWVlLgrZerKqWEFdDpBN4P+RzX1DOupygeLobiqT/n+wxYfDnUKs&#10;zHAcYiRIC2/0CapGRM0pCqLQVqjvdAqB992dsjnq7p0svmkk5KaBOLpWSvYNJSXwCmy89+SANTQc&#10;RXn/XpaAT/ZGumINlWotIJQBDe5NHqY3oYNBBTiDJEwSH56ugL3LIIpgba8g6el0p7R5Q2WL7CLD&#10;Ctg7dHJ4p80Yegpx7CVn5Y5x7gzbZ3TDFToQ6JC8Dt1Rvm+B6ugLfPsbGwX80E6j/0TDtaqFcKT0&#10;OToXqM/wPAEI4N92UOUy5+6GJ3ETxN9ZxIuXkmiZAYVx1mYY6jih2PfaihLqQ1JDGB/XUFYurIs6&#10;7YwFBGswsHR+eBbX1z/Xu4UfR/NkFseL+Syab/3ZTbLbzNabYLmMtzebm23wy+YaRGnDypKKrcPU&#10;J5kF0b+18VHwo0AmoU0ELSu5hxzvm7JHJbM9MF9chgEGA5QexmPWiPAaRlRhFEZKmq/MNE5ftuMs&#10;hlZ1PjVCsrT/Y6NN6O6Fzy72nuU2RgxQKqjkqWpODlYBo5LMkA9OcYtLe4GVRy7LBxAI0HIqgHkK&#10;i0aqHxj1MJsyrL/viaIY8bcCROZkAMPMGdEiDqG91PlOfr5DRAFQGTYYjcuNGQfgvlOsbuCmwBVA&#10;yDUIs2JOM4+sIBVrwPxxSR1npR1w57aLepzoq98AAAD//wMAUEsDBBQABgAIAAAAIQAAfpj42gAA&#10;AAUBAAAPAAAAZHJzL2Rvd25yZXYueG1sTI/NSsRAEITvgu8wtOBF3IlhWWLMZBHxD/RijPfZTJsE&#10;Mz0h09mNPr2tF700FFVUf1VsFz+oPU6xD2TgYpWAQmqC66k1UL/enWegIltydgiEBj4xwrY8Pips&#10;7sKBXnBfcaukhGJuDXTMY651bDr0Nq7CiCTee5i8ZZFTq91kD1LuB50myUZ725N86OyINx02H9Xs&#10;DZyxu99cJl+PT9XDfPuW1k1W87MxpyfL9RUoxoX/wvCDL+hQCtMuzOSiGgzIEP694qVZJnInofU6&#10;AV0W+j99+Q0AAP//AwBQSwECLQAUAAYACAAAACEAtoM4kv4AAADhAQAAEwAAAAAAAAAAAAAAAAAA&#10;AAAAW0NvbnRlbnRfVHlwZXNdLnhtbFBLAQItABQABgAIAAAAIQA4/SH/1gAAAJQBAAALAAAAAAAA&#10;AAAAAAAAAC8BAABfcmVscy8ucmVsc1BLAQItABQABgAIAAAAIQB+a5PF6QIAABkGAAAOAAAAAAAA&#10;AAAAAAAAAC4CAABkcnMvZTJvRG9jLnhtbFBLAQItABQABgAIAAAAIQAAfpj42gAAAAUBAAAPAAAA&#10;AAAAAAAAAAAAAEMFAABkcnMvZG93bnJldi54bWxQSwUGAAAAAAQABADzAAAASg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BE23A9" w:rsidRDefault="0001688F" w:rsidP="00DC5BF9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Ricinius</w:t>
                      </w:r>
                      <w:proofErr w:type="spellEnd"/>
                      <w:r w:rsidRPr="00BE23A9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communis</w:t>
                      </w:r>
                      <w:proofErr w:type="spellEnd"/>
                    </w:p>
                    <w:p w:rsidR="0001688F" w:rsidRPr="00046C21" w:rsidRDefault="0001688F" w:rsidP="00DC5BF9">
                      <w:r>
                        <w:t>Castor Bean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97425">
        <w:rPr>
          <w:rFonts w:ascii="Times New Roman" w:hAnsi="Times New Roman" w:cs="Times New Roman"/>
          <w:sz w:val="24"/>
          <w:szCs w:val="24"/>
        </w:rPr>
        <w:br w:type="page"/>
      </w:r>
      <w:r w:rsidR="00DC5BF9" w:rsidRPr="00DC5B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margin">
              <wp:posOffset>2053988</wp:posOffset>
            </wp:positionH>
            <wp:positionV relativeFrom="margin">
              <wp:align>top</wp:align>
            </wp:positionV>
            <wp:extent cx="2606722" cy="1828516"/>
            <wp:effectExtent l="0" t="419100" r="0" b="400050"/>
            <wp:wrapSquare wrapText="bothSides"/>
            <wp:docPr id="40" name="Picture 4" descr="castor_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or_bean.JPG"/>
                    <pic:cNvPicPr/>
                  </pic:nvPicPr>
                  <pic:blipFill>
                    <a:blip r:embed="rId32" cstate="print"/>
                    <a:srcRect t="17327" r="120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3157" cy="1828800"/>
                    </a:xfrm>
                    <a:prstGeom prst="rect">
                      <a:avLst/>
                    </a:prstGeom>
                    <a:ln w="28575" cap="sq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6A1E3D" w:rsidRDefault="0007498F">
      <w:pPr>
        <w:rPr>
          <w:rFonts w:ascii="Times New Roman" w:hAnsi="Times New Roman" w:cs="Times New Roman"/>
          <w:sz w:val="24"/>
          <w:szCs w:val="24"/>
        </w:rPr>
      </w:pPr>
      <w:r w:rsidRPr="000749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51622" cy="2292805"/>
            <wp:effectExtent l="57150" t="38100" r="29210" b="16510"/>
            <wp:wrapSquare wrapText="bothSides"/>
            <wp:docPr id="43" name="Picture 17" descr="tumble_we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e_weed (1).JPG"/>
                    <pic:cNvPicPr/>
                  </pic:nvPicPr>
                  <pic:blipFill>
                    <a:blip r:embed="rId33" cstate="print"/>
                    <a:srcRect r="3672" b="1145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288540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7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07498F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Salsola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targas</w:t>
                            </w:r>
                            <w:proofErr w:type="spellEnd"/>
                          </w:p>
                          <w:p w:rsidR="0001688F" w:rsidRPr="0005153B" w:rsidRDefault="0001688F" w:rsidP="0007498F">
                            <w:r>
                              <w:t>Tumble weed</w:t>
                            </w:r>
                          </w:p>
                          <w:p w:rsidR="0001688F" w:rsidRPr="00046C21" w:rsidRDefault="0001688F" w:rsidP="00074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86" style="position:absolute;margin-left:0;margin-top:0;width:2in;height:1in;z-index:25185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hG6AIAABkGAAAOAAAAZHJzL2Uyb0RvYy54bWysVF1r2zAUfR/sPwi9p7YTJ3ZNnZKmyRjs&#10;o6wbe5Yt2RaTJU9S4nRj/31XcuKmK4NRloDRx9XRuUf33KvrQyvQnmnDlcxxdBFixGSpKJd1jr98&#10;3k5SjIwlkhKhJMvxAzP4evn61VXfZWyqGiUo0whApMn6LseNtV0WBKZsWEvMheqYhM1K6ZZYmOo6&#10;oJr0gN6KYBqGi6BXmnZalcwYWL0dNvHS41cVK+3HqjLMIpFj4Gb9V/tv4b7B8opktSZdw8sjDfIC&#10;Fi3hEi4doW6JJWin+TOolpdaGVXZi1K1gaoqXjKfA2QThX9kc9+QjvlcQBzTjTKZ/wdbftjfacRp&#10;jpMII0laeKNPoBqRtWAoimdOob4zGQTed3fa5Wi6d6r8ZpBU6wbi2Epr1TeMUOAVufjgyQE3MXAU&#10;Ff17RQGf7KzyYh0q3TpAkAEd/Js8jG/CDhaVsBil0zQN4elK2LuM4hjG7gqSnU532tg3TLXIDXKs&#10;gb1HJ/t3xg6hpxDPXglOt1wIP3F1xtZCoz2BCinqqT8qdi1QHdai0P2GQoF1KKdh/UTDl6qD8KTM&#10;ObqQqM/xLAUI4N92oDIthL/hSdwI8XcWyfylJFpuwWGCtzkGHUcU914bSUEfklnCxTAGWYV0S8x7&#10;ZxAQZgcLQ78Oz+Lr+udqOw+TeJZOkmQ+m8SzTTi5SbfryWodLRbJ5mZ9s4l+uVyjOGs4pUxuPKY5&#10;2SyK/62Mj4YfDDIabSToWKkd5Hjf0B5R7mpgNr+cQjlTDk6fJkPWiIgaWlRpNUZa2a/cNt5fruIc&#10;htF1MRZCunD/Y6GN6P6Fzy4OnuU2RBxAKlDypJq3g3PA4CR7KA7ecQtfQs4ehaIPYBCg5V0A/RQG&#10;jdI/MOqhN+XYfN8RzTASbyWYzNsAmpmfxPNkCuWlz3eK8x0iS4DKscVoGK7t0AB3neZ1AzdFXgCp&#10;VmDMinvPPLKCVNwE+o9P6tgrXYM7n/uox46+/A0AAP//AwBQSwMEFAAGAAgAAAAhAAB+mPjaAAAA&#10;BQEAAA8AAABkcnMvZG93bnJldi54bWxMj81KxEAQhO+C7zC04EXciWFZYsxkEfEP9GKM99lMmwQz&#10;PSHT2Y0+va0XvTQUVVR/VWwXP6g9TrEPZOBilYBCaoLrqTVQv96dZ6AiW3J2CIQGPjHCtjw+Kmzu&#10;woFecF9xq6SEYm4NdMxjrnVsOvQ2rsKIJN57mLxlkVOr3WQPUu4HnSbJRnvbk3zo7Ig3HTYf1ewN&#10;nLG731wmX49P1cN8+5bWTVbzszGnJ8v1FSjGhf/C8IMv6FAK0y7M5KIaDMgQ/r3ipVkmcieh9ToB&#10;XRb6P335DQAA//8DAFBLAQItABQABgAIAAAAIQC2gziS/gAAAOEBAAATAAAAAAAAAAAAAAAAAAAA&#10;AABbQ29udGVudF9UeXBlc10ueG1sUEsBAi0AFAAGAAgAAAAhADj9If/WAAAAlAEAAAsAAAAAAAAA&#10;AAAAAAAALwEAAF9yZWxzLy5yZWxzUEsBAi0AFAAGAAgAAAAhAF/5mEboAgAAGQYAAA4AAAAAAAAA&#10;AAAAAAAALgIAAGRycy9lMm9Eb2MueG1sUEsBAi0AFAAGAAgAAAAhAAB+mPjaAAAABQEAAA8AAAAA&#10;AAAAAAAAAAAAQgUAAGRycy9kb3ducmV2LnhtbFBLBQYAAAAABAAEAPMAAABJBgAAAAA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07498F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Salsola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targas</w:t>
                      </w:r>
                      <w:proofErr w:type="spellEnd"/>
                    </w:p>
                    <w:p w:rsidR="0001688F" w:rsidRPr="0005153B" w:rsidRDefault="0001688F" w:rsidP="0007498F">
                      <w:r>
                        <w:t>Tumble weed</w:t>
                      </w:r>
                    </w:p>
                    <w:p w:rsidR="0001688F" w:rsidRPr="00046C21" w:rsidRDefault="0001688F" w:rsidP="0007498F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A1E3D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4624705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7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87" type="#_x0000_t202" style="position:absolute;margin-left:-154.5pt;margin-top:364.15pt;width:338.4pt;height:100.8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paMAIAAFwEAAAOAAAAZHJzL2Uyb0RvYy54bWysVNuO0zAQfUfiHyy/06Sh16jpaulShLRc&#10;pF0+wHGcxMLxGNttUr6esdPtVgu8IPJgeTzj4zNnZrK5GTpFjsI6Cbqg00lKidAcKqmbgn573L9Z&#10;UeI80xVToEVBT8LRm+3rV5ve5CKDFlQlLEEQ7fLeFLT13uRJ4ngrOuYmYIRGZw22Yx5N2ySVZT2i&#10;dyrJ0nSR9GArY4EL5/D0bnTSbcSva8H9l7p2whNVUOTm42rjWoY12W5Y3lhmWsnPNNg/sOiY1Pjo&#10;BeqOeUYOVv4G1UluwUHtJxy6BOpachFzwGym6YtsHlpmRMwFxXHmIpP7f7D88/GrJbIq6BLl0azD&#10;Gj2KwZN3MJDsbRSoNy7HuAeDkX5ABxY6JuvMPfDvjmjYtUw34tZa6FvBKiQ4DdImV1dDSVzuAkjZ&#10;f4IKH2IHDxFoqG0X1EM9CKIjk9OlOIEMx8NZtl4uVuji6Jtmq3S6iOwSlj9dN9b5DwI6EjYFtVj9&#10;CM+O984HOix/CgmvOVCy2kulomGbcqcsOTLslH38YgYvwpQmfUHX82w+KvBXiDR+f4LopMeWV7Ir&#10;6OoSxPKg23tdxYb0TKpxj5SVPgsZtBtV9EM5xKItosxB2BKqE0prYWxxHEnctGB/UtJjexfU/Tgw&#10;KyhRHzWWZz2dzcI8RGM2X2Zo2GtPee1hmiNUQT0l43bnxxk6GCubFl8aG0LDLZa0llHsZ1Zn/tjC&#10;sQbncQszcm3HqOefwvYXAAAA//8DAFBLAwQUAAYACAAAACEAcGUiZuEAAAAMAQAADwAAAGRycy9k&#10;b3ducmV2LnhtbEyPy07DMBBF90j8gzVIbFDrkKC8yKRCSCDYlYJg68bTJMKPYLtp+HvMCpajubr3&#10;nGazaMVmcn60BuF6nQAj01k5mh7h7fVhVQLzQRgplDWE8E0eNu35WSNqaU/mheZd6FksMb4WCEMI&#10;U8257wbSwq/tRCb+DtZpEeLpei6dOMVyrXiaJDnXYjRxYRAT3Q/Ufe6OGqG8eZo//HO2fe/yg6rC&#10;VTE/fjnEy4vl7hZYoCX8heEXP6JDG5n29mikZwphlSVVlAkIRVpmwGIky4tos0eo0qoC3jb8v0T7&#10;AwAA//8DAFBLAQItABQABgAIAAAAIQC2gziS/gAAAOEBAAATAAAAAAAAAAAAAAAAAAAAAABbQ29u&#10;dGVudF9UeXBlc10ueG1sUEsBAi0AFAAGAAgAAAAhADj9If/WAAAAlAEAAAsAAAAAAAAAAAAAAAAA&#10;LwEAAF9yZWxzLy5yZWxzUEsBAi0AFAAGAAgAAAAhAI42+lowAgAAXAQAAA4AAAAAAAAAAAAAAAAA&#10;LgIAAGRycy9lMm9Eb2MueG1sUEsBAi0AFAAGAAgAAAAhAHBlImbhAAAADAEAAA8AAAAAAAAAAAAA&#10;AAAAigQAAGRycy9kb3ducmV2LnhtbFBLBQYAAAAABAAEAPMAAACYBQAAAAA=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3145155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6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88" type="#_x0000_t202" style="position:absolute;margin-left:-154.5pt;margin-top:247.65pt;width:338.4pt;height:100.8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01MAIAAFwEAAAOAAAAZHJzL2Uyb0RvYy54bWysVNuO2yAQfa/Uf0C8N74oySZWnNU221SV&#10;thdptx+AMbZRMUOBxN5+fQecpNG2fanqB8Qww2HmnBlvbsdekaOwToIuaTZLKRGaQy11W9KvT/s3&#10;K0qcZ7pmCrQo6bNw9Hb7+tVmMIXIoQNVC0sQRLtiMCXtvDdFkjjeiZ65GRih0dmA7ZlH07ZJbdmA&#10;6L1K8jRdJgPY2ljgwjk8vZ+cdBvxm0Zw/7lpnPBElRRz83G1ca3Cmmw3rGgtM53kpzTYP2TRM6nx&#10;0QvUPfOMHKz8DaqX3IKDxs849Ak0jeQi1oDVZOmLah47ZkSsBclx5kKT+3+w/NPxiyWyLulyTYlm&#10;PWr0JEZP3sJI8nwdCBqMKzDu0WCkH9GBQsdinXkA/s0RDbuO6VbcWQtDJ1iNCWbhZnJ1dcJxAaQa&#10;PkKND7GDhwg0NrYP7CEfBNFRqOeLOCEZjofzfH2zXKGLoy/LV2m2jPIlrDhfN9b59wJ6EjYltah+&#10;hGfHB+dDOqw4h4TXHChZ76VS0bBttVOWHBl2yj5+sYIXYUqToaTrRb6YGPgrRBq/P0H00mPLK9mX&#10;dHUJYkXg7Z2uY0N6JtW0x5SVPhEZuJtY9GM1TqLlZ4EqqJ+RWgtTi+NI4qYD+4OSAdu7pO77gVlB&#10;ifqgUZ51Np+HeYjGfHGTo2GvPdW1h2mOUCX1lEzbnZ9m6GCsbDt8aWoIDXcoaSMj2UH7KatT/tjC&#10;UYPTuIUZubZj1K+fwvYnAAAA//8DAFBLAwQUAAYACAAAACEAQ4duGeIAAAAMAQAADwAAAGRycy9k&#10;b3ducmV2LnhtbEyPwU7DMBBE70j8g7VIXFDrQIpbh2wqhASCG5SqXN14m0TEdrDdNPw95gTH1Y5m&#10;3ivXk+nZSD50ziJczzNgZGunO9sgbN8fZytgISqrVe8sIXxTgHV1flaqQruTfaNxExuWSmwoFEIb&#10;41BwHuqWjApzN5BNv4PzRsV0+oZrr06p3PT8JssEN6qzaaFVAz20VH9ujgZhtXgeP8JL/rqrxaGX&#10;8Wo5Pn15xMuL6f4OWKQp/oXhFz+hQ5WY9u5odWA9wizPZJKJCAt5mwNLkVwsk80eQUghgVcl/y9R&#10;/QAAAP//AwBQSwECLQAUAAYACAAAACEAtoM4kv4AAADhAQAAEwAAAAAAAAAAAAAAAAAAAAAAW0Nv&#10;bnRlbnRfVHlwZXNdLnhtbFBLAQItABQABgAIAAAAIQA4/SH/1gAAAJQBAAALAAAAAAAAAAAAAAAA&#10;AC8BAABfcmVscy8ucmVsc1BLAQItABQABgAIAAAAIQBA7S01MAIAAFwEAAAOAAAAAAAAAAAAAAAA&#10;AC4CAABkcnMvZTJvRG9jLnhtbFBLAQItABQABgAIAAAAIQBDh24Z4gAAAAwBAAAPAAAAAAAAAAAA&#10;AAAAAIoEAABkcnMvZG93bnJldi54bWxQSwUGAAAAAAQABADzAAAAmQUAAAAA&#10;">
                <v:textbox>
                  <w:txbxContent>
                    <w:p w:rsidR="0001688F" w:rsidRDefault="0001688F" w:rsidP="0001688F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751205</wp:posOffset>
                </wp:positionV>
                <wp:extent cx="1828800" cy="2194560"/>
                <wp:effectExtent l="9525" t="12700" r="9525" b="12065"/>
                <wp:wrapNone/>
                <wp:docPr id="6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89" type="#_x0000_t202" style="position:absolute;margin-left:-154.5pt;margin-top:59.15pt;width:2in;height:172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lYSwIAAJMEAAAOAAAAZHJzL2Uyb0RvYy54bWysVNuO2yAQfa/Uf0C8N07cJE2sOKtttqkq&#10;bS/Sbj+AYByjAkOBxN5+fQdI0uz2raofEMPAmZlzZry6GbQiR+G8BFPTyWhMiTAcGmn2Nf3+uH2z&#10;oMQHZhqmwIiaPglPb9avX616W4kSOlCNcARBjK96W9MuBFsVheed0MyPwAqDzhacZgFNty8ax3pE&#10;16oox+N50YNrrAMuvMfTu+yk64TftoKHr23rRSCqpphbSKtL6y6uxXrFqr1jtpP8lAb7hyw0kwaD&#10;XqDuWGDk4ORfUFpyBx7aMOKgC2hbyUWqAauZjF9U89AxK1ItSI63F5r8/4PlX47fHJFNTeeolGEa&#10;NXoUQyDvYSBluYgE9dZXeO/B4s0woAOFTsV6ew/8hycGNh0ze3HrHPSdYA0mOIkvi6unGcdHkF3/&#10;GRoMxA4BEtDQOh3ZQz4IoqNQTxdxYjI8hlyUi8UYXRx95WQ5nc2TfAWrzs+t8+GjAE3ipqYO1U/w&#10;7HjvQ0yHVecrMZoHJZutVCoZbr/bKEeODDtlm75UwYtrypC+pstZOcsMPIOITSsuIGHILKmDxnIz&#10;8GQcv9x1eI69mc/PlaS+jxAp2WcJahlwUpTUNUUaLiiR7g+mSX0cmFR5j5Uqc+I/Up7JD8NuyFq/&#10;Peu6g+YJFXGQJwMnGTcduF+U9DgVNfU/D8wJStQng6ouJ9NpHKNkTGfvSjTctWd37WGGI1RNAyV5&#10;uwl59A7WyX2HkTJDBm6xE1qZNIotk7M65Y+dn9g4TWkcrWs73frzL1n/BgAA//8DAFBLAwQUAAYA&#10;CAAAACEA+qmXD+IAAAAMAQAADwAAAGRycy9kb3ducmV2LnhtbEyPQUvDQBCF74X+h2UEb+kmjZQ2&#10;ZlNKJfVkoVEQb9PsmgSzsyG7beO/dzzpcd57vPlevp1sL65m9J0jBckiBmGodrqjRsHbaxmtQfiA&#10;pLF3ZBR8Gw/bYj7LMdPuRidzrUIjuIR8hgraEIZMSl+3xqJfuMEQe59utBj4HBupR7xxue3lMo5X&#10;0mJH/KHFwexbU39VF6vg+VA/VV56LA+nl+Fj/65LfdRK3d9Nu0cQwUzhLwy/+IwOBTOd3YW0F72C&#10;KI03PCawk6xTEByJlgkrZwUPq3QDssjl/xHFDwAAAP//AwBQSwECLQAUAAYACAAAACEAtoM4kv4A&#10;AADhAQAAEwAAAAAAAAAAAAAAAAAAAAAAW0NvbnRlbnRfVHlwZXNdLnhtbFBLAQItABQABgAIAAAA&#10;IQA4/SH/1gAAAJQBAAALAAAAAAAAAAAAAAAAAC8BAABfcmVscy8ucmVsc1BLAQItABQABgAIAAAA&#10;IQBarplYSwIAAJMEAAAOAAAAAAAAAAAAAAAAAC4CAABkcnMvZTJvRG9jLnhtbFBLAQItABQABgAI&#10;AAAAIQD6qZcP4gAAAAwBAAAPAAAAAAAAAAAAAAAAAKUEAABkcnMvZG93bnJldi54bWxQSwUGAAAA&#10;AAQABADzAAAAtA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8F02CE" w:rsidRPr="008F02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1753870</wp:posOffset>
            </wp:positionV>
            <wp:extent cx="659765" cy="1193800"/>
            <wp:effectExtent l="57150" t="38100" r="45085" b="25400"/>
            <wp:wrapTight wrapText="bothSides">
              <wp:wrapPolygon edited="0">
                <wp:start x="-1871" y="-689"/>
                <wp:lineTo x="-1871" y="22060"/>
                <wp:lineTo x="23076" y="22060"/>
                <wp:lineTo x="23076" y="-689"/>
                <wp:lineTo x="-1871" y="-689"/>
              </wp:wrapPolygon>
            </wp:wrapTight>
            <wp:docPr id="48" name="Picture 19" descr="tumble_we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e_weed (3).JPG"/>
                    <pic:cNvPicPr/>
                  </pic:nvPicPr>
                  <pic:blipFill>
                    <a:blip r:embed="rId34" cstate="print"/>
                    <a:srcRect r="33733" b="8568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1193800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6A1E3D">
        <w:rPr>
          <w:rFonts w:ascii="Times New Roman" w:hAnsi="Times New Roman" w:cs="Times New Roman"/>
          <w:sz w:val="24"/>
          <w:szCs w:val="24"/>
        </w:rPr>
        <w:br w:type="page"/>
      </w:r>
    </w:p>
    <w:p w:rsidR="00B97425" w:rsidRDefault="00667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61344" behindDoc="1" locked="0" layoutInCell="1" allowOverlap="1">
            <wp:simplePos x="3038295" y="500332"/>
            <wp:positionH relativeFrom="margin">
              <wp:align>right</wp:align>
            </wp:positionH>
            <wp:positionV relativeFrom="margin">
              <wp:align>top</wp:align>
            </wp:positionV>
            <wp:extent cx="1646220" cy="1828800"/>
            <wp:effectExtent l="57150" t="38100" r="30180" b="19050"/>
            <wp:wrapSquare wrapText="bothSides"/>
            <wp:docPr id="8" name="Picture 7" descr="Chirstmas Berry 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stmas Berry  (13).JPG"/>
                    <pic:cNvPicPr/>
                  </pic:nvPicPr>
                  <pic:blipFill>
                    <a:blip r:embed="rId35" cstate="print"/>
                    <a:srcRect l="15024" r="17085"/>
                    <a:stretch>
                      <a:fillRect/>
                    </a:stretch>
                  </pic:blipFill>
                  <pic:spPr>
                    <a:xfrm>
                      <a:off x="0" y="0"/>
                      <a:ext cx="1646220" cy="182880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6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BE23A9" w:rsidRDefault="0001688F" w:rsidP="0007498F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Schinus</w:t>
                            </w:r>
                            <w:proofErr w:type="spellEnd"/>
                            <w:r w:rsidRPr="00BE23A9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terelinthefplius</w:t>
                            </w:r>
                            <w:proofErr w:type="spellEnd"/>
                          </w:p>
                          <w:p w:rsidR="0001688F" w:rsidRDefault="0001688F" w:rsidP="0007498F">
                            <w:r>
                              <w:t xml:space="preserve">Christmas </w:t>
                            </w:r>
                            <w:r w:rsidR="00B53CD7">
                              <w:t>berry</w:t>
                            </w:r>
                          </w:p>
                          <w:p w:rsidR="0001688F" w:rsidRPr="00046C21" w:rsidRDefault="0001688F" w:rsidP="00074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90" style="position:absolute;margin-left:0;margin-top:0;width:2in;height:1in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om5gIAABkGAAAOAAAAZHJzL2Uyb0RvYy54bWysVG1v0zAQ/o7Ef7D8vUvSt2TR0qnrWoQ0&#10;YGIgPjuxk1g4drDdJgPx3zk7beiYkNBEK0W+8/nxc+d77uq6bwQ6MG24khmOLkKMmCwU5bLK8OdP&#10;u0mCkbFEUiKUZBl+ZAZfr16/uuralE1VrQRlGgGINGnXZri2tk2DwBQ1a4i5UC2TsFkq3RALpq4C&#10;qkkH6I0IpmG4DDqlaatVwYwB7+2wiVcevyxZYT+UpWEWiQwDN+u/2n9z9w1WVyStNGlrXhxpkBew&#10;aAiXcOkIdUssQXvNn0E1vNDKqNJeFKoJVFnygvkcIJso/CObh5q0zOcCxTHtWCbz/2CL94d7jTjN&#10;8DLGSJIG3ugjVI3ISjAUzeeuQl1rUgh8aO+1y9G0d6r4apBUmxri2Fpr1dWMUOAVufjgyQFnGDiK&#10;8u6dooBP9lb5YvWlbhwglAH1/k0exzdhvUUFOKNkmiQhPF0Be5dACNbuCpKeTrfa2DdMNcgtMqyB&#10;vUcnhztjh9BTiGevBKc7LoQ3XJ+xjdDoQKBD8mrqj4p9A1QHXxS639Ao4Id2GvwnGr5VHYQnZc7R&#10;hURdhmcJQAD/poUq01z4G57EjRB/ZxEvXkqi4RYUJniTYajjiOLeaysp1IeklnAxrKGsQjoX89oZ&#10;CghWb2Hp/fAsvq9/rHeLMJ7PkkkcL2aT+WwbTm6S3Way3kTLZby92dxso58u12ie1pxSJrce05xk&#10;Fs3/rY2Pgh8EMgptJOhYqT3k+FDTDlHuemC2uJxGGAxQ+jQeskZEVDCiCqsx0sp+4bb2+nId5zCM&#10;rvKxEZKl+x8bbUT3L3x2cfAstyGih1JBJU9V83JwChiUZPu8HxQ3iitX9BEEArS8CmCewqJW+jtG&#10;HcymDJtve6IZRuKtBJF5GcAw88Z8EU+hvfT5Tn6+Q2QBUBm2GA3LjR0G4L7VvKrhpsgXQKo1CLPk&#10;XjNOtAMrSMUZMH98UsdZ6Qbcue2jfk/01S8AAAD//wMAUEsDBBQABgAIAAAAIQAAfpj42gAAAAUB&#10;AAAPAAAAZHJzL2Rvd25yZXYueG1sTI/NSsRAEITvgu8wtOBF3IlhWWLMZBHxD/RijPfZTJsEMz0h&#10;09mNPr2tF700FFVUf1VsFz+oPU6xD2TgYpWAQmqC66k1UL/enWegIltydgiEBj4xwrY8Pips7sKB&#10;XnBfcaukhGJuDXTMY651bDr0Nq7CiCTee5i8ZZFTq91kD1LuB50myUZ725N86OyINx02H9XsDZyx&#10;u99cJl+PT9XDfPuW1k1W87MxpyfL9RUoxoX/wvCDL+hQCtMuzOSiGgzIEP694qVZJnInofU6AV0W&#10;+j99+Q0AAP//AwBQSwECLQAUAAYACAAAACEAtoM4kv4AAADhAQAAEwAAAAAAAAAAAAAAAAAAAAAA&#10;W0NvbnRlbnRfVHlwZXNdLnhtbFBLAQItABQABgAIAAAAIQA4/SH/1gAAAJQBAAALAAAAAAAAAAAA&#10;AAAAAC8BAABfcmVscy8ucmVsc1BLAQItABQABgAIAAAAIQCZXmom5gIAABkGAAAOAAAAAAAAAAAA&#10;AAAAAC4CAABkcnMvZTJvRG9jLnhtbFBLAQItABQABgAIAAAAIQAAfpj42gAAAAUBAAAPAAAAAAAA&#10;AAAAAAAAAEAFAABkcnMvZG93bnJldi54bWxQSwUGAAAAAAQABADzAAAARw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BE23A9" w:rsidRDefault="0001688F" w:rsidP="0007498F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Schinus</w:t>
                      </w:r>
                      <w:proofErr w:type="spellEnd"/>
                      <w:r w:rsidRPr="00BE23A9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terelinthefplius</w:t>
                      </w:r>
                      <w:proofErr w:type="spellEnd"/>
                    </w:p>
                    <w:p w:rsidR="0001688F" w:rsidRDefault="0001688F" w:rsidP="0007498F">
                      <w:r>
                        <w:t xml:space="preserve">Christmas </w:t>
                      </w:r>
                      <w:r w:rsidR="00B53CD7">
                        <w:t>berry</w:t>
                      </w:r>
                    </w:p>
                    <w:p w:rsidR="0001688F" w:rsidRPr="00046C21" w:rsidRDefault="0001688F" w:rsidP="0007498F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05611" w:rsidRDefault="00505611">
      <w:pPr>
        <w:rPr>
          <w:rFonts w:ascii="Times New Roman" w:hAnsi="Times New Roman" w:cs="Times New Roman"/>
          <w:sz w:val="24"/>
          <w:szCs w:val="24"/>
        </w:rPr>
      </w:pPr>
    </w:p>
    <w:p w:rsidR="002D23E8" w:rsidRDefault="002D23E8">
      <w:pPr>
        <w:rPr>
          <w:rFonts w:ascii="Times New Roman" w:hAnsi="Times New Roman" w:cs="Times New Roman"/>
          <w:sz w:val="24"/>
          <w:szCs w:val="24"/>
        </w:rPr>
      </w:pPr>
    </w:p>
    <w:p w:rsidR="002D23E8" w:rsidRDefault="00202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0560" behindDoc="1" locked="0" layoutInCell="1" allowOverlap="1" wp14:anchorId="0B9D9986" wp14:editId="38175F1B">
            <wp:simplePos x="0" y="0"/>
            <wp:positionH relativeFrom="column">
              <wp:posOffset>2818765</wp:posOffset>
            </wp:positionH>
            <wp:positionV relativeFrom="paragraph">
              <wp:posOffset>763905</wp:posOffset>
            </wp:positionV>
            <wp:extent cx="731520" cy="548640"/>
            <wp:effectExtent l="38100" t="38100" r="11430" b="22860"/>
            <wp:wrapTight wrapText="bothSides">
              <wp:wrapPolygon edited="0">
                <wp:start x="-1125" y="-1500"/>
                <wp:lineTo x="-1125" y="22500"/>
                <wp:lineTo x="21938" y="22500"/>
                <wp:lineTo x="21938" y="-1500"/>
                <wp:lineTo x="-1125" y="-150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Berry_Kapulena (12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4864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2368" behindDoc="1" locked="0" layoutInCell="1" allowOverlap="1" wp14:anchorId="75708D1F" wp14:editId="79E2C49C">
            <wp:simplePos x="0" y="0"/>
            <wp:positionH relativeFrom="column">
              <wp:posOffset>3645535</wp:posOffset>
            </wp:positionH>
            <wp:positionV relativeFrom="paragraph">
              <wp:posOffset>660400</wp:posOffset>
            </wp:positionV>
            <wp:extent cx="640080" cy="706755"/>
            <wp:effectExtent l="38100" t="38100" r="26670" b="17145"/>
            <wp:wrapTight wrapText="bothSides">
              <wp:wrapPolygon edited="0">
                <wp:start x="-1286" y="-1164"/>
                <wp:lineTo x="-1286" y="22124"/>
                <wp:lineTo x="22500" y="22124"/>
                <wp:lineTo x="22500" y="-1164"/>
                <wp:lineTo x="-1286" y="-1164"/>
              </wp:wrapPolygon>
            </wp:wrapTight>
            <wp:docPr id="9" name="Picture 8" descr="Chirstmas Berry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stmas Berry  (7).JPG"/>
                    <pic:cNvPicPr/>
                  </pic:nvPicPr>
                  <pic:blipFill>
                    <a:blip r:embed="rId37" cstate="print"/>
                    <a:srcRect l="23776" t="27810" r="31047" b="96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06755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3967480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6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91" type="#_x0000_t202" style="position:absolute;margin-left:1.5pt;margin-top:312.4pt;width:338.4pt;height:100.8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sJMQIAAFw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EXC0o0&#10;61CjZzF48hYGkt3cBIJ643KMezIY6Qd0oNCxWGcegX9zRMO2ZboR99ZC3wpWYYLTcDO5ujriuABS&#10;9h+hwofY3kMEGmrbBfaQD4LoKNTxIk5IhuPhLFvdLpbo4uibZst0uojyJSw/XzfW+fcCOhI2BbWo&#10;foRnh0fnQzosP4eE1xwoWe2kUtGwTblVlhwYdsoufrGCF2FKk76gq3k2Hxn4K0Qavz9BdNJjyyvZ&#10;FXR5CWJ54O2drmJDeibVuMeUlT4RGbgbWfRDOYyizc8ClVAdkVoLY4vjSOKmBfuDkh7bu6Du+55Z&#10;QYn6oFGe1XQ2C/MQjdn8NkPDXnvKaw/THKEK6ikZt1s/ztDeWNm0+NLYEBruUdJaRrKD9mNWp/yx&#10;haMGp3ELM3Jtx6hfP4XNTwAAAP//AwBQSwMEFAAGAAgAAAAhANPf6EbfAAAACQEAAA8AAABkcnMv&#10;ZG93bnJldi54bWxMj8FOwzAMhu9IvENkJC6IpXRVtpWmE0ICwW2MaVyzJmsrEqckWVfeHnOCm63f&#10;+vz91Xpylo0mxN6jhLtZBsxg43WPrYTd+9PtElhMCrWyHo2EbxNhXV9eVKrU/oxvZtymlhEEY6kk&#10;dCkNJeex6YxTceYHg5QdfXAq0RparoM6E9xZnmeZ4E71SB86NZjHzjSf25OTsCxexo/4Ot/sG3G0&#10;q3SzGJ+/gpTXV9PDPbBkpvR3DL/6pA41OR38CXVkVsKcmiQJIi+oAeVisaLhQPBcFMDriv9vUP8A&#10;AAD//wMAUEsBAi0AFAAGAAgAAAAhALaDOJL+AAAA4QEAABMAAAAAAAAAAAAAAAAAAAAAAFtDb250&#10;ZW50X1R5cGVzXS54bWxQSwECLQAUAAYACAAAACEAOP0h/9YAAACUAQAACwAAAAAAAAAAAAAAAAAv&#10;AQAAX3JlbHMvLnJlbHNQSwECLQAUAAYACAAAACEADhkrCTECAABcBAAADgAAAAAAAAAAAAAAAAAu&#10;AgAAZHJzL2Uyb0RvYy54bWxQSwECLQAUAAYACAAAACEA09/oRt8AAAAJAQAADwAAAAAAAAAAAAAA&#10;AACLBAAAZHJzL2Rvd25yZXYueG1sUEsFBgAAAAAEAAQA8wAAAJcFAAAAAA==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2487930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6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92" type="#_x0000_t202" style="position:absolute;margin-left:1.5pt;margin-top:195.9pt;width:338.4pt;height:100.8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+xMA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EXc0o0&#10;61CjJzF48g4Gkr3NAkG9cTnGPRqM9AM6UOhYrDMPwL87omHbMt2IO2uhbwWrMMFpuJlcXR1xXAAp&#10;+09Q4UNs7yECDbXtAnvIB0F0FOp4ESckw/Fwlq1uFkt0cfRNs2U6XUT5Epafrxvr/AcBHQmbglpU&#10;P8Kzw4PzIR2Wn0PCaw6UrHZSqWjYptwqSw4MO2UXv1jBizClSV/Q1Tybjwz8FSKN358gOumx5ZXs&#10;Crq8BLE88PZeV7EhPZNq3GPKSp+IDNyNLPqhHEbRFmeBSqiOSK2FscVxJHHTgv1JSY/tXVD3Y8+s&#10;oER91CjPajqbhXmIxmx+k6Fhrz3ltYdpjlAF9ZSM260fZ2hvrGxafGlsCA13KGktI9lB+zGrU/7Y&#10;wlGD07iFGbm2Y9Svn8LmGQAA//8DAFBLAwQUAAYACAAAACEA2M/5ouAAAAAJAQAADwAAAGRycy9k&#10;b3ducmV2LnhtbEyPQU/DMAyF70j8h8hIXBBLR0e3lqYTQgLBDbYJrlnjtRWNU5KsK/8ec4KTbb2n&#10;5++V68n2YkQfOkcK5rMEBFLtTEeNgt328XoFIkRNRveOUME3BlhX52elLow70RuOm9gIDqFQaAVt&#10;jEMhZahbtDrM3IDE2sF5qyOfvpHG6xOH217eJEkmre6IP7R6wIcW68/N0SpYLZ7Hj/CSvr7X2aHP&#10;49VyfPrySl1eTPd3ICJO8c8Mv/iMDhUz7d2RTBC9gpSbRB75nBuwni1zXvYKbvN0AbIq5f8G1Q8A&#10;AAD//wMAUEsBAi0AFAAGAAgAAAAhALaDOJL+AAAA4QEAABMAAAAAAAAAAAAAAAAAAAAAAFtDb250&#10;ZW50X1R5cGVzXS54bWxQSwECLQAUAAYACAAAACEAOP0h/9YAAACUAQAACwAAAAAAAAAAAAAAAAAv&#10;AQAAX3JlbHMvLnJlbHNQSwECLQAUAAYACAAAACEAdODPsTACAABcBAAADgAAAAAAAAAAAAAAAAAu&#10;AgAAZHJzL2Uyb0RvYy54bWxQSwECLQAUAAYACAAAACEA2M/5ouAAAAAJAQAADwAAAAAAAAAAAAAA&#10;AACKBAAAZHJzL2Rvd25yZXYueG1sUEsFBgAAAAAEAAQA8wAAAJcFAAAAAA==&#10;">
                <v:textbox>
                  <w:txbxContent>
                    <w:p w:rsidR="0001688F" w:rsidRDefault="0001688F" w:rsidP="0001688F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93980</wp:posOffset>
                </wp:positionV>
                <wp:extent cx="1828800" cy="2194560"/>
                <wp:effectExtent l="9525" t="12700" r="9525" b="12065"/>
                <wp:wrapNone/>
                <wp:docPr id="6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93" type="#_x0000_t202" style="position:absolute;margin-left:1.5pt;margin-top:7.4pt;width:2in;height:172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47hTAIAAJMEAAAOAAAAZHJzL2Uyb0RvYy54bWysVNuO2jAQfa/Uf7D8XgIpsIAIqy1bqkrb&#10;i7TbDzCOQ6zaHtc2JPTrd2wDZbtvVfNg2Z7xmZlzZrK87bUiB+G8BFPR0WBIiTAcaml2Ff3xtHk3&#10;o8QHZmqmwIiKHoWnt6u3b5adXYgSWlC1cARBjF90tqJtCHZRFJ63QjM/ACsMGhtwmgU8ul1RO9Yh&#10;ulZFORxOiw5cbR1w4T3e3mcjXSX8phE8fGsaLwJRFcXcQlpdWrdxLVZLttg5ZlvJT2mwf8hCM2kw&#10;6AXqngVG9k6+gtKSO/DQhAEHXUDTSC5SDVjNaPhXNY8tsyLVguR4e6HJ/z9Y/vXw3RFZV3Q6psQw&#10;jRo9iT6QD9CT8v0oEtRZv0C/R4ueoUcDCp2K9fYB+E9PDKxbZnbizjnoWsFqTDC9LK6eZhwfQbbd&#10;F6gxENsHSEB943RkD/kgiI5CHS/ixGR4DDkrZ7MhmjjaytF8PJkm+Qq2OD+3zodPAjSJm4o6VD/B&#10;s8ODD1gIup5dYjQPStYbqVQ6uN12rRw5MOyUTfpi7fjkhZsypKvofFJOMgMvIGLTigtI6DNLaq+x&#10;3Aw8GsYvdx3eY2/m+3Mlqe8jxOvIWgacFCV1RZGGC0qk+6OpUx8HJlXeY9rKIEbkP1KeyQ/9ts9a&#10;35x13UJ9REUc5MnAScZNC+43JR1ORUX9rz1zghL12aCq89F4HMcoHcaTmxIP7tqyvbYwwxGqooGS&#10;vF2HPHp76+SuxUiZIQN32AmNTBrFlHNWp/yx8xMbpymNo3V9Tl5//iWrZwAAAP//AwBQSwMEFAAG&#10;AAgAAAAhAMhh8R7dAAAACAEAAA8AAABkcnMvZG93bnJldi54bWxMj0FPwkAQhe8m/IfNmHiTLUiI&#10;1m4JwRRPmFBNjLehO7aN3dmmu0D99w4nOc73Xt68l61G16kTDaH1bGA2TUARV962XBv4eC/uH0GF&#10;iGyx80wGfinAKp/cZJhaf+Y9ncpYKwnhkKKBJsY+1TpUDTkMU98Ti/btB4dRzqHWdsCzhLtOz5Nk&#10;qR22LB8a7GnTUPVTHp2B1231UgYdsNjud/3X5tMW9s0ac3c7rp9BRRrjvxku9aU65NLp4I9sg+oM&#10;PMiSKHghA0SeP80EHIQvkwXoPNPXA/I/AAAA//8DAFBLAQItABQABgAIAAAAIQC2gziS/gAAAOEB&#10;AAATAAAAAAAAAAAAAAAAAAAAAABbQ29udGVudF9UeXBlc10ueG1sUEsBAi0AFAAGAAgAAAAhADj9&#10;If/WAAAAlAEAAAsAAAAAAAAAAAAAAAAALwEAAF9yZWxzLy5yZWxzUEsBAi0AFAAGAAgAAAAhADrr&#10;juFMAgAAkwQAAA4AAAAAAAAAAAAAAAAALgIAAGRycy9lMm9Eb2MueG1sUEsBAi0AFAAGAAgAAAAh&#10;AMhh8R7dAAAACAEAAA8AAAAAAAAAAAAAAAAApgQAAGRycy9kb3ducmV2LnhtbFBLBQYAAAAABAAE&#10;APMAAACwBQAAAAA=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2D23E8">
        <w:rPr>
          <w:rFonts w:ascii="Times New Roman" w:hAnsi="Times New Roman" w:cs="Times New Roman"/>
          <w:sz w:val="24"/>
          <w:szCs w:val="24"/>
        </w:rPr>
        <w:br w:type="page"/>
      </w:r>
    </w:p>
    <w:p w:rsidR="00505611" w:rsidRDefault="004812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75680" behindDoc="1" locked="0" layoutInCell="1" allowOverlap="1" wp14:anchorId="78EC5756" wp14:editId="1DDF711C">
            <wp:simplePos x="0" y="0"/>
            <wp:positionH relativeFrom="column">
              <wp:posOffset>2690495</wp:posOffset>
            </wp:positionH>
            <wp:positionV relativeFrom="paragraph">
              <wp:posOffset>2639695</wp:posOffset>
            </wp:positionV>
            <wp:extent cx="524510" cy="554990"/>
            <wp:effectExtent l="38100" t="38100" r="27940" b="16510"/>
            <wp:wrapTight wrapText="bothSides">
              <wp:wrapPolygon edited="0">
                <wp:start x="-1569" y="-1483"/>
                <wp:lineTo x="-1569" y="22243"/>
                <wp:lineTo x="22751" y="22243"/>
                <wp:lineTo x="22751" y="-1483"/>
                <wp:lineTo x="-1569" y="-148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54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6704" behindDoc="1" locked="0" layoutInCell="1" allowOverlap="1" wp14:anchorId="4CA52329" wp14:editId="7642BA27">
            <wp:simplePos x="0" y="0"/>
            <wp:positionH relativeFrom="column">
              <wp:posOffset>3578860</wp:posOffset>
            </wp:positionH>
            <wp:positionV relativeFrom="paragraph">
              <wp:posOffset>2551430</wp:posOffset>
            </wp:positionV>
            <wp:extent cx="486410" cy="731520"/>
            <wp:effectExtent l="38100" t="38100" r="27940" b="11430"/>
            <wp:wrapTight wrapText="bothSides">
              <wp:wrapPolygon edited="0">
                <wp:start x="-1692" y="-1125"/>
                <wp:lineTo x="-1692" y="21938"/>
                <wp:lineTo x="22841" y="21938"/>
                <wp:lineTo x="22841" y="-1125"/>
                <wp:lineTo x="-1692" y="-112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na_fruits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73152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3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2016" behindDoc="1" locked="0" layoutInCell="1" allowOverlap="1" wp14:anchorId="3DFB3FA8" wp14:editId="6AC5EB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40590" cy="2743200"/>
            <wp:effectExtent l="38100" t="38100" r="17145" b="19050"/>
            <wp:wrapSquare wrapText="bothSides"/>
            <wp:docPr id="44" name="Picture 8" descr="Senna_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na_plant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590" cy="2743200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1089660</wp:posOffset>
                </wp:positionV>
                <wp:extent cx="1828800" cy="2194560"/>
                <wp:effectExtent l="9525" t="13335" r="9525" b="11430"/>
                <wp:wrapTight wrapText="bothSides">
                  <wp:wrapPolygon edited="0">
                    <wp:start x="-113" y="-94"/>
                    <wp:lineTo x="-113" y="21506"/>
                    <wp:lineTo x="21713" y="21506"/>
                    <wp:lineTo x="21713" y="-94"/>
                    <wp:lineTo x="-113" y="-94"/>
                  </wp:wrapPolygon>
                </wp:wrapTight>
                <wp:docPr id="6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94" type="#_x0000_t202" style="position:absolute;margin-left:1.5pt;margin-top:85.8pt;width:2in;height:172.8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bPTAIAAJMEAAAOAAAAZHJzL2Uyb0RvYy54bWysVG1v2yAQ/j5p/wHxfbHjJl1i1am6dpkm&#10;dS9Sux9AMI7RgGNAYne/vgckWdp9m+YPiOPgubvnufPV9agV2QvnJZiGTiclJcJwaKXZNvTH4/rd&#10;ghIfmGmZAiMa+iQ8vV69fXM12FpU0INqhSMIYnw92Ib2Idi6KDzvhWZ+AlYYdHbgNAtoum3ROjYg&#10;ulZFVZaXxQCutQ648B5P77KTrhJ+1wkevnWdF4GohmJuIa0urZu4FqsrVm8ds73khzTYP2ShmTQY&#10;9AR1xwIjOyf/gtKSO/DQhQkHXUDXSS5SDVjNtHxVzUPPrEi1IDnenmjy/w+Wf91/d0S2Db28oMQw&#10;jRo9ijGQDzCS6mIWCRqsr/Heg8WbYUQHCp2K9fYe+E9PDNz2zGzFjXMw9IK1mOA0vizOnmYcH0E2&#10;wxdoMRDbBUhAY+d0ZA/5IIiOQj2dxInJ8BhyUS0WJbo4+qrpcja/TPIVrD4+t86HTwI0iZuGOlQ/&#10;wbP9vQ8xHVYfr8RoHpRs11KpZLjt5lY5smfYKev0pQpeXVOGDA1dzqt5ZuAFRGxacQIJY2ZJ7TSW&#10;m4GnZfxy1+E59mY+P1aS+j5CpGRfJKhlwElRUjcUaTihRLo/mjb1cWBS5T1WqsyB/0h5Jj+MmzFr&#10;vTjquoH2CRVxkCcDJxk3PbjflAw4FQ31v3bMCUrUZ4OqLqezWRyjZMzm7ys03Llnc+5hhiNUQwMl&#10;eXsb8ujtrJPbHiNlhgzcYCd0MmkUWyZndcgfOz+xcZjSOFrndrr151+yegYAAP//AwBQSwMEFAAG&#10;AAgAAAAhAC/quZneAAAACQEAAA8AAABkcnMvZG93bnJldi54bWxMj0FLw0AQhe+C/2EZwZvdJGKr&#10;MZsildSTQqMg3qbZMQlmZ0N228Z/73jS47z3ePO9Yj27QR1pCr1nA+kiAUXceNtza+Dttbq6BRUi&#10;ssXBMxn4pgDr8vyswNz6E+/oWMdWSQmHHA10MY651qHpyGFY+JFYvE8/OYxyTq22E56k3A06S5Kl&#10;dtizfOhwpE1HzVd9cAaets1jHXTAart7Hj8277ayL9aYy4v54R5UpDn+heEXX9ChFKa9P7ANajBw&#10;LUuiyKt0CUr87C4VZW/gJl1loMtC/19Q/gAAAP//AwBQSwECLQAUAAYACAAAACEAtoM4kv4AAADh&#10;AQAAEwAAAAAAAAAAAAAAAAAAAAAAW0NvbnRlbnRfVHlwZXNdLnhtbFBLAQItABQABgAIAAAAIQA4&#10;/SH/1gAAAJQBAAALAAAAAAAAAAAAAAAAAC8BAABfcmVscy8ucmVsc1BLAQItABQABgAIAAAAIQAR&#10;p2bPTAIAAJMEAAAOAAAAAAAAAAAAAAAAAC4CAABkcnMvZTJvRG9jLnhtbFBLAQItABQABgAIAAAA&#10;IQAv6rmZ3gAAAAkBAAAPAAAAAAAAAAAAAAAAAKYEAABkcnMvZG93bnJldi54bWxQSwUGAAAAAAQA&#10;BADzAAAAsQ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4963160</wp:posOffset>
                </wp:positionV>
                <wp:extent cx="4297680" cy="1280160"/>
                <wp:effectExtent l="9525" t="10160" r="7620" b="508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6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95" type="#_x0000_t202" style="position:absolute;margin-left:1.5pt;margin-top:390.8pt;width:338.4pt;height:100.8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r4MA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EXGSWa&#10;dajRkxg8eQcDyd4uAkG9cTnGPRqM9AM6UOhYrDMPwL87omHbMt2IO2uhbwWrMMFpuJlcXR1xXAAp&#10;+09Q4UNs7yECDbXtAnvIB0F0FOp4ESckw/Fwlq1uFkt0cfRNs2U6XUT5Epafrxvr/AcBHQmbglpU&#10;P8Kzw4PzIR2Wn0PCaw6UrHZSqWjYptwqSw4MO2UXv1jBizClSV/Q1Tybjwz8FSKN358gOumx5ZXs&#10;Crq8BLE88PZeV7EhPZNq3GPKSp+IDNyNLPqhHEbRVmeBSqiOSK2FscVxJHHTgv1JSY/tXVD3Y8+s&#10;oER91CjPajqbhXmIxmx+k6Fhrz3ltYdpjlAF9ZSM260fZ2hvrGxafGlsCA13KGktI9lB+zGrU/7Y&#10;wlGD07iFGbm2Y9Svn8LmGQAA//8DAFBLAwQUAAYACAAAACEAnWlxs98AAAAJAQAADwAAAGRycy9k&#10;b3ducmV2LnhtbEyPy07DMBBF90j8gzVIbBB12qC8iFMhJBDsSqnK1o3dJMIeB9tNw98zrGA5uqN7&#10;z6nXszVs0j4MDgUsFwkwja1TA3YCdu9PtwWwECUqaRxqAd86wLq5vKhlpdwZ3/S0jR2jEgyVFNDH&#10;OFach7bXVoaFGzVSdnTeykin77jy8kzl1vBVkmTcygFpoZejfux1+7k9WQHF3cv0EV7Tzb7NjqaM&#10;N/n0/OWFuL6aH+6BRT3Hv2f4xSd0aIjp4E6oAjMCUjKJAvJimQGjPMtLUjkIKIt0Bbyp+X+D5gcA&#10;AP//AwBQSwECLQAUAAYACAAAACEAtoM4kv4AAADhAQAAEwAAAAAAAAAAAAAAAAAAAAAAW0NvbnRl&#10;bnRfVHlwZXNdLnhtbFBLAQItABQABgAIAAAAIQA4/SH/1gAAAJQBAAALAAAAAAAAAAAAAAAAAC8B&#10;AABfcmVscy8ucmVsc1BLAQItABQABgAIAAAAIQCbbSr4MAIAAFwEAAAOAAAAAAAAAAAAAAAAAC4C&#10;AABkcnMvZTJvRG9jLnhtbFBLAQItABQABgAIAAAAIQCdaXGz3wAAAAkBAAAPAAAAAAAAAAAAAAAA&#10;AIoEAABkcnMvZG93bnJldi54bWxQSwUGAAAAAAQABADzAAAAlgUAAAAA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3483610</wp:posOffset>
                </wp:positionV>
                <wp:extent cx="4297680" cy="1280160"/>
                <wp:effectExtent l="9525" t="6985" r="7620" b="825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6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96" type="#_x0000_t202" style="position:absolute;margin-left:1.5pt;margin-top:274.3pt;width:338.4pt;height:100.8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S/LwIAAFwEAAAOAAAAZHJzL2Uyb0RvYy54bWysVNuO0zAQfUfiHyy/0zSh16jpaulShLRc&#10;pF0+wHGcxMLxGNttUr6esdPtVgu8IPJgeTzj45lzZrK5GTpFjsI6Cbqg6WRKidAcKqmbgn573L9Z&#10;UeI80xVToEVBT8LRm+3rV5ve5CKDFlQlLEEQ7fLeFLT13uRJ4ngrOuYmYIRGZw22Yx5N2ySVZT2i&#10;dyrJptNF0oOtjAUunMPTu9FJtxG/rgX3X+raCU9UQTE3H1cb1zKsyXbD8sYy00p+ToP9QxYdkxof&#10;vUDdMc/IwcrfoDrJLTio/YRDl0BdSy5iDVhNOn1RzUPLjIi1IDnOXGhy/w+Wfz5+tURWBV2klGjW&#10;oUaPYvDkHQwkezsPBPXG5Rj3YDDSD+hAoWOxztwD/+6Ihl3LdCNurYW+FazCBNNwM7m6OuK4AFL2&#10;n6DCh9jBQwQaatsF9pAPgugo1OkiTkiG4+EsWy8XK3Rx9KXZapouonwJy5+uG+v8BwEdCZuCWlQ/&#10;wrPjvfMhHZY/hYTXHChZ7aVS0bBNuVOWHBl2yj5+sYIXYUqTvqDreTYfGfgrxDR+f4LopMeWV7Ir&#10;6OoSxPLA23tdxYb0TKpxjykrfSYycDey6IdyiKItIwWB5RKqE1JrYWxxHEnctGB/UtJjexfU/Tgw&#10;KyhRHzXKs05nszAP0ZjNlxka9tpTXnuY5ghVUE/JuN35cYYOxsqmxZfGhtBwi5LWMpL9nNU5f2zh&#10;qMF53MKMXNsx6vmnsP0FAAD//wMAUEsDBBQABgAIAAAAIQBRjCQ44AAAAAkBAAAPAAAAZHJzL2Rv&#10;d25yZXYueG1sTI/LTsMwEEX3SPyDNUhsEHXoI0lDJhVCAtEdFARbN3GTCHscbDcNf8+wguXoju49&#10;p9xM1ohR+9A7QriZJSA01a7pqUV4e324zkGEqKhRxpFG+NYBNtX5WamKxp3oRY+72AouoVAohC7G&#10;oZAy1J22KszcoImzg/NWRT59KxuvTlxujZwnSSqt6okXOjXo+07Xn7ujRciXT+NH2C6e3+v0YNbx&#10;Khsfvzzi5cV0dwsi6in+PcMvPqNDxUx7d6QmCIOwYJOIsFrmKQjO02zNKnuEbJXMQVal/G9Q/QAA&#10;AP//AwBQSwECLQAUAAYACAAAACEAtoM4kv4AAADhAQAAEwAAAAAAAAAAAAAAAAAAAAAAW0NvbnRl&#10;bnRfVHlwZXNdLnhtbFBLAQItABQABgAIAAAAIQA4/SH/1gAAAJQBAAALAAAAAAAAAAAAAAAAAC8B&#10;AABfcmVscy8ucmVsc1BLAQItABQABgAIAAAAIQAr6TS/LwIAAFwEAAAOAAAAAAAAAAAAAAAAAC4C&#10;AABkcnMvZTJvRG9jLnhtbFBLAQItABQABgAIAAAAIQBRjCQ44AAAAAkBAAAPAAAAAAAAAAAAAAAA&#10;AIkEAABkcnMvZG93bnJldi54bWxQSwUGAAAAAAQABADzAAAAlgUAAAAA&#10;">
                <v:textbox>
                  <w:txbxContent>
                    <w:p w:rsidR="0001688F" w:rsidRDefault="0001688F" w:rsidP="0001688F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6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BE23A9" w:rsidRDefault="0001688F" w:rsidP="002D23E8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Senna</w:t>
                            </w:r>
                            <w:proofErr w:type="spellEnd"/>
                            <w:r w:rsidRPr="00BE23A9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E23A9">
                              <w:rPr>
                                <w:i/>
                                <w:u w:val="single"/>
                              </w:rPr>
                              <w:t>occidentalis</w:t>
                            </w:r>
                            <w:proofErr w:type="spellEnd"/>
                          </w:p>
                          <w:p w:rsidR="0001688F" w:rsidRDefault="0001688F" w:rsidP="002D23E8">
                            <w:proofErr w:type="spellStart"/>
                            <w:r>
                              <w:t>Coffe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senna</w:t>
                            </w:r>
                            <w:proofErr w:type="spellEnd"/>
                          </w:p>
                          <w:p w:rsidR="0001688F" w:rsidRPr="00046C21" w:rsidRDefault="0001688F" w:rsidP="002D23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97" style="position:absolute;margin-left:0;margin-top:0;width:2in;height:1in;z-index:25185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X75wIAABkGAAAOAAAAZHJzL2Uyb0RvYy54bWysVF1r2zAUfR/sPwi9p7YTJ3ZNnZKmyRjs&#10;o6wbe5Yt2RaTJU9S4nRj/31XcuKmK4NRloDRx9XRuUf33KvrQyvQnmnDlcxxdBFixGSpKJd1jr98&#10;3k5SjIwlkhKhJMvxAzP4evn61VXfZWyqGiUo0whApMn6LseNtV0WBKZsWEvMheqYhM1K6ZZYmOo6&#10;oJr0gN6KYBqGi6BXmnZalcwYWL0dNvHS41cVK+3HqjLMIpFj4Gb9V/tv4b7B8opktSZdw8sjDfIC&#10;Fi3hEi4doW6JJWin+TOolpdaGVXZi1K1gaoqXjKfA2QThX9kc9+QjvlcQBzTjTKZ/wdbftjfacRp&#10;jhcgjyQtvNEnUI3IWjAUxQunUN+ZDALvuzvtcjTdO1V+M0iqdQNxbKW16htGKPCKXHzw5ICbGDiK&#10;iv69ooBPdlZ5sQ6Vbh0gyIAO/k0exjdhB4tKWIzSaZqGwK2EvcsojmHsriDZ6XSnjX3DVIvcIMca&#10;2Ht0sn9n7BB6CvHsleB0y4XwE1dnbC002hOokKKe+qNi1wLVYS0K3W8oFFiHchrWTzR8qToIT8qc&#10;owuJ+hzPUoAA/m0HKtNC+BuexI0Qf2eRzF9KouUWHCZ4m2PQcURx77WRFPQhmSVcDGOQVUi3xLx3&#10;BgFhdrAw9OvwLL6uf6628zCJZ+kkSeazSTzbhJObdLuerNbRYpFsbtY3m+iXyzWKs4ZTyuTGY5qT&#10;zaL438r4aPjBIKPRRoKOldpBjvcN7RHlrgZm88tphGECTp8mQ9aIiBpaVGk1RlrZr9w23l+u4hyG&#10;0XUxFkK6cP9joY3o/oXPLg6e5TZEHEAqUPKkmreDc8DgJHsoDt5xiTeLs0eh6AMYBGh5F0A/hUGj&#10;9A+MeuhNOTbfd0QzjMRbCSbzNoBm5ifxPJlCeenzneJ8h8gSoHJsMRqGazs0wF2ned3ATZEXQKoV&#10;GLPi3jOPrCAVN4H+45M69krX4M7nPuqxoy9/AwAA//8DAFBLAwQUAAYACAAAACEAAH6Y+NoAAAAF&#10;AQAADwAAAGRycy9kb3ducmV2LnhtbEyPzUrEQBCE74LvMLTgRdyJYVlizGQR8Q/0Yoz32UybBDM9&#10;IdPZjT69rRe9NBRVVH9VbBc/qD1OsQ9k4GKVgEJqguupNVC/3p1noCJbcnYIhAY+McK2PD4qbO7C&#10;gV5wX3GrpIRibg10zGOudWw69Dauwogk3nuYvGWRU6vdZA9S7gedJslGe9uTfOjsiDcdNh/V7A2c&#10;sbvfXCZfj0/Vw3z7ltZNVvOzMacny/UVKMaF/8Lwgy/oUArTLszkohoMyBD+veKlWSZyJ6H1OgFd&#10;Fvo/ffkNAAD//wMAUEsBAi0AFAAGAAgAAAAhALaDOJL+AAAA4QEAABMAAAAAAAAAAAAAAAAAAAAA&#10;AFtDb250ZW50X1R5cGVzXS54bWxQSwECLQAUAAYACAAAACEAOP0h/9YAAACUAQAACwAAAAAAAAAA&#10;AAAAAAAvAQAAX3JlbHMvLnJlbHNQSwECLQAUAAYACAAAACEAgf0V++cCAAAZBgAADgAAAAAAAAAA&#10;AAAAAAAuAgAAZHJzL2Uyb0RvYy54bWxQSwECLQAUAAYACAAAACEAAH6Y+NoAAAAFAQAADwAAAAAA&#10;AAAAAAAAAABBBQAAZHJzL2Rvd25yZXYueG1sUEsFBgAAAAAEAAQA8wAAAEgGAAAAAA=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BE23A9" w:rsidRDefault="0001688F" w:rsidP="002D23E8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Senna</w:t>
                      </w:r>
                      <w:proofErr w:type="spellEnd"/>
                      <w:r w:rsidRPr="00BE23A9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BE23A9">
                        <w:rPr>
                          <w:i/>
                          <w:u w:val="single"/>
                        </w:rPr>
                        <w:t>occidentalis</w:t>
                      </w:r>
                      <w:proofErr w:type="spellEnd"/>
                    </w:p>
                    <w:p w:rsidR="0001688F" w:rsidRDefault="0001688F" w:rsidP="002D23E8">
                      <w:proofErr w:type="spellStart"/>
                      <w:r>
                        <w:t>Coffe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senna</w:t>
                      </w:r>
                      <w:proofErr w:type="spellEnd"/>
                    </w:p>
                    <w:p w:rsidR="0001688F" w:rsidRPr="00046C21" w:rsidRDefault="0001688F" w:rsidP="002D23E8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05611">
        <w:rPr>
          <w:rFonts w:ascii="Times New Roman" w:hAnsi="Times New Roman" w:cs="Times New Roman"/>
          <w:sz w:val="24"/>
          <w:szCs w:val="24"/>
        </w:rPr>
        <w:br w:type="page"/>
      </w:r>
    </w:p>
    <w:p w:rsidR="0078514F" w:rsidRDefault="00DA32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posOffset>1960684</wp:posOffset>
            </wp:positionH>
            <wp:positionV relativeFrom="margin">
              <wp:align>top</wp:align>
            </wp:positionV>
            <wp:extent cx="2433125" cy="2044016"/>
            <wp:effectExtent l="57150" t="38100" r="43375" b="13384"/>
            <wp:wrapNone/>
            <wp:docPr id="28" name="Picture 5" descr="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.JPG"/>
                    <pic:cNvPicPr/>
                  </pic:nvPicPr>
                  <pic:blipFill>
                    <a:blip r:embed="rId41" cstate="print"/>
                    <a:srcRect l="9502" t="2933" r="7148" b="3424"/>
                    <a:stretch>
                      <a:fillRect/>
                    </a:stretch>
                  </pic:blipFill>
                  <pic:spPr>
                    <a:xfrm>
                      <a:off x="0" y="0"/>
                      <a:ext cx="2433125" cy="2044016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78514F" w:rsidRDefault="0078514F">
      <w:pPr>
        <w:rPr>
          <w:rFonts w:ascii="Times New Roman" w:hAnsi="Times New Roman" w:cs="Times New Roman"/>
          <w:sz w:val="24"/>
          <w:szCs w:val="24"/>
        </w:rPr>
      </w:pPr>
    </w:p>
    <w:p w:rsidR="00DF5824" w:rsidRDefault="00DF5824">
      <w:pPr>
        <w:rPr>
          <w:rFonts w:ascii="Times New Roman" w:hAnsi="Times New Roman" w:cs="Times New Roman"/>
          <w:sz w:val="24"/>
          <w:szCs w:val="24"/>
        </w:rPr>
      </w:pPr>
    </w:p>
    <w:p w:rsidR="007D1A8E" w:rsidRPr="001E36AA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118745</wp:posOffset>
                </wp:positionV>
                <wp:extent cx="1828800" cy="2194560"/>
                <wp:effectExtent l="13335" t="8890" r="5715" b="6350"/>
                <wp:wrapNone/>
                <wp:docPr id="59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98" type="#_x0000_t202" style="position:absolute;margin-left:-2.7pt;margin-top:9.35pt;width:2in;height:172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6KTQIAAJMEAAAOAAAAZHJzL2Uyb0RvYy54bWysVNtuGyEQfa/Uf0C812tv7dheZR2lSV1V&#10;Si9S0g/ALOtFBYYC9q779RnAdp30reo+IIaBMzPnzOz1zaAV2QvnJZiaTkZjSoTh0EizremPp/W7&#10;BSU+MNMwBUbU9CA8vVm9fXPd20qU0IFqhCMIYnzV25p2IdiqKDzvhGZ+BFYYdLbgNAtoum3RONYj&#10;ulZFOR5fFT24xjrgwns8vc9Oukr4bSt4+Na2XgSiaoq5hbS6tG7iWqyuWbV1zHaSH9Ng/5CFZtJg&#10;0DPUPQuM7Jz8C0pL7sBDG0YcdAFtK7lINWA1k/Grah47ZkWqBcnx9kyT/3+w/Ov+uyOyqelsSYlh&#10;GjV6EkMgH2Ag5ft5JKi3vsJ7jxZvhgEdKHQq1tsH4D89MXDXMbMVt85B3wnWYIKT+LK4eJpxfATZ&#10;9F+gwUBsFyABDa3TkT3kgyA6CnU4ixOT4THkolwsxuji6Csny+nsKslXsOr03DofPgnQJG5q6lD9&#10;BM/2Dz7EdFh1uhKjeVCyWUulkuG2mzvlyJ5hp6zTlyp4dU0Z0td0OStnmYEXELFpxRkkDJkltdNY&#10;bgaejOOXuw7PsTfz+amS1PcRIiX7IkEtA06KkrqmSMMZJdL90TSpjwOTKu+xUmWO/EfKM/lh2AxJ&#10;63l50nUDzQEVcZAnAycZNx2435T0OBU19b92zAlK1GeDqi4n02kco2RMZ/MSDXfp2Vx6mOEIVdNA&#10;Sd7ehTx6O+vktsNImSEDt9gJrUwaxZbJWR3zx85PbBynNI7WpZ1u/fmXrJ4BAAD//wMAUEsDBBQA&#10;BgAIAAAAIQCq8h+J4AAAAAkBAAAPAAAAZHJzL2Rvd25yZXYueG1sTI/BTsMwEETvSP0Haytxax3S&#10;EqIQp6qKUk4gNSAhbm68JFHjdRS7bfh7lhMcZ2c08zbfTLYXFxx950jB3TICgVQ701Gj4P2tXKQg&#10;fNBkdO8IFXyjh00xu8l1ZtyVDnipQiO4hHymFbQhDJmUvm7Rar90AxJ7X260OrAcG2lGfeVy28s4&#10;ihJpdUe80OoBdy3Wp+psFTzv66fKS6/L/eFl+Nx9mNK8GqVu59P2EUTAKfyF4Ref0aFgpqM7k/Gi&#10;V7C4X3OS7+kDCPbjNE5AHBWskvUKZJHL/x8UPwAAAP//AwBQSwECLQAUAAYACAAAACEAtoM4kv4A&#10;AADhAQAAEwAAAAAAAAAAAAAAAAAAAAAAW0NvbnRlbnRfVHlwZXNdLnhtbFBLAQItABQABgAIAAAA&#10;IQA4/SH/1gAAAJQBAAALAAAAAAAAAAAAAAAAAC8BAABfcmVscy8ucmVsc1BLAQItABQABgAIAAAA&#10;IQDfL+6KTQIAAJMEAAAOAAAAAAAAAAAAAAAAAC4CAABkcnMvZTJvRG9jLnhtbFBLAQItABQABgAI&#10;AAAAIQCq8h+J4AAAAAkBAAAPAAAAAAAAAAAAAAAAAKcEAABkcnMvZG93bnJldi54bWxQSwUGAAAA&#10;AAQABADzAAAAtAUAAAAA&#10;" strokecolor="black [3213]">
                <v:textbox>
                  <w:txbxContent>
                    <w:p w:rsidR="0001688F" w:rsidRDefault="0001688F" w:rsidP="0001688F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-34290</wp:posOffset>
                </wp:positionH>
                <wp:positionV relativeFrom="margin">
                  <wp:posOffset>47625</wp:posOffset>
                </wp:positionV>
                <wp:extent cx="1828800" cy="914400"/>
                <wp:effectExtent l="22860" t="19050" r="24765" b="19050"/>
                <wp:wrapSquare wrapText="bothSides"/>
                <wp:docPr id="5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1D665C" w:rsidRDefault="0001688F" w:rsidP="00DF5824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1D665C">
                              <w:rPr>
                                <w:i/>
                                <w:u w:val="single"/>
                              </w:rPr>
                              <w:t>Solanum</w:t>
                            </w:r>
                            <w:proofErr w:type="spellEnd"/>
                            <w:r w:rsidRPr="001D665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665C">
                              <w:rPr>
                                <w:i/>
                                <w:u w:val="single"/>
                              </w:rPr>
                              <w:t>linnaeanum</w:t>
                            </w:r>
                            <w:proofErr w:type="spellEnd"/>
                          </w:p>
                          <w:p w:rsidR="0001688F" w:rsidRPr="00046C21" w:rsidRDefault="0001688F" w:rsidP="00DF5824">
                            <w:r w:rsidRPr="00BE23A9">
                              <w:t>Apple of Sodom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99" style="position:absolute;margin-left:-2.7pt;margin-top:3.75pt;width:2in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bm5wIAABkGAAAOAAAAZHJzL2Uyb0RvYy54bWysVFtv0zAUfkfiP1h+73LpJVm1dOq6FiEN&#10;mBiIZyd2EgvHDrbbZCD+O8dOGzomJDTRSpGPffz5O5fvXF33jUAHpg1XMsPRRYgRk4WiXFYZ/vxp&#10;N0kxMpZISoSSLMOPzODr1etXV127ZLGqlaBMIwCRZtm1Ga6tbZdBYIqaNcRcqJZJOCyVbogFU1cB&#10;1aQD9EYEcRgugk5p2mpVMGNg93Y4xCuPX5assB/K0jCLRIaBm/Vf7b+5+warK7KsNGlrXhxpkBew&#10;aAiX8OgIdUssQXvNn0E1vNDKqNJeFKoJVFnygvkYIJoo/COah5q0zMcCyTHtmCbz/2CL94d7jTjN&#10;8BwqJUkDNfoIWSOyEgxF08hlqGvNEhwf2nvtYjTtnSq+GiTVpgY/ttZadTUjFHh5/+DJBWcYuIry&#10;7p2igE/2Vvlk9aVuHCCkAfW+Jo9jTVhvUQGbURqnaQilK+DsMprNYA2UArI83W61sW+YapBbZFgD&#10;e49ODnfGDq4nF89eCU53XAhvuD5jG6HRgUCH5FXsr4p9A1SHvSh0v6FRYB/aadg/0fCt6iA8KXOO&#10;LiTqMjxNAQL4Ny1kmebCv/DEb4T4O4tk/lISDbegMMGbDEMeRxRXr62kvv8t4WJYQ1qFdIlhXjtD&#10;AsHqLSz9PpTF9/WP9W4eJrNpOkmS+XQym27DyU2620zWm2ixSLY3m5tt9NPFGs2WNaeUya3HNCeZ&#10;RbN/a+Oj4AeBjEIbCTpWag8xPtS0Q5S7HpjOL+MIgwFKj5MhakREBSOqsBojrewXbmuvL9dxDsPo&#10;Kh8bIV24/7HRRnRf4bOHg2exDR49pAoyecqal4NTwKAk2+e9V1wyPYkrV/QRBAK0vApgnsKiVvo7&#10;Rh3Mpgybb3uiGUbirQSReRnAMPPGbJ7E0F76/CQ/PyGyAKgMW4yG5cYOA3Dfal7V8FLkEyDVGoRZ&#10;cq8ZJ9qBFYTiDJg/PqjjrHQD7tz2Xr8n+uoXAAAA//8DAFBLAwQUAAYACAAAACEAGKTJlt8AAAAI&#10;AQAADwAAAGRycy9kb3ducmV2LnhtbEyPTU+EMBCG7yb+h2ZMvJjdskQQkbIxxo9N9CLivUtHINIp&#10;oWUX/fWOJz1O3ifv+0yxXewgDjj53pGCzToCgdQ401OroH57WGUgfNBk9OAIFXyhh215elLo3Lgj&#10;veKhCq3gEvK5VtCFMOZS+qZDq/3ajUicfbjJ6sDn1Eoz6SOX20HGUZRKq3vihU6PeNdh81nNVsFF&#10;MI/pdfS9e66e5vv3uG6yOrwodX623N6ACLiEPxh+9VkdSnbau5mMF4OCVXLJpIKrBATHcRanIPbM&#10;JZsEZFnI/w+UPwAAAP//AwBQSwECLQAUAAYACAAAACEAtoM4kv4AAADhAQAAEwAAAAAAAAAAAAAA&#10;AAAAAAAAW0NvbnRlbnRfVHlwZXNdLnhtbFBLAQItABQABgAIAAAAIQA4/SH/1gAAAJQBAAALAAAA&#10;AAAAAAAAAAAAAC8BAABfcmVscy8ucmVsc1BLAQItABQABgAIAAAAIQBxACbm5wIAABkGAAAOAAAA&#10;AAAAAAAAAAAAAC4CAABkcnMvZTJvRG9jLnhtbFBLAQItABQABgAIAAAAIQAYpMmW3wAAAAgBAAAP&#10;AAAAAAAAAAAAAAAAAEEFAABkcnMvZG93bnJldi54bWxQSwUGAAAAAAQABADzAAAATQ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1D665C" w:rsidRDefault="0001688F" w:rsidP="00DF5824">
                      <w:pPr>
                        <w:rPr>
                          <w:i/>
                        </w:rPr>
                      </w:pPr>
                      <w:proofErr w:type="spellStart"/>
                      <w:r w:rsidRPr="001D665C">
                        <w:rPr>
                          <w:i/>
                          <w:u w:val="single"/>
                        </w:rPr>
                        <w:t>Solanum</w:t>
                      </w:r>
                      <w:proofErr w:type="spellEnd"/>
                      <w:r w:rsidRPr="001D665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665C">
                        <w:rPr>
                          <w:i/>
                          <w:u w:val="single"/>
                        </w:rPr>
                        <w:t>linnaeanum</w:t>
                      </w:r>
                      <w:proofErr w:type="spellEnd"/>
                    </w:p>
                    <w:p w:rsidR="0001688F" w:rsidRPr="00046C21" w:rsidRDefault="0001688F" w:rsidP="00DF5824">
                      <w:r w:rsidRPr="00BE23A9">
                        <w:t>Apple of Sodom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961EF4" w:rsidRPr="001E36AA" w:rsidRDefault="007F5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522605</wp:posOffset>
            </wp:positionV>
            <wp:extent cx="862330" cy="1181735"/>
            <wp:effectExtent l="57150" t="38100" r="33020" b="18415"/>
            <wp:wrapTight wrapText="bothSides">
              <wp:wrapPolygon edited="0">
                <wp:start x="-1432" y="-696"/>
                <wp:lineTo x="-1432" y="21937"/>
                <wp:lineTo x="22427" y="21937"/>
                <wp:lineTo x="22427" y="-696"/>
                <wp:lineTo x="-1432" y="-696"/>
              </wp:wrapPolygon>
            </wp:wrapTight>
            <wp:docPr id="26" name="Picture 13" descr="apple_of_sodo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_of_sodom (5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81735"/>
                    </a:xfrm>
                    <a:prstGeom prst="rect">
                      <a:avLst/>
                    </a:prstGeom>
                    <a:ln w="2857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577215</wp:posOffset>
            </wp:positionV>
            <wp:extent cx="1280160" cy="848360"/>
            <wp:effectExtent l="57150" t="38100" r="34290" b="27940"/>
            <wp:wrapTight wrapText="bothSides">
              <wp:wrapPolygon edited="0">
                <wp:start x="-964" y="-970"/>
                <wp:lineTo x="-964" y="22311"/>
                <wp:lineTo x="22179" y="22311"/>
                <wp:lineTo x="22179" y="-970"/>
                <wp:lineTo x="-964" y="-970"/>
              </wp:wrapPolygon>
            </wp:wrapTight>
            <wp:docPr id="1" name="Picture 0" descr="apple_of_sod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_of_sodom (3).JPG"/>
                    <pic:cNvPicPr/>
                  </pic:nvPicPr>
                  <pic:blipFill>
                    <a:blip r:embed="rId43" cstate="print"/>
                    <a:srcRect l="18583" t="12222" b="1592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4836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3629025</wp:posOffset>
                </wp:positionV>
                <wp:extent cx="4297680" cy="1280160"/>
                <wp:effectExtent l="13335" t="8890" r="13335" b="635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5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100" type="#_x0000_t202" style="position:absolute;margin-left:-2.7pt;margin-top:285.75pt;width:338.4pt;height:100.8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77MAIAAFwEAAAOAAAAZHJzL2Uyb0RvYy54bWysVNuO0zAQfUfiHyy/06Sh16jpaulShLRc&#10;pF0+wHGcxMLxGNttsnz9jp22VAu8IPJgeTzj45lzZrK5GTpFjsI6Cbqg00lKidAcKqmbgn573L9Z&#10;UeI80xVToEVBn4SjN9vXrza9yUUGLahKWIIg2uW9KWjrvcmTxPFWdMxNwAiNzhpsxzyatkkqy3pE&#10;71SSpeki6cFWxgIXzuHp3eik24hf14L7L3XthCeqoJibj6uNaxnWZLtheWOZaSU/pcH+IYuOSY2P&#10;XqDumGfkYOVvUJ3kFhzUfsKhS6CuJRexBqxmmr6o5qFlRsRakBxnLjS5/wfLPx+/WiKrgs6XlGjW&#10;oUaPYvDkHQwke7sOBPXG5Rj3YDDSD+hAoWOxztwD/+6Ihl3LdCNurYW+FazCBKfhZnJ1dcRxAaTs&#10;P0GFD7GDhwg01LYL7CEfBNFRqKeLOCEZjoezbL1crNDF0TfNVul0EeVLWH6+bqzzHwR0JGwKalH9&#10;CM+O986HdFh+DgmvOVCy2kulomGbcqcsOTLslH38YgUvwpQmfUHX82w+MvBXiDR+f4LopMeWV7Ir&#10;6OoSxPLA23tdxYb0TKpxjykrfSIycDey6IdyiKItZ2eBSqiekFoLY4vjSOKmBfuTkh7bu6Dux4FZ&#10;QYn6qFGe9XQ2C/MQjdl8maFhrz3ltYdpjlAF9ZSM250fZ+hgrGxafGlsCA23KGktI9lB+zGrU/7Y&#10;wlGD07iFGbm2Y9Svn8L2GQAA//8DAFBLAwQUAAYACAAAACEAy00kyuEAAAAKAQAADwAAAGRycy9k&#10;b3ducmV2LnhtbEyPy07DMBBF90j8gzVIbFDrhDZxCZlUCAlEd9BWsHWTaRLhR7DdNPw9ZgXLmTm6&#10;c265nrRiIznfW4OQzhNgZGrb9KZF2O+eZitgPkjTSGUNIXyTh3V1eVHKorFn80bjNrQshhhfSIQu&#10;hKHg3NcdaenndiATb0frtAxxdC1vnDzHcK34bZLkXMvexA+dHOixo/pze9IIq+XL+OE3i9f3Oj+q&#10;u3Ajxucvh3h9NT3cAws0hT8YfvWjOlTR6WBPpvFMIcyyZSQRMpFmwCKQizRuDghCLFLgVcn/V6h+&#10;AAAA//8DAFBLAQItABQABgAIAAAAIQC2gziS/gAAAOEBAAATAAAAAAAAAAAAAAAAAAAAAABbQ29u&#10;dGVudF9UeXBlc10ueG1sUEsBAi0AFAAGAAgAAAAhADj9If/WAAAAlAEAAAsAAAAAAAAAAAAAAAAA&#10;LwEAAF9yZWxzLy5yZWxzUEsBAi0AFAAGAAgAAAAhAODk7vswAgAAXAQAAA4AAAAAAAAAAAAAAAAA&#10;LgIAAGRycy9lMm9Eb2MueG1sUEsBAi0AFAAGAAgAAAAhAMtNJMrhAAAACgEAAA8AAAAAAAAAAAAA&#10;AAAAigQAAGRycy9kb3ducmV2LnhtbFBLBQYAAAAABAAEAPMAAACYBQAAAAA=&#10;">
                <v:textbox>
                  <w:txbxContent>
                    <w:p w:rsidR="0001688F" w:rsidRDefault="0001688F" w:rsidP="0001688F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2149475</wp:posOffset>
                </wp:positionV>
                <wp:extent cx="4297680" cy="1280160"/>
                <wp:effectExtent l="13335" t="5715" r="13335" b="952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5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8F" w:rsidRDefault="0001688F" w:rsidP="0001688F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101" type="#_x0000_t202" style="position:absolute;margin-left:-2.7pt;margin-top:169.25pt;width:338.4pt;height:100.8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GM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HnC0o0&#10;61CjJzF48g4Gkr1dBoJ643KMezQY6Qd0oNCxWGcegH93RMO2ZboRd9ZC3wpWYYLTcDO5ujriuABS&#10;9p+gwofY3kMEGmrbBfaQD4LoKNTxIk5IhuPhLFvdLJbo4uibZst0uojyJSw/XzfW+Q8COhI2BbWo&#10;foRnhwfnQzosP4eE1xwoWe2kUtGwTblVlhwYdsoufrGCF2FKk76gq3k2Hxn4K0Qavz9BdNJjyyvZ&#10;FXR5CWJ54O29rmJDeibVuMeUlT4RGbgbWfRDOUTRbuZngUqojkithbHFcSRx04L9SUmP7V1Q92PP&#10;rKBEfdQoz2o6m4V5iMZsfpOhYa895bWHaY5QBfWUjNutH2dob6xsWnxpbAgNdyhpLSPZQfsxq1P+&#10;2MJRg9O4hRm5tmPUr5/C5hkAAP//AwBQSwMEFAAGAAgAAAAhAOMFBr7hAAAACgEAAA8AAABkcnMv&#10;ZG93bnJldi54bWxMj8tOwzAQRfdI/IM1SGxQ64Q8GkKcCiGB6A7aCrZuPE0i4nGw3TT8PWYFy5k5&#10;unNutZ71wCa0rjckIF5GwJAao3pqBex3T4sCmPOSlBwMoYBvdLCuLy8qWSpzpjectr5lIYRcKQV0&#10;3o8l567pUEu3NCNSuB2N1dKH0bZcWXkO4Xrgt1GUcy17Ch86OeJjh83n9qQFFOnL9OE2yet7kx+H&#10;O3+zmp6/rBDXV/PDPTCPs/+D4Vc/qEMdnA7mRMqxQcAiSwMpIEmKDFgA8lUcNgcBWRrFwOuK/69Q&#10;/wAAAP//AwBQSwECLQAUAAYACAAAACEAtoM4kv4AAADhAQAAEwAAAAAAAAAAAAAAAAAAAAAAW0Nv&#10;bnRlbnRfVHlwZXNdLnhtbFBLAQItABQABgAIAAAAIQA4/SH/1gAAAJQBAAALAAAAAAAAAAAAAAAA&#10;AC8BAABfcmVscy8ucmVsc1BLAQItABQABgAIAAAAIQAR+KGMMQIAAFwEAAAOAAAAAAAAAAAAAAAA&#10;AC4CAABkcnMvZTJvRG9jLnhtbFBLAQItABQABgAIAAAAIQDjBQa+4QAAAAoBAAAPAAAAAAAAAAAA&#10;AAAAAIsEAABkcnMvZG93bnJldi54bWxQSwUGAAAAAAQABADzAAAAmQUAAAAA&#10;">
                <v:textbox>
                  <w:txbxContent>
                    <w:p w:rsidR="0001688F" w:rsidRDefault="0001688F" w:rsidP="0001688F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1EF4" w:rsidRPr="001E36AA">
        <w:rPr>
          <w:rFonts w:ascii="Times New Roman" w:hAnsi="Times New Roman" w:cs="Times New Roman"/>
          <w:sz w:val="24"/>
          <w:szCs w:val="24"/>
        </w:rPr>
        <w:br w:type="page"/>
      </w:r>
    </w:p>
    <w:p w:rsidR="00B736B3" w:rsidRPr="001E36AA" w:rsidRDefault="006A4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73632" behindDoc="1" locked="0" layoutInCell="1" allowOverlap="1" wp14:anchorId="64B0CD20" wp14:editId="6DBA2F8C">
            <wp:simplePos x="0" y="0"/>
            <wp:positionH relativeFrom="margin">
              <wp:posOffset>2299335</wp:posOffset>
            </wp:positionH>
            <wp:positionV relativeFrom="margin">
              <wp:posOffset>0</wp:posOffset>
            </wp:positionV>
            <wp:extent cx="2055495" cy="2743200"/>
            <wp:effectExtent l="38100" t="38100" r="20955" b="19050"/>
            <wp:wrapTight wrapText="bothSides">
              <wp:wrapPolygon edited="0">
                <wp:start x="-400" y="-300"/>
                <wp:lineTo x="-400" y="21750"/>
                <wp:lineTo x="21820" y="21750"/>
                <wp:lineTo x="21820" y="-300"/>
                <wp:lineTo x="-400" y="-3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-tail.JPG"/>
                    <pic:cNvPicPr preferRelativeResize="0"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74320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828800" cy="914400"/>
                <wp:effectExtent l="19050" t="19050" r="19050" b="19050"/>
                <wp:wrapSquare wrapText="bothSides"/>
                <wp:docPr id="5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8F02CE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Sprobolus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elongatus</w:t>
                            </w:r>
                            <w:proofErr w:type="spellEnd"/>
                          </w:p>
                          <w:p w:rsidR="0001688F" w:rsidRPr="0005153B" w:rsidRDefault="0001688F" w:rsidP="008F02CE">
                            <w:r>
                              <w:t>Rat tail</w:t>
                            </w:r>
                          </w:p>
                          <w:p w:rsidR="0001688F" w:rsidRPr="00046C21" w:rsidRDefault="0001688F" w:rsidP="008F0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102" style="position:absolute;margin-left:0;margin-top:0;width:2in;height:1in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Z6AIAABkGAAAOAAAAZHJzL2Uyb0RvYy54bWysVG1r2zAQ/j7YfxD6ntpOnNg1dUqaJmOw&#10;l7Ju7LNsybaYLHmSEqcb++87yYmbrgxGWQJGdzo9eu50z11dH1qB9kwbrmSOo4sQIyZLRbmsc/zl&#10;83aSYmQskZQIJVmOH5jB18vXr676LmNT1ShBmUYAIk3WdzlurO2yIDBlw1piLlTHJGxWSrfEgqnr&#10;gGrSA3orgmkYLoJeadppVTJjwHs7bOKlx68qVtqPVWWYRSLHwM36r/bfwn2D5RXJak26hpdHGuQF&#10;LFrCJVw6Qt0SS9BO82dQLS+1MqqyF6VqA1VVvGQ+B8gmCv/I5r4hHfO5QHFMN5bJ/D/Y8sP+TiNO&#10;czyfYyRJC2/0CapGZC0YiuLEVajvTAaB992ddjma7p0qvxkk1bqBOLbSWvUNIxR4RS4+eHLAGQaO&#10;oqJ/ryjgk51VvliHSrcOEMqADv5NHsY3YQeLSnBG6TRNQ3i6EvYuoziGtbuCZKfTnTb2DVMtcosc&#10;a2Dv0cn+nbFD6CnEs1eC0y0Xwhuuz9haaLQn0CFFPfVHxa4FqoMvCt1vaBTwQzsN/hMN36oOwpMy&#10;5+hCoj7HsxQggH/bQZVpIfwNT+JGiL+zSOYvJdFyCwoTvM0x1HFEce+1kRTqQzJLuBjWUFYhnYt5&#10;7QwFBOtgYen98Cy+r3+utvMwiWfpJEnms0k824STm3S7nqzW0WKRbG7WN5vol8s1irOGU8rkxmOa&#10;k8yi+N/a+Cj4QSCj0EaCjpXaQY73De0R5a4HZvPLaYTBAKVPkyFrREQNI6q0GiOt7FduG68v13EO&#10;w+i6GBshXbj/sdFGdP/CZxcHz3IbIg5QKqjkqWpeDk4Bg5LsoTh4xSX+AiePQtEHEAjQ8iqAeQqL&#10;RukfGPUwm3Jsvu+IZhiJtxJE5mUAw8wb8TyZQnvp853ifIfIEqBybDEalms7DMBdp3ndwE2RL4BU&#10;KxBmxb1mHllBKs6A+eOTOs5KN+DObR/1ONGXvwEAAP//AwBQSwMEFAAGAAgAAAAhAAB+mPjaAAAA&#10;BQEAAA8AAABkcnMvZG93bnJldi54bWxMj81KxEAQhO+C7zC04EXciWFZYsxkEfEP9GKM99lMmwQz&#10;PSHT2Y0+va0XvTQUVVR/VWwXP6g9TrEPZOBilYBCaoLrqTVQv96dZ6AiW3J2CIQGPjHCtjw+Kmzu&#10;woFecF9xq6SEYm4NdMxjrnVsOvQ2rsKIJN57mLxlkVOr3WQPUu4HnSbJRnvbk3zo7Ig3HTYf1ewN&#10;nLG731wmX49P1cN8+5bWTVbzszGnJ8v1FSjGhf/C8IMv6FAK0y7M5KIaDMgQ/r3ipVkmcieh9ToB&#10;XRb6P335DQAA//8DAFBLAQItABQABgAIAAAAIQC2gziS/gAAAOEBAAATAAAAAAAAAAAAAAAAAAAA&#10;AABbQ29udGVudF9UeXBlc10ueG1sUEsBAi0AFAAGAAgAAAAhADj9If/WAAAAlAEAAAsAAAAAAAAA&#10;AAAAAAAALwEAAF9yZWxzLy5yZWxzUEsBAi0AFAAGAAgAAAAhAAGQKVnoAgAAGQYAAA4AAAAAAAAA&#10;AAAAAAAALgIAAGRycy9lMm9Eb2MueG1sUEsBAi0AFAAGAAgAAAAhAAB+mPjaAAAABQEAAA8AAAAA&#10;AAAAAAAAAAAAQgUAAGRycy9kb3ducmV2LnhtbFBLBQYAAAAABAAEAPMAAABJBgAAAAA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8F02CE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u w:val="single"/>
                        </w:rPr>
                        <w:t>Sprobolus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elongatus</w:t>
                      </w:r>
                      <w:proofErr w:type="spellEnd"/>
                    </w:p>
                    <w:p w:rsidR="0001688F" w:rsidRPr="0005153B" w:rsidRDefault="0001688F" w:rsidP="008F02CE">
                      <w:r>
                        <w:t>Rat tail</w:t>
                      </w:r>
                    </w:p>
                    <w:p w:rsidR="0001688F" w:rsidRPr="00046C21" w:rsidRDefault="0001688F" w:rsidP="008F02CE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736B3" w:rsidRPr="001E36AA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-1394460</wp:posOffset>
                </wp:positionH>
                <wp:positionV relativeFrom="paragraph">
                  <wp:posOffset>248285</wp:posOffset>
                </wp:positionV>
                <wp:extent cx="914400" cy="274320"/>
                <wp:effectExtent l="0" t="0" r="3810" b="0"/>
                <wp:wrapNone/>
                <wp:docPr id="5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88F" w:rsidRDefault="0001688F">
                            <w:r>
                              <w:t>Castor Bean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03" type="#_x0000_t202" style="position:absolute;margin-left:-109.8pt;margin-top:19.55pt;width:1in;height:2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GbugIAAMI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zOCkaAdcPTIRoPu5Iiuia3P0OsUrj30cNGMcA48u1x1fy/LbxoJuWqo2LJbpeTQMFpBfKF96V88&#10;nXC0BdkMH2UFfujOSAc01qqzxYNyIEAHnp5O3NhYSjhMQkICsJRgimJyHTnufJoeH/dKm/dMdsgu&#10;MqyAegdO9/fa2GBoerxifQlZ8LZ19Lfi2QFcnE7ANTy1NhuEY/NnEiTrxXpBPBLN1x4J8ty7LVbE&#10;mxdhPMuv89UqD39ZvyFJG15VTFg3R2WF5M+YO2h80sRJW1q2vLJwNiSttptVq9CegrIL97mSg+V8&#10;zX8ehisC5PIipTAiwV2UeMV8EXukIDMviYOFF4TJXTIPSELy4nlK91ywf08JDcDqLJpNWjoH/SK3&#10;wH2vc6Npxw3MjpZ3GV6cLtHUKnAtKketobyd1helsOGfSwF0H4l2erUSncRqxs3oWiOOj32wkdUT&#10;KFhJUBiIEQYfLBqpfmA0wBDJsP6+o4ph1H4Q0AVOtDB13IbMYhAtUpeWzaWFihKgMmwwmpYrM02q&#10;Xa/4tgFPU98JeQudU3OnattiU1SHfoNB4ZI7DDU7iS737tZ59C5/AwAA//8DAFBLAwQUAAYACAAA&#10;ACEAZjY2rd8AAAAKAQAADwAAAGRycy9kb3ducmV2LnhtbEyPTU/DMAyG70j8h8hI3LqkHRtrqTsh&#10;EFfQxofELWuytqJxqiZby7/HnOBo+9Hr5y23s+vF2Y6h84SQLhQIS7U3HTUIb69PyQZEiJqM7j1Z&#10;hG8bYFtdXpS6MH6inT3vYyM4hEKhEdoYh0LKULfW6bDwgyW+Hf3odORxbKQZ9cThrpeZUmvpdEf8&#10;odWDfWht/bU/OYT35+Pnx416aR7dapj8rCS5XCJeX833dyCineMfDL/6rA4VOx38iUwQPUKSpfma&#10;WYRlnoJgIrld8eKAsMmWIKtS/q9Q/QAAAP//AwBQSwECLQAUAAYACAAAACEAtoM4kv4AAADhAQAA&#10;EwAAAAAAAAAAAAAAAAAAAAAAW0NvbnRlbnRfVHlwZXNdLnhtbFBLAQItABQABgAIAAAAIQA4/SH/&#10;1gAAAJQBAAALAAAAAAAAAAAAAAAAAC8BAABfcmVscy8ucmVsc1BLAQItABQABgAIAAAAIQAxaWGb&#10;ugIAAMIFAAAOAAAAAAAAAAAAAAAAAC4CAABkcnMvZTJvRG9jLnhtbFBLAQItABQABgAIAAAAIQBm&#10;Njat3wAAAAoBAAAPAAAAAAAAAAAAAAAAABQFAABkcnMvZG93bnJldi54bWxQSwUGAAAAAAQABADz&#10;AAAAIAYAAAAA&#10;" filled="f" stroked="f">
                <v:textbox>
                  <w:txbxContent>
                    <w:p w:rsidR="0001688F" w:rsidRDefault="0001688F">
                      <w:r>
                        <w:t>Castor Bean</w:t>
                      </w:r>
                    </w:p>
                  </w:txbxContent>
                </v:textbox>
              </v:shape>
            </w:pict>
          </mc:Fallback>
        </mc:AlternateContent>
      </w:r>
    </w:p>
    <w:p w:rsidR="00722F7C" w:rsidRPr="001E36AA" w:rsidRDefault="006A4E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1802130</wp:posOffset>
            </wp:positionV>
            <wp:extent cx="295910" cy="914400"/>
            <wp:effectExtent l="38100" t="38100" r="27940" b="19050"/>
            <wp:wrapTight wrapText="bothSides">
              <wp:wrapPolygon edited="0">
                <wp:start x="-2781" y="-900"/>
                <wp:lineTo x="-2781" y="22050"/>
                <wp:lineTo x="23639" y="22050"/>
                <wp:lineTo x="23639" y="-900"/>
                <wp:lineTo x="-2781" y="-90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-tail-0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91440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4276725</wp:posOffset>
                </wp:positionV>
                <wp:extent cx="4297680" cy="1280160"/>
                <wp:effectExtent l="9525" t="9525" r="762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5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104" type="#_x0000_t202" style="position:absolute;margin-left:-154.5pt;margin-top:336.75pt;width:338.4pt;height:100.8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Gr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HnbynR&#10;rEONnsTgyTsYSDbLAkG9cTnGPRqM9AM6UOhYrDMPwL87omHbMt2IO2uhbwWrMMFpuJlcXR1xXAAp&#10;+09Q4UNs7yECDbXtAnvIB0F0FOp4ESckw/Fwlq1uFkt0cfRNs2U6XUT5Epafrxvr/AcBHQmbglpU&#10;P8Kzw4PzIR2Wn0PCaw6UrHZSqWjYptwqSw4MO2UXv1jBizClSV/Q1Tybjwz8FSKN358gOumx5ZXs&#10;Crq8BLE88PZeV7EhPZNq3GPKSp+IDNyNLPqhHKJoN8uzQCVUR6TWwtjiOJK4acH+pKTH9i6o+7Fn&#10;VlCiPmqUZzWdzcI8RGM2v8nQsNee8trDNEeognpKxu3WjzO0N1Y2Lb40NoSGO5S0lpHsoP2Y1Sl/&#10;bOGowWncwoxc2zHq109h8wwAAP//AwBQSwMEFAAGAAgAAAAhAMGTbWjiAAAADAEAAA8AAABkcnMv&#10;ZG93bnJldi54bWxMj8FOwzAQRO9I/IO1SFxQ65TQpA1xKoQEojcoCK5uvE0i7HWI3TT8PcsJjqsd&#10;vZlXbiZnxYhD6DwpWMwTEEi1Nx01Ct5eH2YrECFqMtp6QgXfGGBTnZ+VujD+RC847mIjGEKh0Ara&#10;GPtCylC36HSY+x6Jfwc/OB35HBppBn1iuLPyOkky6XRH3NDqHu9brD93R6dgdfM0foRt+vxeZwe7&#10;jlf5+Pg1KHV5Md3dgog4xb8w/M7n6VDxpr0/kgnCKpilyZplooIsT5cgOJJmOdvsmZ8vFyCrUv6X&#10;qH4AAAD//wMAUEsBAi0AFAAGAAgAAAAhALaDOJL+AAAA4QEAABMAAAAAAAAAAAAAAAAAAAAAAFtD&#10;b250ZW50X1R5cGVzXS54bWxQSwECLQAUAAYACAAAACEAOP0h/9YAAACUAQAACwAAAAAAAAAAAAAA&#10;AAAvAQAAX3JlbHMvLnJlbHNQSwECLQAUAAYACAAAACEAGkeRqzECAABcBAAADgAAAAAAAAAAAAAA&#10;AAAuAgAAZHJzL2Uyb0RvYy54bWxQSwECLQAUAAYACAAAACEAwZNtaOIAAAAMAQAADwAAAAAAAAAA&#10;AAAAAACLBAAAZHJzL2Rvd25yZXYueG1sUEsFBgAAAAAEAAQA8wAAAJoFAAAAAA==&#10;">
                <v:textbox>
                  <w:txbxContent>
                    <w:p w:rsidR="00134AE2" w:rsidRDefault="00134AE2" w:rsidP="00134AE2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2797175</wp:posOffset>
                </wp:positionV>
                <wp:extent cx="4297680" cy="1280160"/>
                <wp:effectExtent l="9525" t="6350" r="762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52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05" type="#_x0000_t202" style="position:absolute;margin-left:-154.5pt;margin-top:220.25pt;width:338.4pt;height:100.8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v9MQIAAFwEAAAOAAAAZHJzL2Uyb0RvYy54bWysVNuO2yAQfa/Uf0C8N74oVyvOapttqkrb&#10;i7TbDyAY26iYoUBip1/fASdpenup6gcEzHBm5pwZr++GTpGjsE6CLmk2SSkRmkMldVPSz8+7V0tK&#10;nGe6Ygq0KOlJOHq3efli3ZtC5NCCqoQlCKJd0ZuStt6bIkkcb0XH3ASM0GiswXbM49E2SWVZj+id&#10;SvI0nSc92MpY4MI5vH0YjXQT8etacP+xrp3wRJUUc/NxtXHdhzXZrFnRWGZayc9psH/IomNSY9Ar&#10;1APzjBys/A2qk9yCg9pPOHQJ1LXkItaA1WTpL9U8tcyIWAuS48yVJvf/YPmH4ydLZFXSWU6JZh1q&#10;9CwGT17DQPJpFgjqjSvQ78mgpx/QgELHYp15BP7FEQ3blulG3FsLfStYhQnGl8nN0xHHBZB9/x4q&#10;DMQOHiLQUNsusId8EERHoU5XcUIyHC+n+WoxX6KJoy3Ll2k2j/IlrLg8N9b5twI6EjYltah+hGfH&#10;R+exEHS9uIRoDpSsdlKpeLDNfqssOTLslF38Qu345Cc3pUlf0tUsn40M/BUijd+fIDrpseWV7Eq6&#10;vDqxIvD2RlexIT2TatxjfKUxjUBk4G5k0Q/7IYq2WF0E2kN1QmotjC2OI4mbFuw3Snps75K6rwdm&#10;BSXqnUZ5Vtl0GuYhHqazRY4He2vZ31qY5ghVUk/JuN36cYYOxsqmxUhjQ2i4R0lrGckOKY9ZnfPH&#10;Fo6EnsctzMjtOXr9+ClsvgMAAP//AwBQSwMEFAAGAAgAAAAhAGL1DiLiAAAADAEAAA8AAABkcnMv&#10;ZG93bnJldi54bWxMj8FOwzAQRO9I/IO1SFxQa7cJaRviVAgJBDcoCK5uvE0i7HWw3TT8PeYEx9WO&#10;Zt6rtpM1bEQfekcSFnMBDKlxuqdWwtvr/WwNLERFWhlHKOEbA2zr87NKldqd6AXHXWxZKqFQKgld&#10;jEPJeWg6tCrM3YCUfgfnrYrp9C3XXp1SuTV8KUTBreopLXRqwLsOm8/d0UpY54/jR3jKnt+b4mA2&#10;8Wo1Pnx5KS8vptsbYBGn+BeGX/yEDnVi2rsj6cCMhFkmNkkmSshzcQ0sRbJilWz2Eop8uQBeV/y/&#10;RP0DAAD//wMAUEsBAi0AFAAGAAgAAAAhALaDOJL+AAAA4QEAABMAAAAAAAAAAAAAAAAAAAAAAFtD&#10;b250ZW50X1R5cGVzXS54bWxQSwECLQAUAAYACAAAACEAOP0h/9YAAACUAQAACwAAAAAAAAAAAAAA&#10;AAAvAQAAX3JlbHMvLnJlbHNQSwECLQAUAAYACAAAACEAgofr/TECAABcBAAADgAAAAAAAAAAAAAA&#10;AAAuAgAAZHJzL2Uyb0RvYy54bWxQSwECLQAUAAYACAAAACEAYvUOIuIAAAAMAQAADwAAAAAAAAAA&#10;AAAAAACLBAAAZHJzL2Rvd25yZXYueG1sUEsFBgAAAAAEAAQA8wAAAJoFAAAAAA==&#10;">
                <v:textbox>
                  <w:txbxContent>
                    <w:p w:rsidR="00134AE2" w:rsidRDefault="00134AE2" w:rsidP="00134AE2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403225</wp:posOffset>
                </wp:positionV>
                <wp:extent cx="1828800" cy="2194560"/>
                <wp:effectExtent l="9525" t="12700" r="9525" b="12065"/>
                <wp:wrapNone/>
                <wp:docPr id="5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06" type="#_x0000_t202" style="position:absolute;margin-left:-154.5pt;margin-top:31.75pt;width:2in;height:172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ifTAIAAJMEAAAOAAAAZHJzL2Uyb0RvYy54bWysVNFu2yAUfZ+0f0C8r46tpEusOFWXrtOk&#10;rpvU7gMIxjEacBmQ2NnX7wJJlnZv0/yAgAuHc8+518ubUSuyF85LMA0tryaUCMOhlWbb0O/P9+/m&#10;lPjATMsUGNHQg/D0ZvX2zXKwtaigB9UKRxDE+HqwDe1DsHVReN4LzfwVWGEw2IHTLODSbYvWsQHR&#10;tSqqyeS6GMC11gEX3uPuXQ7SVcLvOsHD167zIhDVUOQW0ujSuIljsVqyeuuY7SU/0mD/wEIzafDR&#10;M9QdC4zsnPwLSkvuwEMXrjjoArpOcpFywGzKyatsnnpmRcoFxfH2LJP/f7D8cf/NEdk2dFZSYphG&#10;j57FGMgHGEk1TQIN1td47sniyTBiAI1OyXr7APyHJwbWPTNbcescDL1gLRIso7TFxdVoia99BNkM&#10;X6DFh9guQAIaO6ejeqgHQXQ06nA2J5Lh8cl5NZ9PMMQxVpWL6ew6sStYfbpunQ+fBGgSJw116H6C&#10;Z/sHHyIdVp+OxNc8KNneS6XSwm03a+XInmGl3KcvZfDqmDJkaOhiVs2yAi8gYtGKM0gYs0pqpzHd&#10;DFxO4perDvexNvP+KZNU9xEikX1BUMuAnaKkbijKcEaJcn80barjwKTKc8xUmaP+UfIsfhg3Y/J6&#10;fvZ1A+0BHXGQOwM7GSc9uF+UDNgVDfU/d8wJStRng64uyinWBAlpMZ29r3DhLiObywgzHKEaGijJ&#10;03XIrbezTm57fCkrZOAWK6GTyaNYJZnVkT9WflLj2KWxtS7X6dSff8nqNwAAAP//AwBQSwMEFAAG&#10;AAgAAAAhAMlmkUHhAAAACwEAAA8AAABkcnMvZG93bnJldi54bWxMj8FOwzAQRO9I/IO1SNxSOy1U&#10;NGRToaKUE0gNlSpubmySiHgdxW4b/p7lBMfZGc2+ydeT68XZjqHzhJDOFAhLtTcdNQj79zJ5ABGi&#10;JqN7Txbh2wZYF9dXuc6Mv9DOnqvYCC6hkGmENsYhkzLUrXU6zPxgib1PPzodWY6NNKO+cLnr5Vyp&#10;pXS6I/7Q6sFuWlt/VSeH8LKtn6sggy63u9fhY3MwpXkziLc309MjiGin+BeGX3xGh4KZjv5EJoge&#10;IVmoFY+JCMvFPQhOJPOUD0eEO7VKQRa5/L+h+AEAAP//AwBQSwECLQAUAAYACAAAACEAtoM4kv4A&#10;AADhAQAAEwAAAAAAAAAAAAAAAAAAAAAAW0NvbnRlbnRfVHlwZXNdLnhtbFBLAQItABQABgAIAAAA&#10;IQA4/SH/1gAAAJQBAAALAAAAAAAAAAAAAAAAAC8BAABfcmVscy8ucmVsc1BLAQItABQABgAIAAAA&#10;IQDIeuifTAIAAJMEAAAOAAAAAAAAAAAAAAAAAC4CAABkcnMvZTJvRG9jLnhtbFBLAQItABQABgAI&#10;AAAAIQDJZpFB4QAAAAsBAAAPAAAAAAAAAAAAAAAAAKYEAABkcnMvZG93bnJldi54bWxQSwUGAAAA&#10;AAQABADzAAAAtAUAAAAA&#10;" strokecolor="black [3213]">
                <v:textbox>
                  <w:txbxContent>
                    <w:p w:rsidR="00134AE2" w:rsidRDefault="00134AE2" w:rsidP="00134AE2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961EF4" w:rsidRPr="001E36AA">
        <w:rPr>
          <w:rFonts w:ascii="Times New Roman" w:hAnsi="Times New Roman" w:cs="Times New Roman"/>
          <w:sz w:val="24"/>
          <w:szCs w:val="24"/>
        </w:rPr>
        <w:br w:type="page"/>
      </w:r>
    </w:p>
    <w:p w:rsidR="00722F7C" w:rsidRPr="001E36AA" w:rsidRDefault="001807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posOffset>1899037</wp:posOffset>
            </wp:positionH>
            <wp:positionV relativeFrom="margin">
              <wp:posOffset>459227</wp:posOffset>
            </wp:positionV>
            <wp:extent cx="2840476" cy="2197803"/>
            <wp:effectExtent l="0" t="361950" r="0" b="335847"/>
            <wp:wrapSquare wrapText="bothSides"/>
            <wp:docPr id="47" name="Picture 11" descr="joee_w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e_weed.JPG"/>
                    <pic:cNvPicPr/>
                  </pic:nvPicPr>
                  <pic:blipFill>
                    <a:blip r:embed="rId46" cstate="print"/>
                    <a:srcRect t="9129" r="120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0476" cy="2197803"/>
                    </a:xfrm>
                    <a:prstGeom prst="rect">
                      <a:avLst/>
                    </a:prstGeom>
                    <a:ln w="28575" cap="sq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1069975</wp:posOffset>
                </wp:positionV>
                <wp:extent cx="1828800" cy="2194560"/>
                <wp:effectExtent l="9525" t="12700" r="9525" b="12065"/>
                <wp:wrapNone/>
                <wp:docPr id="5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107" type="#_x0000_t202" style="position:absolute;margin-left:1.5pt;margin-top:84.25pt;width:2in;height:172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pTSwIAAJMEAAAOAAAAZHJzL2Uyb0RvYy54bWysVF1v2yAUfZ+0/4B4X5x4SZdYcaouXaZJ&#10;3YfU7gcQjGM04DIgsbtf3wskadq9TfMDAi4czj3nXi+vB63IQTgvwdR0MhpTIgyHRppdTX8+bN7N&#10;KfGBmYYpMKKmj8LT69XbN8veVqKEDlQjHEEQ46ve1rQLwVZF4XknNPMjsMJgsAWnWcCl2xWNYz2i&#10;a1WU4/FV0YNrrAMuvMfd2xykq4TftoKH723rRSCqpsgtpNGlcRvHYrVk1c4x20l+pMH+gYVm0uCj&#10;Z6hbFhjZO/kXlJbcgYc2jDjoAtpWcpFywGwm41fZ3HfMipQLiuPtWSb//2D5t8MPR2RT0xnKY5hG&#10;jx7EEMhHGEg5fR8F6q2v8Ny9xZNhwAAanZL19g74L08MrDtmduLGOeg7wRokOIk3i4urGcdHkG3/&#10;FRp8iO0DJKChdTqqh3oQREcmj2dzIhken5yX8/kYQxxj5WQxnV0l+wpWna5b58NnAZrESU0dup/g&#10;2eHOh0iHVacj8TUPSjYbqVRauN12rRw5MKyUTfpSBq+OKUP6mi5m5Swr8AIiFq04g4Qhq6T2GtPN&#10;wJNx/HLV4T7WZt4/ZZLqPkIksi8IahmwU5TUNUUZzihR7k+mSXUcmFR5jpkqc9Q/Sp7FD8N2SF7P&#10;kzvRnC00j+iIg9wZ2Mk46cD9oaTHrqip/71nTlCivhh0dTGZTmMbpcV09qHEhbuMbC8jzHCEqmmg&#10;JE/XIbfe3jq56/ClrJCBG6yEViaPnlkd+WPlJzWOXRpb63KdTj3/S1ZPAAAA//8DAFBLAwQUAAYA&#10;CAAAACEA8RJHu94AAAAJAQAADwAAAGRycy9kb3ducmV2LnhtbEyPQUvDQBCF74L/YRnBm92k2lJj&#10;NkUqqScLjYJ4m2bHJJidDdltG/+940mP897jzffy9eR6daIxdJ4NpLMEFHHtbceNgbfX8mYFKkRk&#10;i71nMvBNAdbF5UWOmfVn3tOpio2SEg4ZGmhjHDKtQ92SwzDzA7F4n350GOUcG21HPEu56/U8SZba&#10;YcfyocWBNi3VX9XRGXje1k9V0AHL7f5l+Ni829LurDHXV9PjA6hIU/wLwy++oEMhTAd/ZBtUb+BW&#10;lkSRl6sFKPHn96koBwOL9C4FXeT6/4LiBwAA//8DAFBLAQItABQABgAIAAAAIQC2gziS/gAAAOEB&#10;AAATAAAAAAAAAAAAAAAAAAAAAABbQ29udGVudF9UeXBlc10ueG1sUEsBAi0AFAAGAAgAAAAhADj9&#10;If/WAAAAlAEAAAsAAAAAAAAAAAAAAAAALwEAAF9yZWxzLy5yZWxzUEsBAi0AFAAGAAgAAAAhAGRv&#10;mlNLAgAAkwQAAA4AAAAAAAAAAAAAAAAALgIAAGRycy9lMm9Eb2MueG1sUEsBAi0AFAAGAAgAAAAh&#10;APESR7veAAAACQEAAA8AAAAAAAAAAAAAAAAApQQAAGRycy9kb3ducmV2LnhtbFBLBQYAAAAABAAE&#10;APMAAACwBQAAAAA=&#10;" strokecolor="black [3213]">
                <v:textbox>
                  <w:txbxContent>
                    <w:p w:rsidR="00134AE2" w:rsidRDefault="00134AE2" w:rsidP="00134AE2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4943475</wp:posOffset>
                </wp:positionV>
                <wp:extent cx="4297680" cy="1280160"/>
                <wp:effectExtent l="10795" t="9525" r="6350" b="571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4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108" type="#_x0000_t202" style="position:absolute;margin-left:3.1pt;margin-top:389.25pt;width:338.4pt;height:100.8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g8MAIAAFwEAAAOAAAAZHJzL2Uyb0RvYy54bWysVNuO2yAQfa/Uf0C8N74oySZWnNU221SV&#10;thdptx+AMbZRMUOBxN5+fQecpNG2fanqB8Qww2HmnBlvbsdekaOwToIuaTZLKRGaQy11W9KvT/s3&#10;K0qcZ7pmCrQo6bNw9Hb7+tVmMIXIoQNVC0sQRLtiMCXtvDdFkjjeiZ65GRih0dmA7ZlH07ZJbdmA&#10;6L1K8jRdJgPY2ljgwjk8vZ+cdBvxm0Zw/7lpnPBElRRz83G1ca3Cmmw3rGgtM53kpzTYP2TRM6nx&#10;0QvUPfOMHKz8DaqX3IKDxs849Ak0jeQi1oDVZOmLah47ZkSsBclx5kKT+3+w/NPxiyWyLul8TYlm&#10;PWr0JEZP3sJI8vkiEDQYV2Dco8FIP6IDhY7FOvMA/JsjGnYd0624sxaGTrAaE8zCzeTq6oTjAkg1&#10;fIQaH2IHDxFobGwf2EM+CKKjUM8XcUIyHA/n+fpmuUIXR1+Wr9JsGeVLWHG+bqzz7wX0JGxKalH9&#10;CM+OD86HdFhxDgmvOVCy3kulomHbaqcsOTLslH38YgUvwpQmQ0nXi3wxMfBXiDR+f4LopceWV7Iv&#10;6eoSxIrA2ztdx4b0TKppjykrfSIycDex6MdqjKKt8rNAFdTPSK2FqcVxJHHTgf1ByYDtXVL3/cCs&#10;oER90CjPOpvPwzxEY764ydGw157q2sM0R6iSekqm7c5PM3QwVrYdvjQ1hIY7lLSRkeyg/ZTVKX9s&#10;4ajBadzCjFzbMerXT2H7EwAA//8DAFBLAwQUAAYACAAAACEA0sZE9OAAAAAJAQAADwAAAGRycy9k&#10;b3ducmV2LnhtbEyPwU7DMBBE70j8g7VIXBB12kLihmwqhASCG7QVXN3YTSLsdbDdNPw95gTH0Yxm&#10;3lTryRo2ah96RwjzWQZMU+NUTy3Cbvt4LYCFKElJ40gjfOsA6/r8rJKlcid60+MmtiyVUCglQhfj&#10;UHIemk5bGWZu0JS8g/NWxiR9y5WXp1RuDV9kWc6t7CktdHLQD51uPjdHiyBunseP8LJ8fW/yg1nF&#10;q2J8+vKIlxfT/R2wqKf4F4Zf/IQOdWLauyOpwAxCvkhBhKIQt8CSn4tl+rZHWIlsDryu+P8H9Q8A&#10;AAD//wMAUEsBAi0AFAAGAAgAAAAhALaDOJL+AAAA4QEAABMAAAAAAAAAAAAAAAAAAAAAAFtDb250&#10;ZW50X1R5cGVzXS54bWxQSwECLQAUAAYACAAAACEAOP0h/9YAAACUAQAACwAAAAAAAAAAAAAAAAAv&#10;AQAAX3JlbHMvLnJlbHNQSwECLQAUAAYACAAAACEAdB2IPDACAABcBAAADgAAAAAAAAAAAAAAAAAu&#10;AgAAZHJzL2Uyb0RvYy54bWxQSwECLQAUAAYACAAAACEA0sZE9OAAAAAJAQAADwAAAAAAAAAAAAAA&#10;AACKBAAAZHJzL2Rvd25yZXYueG1sUEsFBgAAAAAEAAQA8wAAAJcFAAAAAA==&#10;">
                <v:textbox>
                  <w:txbxContent>
                    <w:p w:rsidR="00134AE2" w:rsidRDefault="00134AE2" w:rsidP="00134AE2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3463925</wp:posOffset>
                </wp:positionV>
                <wp:extent cx="4297680" cy="1280160"/>
                <wp:effectExtent l="5715" t="6350" r="11430" b="889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4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109" type="#_x0000_t202" style="position:absolute;margin-left:2.7pt;margin-top:272.75pt;width:338.4pt;height:100.8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VFMQIAAFwEAAAOAAAAZHJzL2Uyb0RvYy54bWysVNuO0zAQfUfiHyy/0zQh7bZR09XSpQhp&#10;uUi7fIDrOImF4zG226R8/Y6dtlQLvCDyYHk84+OZc2ayuh06RQ7COgm6pOlkSonQHCqpm5J+e9q+&#10;WVDiPNMVU6BFSY/C0dv161er3hQigxZUJSxBEO2K3pS09d4USeJ4KzrmJmCERmcNtmMeTdsklWU9&#10;oncqyabTedKDrYwFLpzD0/vRSdcRv64F91/q2glPVEkxNx9XG9ddWJP1ihWNZaaV/JQG+4csOiY1&#10;PnqBumeekb2Vv0F1kltwUPsJhy6BupZcxBqwmnT6oprHlhkRa0FynLnQ5P4fLP98+GqJrEqazynR&#10;rEONnsTgyTsYSJbngaDeuALjHg1G+gEdKHQs1pkH4N8d0bBpmW7EnbXQt4JVmGAabiZXV0ccF0B2&#10;/Seo8CG29xCBhtp2gT3kgyA6CnW8iBOS4XiYZ8ub+QJdHH1ptpim8yhfworzdWOd/yCgI2FTUovq&#10;R3h2eHA+pMOKc0h4zYGS1VYqFQ3b7DbKkgPDTtnGL1bwIkxp0pd0OctmIwN/hZjG708QnfTY8kp2&#10;JV1cglgReHuvq9iQnkk17jFlpU9EBu5GFv2wG6Joi7dngXZQHZFaC2OL40jipgX7k5Ie27uk7see&#10;WUGJ+qhRnmWa52EeopHPbjI07LVnd+1hmiNUST0l43bjxxnaGyubFl8aG0LDHUpay0h20H7M6pQ/&#10;tnDU4DRuYUau7Rj166ewfgYAAP//AwBQSwMEFAAGAAgAAAAhAJ20oN7gAAAACQEAAA8AAABkcnMv&#10;ZG93bnJldi54bWxMj81OwzAQhO9IvIO1SFxQ6zTkjxCnQkggeoMWwdWNt0lEvA62m4a3xz3BabSa&#10;0cy31XrWA5vQut6QgNUyAobUGNVTK+B997QogDkvScnBEAr4QQfr+vKikqUyJ3rDaetbFkrIlVJA&#10;5/1Ycu6aDrV0SzMiBe9grJY+nLblyspTKNcDj6Mo41r2FBY6OeJjh83X9qgFFMnL9Ok2t68fTXYY&#10;7vxNPj1/WyGur+aHe2AeZ/8XhjN+QIc6MO3NkZRjg4A0CcGzpCmw4GdFHAPbC8iTfAW8rvj/D+pf&#10;AAAA//8DAFBLAQItABQABgAIAAAAIQC2gziS/gAAAOEBAAATAAAAAAAAAAAAAAAAAAAAAABbQ29u&#10;dGVudF9UeXBlc10ueG1sUEsBAi0AFAAGAAgAAAAhADj9If/WAAAAlAEAAAsAAAAAAAAAAAAAAAAA&#10;LwEAAF9yZWxzLy5yZWxzUEsBAi0AFAAGAAgAAAAhAPByxUUxAgAAXAQAAA4AAAAAAAAAAAAAAAAA&#10;LgIAAGRycy9lMm9Eb2MueG1sUEsBAi0AFAAGAAgAAAAhAJ20oN7gAAAACQEAAA8AAAAAAAAAAAAA&#10;AAAAiwQAAGRycy9kb3ducmV2LnhtbFBLBQYAAAAABAAEAPMAAACYBQAAAAA=&#10;">
                <v:textbox>
                  <w:txbxContent>
                    <w:p w:rsidR="00134AE2" w:rsidRDefault="00134AE2" w:rsidP="00134AE2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1167130</wp:posOffset>
                </wp:positionV>
                <wp:extent cx="2235200" cy="2514600"/>
                <wp:effectExtent l="0" t="0" r="3175" b="4445"/>
                <wp:wrapNone/>
                <wp:docPr id="4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88F" w:rsidRDefault="0001688F" w:rsidP="008F02CE"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10" type="#_x0000_t202" style="position:absolute;margin-left:-154.5pt;margin-top:91.9pt;width:176pt;height:19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jI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CkliCzQOOgO/+wE8zR4M0GhHVg93svqqkZDLlooNu1FKji2jNSQY2pv+&#10;2dUJR1uQ9fhB1hCIbo10QPtG9bZ6UA8E6NCox1NzbDIVHEbRZQwdx6gCWxSHZAYbG4Nmx+uD0uYd&#10;kz2yixwr6L6Dp7s7bSbXo4uNJmTJuw7OadaJZweAOZ1AcLhqbTYN19AfaZCuklVCPBLNVh4JisK7&#10;KZfEm5XhPC4ui+WyCH/auCHJWl7XTNgwR3GF5M+ad5D5JIuTvLTseG3hbEpabdbLTqEdBXGX7jsU&#10;5MzNf56GqxdweUEpjEhwG6VeOUvmHilJ7KXzIPGCML1NZwFJSVE+p3THBft3SmjMcRpH8aSm33IL&#10;3PeaG816bmB8dLzPcXJyopnV4ErUrrWG8m5an5XCpv9UCmj3sdFOsVakk1zNfr13ryMhNryV81rW&#10;j6BhJUFhoEaYfbBopfqO0QhzJMf625YqhlH3XsA7SENC7OBxGxLPI9ioc8v63EJFBVA5NhhNy6WZ&#10;htV2UHzTQqTp5Ql5A2+n4U7VT1kdXhzMCkfuMNfsMDrfO6+n6bv4BQAA//8DAFBLAwQUAAYACAAA&#10;ACEAQqWnVt8AAAALAQAADwAAAGRycy9kb3ducmV2LnhtbEyPzU7DMBCE70i8g7VI3Fq7pIUkjVMh&#10;ENeilh+Jmxtvk4h4HcVuE96e7QmOOzOana/YTK4TZxxC60nDYq5AIFXetlRreH97maUgQjRkTecJ&#10;NfxggE15fVWY3PqRdnjex1pwCYXcaGhi7HMpQ9WgM2HueyT2jn5wJvI51NIOZuRy18k7pe6lMy3x&#10;h8b0+NRg9b0/OQ0f2+PX51K91s9u1Y9+UpJcJrW+vZke1yAiTvEvDJf5PB1K3nTwJ7JBdBpmicoY&#10;JrKTJgzBkWXCwkHD6iFLQZaF/M9Q/gIAAP//AwBQSwECLQAUAAYACAAAACEAtoM4kv4AAADhAQAA&#10;EwAAAAAAAAAAAAAAAAAAAAAAW0NvbnRlbnRfVHlwZXNdLnhtbFBLAQItABQABgAIAAAAIQA4/SH/&#10;1gAAAJQBAAALAAAAAAAAAAAAAAAAAC8BAABfcmVscy8ucmVsc1BLAQItABQABgAIAAAAIQBg96jI&#10;ugIAAMUFAAAOAAAAAAAAAAAAAAAAAC4CAABkcnMvZTJvRG9jLnhtbFBLAQItABQABgAIAAAAIQBC&#10;padW3wAAAAsBAAAPAAAAAAAAAAAAAAAAABQFAABkcnMvZG93bnJldi54bWxQSwUGAAAAAAQABADz&#10;AAAAIAYAAAAA&#10;" filled="f" stroked="f">
                <v:textbox>
                  <w:txbxContent>
                    <w:p w:rsidR="0001688F" w:rsidRDefault="0001688F" w:rsidP="008F02CE"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EB24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4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8F02CE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Stachytarpheta</w:t>
                            </w:r>
                            <w:proofErr w:type="spellEnd"/>
                            <w:r w:rsidRPr="0005153B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dichotoma</w:t>
                            </w:r>
                            <w:proofErr w:type="spellEnd"/>
                          </w:p>
                          <w:p w:rsidR="0001688F" w:rsidRPr="0005153B" w:rsidRDefault="0001688F" w:rsidP="008F02CE">
                            <w:proofErr w:type="spellStart"/>
                            <w:r w:rsidRPr="0005153B">
                              <w:t>Joee</w:t>
                            </w:r>
                            <w:proofErr w:type="spellEnd"/>
                            <w:r w:rsidRPr="0005153B">
                              <w:t xml:space="preserve"> weed</w:t>
                            </w:r>
                          </w:p>
                          <w:p w:rsidR="0001688F" w:rsidRPr="00046C21" w:rsidRDefault="0001688F" w:rsidP="008F0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111" style="position:absolute;margin-left:0;margin-top:0;width:2in;height:1in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kj6QIAABkGAAAOAAAAZHJzL2Uyb0RvYy54bWysVG1r2zAQ/j7YfxD6nvolTuKaOiVNkzHY&#10;S1k39lm2ZFtMljxJidON/fed5MRNVwajLAGjO50ePXe6566uD61Ae6YNVzLH0UWIEZOlolzWOf7y&#10;eTtJMTKWSEqEkizHD8zg6+XrV1d9l7FYNUpQphGASJP1XY4ba7ssCEzZsJaYC9UxCZuV0i2xYOo6&#10;oJr0gN6KIA7DedArTTutSmYMeG+HTbz0+FXFSvuxqgyzSOQYuFn/1f5buG+wvCJZrUnX8PJIg7yA&#10;RUu4hEtHqFtiCdpp/gyq5aVWRlX2olRtoKqKl8znANlE4R/Z3DekYz4XKI7pxjKZ/wdbftjfacRp&#10;jpMYI0laeKNPUDUia8FQlFy6CvWdySDwvrvTLkfTvVPlN4OkWjcQx1Zaq75hhAKvyMUHTw44w8BR&#10;VPTvFQV8srPKF+tQ6dYBQhnQwb/Jw/gm7GBRCc4ojdM0hKcrYe8yShJYuytIdjrdaWPfMNUit8ix&#10;BvYenezfGTuEnkI8eyU43XIhvOH6jK2FRnsCHVLUsT8qdi1QHXxR6H5Do4Af2mnwn2j4VnUQnpQ5&#10;RxcS9TmepgAB/NsOqkwL4W94EjdC/J3FYvZSEi23oDDB2xxDHUcU914bSaE+JLOEi2ENZRXSuZjX&#10;zlBAsA4Wlt4Pz+L7+udqOwsXyTSdLBaz6SSZbsLJTbpdT1braD5fbG7WN5vol8s1SrKGU8rkxmOa&#10;k8yi5N/a+Cj4QSCj0EaCjpXaQY73De0R5a4HprPLOMJggNLjxZA1IqKGEVVajZFW9iu3jdeX6ziH&#10;YXRdjI2Qzt3/2Ggjun/hs4uDZ7kNEQcoFVTyVDUvB6eAQUn2UBy84tKZu8DJo1D0AQQCtLwKYJ7C&#10;olH6B0Y9zKYcm+87ohlG4q0EkXkZwDDzRjJbxNBe+nynON8hsgSoHFuMhuXaDgNw12leN3BT5Asg&#10;1QqEWXGvmUdWkIozYP74pI6z0g24c9tHPU705W8AAAD//wMAUEsDBBQABgAIAAAAIQAAfpj42gAA&#10;AAUBAAAPAAAAZHJzL2Rvd25yZXYueG1sTI/NSsRAEITvgu8wtOBF3IlhWWLMZBHxD/RijPfZTJsE&#10;Mz0h09mNPr2tF700FFVUf1VsFz+oPU6xD2TgYpWAQmqC66k1UL/enWegIltydgiEBj4xwrY8Pips&#10;7sKBXnBfcaukhGJuDXTMY651bDr0Nq7CiCTee5i8ZZFTq91kD1LuB50myUZ725N86OyINx02H9Xs&#10;DZyxu99cJl+PT9XDfPuW1k1W87MxpyfL9RUoxoX/wvCDL+hQCtMuzOSiGgzIEP694qVZJnInofU6&#10;AV0W+j99+Q0AAP//AwBQSwECLQAUAAYACAAAACEAtoM4kv4AAADhAQAAEwAAAAAAAAAAAAAAAAAA&#10;AAAAW0NvbnRlbnRfVHlwZXNdLnhtbFBLAQItABQABgAIAAAAIQA4/SH/1gAAAJQBAAALAAAAAAAA&#10;AAAAAAAAAC8BAABfcmVscy8ucmVsc1BLAQItABQABgAIAAAAIQDoYNkj6QIAABkGAAAOAAAAAAAA&#10;AAAAAAAAAC4CAABkcnMvZTJvRG9jLnhtbFBLAQItABQABgAIAAAAIQAAfpj42gAAAAUBAAAPAAAA&#10;AAAAAAAAAAAAAEMFAABkcnMvZG93bnJldi54bWxQSwUGAAAAAAQABADzAAAASgYAAAAA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8F02CE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Stachytarpheta</w:t>
                      </w:r>
                      <w:proofErr w:type="spellEnd"/>
                      <w:r w:rsidRPr="0005153B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dichotoma</w:t>
                      </w:r>
                      <w:proofErr w:type="spellEnd"/>
                    </w:p>
                    <w:p w:rsidR="0001688F" w:rsidRPr="0005153B" w:rsidRDefault="0001688F" w:rsidP="008F02CE">
                      <w:proofErr w:type="spellStart"/>
                      <w:r w:rsidRPr="0005153B">
                        <w:t>Joee</w:t>
                      </w:r>
                      <w:proofErr w:type="spellEnd"/>
                      <w:r w:rsidRPr="0005153B">
                        <w:t xml:space="preserve"> weed</w:t>
                      </w:r>
                    </w:p>
                    <w:p w:rsidR="0001688F" w:rsidRPr="00046C21" w:rsidRDefault="0001688F" w:rsidP="008F02CE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22F7C" w:rsidRPr="001E36AA">
        <w:rPr>
          <w:rFonts w:ascii="Times New Roman" w:hAnsi="Times New Roman" w:cs="Times New Roman"/>
          <w:sz w:val="24"/>
          <w:szCs w:val="24"/>
        </w:rPr>
        <w:br w:type="page"/>
      </w:r>
    </w:p>
    <w:p w:rsidR="00722F7C" w:rsidRPr="001E36AA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4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05153B" w:rsidRDefault="0001688F" w:rsidP="008F02CE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Syzgium</w:t>
                            </w:r>
                            <w:proofErr w:type="spellEnd"/>
                            <w:r w:rsidRPr="0005153B"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5153B">
                              <w:rPr>
                                <w:i/>
                                <w:u w:val="single"/>
                              </w:rPr>
                              <w:t>cumini</w:t>
                            </w:r>
                            <w:proofErr w:type="spellEnd"/>
                          </w:p>
                          <w:p w:rsidR="0001688F" w:rsidRPr="0005153B" w:rsidRDefault="0001688F" w:rsidP="008F02CE">
                            <w:r w:rsidRPr="0005153B">
                              <w:t>Java Plum</w:t>
                            </w:r>
                          </w:p>
                          <w:p w:rsidR="0001688F" w:rsidRPr="00046C21" w:rsidRDefault="0001688F" w:rsidP="008F0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12" style="position:absolute;margin-left:0;margin-top:0;width:2in;height:1in;z-index:25187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SK5wIAABkGAAAOAAAAZHJzL2Uyb0RvYy54bWysVF1r2zAUfR/sPwi9p7YTJ3FNnZKmyRjs&#10;o6wbe5Yt2RaTJU9SYndj/31XcuKmK4NRloDRx9XRuUf33KvrvhHowLThSmY4uggxYrJQlMsqw18+&#10;7yYJRsYSSYlQkmX4gRl8vXr96qprUzZVtRKUaQQg0qRdm+Ha2jYNAlPUrCHmQrVMwmapdEMsTHUV&#10;UE06QG9EMA3DRdApTVutCmYMrN4Om3jl8cuSFfZjWRpmkcgwcLP+q/03d99gdUXSSpO25sWRBnkB&#10;i4ZwCZeOULfEErTX/BlUwwutjCrtRaGaQJUlL5jPAbKJwj+yua9Jy3wuII5pR5nM/4MtPhzuNOI0&#10;w3GEkSQNvNEnUI3ISjAUzb1CXWtSCLxv77TL0bTvVPHNIKk2NcSxtdaqqxmhwCtyigZPDriJgaMo&#10;794rCvhkb5UXqy914wBBBtT7N3kY34T1FhWwGCXTJAnh6QrYu4ziGMbuCpKeTrfa2DdMNcgNMqyB&#10;vUcnh3fGDqGnEM9eCU53XAg/cXXGNkKjA4EKyaupPyr2DVAd1qLQ/YZCgXUop2H9RMOXqoPwpMw5&#10;upCoy/AsAQjg37SgMs2Fv+FJ3AjxdxbL+UtJNNyCwwRvMgw6jijuvbaS+vq3hIthDLIK6YRh3juD&#10;gDDrLQz9OjyLr+uf6908XMazZLJczmeTeLYNJzfJbjNZb6LFYrm92dxso18u1yhOa04pk1uPaU42&#10;i+J/K+Oj4QeDjEYbCTpWag853te0Q5S7GpjNL6dQzpSD06fLIWtERAUtqrAaI63sV25r7y9XcQ7D&#10;6CofCyFZuP+x0EZ0/8JnFwfPchsiepAKlDyp5u3gHOC6kkltn/feccMFbilX9AEMArS8C6CfwqBW&#10;+gdGHfSmDJvve6IZRuKtBJN5G0Az85N4vpxCeenznfx8h8gCoDJsMRqGGzs0wH2reVXDTZEXQKo1&#10;GLPk3jOPrCAVN4H+45M69krX4M7nPuqxo69+AwAA//8DAFBLAwQUAAYACAAAACEAAH6Y+NoAAAAF&#10;AQAADwAAAGRycy9kb3ducmV2LnhtbEyPzUrEQBCE74LvMLTgRdyJYVlizGQR8Q/0Yoz32UybBDM9&#10;IdPZjT69rRe9NBRVVH9VbBc/qD1OsQ9k4GKVgEJqguupNVC/3p1noCJbcnYIhAY+McK2PD4qbO7C&#10;gV5wX3GrpIRibg10zGOudWw69Dauwogk3nuYvGWRU6vdZA9S7gedJslGe9uTfOjsiDcdNh/V7A2c&#10;sbvfXCZfj0/Vw3z7ltZNVvOzMacny/UVKMaF/8Lwgy/oUArTLszkohoMyBD+veKlWSZyJ6H1OgFd&#10;Fvo/ffkNAAD//wMAUEsBAi0AFAAGAAgAAAAhALaDOJL+AAAA4QEAABMAAAAAAAAAAAAAAAAAAAAA&#10;AFtDb250ZW50X1R5cGVzXS54bWxQSwECLQAUAAYACAAAACEAOP0h/9YAAACUAQAACwAAAAAAAAAA&#10;AAAAAAAvAQAAX3JlbHMvLnJlbHNQSwECLQAUAAYACAAAACEASS9UiucCAAAZBgAADgAAAAAAAAAA&#10;AAAAAAAuAgAAZHJzL2Uyb0RvYy54bWxQSwECLQAUAAYACAAAACEAAH6Y+NoAAAAFAQAADwAAAAAA&#10;AAAAAAAAAABBBQAAZHJzL2Rvd25yZXYueG1sUEsFBgAAAAAEAAQA8wAAAEgGAAAAAA=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05153B" w:rsidRDefault="0001688F" w:rsidP="008F02CE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Syzgium</w:t>
                      </w:r>
                      <w:proofErr w:type="spellEnd"/>
                      <w:r w:rsidRPr="0005153B">
                        <w:rPr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Pr="0005153B">
                        <w:rPr>
                          <w:i/>
                          <w:u w:val="single"/>
                        </w:rPr>
                        <w:t>cumini</w:t>
                      </w:r>
                      <w:proofErr w:type="spellEnd"/>
                    </w:p>
                    <w:p w:rsidR="0001688F" w:rsidRPr="0005153B" w:rsidRDefault="0001688F" w:rsidP="008F02CE">
                      <w:r w:rsidRPr="0005153B">
                        <w:t>Java Plum</w:t>
                      </w:r>
                    </w:p>
                    <w:p w:rsidR="0001688F" w:rsidRPr="00046C21" w:rsidRDefault="0001688F" w:rsidP="008F02CE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917715" w:rsidRPr="001E36AA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702945</wp:posOffset>
                </wp:positionV>
                <wp:extent cx="1828800" cy="2194560"/>
                <wp:effectExtent l="9525" t="12065" r="9525" b="12700"/>
                <wp:wrapNone/>
                <wp:docPr id="39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113" type="#_x0000_t202" style="position:absolute;margin-left:-154.5pt;margin-top:55.35pt;width:2in;height:172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5kTQIAAJMEAAAOAAAAZHJzL2Uyb0RvYy54bWysVNtuGyEQfa/Uf0C812tvbcdeZR2lSV1V&#10;Si9S0g/ALOtFBYYC9q779RnAdp30reo+IIaBMzPnzOz1zaAV2QvnJZiaTkZjSoTh0EizremPp/W7&#10;BSU+MNMwBUbU9CA8vVm9fXPd20qU0IFqhCMIYnzV25p2IdiqKDzvhGZ+BFYYdLbgNAtoum3RONYj&#10;ulZFOR7Pix5cYx1w4T2e3mcnXSX8thU8fGtbLwJRNcXcQlpdWjdxLVbXrNo6ZjvJj2mwf8hCM2kw&#10;6BnqngVGdk7+BaUld+ChDSMOuoC2lVykGrCayfhVNY8dsyLVguR4e6bJ/z9Y/nX/3RHZ1PT9khLD&#10;NGr0JIZAPsBAyuk8EtRbX+G9R4s3w4AOFDoV6+0D8J+eGLjrmNmKW+eg7wRrMMFJfFlcPM04PoJs&#10;+i/QYCC2C5CAhtbpyB7yQRAdhTqcxYnJ8BhyUS4WY3Rx9JWT5XQ2T/IVrDo9t86HTwI0iZuaOlQ/&#10;wbP9gw8xHVadrsRoHpRs1lKpZLjt5k45smfYKev0pQpeXVOG9DVdzspZZuAFRGxacQYJQ2ZJ7TSW&#10;m4En4/jlrsNz7M18fqok9X2ESMm+SFDLgJOipK4p0nBGiXR/NE3q48CkynusVJkj/5HyTH4YNkPS&#10;enF10nUDzQEVcZAnAycZNx2435T0OBU19b92zAlK1GeDqi4n02kco2RMZ1clGu7Ss7n0MMMRqqaB&#10;kry9C3n0dtbJbYeRMkMGbrETWpk0ii2Tszrmj52f2DhOaRytSzvd+vMvWT0DAAD//wMAUEsDBBQA&#10;BgAIAAAAIQBbTCT74QAAAAwBAAAPAAAAZHJzL2Rvd25yZXYueG1sTI/BTsMwEETvSPyDtUjcUjst&#10;lBLiVKgo5QRSA1LFbRubJCJeR7Hbhr9nOcFxZ0azb/L15HpxsmPoPGlIZwqEpdqbjhoN729lsgIR&#10;IpLB3pPV8G0DrIvLixwz48+0s6cqNoJLKGSooY1xyKQMdWsdhpkfLLH36UeHkc+xkWbEM5e7Xs6V&#10;WkqHHfGHFge7aW39VR2dhudt/VQFGbDc7l6Gj83elObVaH19NT0+gIh2in9h+MVndCiY6eCPZILo&#10;NSQLdc9jIjupugPBkWSesnLQcHO7XIAscvl/RPEDAAD//wMAUEsBAi0AFAAGAAgAAAAhALaDOJL+&#10;AAAA4QEAABMAAAAAAAAAAAAAAAAAAAAAAFtDb250ZW50X1R5cGVzXS54bWxQSwECLQAUAAYACAAA&#10;ACEAOP0h/9YAAACUAQAACwAAAAAAAAAAAAAAAAAvAQAAX3JlbHMvLnJlbHNQSwECLQAUAAYACAAA&#10;ACEAuggOZE0CAACTBAAADgAAAAAAAAAAAAAAAAAuAgAAZHJzL2Uyb0RvYy54bWxQSwECLQAUAAYA&#10;CAAAACEAW0wk++EAAAAMAQAADwAAAAAAAAAAAAAAAACnBAAAZHJzL2Rvd25yZXYueG1sUEsFBgAA&#10;AAAEAAQA8wAAALUFAAAAAA==&#10;" strokecolor="black [3213]">
                <v:textbox>
                  <w:txbxContent>
                    <w:p w:rsidR="00134AE2" w:rsidRDefault="00134AE2" w:rsidP="00134AE2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column">
                  <wp:posOffset>-1941830</wp:posOffset>
                </wp:positionH>
                <wp:positionV relativeFrom="paragraph">
                  <wp:posOffset>4576445</wp:posOffset>
                </wp:positionV>
                <wp:extent cx="4297680" cy="1280160"/>
                <wp:effectExtent l="10795" t="8890" r="6350" b="6350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3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14" type="#_x0000_t202" style="position:absolute;margin-left:-152.9pt;margin-top:360.35pt;width:338.4pt;height:100.8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t5MAIAAFwEAAAOAAAAZHJzL2Uyb0RvYy54bWysVNtu2zAMfR+wfxD0vtjxktQx4hRdugwD&#10;ugvQ7gNkWbaFyaImKbG7ry8lp1nQbS/D/CCIInVEnkN6cz32ihyFdRJ0SeezlBKhOdRStyX99rB/&#10;k1PiPNM1U6BFSR+Fo9fb1682gylEBh2oWliCINoVgylp570pksTxTvTMzcAIjc4GbM88mrZNassG&#10;RO9VkqXpKhnA1sYCF87h6e3kpNuI3zSC+y9N44QnqqSYm4+rjWsV1mS7YUVrmekkP6XB/iGLnkmN&#10;j56hbpln5GDlb1C95BYcNH7GoU+gaSQXsQasZp6+qOa+Y0bEWpAcZ840uf8Hyz8fv1oi65K+RaU0&#10;61GjBzF68g5Gki3yQNBgXIFx9wYj/YgOFDoW68wd8O+OaNh1TLfixloYOsFqTHAebiYXVyccF0Cq&#10;4RPU+BA7eIhAY2P7wB7yQRAdhXo8ixOS4Xi4yNZXqxxdHH3zLE/nqyhfworn68Y6/0FAT8KmpBbV&#10;j/DseOd8SIcVzyHhNQdK1nupVDRsW+2UJUeGnbKPX6zgRZjSZCjpepktJwb+CpHG708QvfTY8kr2&#10;Jc3PQawIvL3XdWxIz6Sa9piy0iciA3cTi36sxihafhaogvoRqbUwtTiOJG46sD8pGbC9S+p+HJgV&#10;lKiPGuVZzxeLMA/RWCyvMjTspae69DDNEaqknpJpu/PTDB2MlW2HL00NoeEGJW1kJDtoP2V1yh9b&#10;OGpwGrcwI5d2jPr1U9g+AQAA//8DAFBLAwQUAAYACAAAACEAST7Im+IAAAAMAQAADwAAAGRycy9k&#10;b3ducmV2LnhtbEyPzU7DMBCE70i8g7VIXFBrN4GmDdlUCAlEb1AQXN14m0T4J9huGt4ec4LjaEYz&#10;31SbyWg2kg+9swiLuQBGtnGqty3C2+vDbAUsRGmV1M4SwjcF2NTnZ5UslTvZFxp3sWWpxIZSInQx&#10;DiXnoenIyDB3A9nkHZw3MibpW668PKVyo3kmxJIb2du00MmB7jtqPndHg7C6fho/wjZ/fm+WB72O&#10;V8X4+OURLy+mu1tgkab4F4Zf/IQOdWLau6NVgWmEWS5uEntEKDJRAEuRvFike3uEdZblwOuK/z9R&#10;/wAAAP//AwBQSwECLQAUAAYACAAAACEAtoM4kv4AAADhAQAAEwAAAAAAAAAAAAAAAAAAAAAAW0Nv&#10;bnRlbnRfVHlwZXNdLnhtbFBLAQItABQABgAIAAAAIQA4/SH/1gAAAJQBAAALAAAAAAAAAAAAAAAA&#10;AC8BAABfcmVscy8ucmVsc1BLAQItABQABgAIAAAAIQC2skt5MAIAAFwEAAAOAAAAAAAAAAAAAAAA&#10;AC4CAABkcnMvZTJvRG9jLnhtbFBLAQItABQABgAIAAAAIQBJPsib4gAAAAwBAAAPAAAAAAAAAAAA&#10;AAAAAIoEAABkcnMvZG93bnJldi54bWxQSwUGAAAAAAQABADzAAAAmQUAAAAA&#10;">
                <v:textbox>
                  <w:txbxContent>
                    <w:p w:rsidR="00134AE2" w:rsidRDefault="00134AE2" w:rsidP="00134AE2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column">
                  <wp:posOffset>-1946910</wp:posOffset>
                </wp:positionH>
                <wp:positionV relativeFrom="paragraph">
                  <wp:posOffset>3096895</wp:posOffset>
                </wp:positionV>
                <wp:extent cx="4297680" cy="1280160"/>
                <wp:effectExtent l="5715" t="5715" r="11430" b="9525"/>
                <wp:wrapTight wrapText="bothSides">
                  <wp:wrapPolygon edited="0">
                    <wp:start x="-118" y="-107"/>
                    <wp:lineTo x="-118" y="21493"/>
                    <wp:lineTo x="21718" y="21493"/>
                    <wp:lineTo x="21718" y="-107"/>
                    <wp:lineTo x="-118" y="-107"/>
                  </wp:wrapPolygon>
                </wp:wrapTight>
                <wp:docPr id="3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AE2" w:rsidRDefault="00134AE2" w:rsidP="00134AE2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115" type="#_x0000_t202" style="position:absolute;margin-left:-153.3pt;margin-top:243.85pt;width:338.4pt;height:100.8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6mMgIAAFw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vbijR&#10;rEONnsXgyVsYSDa7DQT1xuUY92Qw0g/oQKFjsc48Av/miIZty3Qj7q2FvhWswgSn4WZydXXEcQGk&#10;7D9ChQ+xvYcINNS2C+whHwTRUajjRZyQDMfDWba6XSzRxdE3zZbpdBHlS1h+vm6s8+8FdCRsCmpR&#10;/QjPDo/Oh3RYfg4JrzlQstpJpaJhm3KrLDkw7JRd/GIFL8KUJn1BV/NsPjLwV4g0fn+C6KTHlley&#10;K+jyEsTywNs7XcWG9EyqcY8pK30iMnA3suiHcoiiLVdngUqojkithbHFcSRx04L9QUmP7V1Q933P&#10;rKBEfdAoz2o6m4V5iMZsfpuhYa895bWHaY5QBfWUjNutH2dob6xsWnxpbAgN9yhpLSPZQfsxq1P+&#10;2MJRg9O4hRm5tmPUr5/C5icAAAD//wMAUEsDBBQABgAIAAAAIQCHCbZE4gAAAAwBAAAPAAAAZHJz&#10;L2Rvd25yZXYueG1sTI/LTsMwEEX3SPyDNUhsUGvTVEkaMqkQEgh2UBBs3XiaRPgRbDcNf49ZwXJ0&#10;j+49U29no9lEPgzOIlwvBTCyrVOD7RDeXu8XJbAQpVVSO0sI3xRg25yf1bJS7mRfaNrFjqUSGyqJ&#10;0Mc4VpyHticjw9KNZFN2cN7ImE7fceXlKZUbzVdC5NzIwaaFXo5011P7uTsahHL9OH2Ep+z5vc0P&#10;ehOviunhyyNeXsy3N8AizfEPhl/9pA5Nctq7o1WBaYRFJvI8sQjrsiiAJSQrxArYHiEvNxnwpub/&#10;n2h+AAAA//8DAFBLAQItABQABgAIAAAAIQC2gziS/gAAAOEBAAATAAAAAAAAAAAAAAAAAAAAAABb&#10;Q29udGVudF9UeXBlc10ueG1sUEsBAi0AFAAGAAgAAAAhADj9If/WAAAAlAEAAAsAAAAAAAAAAAAA&#10;AAAALwEAAF9yZWxzLy5yZWxzUEsBAi0AFAAGAAgAAAAhAHgznqYyAgAAXAQAAA4AAAAAAAAAAAAA&#10;AAAALgIAAGRycy9lMm9Eb2MueG1sUEsBAi0AFAAGAAgAAAAhAIcJtkTiAAAADAEAAA8AAAAAAAAA&#10;AAAAAAAAjAQAAGRycy9kb3ducmV2LnhtbFBLBQYAAAAABAAEAPMAAACbBQAAAAA=&#10;">
                <v:textbox>
                  <w:txbxContent>
                    <w:p w:rsidR="00134AE2" w:rsidRDefault="00134AE2" w:rsidP="00134AE2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2F7C" w:rsidRPr="001E36AA">
        <w:rPr>
          <w:rFonts w:ascii="Times New Roman" w:hAnsi="Times New Roman" w:cs="Times New Roman"/>
          <w:sz w:val="24"/>
          <w:szCs w:val="24"/>
        </w:rPr>
        <w:br w:type="page"/>
      </w:r>
    </w:p>
    <w:p w:rsidR="00E835DE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28800" cy="914400"/>
                <wp:effectExtent l="19050" t="19050" r="19050" b="19050"/>
                <wp:wrapSquare wrapText="bothSides"/>
                <wp:docPr id="32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688F" w:rsidRPr="006A0DF1" w:rsidRDefault="0001688F" w:rsidP="00C31C43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6A0DF1">
                              <w:rPr>
                                <w:i/>
                                <w:u w:val="single"/>
                              </w:rPr>
                              <w:t xml:space="preserve">Xanthium </w:t>
                            </w:r>
                            <w:proofErr w:type="spellStart"/>
                            <w:r w:rsidRPr="006A0DF1">
                              <w:rPr>
                                <w:i/>
                                <w:u w:val="single"/>
                              </w:rPr>
                              <w:t>strumarium</w:t>
                            </w:r>
                            <w:proofErr w:type="spellEnd"/>
                          </w:p>
                          <w:p w:rsidR="0001688F" w:rsidRPr="0005153B" w:rsidRDefault="0001688F" w:rsidP="00C31C43">
                            <w:r>
                              <w:t>Cocklebur (</w:t>
                            </w:r>
                            <w:proofErr w:type="spellStart"/>
                            <w:r>
                              <w:t>kikania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01688F" w:rsidRPr="00046C21" w:rsidRDefault="0001688F" w:rsidP="00C31C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116" style="position:absolute;margin-left:0;margin-top:0;width:2in;height:1in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wM5wIAABkGAAAOAAAAZHJzL2Uyb0RvYy54bWysVGtr2zAU/T7YfxD6nvqRh11Tp6RpMgZ7&#10;lHVjn2VLtsVkyZOUON3Yf9+VnLjpymCUJWD0uDo69+iee3V9aAXaM224kjmOLkKMmCwV5bLO8ZfP&#10;20mKkbFEUiKUZDl+YAZfL1+/uuq7jMWqUYIyjQBEmqzvctxY22VBYMqGtcRcqI5J2KyUbomFqa4D&#10;qkkP6K0I4jBcBL3StNOqZMbA6u2wiZcev6pYaT9WlWEWiRwDN+u/2n8L9w2WVySrNekaXh5pkBew&#10;aAmXcOkIdUssQTvNn0G1vNTKqMpelKoNVFXxkvkcIJso/COb+4Z0zOcC4phulMn8P9jyw/5OI05z&#10;PI0xkqSFN/oEqhFZC4aiNHEK9Z3JIPC+u9MuR9O9U+U3g6RaNxDHVlqrvmGEAq/IxQdPDriJgaOo&#10;6N8rCvhkZ5UX61Dp1gGCDOjg3+RhfBN2sKiExSiN0zSEpyth7zKazWDsriDZ6XSnjX3DVIvcIMca&#10;2Ht0sn9n7BB6CvHsleB0y4XwE1dnbC002hOokKKO/VGxa4HqsBaF7jcUCqxDOQ3rJxq+VB2EJ2XO&#10;0YVEPQibAgTwbztQmRbC3/AkboT4O4tk/lISLbfgMMHbHIOOI4p7r42koA/JLOFiGIOsQrol5r0z&#10;CAizg4WhX4dn8XX9c7Wdh8lsmk6SZD6dzKabcHKTbteT1TpaLJLNzfpmE/1yuUazrOGUMrnxmOZk&#10;s2j2b2V8NPxgkNFoI0HHSu0gx/uG9ohyVwPT+WUcYZiA0+NkyBoRUUOLKq3GSCv7ldvG+8tVnMMw&#10;ui7GQkgX7n8stBHdv/DZxcGz3IaIA0gFSp5U83ZwDhicZA/FwTvu0peQs0eh6AMYBGh5F0A/hUGj&#10;9A+MeuhNOTbfd0QzjMRbCSbzNoBm5iezeRJDeenzneJ8h8gSoHJsMRqGazs0wF2ned3ATZEXQKoV&#10;GLPi3jOPrCAVN4H+45M69krX4M7nPuqxoy9/AwAA//8DAFBLAwQUAAYACAAAACEAAH6Y+NoAAAAF&#10;AQAADwAAAGRycy9kb3ducmV2LnhtbEyPzUrEQBCE74LvMLTgRdyJYVlizGQR8Q/0Yoz32UybBDM9&#10;IdPZjT69rRe9NBRVVH9VbBc/qD1OsQ9k4GKVgEJqguupNVC/3p1noCJbcnYIhAY+McK2PD4qbO7C&#10;gV5wX3GrpIRibg10zGOudWw69Dauwogk3nuYvGWRU6vdZA9S7gedJslGe9uTfOjsiDcdNh/V7A2c&#10;sbvfXCZfj0/Vw3z7ltZNVvOzMacny/UVKMaF/8Lwgy/oUArTLszkohoMyBD+veKlWSZyJ6H1OgFd&#10;Fvo/ffkNAAD//wMAUEsBAi0AFAAGAAgAAAAhALaDOJL+AAAA4QEAABMAAAAAAAAAAAAAAAAAAAAA&#10;AFtDb250ZW50X1R5cGVzXS54bWxQSwECLQAUAAYACAAAACEAOP0h/9YAAACUAQAACwAAAAAAAAAA&#10;AAAAAAAvAQAAX3JlbHMvLnJlbHNQSwECLQAUAAYACAAAACEAQDwMDOcCAAAZBgAADgAAAAAAAAAA&#10;AAAAAAAuAgAAZHJzL2Uyb0RvYy54bWxQSwECLQAUAAYACAAAACEAAH6Y+NoAAAAFAQAADwAAAAAA&#10;AAAAAAAAAABBBQAAZHJzL2Rvd25yZXYueG1sUEsFBgAAAAAEAAQA8wAAAEgGAAAAAA==&#10;" fillcolor="#eeece1 [3214]" strokecolor="#c4bc96 [2414]" strokeweight="3pt">
                <v:stroke linestyle="thinThin"/>
                <v:shadow color="#868686"/>
                <v:textbox>
                  <w:txbxContent>
                    <w:p w:rsidR="0001688F" w:rsidRPr="006A0DF1" w:rsidRDefault="0001688F" w:rsidP="00C31C43">
                      <w:pPr>
                        <w:rPr>
                          <w:i/>
                          <w:u w:val="single"/>
                        </w:rPr>
                      </w:pPr>
                      <w:r w:rsidRPr="006A0DF1">
                        <w:rPr>
                          <w:i/>
                          <w:u w:val="single"/>
                        </w:rPr>
                        <w:t xml:space="preserve">Xanthium </w:t>
                      </w:r>
                      <w:proofErr w:type="spellStart"/>
                      <w:r w:rsidRPr="006A0DF1">
                        <w:rPr>
                          <w:i/>
                          <w:u w:val="single"/>
                        </w:rPr>
                        <w:t>strumarium</w:t>
                      </w:r>
                      <w:proofErr w:type="spellEnd"/>
                    </w:p>
                    <w:p w:rsidR="0001688F" w:rsidRPr="0005153B" w:rsidRDefault="0001688F" w:rsidP="00C31C43">
                      <w:r>
                        <w:t>Cocklebur (</w:t>
                      </w:r>
                      <w:proofErr w:type="spellStart"/>
                      <w:r>
                        <w:t>kikania</w:t>
                      </w:r>
                      <w:proofErr w:type="spellEnd"/>
                      <w:r>
                        <w:t>)</w:t>
                      </w:r>
                    </w:p>
                    <w:p w:rsidR="0001688F" w:rsidRPr="00046C21" w:rsidRDefault="0001688F" w:rsidP="00C31C43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835DE" w:rsidRDefault="00EB2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4585970</wp:posOffset>
                </wp:positionV>
                <wp:extent cx="4297680" cy="1280160"/>
                <wp:effectExtent l="0" t="0" r="26670" b="15240"/>
                <wp:wrapTight wrapText="bothSides">
                  <wp:wrapPolygon edited="0">
                    <wp:start x="0" y="0"/>
                    <wp:lineTo x="0" y="21536"/>
                    <wp:lineTo x="21638" y="21536"/>
                    <wp:lineTo x="21638" y="0"/>
                    <wp:lineTo x="0" y="0"/>
                  </wp:wrapPolygon>
                </wp:wrapTight>
                <wp:docPr id="2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73A" w:rsidRDefault="0018073A" w:rsidP="0018073A">
                            <w:r>
                              <w:t>Secondary Compounds &amp; 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117" type="#_x0000_t202" style="position:absolute;margin-left:-154.5pt;margin-top:361.1pt;width:338.4pt;height:100.8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zn1MAIAAFwEAAAOAAAAZHJzL2Uyb0RvYy54bWysVNtu2zAMfR+wfxD0vviCJE2MOEWXLsOA&#10;rhvQ7gNkWbaFyaImKbG7rx8lp2nQbS/D/CCIInVEnkN6cz32ihyFdRJ0SbNZSonQHGqp25J+e9y/&#10;W1HiPNM1U6BFSZ+Eo9fbt282gylEDh2oWliCINoVgylp570pksTxTvTMzcAIjc4GbM88mrZNassG&#10;RO9VkqfpMhnA1sYCF87h6e3kpNuI3zSC+y9N44QnqqSYm4+rjWsV1mS7YUVrmekkP6XB/iGLnkmN&#10;j56hbpln5GDlb1C95BYcNH7GoU+gaSQXsQasJktfVfPQMSNiLUiOM2ea3P+D5ffHr5bIuqT5mhLN&#10;etToUYyevIeR5It5IGgwrsC4B4ORfkQHCh2LdeYO+HdHNOw6pltxYy0MnWA1JpiFm8nF1QnHBZBq&#10;+Aw1PsQOHiLQ2Ng+sId8EERHoZ7O4oRkOB7O8/XVcoUujr4sX6XZMsqXsOL5urHOfxTQk7ApqUX1&#10;Izw73jkf0mHFc0h4zYGS9V4qFQ3bVjtlyZFhp+zjFyt4FaY0GUq6XuSLiYG/QqTx+xNELz22vJJ9&#10;SVfnIFYE3j7oOjakZ1JNe0xZ6RORgbuJRT9WYxRtHWkOLFdQPyG1FqYWx5HETQf2JyUDtndJ3Y8D&#10;s4IS9UmjPOtsPg/zEI354ipHw156qksP0xyhSuopmbY7P83QwVjZdvjS1BAablDSRkayX7I65Y8t&#10;HDU4jVuYkUs7Rr38FLa/AAAA//8DAFBLAwQUAAYACAAAACEAGlUkEeIAAAAMAQAADwAAAGRycy9k&#10;b3ducmV2LnhtbEyPy07DMBBF90j8gzVIbFDr4KC8iFMhJBDsSkGwdeNpEhGPg+2m4e8xK1iO5ure&#10;c+rNYkY2o/ODJQnX6wQYUmv1QJ2Et9eHVQHMB0VajZZQwjd62DTnZ7WqtD3RC8670LFYQr5SEvoQ&#10;popz3/ZolF/bCSn+DtYZFeLpOq6dOsVyM3KRJBk3aqC40KsJ73tsP3dHI6G4eZo//HO6fW+zw1iG&#10;q3x+/HJSXl4sd7fAAi7hLwy/+BEdmsi0t0fSno0SVmlSRpkgIRdCAIuRNMujzV5CKdICeFPz/xLN&#10;DwAAAP//AwBQSwECLQAUAAYACAAAACEAtoM4kv4AAADhAQAAEwAAAAAAAAAAAAAAAAAAAAAAW0Nv&#10;bnRlbnRfVHlwZXNdLnhtbFBLAQItABQABgAIAAAAIQA4/SH/1gAAAJQBAAALAAAAAAAAAAAAAAAA&#10;AC8BAABfcmVscy8ucmVsc1BLAQItABQABgAIAAAAIQC36zn1MAIAAFwEAAAOAAAAAAAAAAAAAAAA&#10;AC4CAABkcnMvZTJvRG9jLnhtbFBLAQItABQABgAIAAAAIQAaVSQR4gAAAAwBAAAPAAAAAAAAAAAA&#10;AAAAAIoEAABkcnMvZG93bnJldi54bWxQSwUGAAAAAAQABADzAAAAmQUAAAAA&#10;">
                <v:textbox>
                  <w:txbxContent>
                    <w:p w:rsidR="0018073A" w:rsidRDefault="0018073A" w:rsidP="0018073A">
                      <w:r>
                        <w:t>Secondary Compounds &amp; Uses: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3106420</wp:posOffset>
                </wp:positionV>
                <wp:extent cx="4297680" cy="1280160"/>
                <wp:effectExtent l="0" t="0" r="26670" b="15240"/>
                <wp:wrapTight wrapText="bothSides">
                  <wp:wrapPolygon edited="0">
                    <wp:start x="0" y="0"/>
                    <wp:lineTo x="0" y="21536"/>
                    <wp:lineTo x="21638" y="21536"/>
                    <wp:lineTo x="21638" y="0"/>
                    <wp:lineTo x="0" y="0"/>
                  </wp:wrapPolygon>
                </wp:wrapTight>
                <wp:docPr id="2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73A" w:rsidRDefault="0018073A" w:rsidP="0018073A">
                            <w:r>
                              <w:t xml:space="preserve">Habitat: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118" type="#_x0000_t202" style="position:absolute;margin-left:-154.5pt;margin-top:244.6pt;width:338.4pt;height:100.8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mL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GzG0o0&#10;61CjJzF48g4Gks3fBoJ643KMezQY6Qd0oNCxWGcegH93RMO2ZboRd9ZC3wpWYYLTcDO5ujriuABS&#10;9p+gwofY3kMEGmrbBfaQD4LoKNTxIk5IhuPhLFvdLJbo4uibZst0uojyJSw/XzfW+Q8COhI2BbWo&#10;foRnhwfnQzosP4eE1xwoWe2kUtGwTblVlhwYdsoufrGCF2FKk76gq3k2Hxn4K0Qavz9BdNJjyyvZ&#10;FXR5CWJ54O29rmJDeibVuMeUlT4RGbgbWfRDOUTRVtlZoBKqI1JrYWxxHEnctGB/UtJjexfU/dgz&#10;KyhRHzXKs5rOZmEeojGb32Ro2GtPee1hmiNUQT0l43brxxnaGyubFl8aG0LDHUpay0h20H7M6pQ/&#10;tnDU4DRuYUau7Rj166eweQYAAP//AwBQSwMEFAAGAAgAAAAhAKWBB2jiAAAADAEAAA8AAABkcnMv&#10;ZG93bnJldi54bWxMj8tOwzAQRfdI/IM1SGxQa9NUaRIyqRASCHZQEGzd2E0i/Ai2m4a/Z1jBcjRX&#10;955Tb2dr2KRDHLxDuF4KYNq1Xg2uQ3h7vV8UwGKSTknjnUb41hG2zflZLSvlT+5FT7vUMSpxsZII&#10;fUpjxXlse21lXPpRO/odfLAy0Rk6roI8Ubk1fCVEzq0cHC30ctR3vW4/d0eLUKwfp4/4lD2/t/nB&#10;lOlqMz18BcTLi/n2BljSc/oLwy8+oUNDTHt/dCoyg7DIREkyCWFdlCtgFMnyDdnsEfJSFMCbmv+X&#10;aH4AAAD//wMAUEsBAi0AFAAGAAgAAAAhALaDOJL+AAAA4QEAABMAAAAAAAAAAAAAAAAAAAAAAFtD&#10;b250ZW50X1R5cGVzXS54bWxQSwECLQAUAAYACAAAACEAOP0h/9YAAACUAQAACwAAAAAAAAAAAAAA&#10;AAAvAQAAX3JlbHMvLnJlbHNQSwECLQAUAAYACAAAACEAzEQpizECAABcBAAADgAAAAAAAAAAAAAA&#10;AAAuAgAAZHJzL2Uyb0RvYy54bWxQSwECLQAUAAYACAAAACEApYEHaOIAAAAMAQAADwAAAAAAAAAA&#10;AAAAAACLBAAAZHJzL2Rvd25yZXYueG1sUEsFBgAAAAAEAAQA8wAAAJoFAAAAAA==&#10;">
                <v:textbox>
                  <w:txbxContent>
                    <w:p w:rsidR="0018073A" w:rsidRDefault="0018073A" w:rsidP="0018073A">
                      <w:r>
                        <w:t xml:space="preserve">Habitat: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712470</wp:posOffset>
                </wp:positionV>
                <wp:extent cx="1828800" cy="2194560"/>
                <wp:effectExtent l="0" t="0" r="19050" b="15240"/>
                <wp:wrapNone/>
                <wp:docPr id="1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73A" w:rsidRDefault="0018073A" w:rsidP="0018073A">
                            <w:pPr>
                              <w:spacing w:after="0" w:line="240" w:lineRule="auto"/>
                            </w:pPr>
                            <w:r>
                              <w:t>Description: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19" type="#_x0000_t202" style="position:absolute;margin-left:-154.5pt;margin-top:56.1pt;width:2in;height:172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LwTAIAAJMEAAAOAAAAZHJzL2Uyb0RvYy54bWysVNuO2yAQfa/Uf0C8N47dZJtYcVbbbLeq&#10;tL1Iu/0AgnGMCgwFEnv79R0gSbPbt6p+QMAMZ2bOmfHqetSKHITzEkxDy8mUEmE4tNLsGvr98e7N&#10;ghIfmGmZAiMa+iQ8vV6/frUabC0q6EG1whEEMb4ebEP7EGxdFJ73QjM/ASsMGjtwmgU8ul3ROjYg&#10;ulZFNZ1eFQO41jrgwnu8vc1Guk74XSd4+Np1XgSiGoq5hbS6tG7jWqxXrN45ZnvJj2mwf8hCM2kw&#10;6BnqlgVG9k7+BaUld+ChCxMOuoCuk1ykGrCacvqimoeeWZFqQXK8PdPk/x8s/3L45ohsUbuSEsM0&#10;avQoxkDew0iqeRUJGqyv0e/BomcY0YDOqVhv74H/8MTApmdmJ26cg6EXrMUEy/iyuHiacXwE2Q6f&#10;ocVAbB8gAY2d05E95IMgOgr1dBYnJsNjyEW1WEzRxNFWlcvZ/CrJV7D69Nw6Hz4K0CRuGupQ/QTP&#10;Dvc+xHRYfXKJ0Two2d5JpdLB7bYb5ciBYafcpS9V8MJNGTI0dDmv5pmBZxCxacUZJIyZJbXXWG4G&#10;Lqfxy12H99ib+f5USer7CJGSfZaglgEnRUndUKThjBLp/mDa1MeBSZX3WKkyR/4j5Zn8MG7HpPXy&#10;7UnXLbRPqIiDPBk4ybjpwf2iZMCpaKj/uWdOUKI+GVR1Wc5mcYzSYTZ/V+HBXVq2lxZmOEI1NFCS&#10;t5uQR29vndz1GCkzZOAGO6GTSaPYMjmrY/7Y+YmN45TG0bo8J68//5L1bwAAAP//AwBQSwMEFAAG&#10;AAgAAAAhABRQdxriAAAADAEAAA8AAABkcnMvZG93bnJldi54bWxMj8FOwzAQRO9I/QdrK3FLnQQK&#10;JcSpUFHKqUgNSIjbNl6SiNiOYrcNf89yKsedGc2+ydeT6cWJRt85qyBZxCDI1k53tlHw/lZGKxA+&#10;oNXYO0sKfsjDuphd5Zhpd7Z7OlWhEVxifYYK2hCGTEpft2TQL9xAlr0vNxoMfI6N1COeudz0Mo3j&#10;O2mws/yhxYE2LdXf1dEoeNnWz5WXHsvtfjd8bj50qV+1Utfz6ekRRKApXMLwh8/oUDDTwR2t9qJX&#10;EN3EDzwmsJOkKQiORGnCykHB7fJ+BbLI5f8RxS8AAAD//wMAUEsBAi0AFAAGAAgAAAAhALaDOJL+&#10;AAAA4QEAABMAAAAAAAAAAAAAAAAAAAAAAFtDb250ZW50X1R5cGVzXS54bWxQSwECLQAUAAYACAAA&#10;ACEAOP0h/9YAAACUAQAACwAAAAAAAAAAAAAAAAAvAQAAX3JlbHMvLnJlbHNQSwECLQAUAAYACAAA&#10;ACEAhuHy8EwCAACTBAAADgAAAAAAAAAAAAAAAAAuAgAAZHJzL2Uyb0RvYy54bWxQSwECLQAUAAYA&#10;CAAAACEAFFB3GuIAAAAMAQAADwAAAAAAAAAAAAAAAACmBAAAZHJzL2Rvd25yZXYueG1sUEsFBgAA&#10;AAAEAAQA8wAAALUFAAAAAA==&#10;" strokecolor="black [3213]">
                <v:textbox>
                  <w:txbxContent>
                    <w:p w:rsidR="0018073A" w:rsidRDefault="0018073A" w:rsidP="0018073A">
                      <w:pPr>
                        <w:spacing w:after="0" w:line="240" w:lineRule="auto"/>
                      </w:pPr>
                      <w: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E835DE">
        <w:rPr>
          <w:rFonts w:ascii="Times New Roman" w:hAnsi="Times New Roman" w:cs="Times New Roman"/>
          <w:sz w:val="24"/>
          <w:szCs w:val="24"/>
        </w:rPr>
        <w:br w:type="page"/>
      </w:r>
    </w:p>
    <w:p w:rsidR="00917715" w:rsidRPr="001E36AA" w:rsidRDefault="00917715">
      <w:pPr>
        <w:rPr>
          <w:rFonts w:ascii="Times New Roman" w:hAnsi="Times New Roman" w:cs="Times New Roman"/>
          <w:sz w:val="24"/>
          <w:szCs w:val="24"/>
        </w:rPr>
      </w:pPr>
    </w:p>
    <w:sectPr w:rsidR="00917715" w:rsidRPr="001E36AA" w:rsidSect="00166A80">
      <w:footerReference w:type="default" r:id="rId47"/>
      <w:pgSz w:w="8391" w:h="11907" w:code="11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759" w:rsidRDefault="00275759" w:rsidP="001C1C03">
      <w:pPr>
        <w:spacing w:after="0" w:line="240" w:lineRule="auto"/>
      </w:pPr>
      <w:r>
        <w:separator/>
      </w:r>
    </w:p>
  </w:endnote>
  <w:endnote w:type="continuationSeparator" w:id="0">
    <w:p w:rsidR="00275759" w:rsidRDefault="00275759" w:rsidP="001C1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40101"/>
      <w:docPartObj>
        <w:docPartGallery w:val="Page Numbers (Bottom of Page)"/>
        <w:docPartUnique/>
      </w:docPartObj>
    </w:sdtPr>
    <w:sdtEndPr/>
    <w:sdtContent>
      <w:p w:rsidR="0001688F" w:rsidRDefault="0001688F">
        <w:pPr>
          <w:pStyle w:val="Footer"/>
          <w:jc w:val="right"/>
        </w:pPr>
        <w:r>
          <w:t xml:space="preserve">Page | </w:t>
        </w:r>
        <w:r w:rsidR="007B6FD5">
          <w:fldChar w:fldCharType="begin"/>
        </w:r>
        <w:r w:rsidR="007B6FD5">
          <w:instrText xml:space="preserve"> PAGE   \* MERGEFORMAT </w:instrText>
        </w:r>
        <w:r w:rsidR="007B6FD5">
          <w:fldChar w:fldCharType="separate"/>
        </w:r>
        <w:r w:rsidR="00900998">
          <w:rPr>
            <w:noProof/>
          </w:rPr>
          <w:t>2</w:t>
        </w:r>
        <w:r w:rsidR="007B6FD5">
          <w:rPr>
            <w:noProof/>
          </w:rPr>
          <w:fldChar w:fldCharType="end"/>
        </w:r>
        <w:r>
          <w:t xml:space="preserve"> </w:t>
        </w:r>
      </w:p>
    </w:sdtContent>
  </w:sdt>
  <w:p w:rsidR="0001688F" w:rsidRDefault="000168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759" w:rsidRDefault="00275759" w:rsidP="001C1C03">
      <w:pPr>
        <w:spacing w:after="0" w:line="240" w:lineRule="auto"/>
      </w:pPr>
      <w:r>
        <w:separator/>
      </w:r>
    </w:p>
  </w:footnote>
  <w:footnote w:type="continuationSeparator" w:id="0">
    <w:p w:rsidR="00275759" w:rsidRDefault="00275759" w:rsidP="001C1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C26EC"/>
    <w:multiLevelType w:val="hybridMultilevel"/>
    <w:tmpl w:val="D96491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040CE"/>
    <w:multiLevelType w:val="hybridMultilevel"/>
    <w:tmpl w:val="C36C7D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06F9B"/>
    <w:multiLevelType w:val="hybridMultilevel"/>
    <w:tmpl w:val="0584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248A8"/>
    <w:multiLevelType w:val="hybridMultilevel"/>
    <w:tmpl w:val="2012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D10CB"/>
    <w:multiLevelType w:val="hybridMultilevel"/>
    <w:tmpl w:val="BE8EE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AE9"/>
    <w:rsid w:val="000005CF"/>
    <w:rsid w:val="00002306"/>
    <w:rsid w:val="00002AD1"/>
    <w:rsid w:val="0000366B"/>
    <w:rsid w:val="00010420"/>
    <w:rsid w:val="00014C5F"/>
    <w:rsid w:val="0001688F"/>
    <w:rsid w:val="00025975"/>
    <w:rsid w:val="00025B2B"/>
    <w:rsid w:val="00026625"/>
    <w:rsid w:val="0003699E"/>
    <w:rsid w:val="00046C21"/>
    <w:rsid w:val="0005153B"/>
    <w:rsid w:val="0006120E"/>
    <w:rsid w:val="0006371A"/>
    <w:rsid w:val="000678FA"/>
    <w:rsid w:val="0007498F"/>
    <w:rsid w:val="0008022F"/>
    <w:rsid w:val="00090100"/>
    <w:rsid w:val="00090D0A"/>
    <w:rsid w:val="0009189B"/>
    <w:rsid w:val="000A0AE5"/>
    <w:rsid w:val="000A10B1"/>
    <w:rsid w:val="000A4014"/>
    <w:rsid w:val="000C1CF6"/>
    <w:rsid w:val="000C2B01"/>
    <w:rsid w:val="000D7DD2"/>
    <w:rsid w:val="000E41C6"/>
    <w:rsid w:val="001220D7"/>
    <w:rsid w:val="00123BB5"/>
    <w:rsid w:val="00130D4E"/>
    <w:rsid w:val="00134AE2"/>
    <w:rsid w:val="0014477D"/>
    <w:rsid w:val="00150BCD"/>
    <w:rsid w:val="001630C7"/>
    <w:rsid w:val="001639F1"/>
    <w:rsid w:val="00165CA5"/>
    <w:rsid w:val="00166A80"/>
    <w:rsid w:val="001732DA"/>
    <w:rsid w:val="0017770C"/>
    <w:rsid w:val="0018073A"/>
    <w:rsid w:val="0018626F"/>
    <w:rsid w:val="00187061"/>
    <w:rsid w:val="00196949"/>
    <w:rsid w:val="001A50D1"/>
    <w:rsid w:val="001C1C03"/>
    <w:rsid w:val="001C68C3"/>
    <w:rsid w:val="001D665C"/>
    <w:rsid w:val="001E36AA"/>
    <w:rsid w:val="001F0D1F"/>
    <w:rsid w:val="001F169C"/>
    <w:rsid w:val="0020252C"/>
    <w:rsid w:val="002034B1"/>
    <w:rsid w:val="0020445D"/>
    <w:rsid w:val="00214637"/>
    <w:rsid w:val="00216294"/>
    <w:rsid w:val="00242814"/>
    <w:rsid w:val="00250B42"/>
    <w:rsid w:val="00260E85"/>
    <w:rsid w:val="00267FD9"/>
    <w:rsid w:val="002707D9"/>
    <w:rsid w:val="00271FBC"/>
    <w:rsid w:val="00275759"/>
    <w:rsid w:val="00282DAF"/>
    <w:rsid w:val="00283DEB"/>
    <w:rsid w:val="002907A5"/>
    <w:rsid w:val="002C0B42"/>
    <w:rsid w:val="002C27D7"/>
    <w:rsid w:val="002C2E96"/>
    <w:rsid w:val="002D23E8"/>
    <w:rsid w:val="002D42E5"/>
    <w:rsid w:val="002D7455"/>
    <w:rsid w:val="002E53C5"/>
    <w:rsid w:val="002F5F1F"/>
    <w:rsid w:val="0030194F"/>
    <w:rsid w:val="003059FB"/>
    <w:rsid w:val="00307D35"/>
    <w:rsid w:val="0031166E"/>
    <w:rsid w:val="0031731F"/>
    <w:rsid w:val="00324C54"/>
    <w:rsid w:val="0033315F"/>
    <w:rsid w:val="0035631E"/>
    <w:rsid w:val="003721F7"/>
    <w:rsid w:val="003733A0"/>
    <w:rsid w:val="00380138"/>
    <w:rsid w:val="003A2DB5"/>
    <w:rsid w:val="003A4AD3"/>
    <w:rsid w:val="003B1E2B"/>
    <w:rsid w:val="003B2941"/>
    <w:rsid w:val="003B6684"/>
    <w:rsid w:val="003B6760"/>
    <w:rsid w:val="003C305E"/>
    <w:rsid w:val="003C3952"/>
    <w:rsid w:val="003C7DF6"/>
    <w:rsid w:val="003D7277"/>
    <w:rsid w:val="00400645"/>
    <w:rsid w:val="00412D33"/>
    <w:rsid w:val="00421780"/>
    <w:rsid w:val="00424667"/>
    <w:rsid w:val="00431638"/>
    <w:rsid w:val="00464AFE"/>
    <w:rsid w:val="004671FF"/>
    <w:rsid w:val="00477ECA"/>
    <w:rsid w:val="00481207"/>
    <w:rsid w:val="00495617"/>
    <w:rsid w:val="004B1051"/>
    <w:rsid w:val="004C005D"/>
    <w:rsid w:val="004C6605"/>
    <w:rsid w:val="004D1558"/>
    <w:rsid w:val="004D18A2"/>
    <w:rsid w:val="004D4FDB"/>
    <w:rsid w:val="004D5904"/>
    <w:rsid w:val="004D6AF8"/>
    <w:rsid w:val="004E261D"/>
    <w:rsid w:val="004E4917"/>
    <w:rsid w:val="00505611"/>
    <w:rsid w:val="00511960"/>
    <w:rsid w:val="0051500B"/>
    <w:rsid w:val="00517006"/>
    <w:rsid w:val="00530163"/>
    <w:rsid w:val="005378EE"/>
    <w:rsid w:val="00553728"/>
    <w:rsid w:val="00560509"/>
    <w:rsid w:val="00560D49"/>
    <w:rsid w:val="00586121"/>
    <w:rsid w:val="005922A9"/>
    <w:rsid w:val="00595109"/>
    <w:rsid w:val="005A3781"/>
    <w:rsid w:val="005A69FD"/>
    <w:rsid w:val="005B5672"/>
    <w:rsid w:val="005C2C8E"/>
    <w:rsid w:val="005D2FD8"/>
    <w:rsid w:val="0060106D"/>
    <w:rsid w:val="00613F1B"/>
    <w:rsid w:val="00615DA2"/>
    <w:rsid w:val="00616B7B"/>
    <w:rsid w:val="00621085"/>
    <w:rsid w:val="0062489B"/>
    <w:rsid w:val="006333E9"/>
    <w:rsid w:val="006678C2"/>
    <w:rsid w:val="00672B33"/>
    <w:rsid w:val="00674413"/>
    <w:rsid w:val="006775A3"/>
    <w:rsid w:val="006A0DF1"/>
    <w:rsid w:val="006A1E3D"/>
    <w:rsid w:val="006A4EC2"/>
    <w:rsid w:val="006C1F9C"/>
    <w:rsid w:val="006C700F"/>
    <w:rsid w:val="006E6E06"/>
    <w:rsid w:val="00714DAE"/>
    <w:rsid w:val="00722F7C"/>
    <w:rsid w:val="007346F5"/>
    <w:rsid w:val="00744DDF"/>
    <w:rsid w:val="00751818"/>
    <w:rsid w:val="00752402"/>
    <w:rsid w:val="00774A2F"/>
    <w:rsid w:val="007816A8"/>
    <w:rsid w:val="0078514F"/>
    <w:rsid w:val="007921CC"/>
    <w:rsid w:val="00794952"/>
    <w:rsid w:val="007A5BCB"/>
    <w:rsid w:val="007B6FD5"/>
    <w:rsid w:val="007D1A8E"/>
    <w:rsid w:val="007F549C"/>
    <w:rsid w:val="007F6217"/>
    <w:rsid w:val="00806587"/>
    <w:rsid w:val="00832706"/>
    <w:rsid w:val="00840865"/>
    <w:rsid w:val="00851526"/>
    <w:rsid w:val="0085252A"/>
    <w:rsid w:val="00856E4A"/>
    <w:rsid w:val="008651F6"/>
    <w:rsid w:val="00876CFC"/>
    <w:rsid w:val="008856E5"/>
    <w:rsid w:val="008A108E"/>
    <w:rsid w:val="008A6469"/>
    <w:rsid w:val="008A6EB2"/>
    <w:rsid w:val="008B5F96"/>
    <w:rsid w:val="008C6D6E"/>
    <w:rsid w:val="008D228B"/>
    <w:rsid w:val="008D43DB"/>
    <w:rsid w:val="008F02CE"/>
    <w:rsid w:val="008F5A71"/>
    <w:rsid w:val="008F6AE7"/>
    <w:rsid w:val="00900998"/>
    <w:rsid w:val="00903340"/>
    <w:rsid w:val="00917715"/>
    <w:rsid w:val="00921D72"/>
    <w:rsid w:val="009366B4"/>
    <w:rsid w:val="009459AD"/>
    <w:rsid w:val="0095785C"/>
    <w:rsid w:val="009579D0"/>
    <w:rsid w:val="00961EF4"/>
    <w:rsid w:val="00964DC5"/>
    <w:rsid w:val="009745FB"/>
    <w:rsid w:val="009855A0"/>
    <w:rsid w:val="00985BAB"/>
    <w:rsid w:val="009876EF"/>
    <w:rsid w:val="009A2777"/>
    <w:rsid w:val="009A6F27"/>
    <w:rsid w:val="009B0C8D"/>
    <w:rsid w:val="009B3C73"/>
    <w:rsid w:val="009C31F8"/>
    <w:rsid w:val="009D3F33"/>
    <w:rsid w:val="00A013EC"/>
    <w:rsid w:val="00A145BD"/>
    <w:rsid w:val="00A206C7"/>
    <w:rsid w:val="00A31964"/>
    <w:rsid w:val="00A44D1E"/>
    <w:rsid w:val="00A736E5"/>
    <w:rsid w:val="00A76411"/>
    <w:rsid w:val="00A76AE5"/>
    <w:rsid w:val="00A81FBA"/>
    <w:rsid w:val="00A90FBC"/>
    <w:rsid w:val="00AD5A14"/>
    <w:rsid w:val="00AD76A4"/>
    <w:rsid w:val="00AE164B"/>
    <w:rsid w:val="00AF6FBD"/>
    <w:rsid w:val="00B0166A"/>
    <w:rsid w:val="00B03CBA"/>
    <w:rsid w:val="00B2699B"/>
    <w:rsid w:val="00B312CE"/>
    <w:rsid w:val="00B32B11"/>
    <w:rsid w:val="00B45606"/>
    <w:rsid w:val="00B53CD7"/>
    <w:rsid w:val="00B542D2"/>
    <w:rsid w:val="00B61566"/>
    <w:rsid w:val="00B736B3"/>
    <w:rsid w:val="00B85470"/>
    <w:rsid w:val="00B85F90"/>
    <w:rsid w:val="00B97425"/>
    <w:rsid w:val="00BB3C53"/>
    <w:rsid w:val="00BB44F8"/>
    <w:rsid w:val="00BB5D81"/>
    <w:rsid w:val="00BC30BA"/>
    <w:rsid w:val="00BE23A9"/>
    <w:rsid w:val="00BE5564"/>
    <w:rsid w:val="00BF441C"/>
    <w:rsid w:val="00BF588A"/>
    <w:rsid w:val="00C12F88"/>
    <w:rsid w:val="00C26298"/>
    <w:rsid w:val="00C31C43"/>
    <w:rsid w:val="00C32D86"/>
    <w:rsid w:val="00C40728"/>
    <w:rsid w:val="00C47227"/>
    <w:rsid w:val="00C55467"/>
    <w:rsid w:val="00C62707"/>
    <w:rsid w:val="00C62C7B"/>
    <w:rsid w:val="00C6451D"/>
    <w:rsid w:val="00C7175B"/>
    <w:rsid w:val="00C76C61"/>
    <w:rsid w:val="00C80C35"/>
    <w:rsid w:val="00C81764"/>
    <w:rsid w:val="00C95610"/>
    <w:rsid w:val="00CB11E7"/>
    <w:rsid w:val="00CC6A5E"/>
    <w:rsid w:val="00CD13A8"/>
    <w:rsid w:val="00CE7463"/>
    <w:rsid w:val="00CF0A31"/>
    <w:rsid w:val="00CF2752"/>
    <w:rsid w:val="00D10ED7"/>
    <w:rsid w:val="00D131A2"/>
    <w:rsid w:val="00D16D55"/>
    <w:rsid w:val="00D20CE7"/>
    <w:rsid w:val="00D246D5"/>
    <w:rsid w:val="00D31F40"/>
    <w:rsid w:val="00D55797"/>
    <w:rsid w:val="00D625E4"/>
    <w:rsid w:val="00D636F9"/>
    <w:rsid w:val="00D6413A"/>
    <w:rsid w:val="00D71553"/>
    <w:rsid w:val="00D73E0E"/>
    <w:rsid w:val="00D82C26"/>
    <w:rsid w:val="00DA32F5"/>
    <w:rsid w:val="00DA76E0"/>
    <w:rsid w:val="00DC5BF9"/>
    <w:rsid w:val="00DD7C04"/>
    <w:rsid w:val="00DE6AA8"/>
    <w:rsid w:val="00DF51DA"/>
    <w:rsid w:val="00DF5824"/>
    <w:rsid w:val="00E04F5A"/>
    <w:rsid w:val="00E0612D"/>
    <w:rsid w:val="00E11553"/>
    <w:rsid w:val="00E14347"/>
    <w:rsid w:val="00E33407"/>
    <w:rsid w:val="00E65AC5"/>
    <w:rsid w:val="00E7693D"/>
    <w:rsid w:val="00E82027"/>
    <w:rsid w:val="00E835DE"/>
    <w:rsid w:val="00E84A72"/>
    <w:rsid w:val="00E87B8B"/>
    <w:rsid w:val="00E87EB3"/>
    <w:rsid w:val="00E97D56"/>
    <w:rsid w:val="00EB24C7"/>
    <w:rsid w:val="00EB5A4C"/>
    <w:rsid w:val="00EF235D"/>
    <w:rsid w:val="00F206F9"/>
    <w:rsid w:val="00F22AE9"/>
    <w:rsid w:val="00F40B2B"/>
    <w:rsid w:val="00F7065B"/>
    <w:rsid w:val="00F71557"/>
    <w:rsid w:val="00F73DF8"/>
    <w:rsid w:val="00F77A10"/>
    <w:rsid w:val="00F81B38"/>
    <w:rsid w:val="00FB4A34"/>
    <w:rsid w:val="00FC41C4"/>
    <w:rsid w:val="00FC7470"/>
    <w:rsid w:val="00FD6CD0"/>
    <w:rsid w:val="00FD6D5F"/>
    <w:rsid w:val="00FE07DD"/>
    <w:rsid w:val="00FE7D93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33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8626F"/>
    <w:rPr>
      <w:color w:val="808080"/>
    </w:rPr>
  </w:style>
  <w:style w:type="paragraph" w:styleId="ListParagraph">
    <w:name w:val="List Paragraph"/>
    <w:basedOn w:val="Normal"/>
    <w:uiPriority w:val="34"/>
    <w:qFormat/>
    <w:rsid w:val="00E820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C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1C03"/>
  </w:style>
  <w:style w:type="paragraph" w:styleId="Footer">
    <w:name w:val="footer"/>
    <w:basedOn w:val="Normal"/>
    <w:link w:val="FooterChar"/>
    <w:uiPriority w:val="99"/>
    <w:unhideWhenUsed/>
    <w:rsid w:val="001C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C03"/>
  </w:style>
  <w:style w:type="paragraph" w:styleId="NoSpacing">
    <w:name w:val="No Spacing"/>
    <w:link w:val="NoSpacingChar"/>
    <w:uiPriority w:val="1"/>
    <w:qFormat/>
    <w:rsid w:val="0040064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00645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85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55A0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855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9855A0"/>
    <w:pPr>
      <w:spacing w:after="10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855A0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E3340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090D0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BC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33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8626F"/>
    <w:rPr>
      <w:color w:val="808080"/>
    </w:rPr>
  </w:style>
  <w:style w:type="paragraph" w:styleId="ListParagraph">
    <w:name w:val="List Paragraph"/>
    <w:basedOn w:val="Normal"/>
    <w:uiPriority w:val="34"/>
    <w:qFormat/>
    <w:rsid w:val="00E820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C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1C03"/>
  </w:style>
  <w:style w:type="paragraph" w:styleId="Footer">
    <w:name w:val="footer"/>
    <w:basedOn w:val="Normal"/>
    <w:link w:val="FooterChar"/>
    <w:uiPriority w:val="99"/>
    <w:unhideWhenUsed/>
    <w:rsid w:val="001C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C03"/>
  </w:style>
  <w:style w:type="paragraph" w:styleId="NoSpacing">
    <w:name w:val="No Spacing"/>
    <w:link w:val="NoSpacingChar"/>
    <w:uiPriority w:val="1"/>
    <w:qFormat/>
    <w:rsid w:val="0040064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00645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85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55A0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855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9855A0"/>
    <w:pPr>
      <w:spacing w:after="10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855A0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E3340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090D0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BC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Quantifying%202nd%20Compounds\Secondary%20Compunds%20Manu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2781CF-48E2-48CA-BE56-F28C96EA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Secondary Compunds Manual</Template>
  <TotalTime>1</TotalTime>
  <Pages>24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Secondary Compounds of Pasture Plants</vt:lpstr>
    </vt:vector>
  </TitlesOfParts>
  <Company>College of Tropical Agriculture and hUman Resources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Secondary Compounds of Common Pasture Weeds of Hawaii</dc:title>
  <dc:subject>Apple of Sodom</dc:subject>
  <dc:creator>University of Hawai’I at Mānoa</dc:creator>
  <cp:lastModifiedBy>Range Boss</cp:lastModifiedBy>
  <cp:revision>2</cp:revision>
  <cp:lastPrinted>2011-02-22T19:27:00Z</cp:lastPrinted>
  <dcterms:created xsi:type="dcterms:W3CDTF">2013-02-28T03:45:00Z</dcterms:created>
  <dcterms:modified xsi:type="dcterms:W3CDTF">2013-02-28T03:45:00Z</dcterms:modified>
</cp:coreProperties>
</file>