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BBB49" w14:textId="77777777" w:rsidR="00AB6A44" w:rsidRPr="00416F68" w:rsidRDefault="00AB6A44" w:rsidP="00AB6A44">
      <w:pPr>
        <w:spacing w:after="0"/>
      </w:pPr>
    </w:p>
    <w:p w14:paraId="285CC5E0" w14:textId="77777777" w:rsidR="00AB6A44" w:rsidRPr="00416F68" w:rsidRDefault="00AB6A44" w:rsidP="00AB6A44">
      <w:pPr>
        <w:spacing w:after="0"/>
      </w:pPr>
      <w:r w:rsidRPr="00416F68">
        <w:t xml:space="preserve">Table 2.  Additional trees grafted for demonstration purposes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530"/>
        <w:gridCol w:w="2416"/>
        <w:gridCol w:w="2765"/>
      </w:tblGrid>
      <w:tr w:rsidR="00AB6A44" w:rsidRPr="00416F68" w14:paraId="6669908B" w14:textId="77777777" w:rsidTr="00681F7E">
        <w:tc>
          <w:tcPr>
            <w:tcW w:w="1638" w:type="dxa"/>
            <w:shd w:val="clear" w:color="auto" w:fill="auto"/>
          </w:tcPr>
          <w:p w14:paraId="0A1FDA80" w14:textId="77777777" w:rsidR="00AB6A44" w:rsidRPr="00416F68" w:rsidRDefault="00AB6A44" w:rsidP="00AB6A44"/>
          <w:p w14:paraId="030E15DA" w14:textId="77777777" w:rsidR="00AB6A44" w:rsidRPr="00416F68" w:rsidRDefault="00AB6A44" w:rsidP="00AB6A44">
            <w:r w:rsidRPr="00416F68">
              <w:t>Orchard Row</w:t>
            </w:r>
          </w:p>
        </w:tc>
        <w:tc>
          <w:tcPr>
            <w:tcW w:w="1530" w:type="dxa"/>
            <w:shd w:val="clear" w:color="auto" w:fill="auto"/>
          </w:tcPr>
          <w:p w14:paraId="4E690C42" w14:textId="77777777" w:rsidR="00AB6A44" w:rsidRPr="00416F68" w:rsidRDefault="00AB6A44" w:rsidP="00AB6A44"/>
          <w:p w14:paraId="2F08256F" w14:textId="77777777" w:rsidR="00AB6A44" w:rsidRPr="00416F68" w:rsidRDefault="00AB6A44" w:rsidP="00AB6A44">
            <w:r w:rsidRPr="00416F68">
              <w:t>Cultivar</w:t>
            </w:r>
          </w:p>
        </w:tc>
        <w:tc>
          <w:tcPr>
            <w:tcW w:w="2416" w:type="dxa"/>
            <w:shd w:val="clear" w:color="auto" w:fill="auto"/>
          </w:tcPr>
          <w:p w14:paraId="6690DB8E" w14:textId="77777777" w:rsidR="00AB6A44" w:rsidRPr="00416F68" w:rsidRDefault="00AB6A44" w:rsidP="00AB6A44">
            <w:pPr>
              <w:jc w:val="center"/>
            </w:pPr>
            <w:r w:rsidRPr="00416F68">
              <w:t>Number of trees grafted in 2011 preliminary trial</w:t>
            </w:r>
          </w:p>
        </w:tc>
        <w:tc>
          <w:tcPr>
            <w:tcW w:w="2765" w:type="dxa"/>
            <w:shd w:val="clear" w:color="auto" w:fill="auto"/>
          </w:tcPr>
          <w:p w14:paraId="5E43B452" w14:textId="052A0850" w:rsidR="00AB6A44" w:rsidRPr="00416F68" w:rsidRDefault="00AB6A44" w:rsidP="00AB6A44">
            <w:pPr>
              <w:jc w:val="center"/>
            </w:pPr>
            <w:r w:rsidRPr="00416F68">
              <w:t>Total number of trees grafted</w:t>
            </w:r>
            <w:r w:rsidR="00E4797E">
              <w:t>,</w:t>
            </w:r>
            <w:bookmarkStart w:id="0" w:name="_GoBack"/>
            <w:bookmarkEnd w:id="0"/>
            <w:r w:rsidRPr="00416F68">
              <w:t xml:space="preserve"> 2011 and 2012</w:t>
            </w:r>
          </w:p>
        </w:tc>
      </w:tr>
      <w:tr w:rsidR="00AB6A44" w:rsidRPr="00416F68" w14:paraId="649FDAEC" w14:textId="77777777" w:rsidTr="00681F7E">
        <w:tc>
          <w:tcPr>
            <w:tcW w:w="1638" w:type="dxa"/>
            <w:shd w:val="clear" w:color="auto" w:fill="auto"/>
          </w:tcPr>
          <w:p w14:paraId="7ADB0DC4" w14:textId="77777777" w:rsidR="00AB6A44" w:rsidRPr="00416F68" w:rsidRDefault="00AB6A44" w:rsidP="00E4797E">
            <w:pPr>
              <w:jc w:val="center"/>
            </w:pPr>
            <w:r w:rsidRPr="00416F68">
              <w:t>T</w:t>
            </w:r>
          </w:p>
        </w:tc>
        <w:tc>
          <w:tcPr>
            <w:tcW w:w="1530" w:type="dxa"/>
            <w:shd w:val="clear" w:color="auto" w:fill="auto"/>
          </w:tcPr>
          <w:p w14:paraId="40AC2046" w14:textId="77777777" w:rsidR="00AB6A44" w:rsidRPr="00416F68" w:rsidRDefault="00AB6A44" w:rsidP="00AB6A44">
            <w:r w:rsidRPr="00416F68">
              <w:t>Auburn Super</w:t>
            </w:r>
          </w:p>
        </w:tc>
        <w:tc>
          <w:tcPr>
            <w:tcW w:w="2416" w:type="dxa"/>
            <w:shd w:val="clear" w:color="auto" w:fill="auto"/>
          </w:tcPr>
          <w:p w14:paraId="265EF1E0" w14:textId="77777777" w:rsidR="00AB6A44" w:rsidRPr="00416F68" w:rsidRDefault="00AB6A44" w:rsidP="00AB6A44">
            <w:pPr>
              <w:jc w:val="center"/>
            </w:pPr>
            <w:r w:rsidRPr="00416F68">
              <w:t>4</w:t>
            </w:r>
          </w:p>
        </w:tc>
        <w:tc>
          <w:tcPr>
            <w:tcW w:w="2765" w:type="dxa"/>
            <w:shd w:val="clear" w:color="auto" w:fill="auto"/>
          </w:tcPr>
          <w:p w14:paraId="2371ED0D" w14:textId="46C7D721" w:rsidR="00AB6A44" w:rsidRPr="00416F68" w:rsidRDefault="00681F7E" w:rsidP="00AB6A44">
            <w:pPr>
              <w:jc w:val="center"/>
            </w:pPr>
            <w:r w:rsidRPr="00416F68">
              <w:t>4</w:t>
            </w:r>
          </w:p>
        </w:tc>
      </w:tr>
      <w:tr w:rsidR="00AB6A44" w:rsidRPr="00416F68" w14:paraId="61201E9A" w14:textId="77777777" w:rsidTr="00681F7E">
        <w:tc>
          <w:tcPr>
            <w:tcW w:w="1638" w:type="dxa"/>
            <w:shd w:val="clear" w:color="auto" w:fill="auto"/>
          </w:tcPr>
          <w:p w14:paraId="639E6959" w14:textId="77777777" w:rsidR="00AB6A44" w:rsidRPr="00416F68" w:rsidRDefault="00AB6A44" w:rsidP="00E4797E">
            <w:pPr>
              <w:jc w:val="center"/>
            </w:pPr>
            <w:r w:rsidRPr="00416F68">
              <w:t>U</w:t>
            </w:r>
          </w:p>
        </w:tc>
        <w:tc>
          <w:tcPr>
            <w:tcW w:w="1530" w:type="dxa"/>
            <w:shd w:val="clear" w:color="auto" w:fill="auto"/>
          </w:tcPr>
          <w:p w14:paraId="4F3C5E76" w14:textId="77777777" w:rsidR="00AB6A44" w:rsidRPr="00416F68" w:rsidRDefault="00AB6A44" w:rsidP="00AB6A44">
            <w:r w:rsidRPr="00416F68">
              <w:t>Qing</w:t>
            </w:r>
          </w:p>
        </w:tc>
        <w:tc>
          <w:tcPr>
            <w:tcW w:w="2416" w:type="dxa"/>
            <w:shd w:val="clear" w:color="auto" w:fill="auto"/>
          </w:tcPr>
          <w:p w14:paraId="5A00BA9E" w14:textId="77777777" w:rsidR="00AB6A44" w:rsidRPr="00416F68" w:rsidRDefault="00AB6A44" w:rsidP="00AB6A44">
            <w:pPr>
              <w:jc w:val="center"/>
            </w:pPr>
            <w:r w:rsidRPr="00416F68">
              <w:t>0</w:t>
            </w:r>
          </w:p>
        </w:tc>
        <w:tc>
          <w:tcPr>
            <w:tcW w:w="2765" w:type="dxa"/>
            <w:shd w:val="clear" w:color="auto" w:fill="auto"/>
          </w:tcPr>
          <w:p w14:paraId="690432DC" w14:textId="77777777" w:rsidR="00AB6A44" w:rsidRPr="00416F68" w:rsidRDefault="00AB6A44" w:rsidP="00AB6A44">
            <w:pPr>
              <w:jc w:val="center"/>
            </w:pPr>
            <w:r w:rsidRPr="00416F68">
              <w:t>11</w:t>
            </w:r>
          </w:p>
        </w:tc>
      </w:tr>
      <w:tr w:rsidR="00AB6A44" w:rsidRPr="00416F68" w14:paraId="6824C406" w14:textId="77777777" w:rsidTr="00681F7E">
        <w:tc>
          <w:tcPr>
            <w:tcW w:w="1638" w:type="dxa"/>
            <w:shd w:val="clear" w:color="auto" w:fill="auto"/>
          </w:tcPr>
          <w:p w14:paraId="2842DD60" w14:textId="77777777" w:rsidR="00AB6A44" w:rsidRPr="00416F68" w:rsidRDefault="00AB6A44" w:rsidP="00E4797E">
            <w:pPr>
              <w:jc w:val="center"/>
            </w:pPr>
            <w:r w:rsidRPr="00416F68">
              <w:t>V</w:t>
            </w:r>
          </w:p>
        </w:tc>
        <w:tc>
          <w:tcPr>
            <w:tcW w:w="1530" w:type="dxa"/>
            <w:shd w:val="clear" w:color="auto" w:fill="auto"/>
          </w:tcPr>
          <w:p w14:paraId="28338724" w14:textId="77777777" w:rsidR="00AB6A44" w:rsidRPr="00416F68" w:rsidRDefault="00AB6A44" w:rsidP="00AB6A44">
            <w:r w:rsidRPr="00416F68">
              <w:t>Kohr</w:t>
            </w:r>
          </w:p>
        </w:tc>
        <w:tc>
          <w:tcPr>
            <w:tcW w:w="2416" w:type="dxa"/>
            <w:shd w:val="clear" w:color="auto" w:fill="auto"/>
          </w:tcPr>
          <w:p w14:paraId="5BD42CB2" w14:textId="77777777" w:rsidR="00AB6A44" w:rsidRPr="00416F68" w:rsidRDefault="00AB6A44" w:rsidP="00AB6A44">
            <w:pPr>
              <w:jc w:val="center"/>
            </w:pPr>
            <w:r w:rsidRPr="00416F68">
              <w:t>0</w:t>
            </w:r>
          </w:p>
        </w:tc>
        <w:tc>
          <w:tcPr>
            <w:tcW w:w="2765" w:type="dxa"/>
            <w:shd w:val="clear" w:color="auto" w:fill="auto"/>
          </w:tcPr>
          <w:p w14:paraId="75C3807A" w14:textId="77777777" w:rsidR="00AB6A44" w:rsidRPr="00416F68" w:rsidRDefault="00AB6A44" w:rsidP="00AB6A44">
            <w:pPr>
              <w:jc w:val="center"/>
            </w:pPr>
            <w:r w:rsidRPr="00416F68">
              <w:t>8</w:t>
            </w:r>
          </w:p>
        </w:tc>
      </w:tr>
      <w:tr w:rsidR="00681F7E" w:rsidRPr="00416F68" w14:paraId="25B37C24" w14:textId="77777777" w:rsidTr="00681F7E">
        <w:tc>
          <w:tcPr>
            <w:tcW w:w="1638" w:type="dxa"/>
            <w:shd w:val="clear" w:color="auto" w:fill="auto"/>
          </w:tcPr>
          <w:p w14:paraId="2F998A8F" w14:textId="71AE43DF" w:rsidR="00681F7E" w:rsidRPr="00416F68" w:rsidRDefault="00681F7E" w:rsidP="00AB6A44">
            <w:r w:rsidRPr="00416F68">
              <w:t>Total in Demonstration Area</w:t>
            </w:r>
          </w:p>
        </w:tc>
        <w:tc>
          <w:tcPr>
            <w:tcW w:w="1530" w:type="dxa"/>
            <w:shd w:val="clear" w:color="auto" w:fill="auto"/>
          </w:tcPr>
          <w:p w14:paraId="306569A4" w14:textId="77777777" w:rsidR="00681F7E" w:rsidRPr="00416F68" w:rsidRDefault="00681F7E" w:rsidP="00AB6A44"/>
        </w:tc>
        <w:tc>
          <w:tcPr>
            <w:tcW w:w="2416" w:type="dxa"/>
            <w:shd w:val="clear" w:color="auto" w:fill="auto"/>
          </w:tcPr>
          <w:p w14:paraId="3D927C50" w14:textId="456EB733" w:rsidR="00681F7E" w:rsidRPr="00416F68" w:rsidRDefault="00681F7E" w:rsidP="00AB6A44">
            <w:pPr>
              <w:jc w:val="center"/>
            </w:pPr>
            <w:r w:rsidRPr="00416F68">
              <w:t>4</w:t>
            </w:r>
          </w:p>
        </w:tc>
        <w:tc>
          <w:tcPr>
            <w:tcW w:w="2765" w:type="dxa"/>
            <w:shd w:val="clear" w:color="auto" w:fill="auto"/>
          </w:tcPr>
          <w:p w14:paraId="37B7EAB2" w14:textId="7B94F0DD" w:rsidR="00681F7E" w:rsidRPr="00416F68" w:rsidRDefault="00681F7E" w:rsidP="00AB6A44">
            <w:pPr>
              <w:jc w:val="center"/>
            </w:pPr>
            <w:r w:rsidRPr="00416F68">
              <w:t>23</w:t>
            </w:r>
          </w:p>
        </w:tc>
      </w:tr>
    </w:tbl>
    <w:p w14:paraId="6581162F" w14:textId="77777777" w:rsidR="00AB6A44" w:rsidRPr="00416F68" w:rsidRDefault="00AB6A44" w:rsidP="00AB6A44">
      <w:pPr>
        <w:spacing w:after="0"/>
      </w:pPr>
    </w:p>
    <w:p w14:paraId="1363E2C6" w14:textId="77777777" w:rsidR="00631DC8" w:rsidRPr="00416F68" w:rsidRDefault="00631DC8" w:rsidP="00D45D4D">
      <w:pPr>
        <w:spacing w:after="0"/>
      </w:pPr>
    </w:p>
    <w:sectPr w:rsidR="00631DC8" w:rsidRPr="00416F68" w:rsidSect="00E42B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41093" w14:textId="77777777" w:rsidR="00816707" w:rsidRDefault="00816707" w:rsidP="004D4CBD">
      <w:pPr>
        <w:spacing w:after="0" w:line="240" w:lineRule="auto"/>
      </w:pPr>
      <w:r>
        <w:separator/>
      </w:r>
    </w:p>
  </w:endnote>
  <w:endnote w:type="continuationSeparator" w:id="0">
    <w:p w14:paraId="6A9C7DE3" w14:textId="77777777" w:rsidR="00816707" w:rsidRDefault="00816707" w:rsidP="004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493548"/>
      <w:docPartObj>
        <w:docPartGallery w:val="Page Numbers (Bottom of Page)"/>
        <w:docPartUnique/>
      </w:docPartObj>
    </w:sdtPr>
    <w:sdtEndPr/>
    <w:sdtContent>
      <w:p w14:paraId="26EFC273" w14:textId="77777777" w:rsidR="00816707" w:rsidRDefault="008167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9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37E75" w14:textId="77777777" w:rsidR="00816707" w:rsidRPr="004D4CBD" w:rsidRDefault="00816707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8A556" w14:textId="77777777" w:rsidR="00816707" w:rsidRDefault="00816707" w:rsidP="004D4CBD">
      <w:pPr>
        <w:spacing w:after="0" w:line="240" w:lineRule="auto"/>
      </w:pPr>
      <w:r>
        <w:separator/>
      </w:r>
    </w:p>
  </w:footnote>
  <w:footnote w:type="continuationSeparator" w:id="0">
    <w:p w14:paraId="5A5A804B" w14:textId="77777777" w:rsidR="00816707" w:rsidRDefault="00816707" w:rsidP="004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C2E"/>
    <w:multiLevelType w:val="hybridMultilevel"/>
    <w:tmpl w:val="C612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1CB0"/>
    <w:multiLevelType w:val="hybridMultilevel"/>
    <w:tmpl w:val="A14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5F01"/>
    <w:multiLevelType w:val="hybridMultilevel"/>
    <w:tmpl w:val="9370D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E7844"/>
    <w:multiLevelType w:val="hybridMultilevel"/>
    <w:tmpl w:val="2C98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91742"/>
    <w:multiLevelType w:val="hybridMultilevel"/>
    <w:tmpl w:val="CE34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52A77"/>
    <w:multiLevelType w:val="hybridMultilevel"/>
    <w:tmpl w:val="B82628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19"/>
    <w:rsid w:val="00005617"/>
    <w:rsid w:val="00007D3C"/>
    <w:rsid w:val="00065CFA"/>
    <w:rsid w:val="00072408"/>
    <w:rsid w:val="000771C6"/>
    <w:rsid w:val="000A4EFC"/>
    <w:rsid w:val="000E0ACA"/>
    <w:rsid w:val="0011741C"/>
    <w:rsid w:val="00127982"/>
    <w:rsid w:val="00140284"/>
    <w:rsid w:val="0014492E"/>
    <w:rsid w:val="00144C1A"/>
    <w:rsid w:val="00160877"/>
    <w:rsid w:val="00166384"/>
    <w:rsid w:val="00166E88"/>
    <w:rsid w:val="0017440D"/>
    <w:rsid w:val="0018602D"/>
    <w:rsid w:val="001B35C3"/>
    <w:rsid w:val="001C1E32"/>
    <w:rsid w:val="001C5154"/>
    <w:rsid w:val="001D1CD4"/>
    <w:rsid w:val="001D43E5"/>
    <w:rsid w:val="001E61D6"/>
    <w:rsid w:val="0020475C"/>
    <w:rsid w:val="00224EFB"/>
    <w:rsid w:val="00226A97"/>
    <w:rsid w:val="00240884"/>
    <w:rsid w:val="00244268"/>
    <w:rsid w:val="00245431"/>
    <w:rsid w:val="00262581"/>
    <w:rsid w:val="00274AB1"/>
    <w:rsid w:val="002909B4"/>
    <w:rsid w:val="00293AE0"/>
    <w:rsid w:val="002B5847"/>
    <w:rsid w:val="002B62C1"/>
    <w:rsid w:val="002D4ACA"/>
    <w:rsid w:val="002E2C41"/>
    <w:rsid w:val="002F56A3"/>
    <w:rsid w:val="002F7BA0"/>
    <w:rsid w:val="00306627"/>
    <w:rsid w:val="003102E2"/>
    <w:rsid w:val="00312D8B"/>
    <w:rsid w:val="00314DDB"/>
    <w:rsid w:val="0032072A"/>
    <w:rsid w:val="00340503"/>
    <w:rsid w:val="00341738"/>
    <w:rsid w:val="003764F6"/>
    <w:rsid w:val="00384B50"/>
    <w:rsid w:val="00391F28"/>
    <w:rsid w:val="003B3F61"/>
    <w:rsid w:val="003C48D6"/>
    <w:rsid w:val="003E3B22"/>
    <w:rsid w:val="003E58D5"/>
    <w:rsid w:val="003F11D5"/>
    <w:rsid w:val="003F38F3"/>
    <w:rsid w:val="00401FD7"/>
    <w:rsid w:val="00416F68"/>
    <w:rsid w:val="004246D7"/>
    <w:rsid w:val="00430519"/>
    <w:rsid w:val="00432176"/>
    <w:rsid w:val="00434393"/>
    <w:rsid w:val="00456214"/>
    <w:rsid w:val="004A0F8D"/>
    <w:rsid w:val="004A213D"/>
    <w:rsid w:val="004A69B3"/>
    <w:rsid w:val="004B7208"/>
    <w:rsid w:val="004C7ABF"/>
    <w:rsid w:val="004D181C"/>
    <w:rsid w:val="004D4CBD"/>
    <w:rsid w:val="004E10AF"/>
    <w:rsid w:val="004E7EA4"/>
    <w:rsid w:val="004F2E23"/>
    <w:rsid w:val="004F5B33"/>
    <w:rsid w:val="00507774"/>
    <w:rsid w:val="0052070B"/>
    <w:rsid w:val="00532274"/>
    <w:rsid w:val="00561135"/>
    <w:rsid w:val="005653C9"/>
    <w:rsid w:val="0059328C"/>
    <w:rsid w:val="005B487E"/>
    <w:rsid w:val="005B5271"/>
    <w:rsid w:val="005C1AFF"/>
    <w:rsid w:val="005C1D39"/>
    <w:rsid w:val="005C39C5"/>
    <w:rsid w:val="005D1495"/>
    <w:rsid w:val="005D5AC1"/>
    <w:rsid w:val="005E2EE2"/>
    <w:rsid w:val="005F678C"/>
    <w:rsid w:val="0062752E"/>
    <w:rsid w:val="00631C7B"/>
    <w:rsid w:val="00631DC8"/>
    <w:rsid w:val="006457E0"/>
    <w:rsid w:val="00677ABA"/>
    <w:rsid w:val="00681F7E"/>
    <w:rsid w:val="00695866"/>
    <w:rsid w:val="006E6D6B"/>
    <w:rsid w:val="006F03B3"/>
    <w:rsid w:val="006F1AB9"/>
    <w:rsid w:val="00707849"/>
    <w:rsid w:val="00730372"/>
    <w:rsid w:val="007348A7"/>
    <w:rsid w:val="0074180E"/>
    <w:rsid w:val="00757DD7"/>
    <w:rsid w:val="00764E5A"/>
    <w:rsid w:val="00770BA7"/>
    <w:rsid w:val="00773C0C"/>
    <w:rsid w:val="00783E02"/>
    <w:rsid w:val="007875E8"/>
    <w:rsid w:val="00795CC9"/>
    <w:rsid w:val="007B1768"/>
    <w:rsid w:val="007C4FA6"/>
    <w:rsid w:val="007D0923"/>
    <w:rsid w:val="007E0271"/>
    <w:rsid w:val="007E4966"/>
    <w:rsid w:val="007E60ED"/>
    <w:rsid w:val="007F2BA6"/>
    <w:rsid w:val="007F7175"/>
    <w:rsid w:val="00803E0E"/>
    <w:rsid w:val="00816707"/>
    <w:rsid w:val="00820F2D"/>
    <w:rsid w:val="00827555"/>
    <w:rsid w:val="00890A5B"/>
    <w:rsid w:val="008A36A6"/>
    <w:rsid w:val="008A3A34"/>
    <w:rsid w:val="008A41A6"/>
    <w:rsid w:val="008A4B99"/>
    <w:rsid w:val="008C197B"/>
    <w:rsid w:val="008E12F4"/>
    <w:rsid w:val="008F0896"/>
    <w:rsid w:val="00911834"/>
    <w:rsid w:val="009204CD"/>
    <w:rsid w:val="00936E1D"/>
    <w:rsid w:val="009461DB"/>
    <w:rsid w:val="00952C9E"/>
    <w:rsid w:val="0095314B"/>
    <w:rsid w:val="00960181"/>
    <w:rsid w:val="0097101F"/>
    <w:rsid w:val="009736EA"/>
    <w:rsid w:val="009801F0"/>
    <w:rsid w:val="009A3F54"/>
    <w:rsid w:val="009A7B8C"/>
    <w:rsid w:val="009B5CCD"/>
    <w:rsid w:val="009B7FD4"/>
    <w:rsid w:val="009C508F"/>
    <w:rsid w:val="00A151AE"/>
    <w:rsid w:val="00A31D6E"/>
    <w:rsid w:val="00A46F39"/>
    <w:rsid w:val="00A62237"/>
    <w:rsid w:val="00A631F7"/>
    <w:rsid w:val="00A70966"/>
    <w:rsid w:val="00A71DCC"/>
    <w:rsid w:val="00A817BA"/>
    <w:rsid w:val="00A91CC3"/>
    <w:rsid w:val="00AB541B"/>
    <w:rsid w:val="00AB6A44"/>
    <w:rsid w:val="00AD12B8"/>
    <w:rsid w:val="00AF60B7"/>
    <w:rsid w:val="00AF7B49"/>
    <w:rsid w:val="00B022C7"/>
    <w:rsid w:val="00B064DC"/>
    <w:rsid w:val="00B73530"/>
    <w:rsid w:val="00B80168"/>
    <w:rsid w:val="00B95714"/>
    <w:rsid w:val="00BA5DDA"/>
    <w:rsid w:val="00BB7266"/>
    <w:rsid w:val="00BC4ADE"/>
    <w:rsid w:val="00BE7DED"/>
    <w:rsid w:val="00C0275A"/>
    <w:rsid w:val="00C04129"/>
    <w:rsid w:val="00C25903"/>
    <w:rsid w:val="00C2716C"/>
    <w:rsid w:val="00C30B1A"/>
    <w:rsid w:val="00C7013E"/>
    <w:rsid w:val="00C815D7"/>
    <w:rsid w:val="00C82747"/>
    <w:rsid w:val="00C92549"/>
    <w:rsid w:val="00CA63DD"/>
    <w:rsid w:val="00CE32BE"/>
    <w:rsid w:val="00CE4784"/>
    <w:rsid w:val="00D15782"/>
    <w:rsid w:val="00D40205"/>
    <w:rsid w:val="00D45D4D"/>
    <w:rsid w:val="00D6421D"/>
    <w:rsid w:val="00D826D5"/>
    <w:rsid w:val="00DA291D"/>
    <w:rsid w:val="00DC0B5C"/>
    <w:rsid w:val="00E02252"/>
    <w:rsid w:val="00E07569"/>
    <w:rsid w:val="00E10E2F"/>
    <w:rsid w:val="00E20B41"/>
    <w:rsid w:val="00E42B4B"/>
    <w:rsid w:val="00E43CD3"/>
    <w:rsid w:val="00E4417C"/>
    <w:rsid w:val="00E4797E"/>
    <w:rsid w:val="00E7258F"/>
    <w:rsid w:val="00E77133"/>
    <w:rsid w:val="00EA1141"/>
    <w:rsid w:val="00EA3202"/>
    <w:rsid w:val="00EB2604"/>
    <w:rsid w:val="00EE7393"/>
    <w:rsid w:val="00EF4D65"/>
    <w:rsid w:val="00F10E93"/>
    <w:rsid w:val="00F240A6"/>
    <w:rsid w:val="00F27360"/>
    <w:rsid w:val="00F30EA8"/>
    <w:rsid w:val="00F47745"/>
    <w:rsid w:val="00F85779"/>
    <w:rsid w:val="00F875D0"/>
    <w:rsid w:val="00FA0500"/>
    <w:rsid w:val="00FB146E"/>
    <w:rsid w:val="00FB382B"/>
    <w:rsid w:val="00FE18D2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E47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F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BD"/>
  </w:style>
  <w:style w:type="paragraph" w:styleId="Footer">
    <w:name w:val="footer"/>
    <w:basedOn w:val="Normal"/>
    <w:link w:val="Foot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BD"/>
  </w:style>
  <w:style w:type="paragraph" w:styleId="BalloonText">
    <w:name w:val="Balloon Text"/>
    <w:basedOn w:val="Normal"/>
    <w:link w:val="BalloonTextChar"/>
    <w:uiPriority w:val="99"/>
    <w:semiHidden/>
    <w:unhideWhenUsed/>
    <w:rsid w:val="009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03B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A3A34"/>
    <w:pPr>
      <w:spacing w:after="0" w:line="240" w:lineRule="auto"/>
      <w:ind w:left="720"/>
      <w:contextualSpacing/>
    </w:pPr>
    <w:rPr>
      <w:rFonts w:eastAsiaTheme="minorEastAsia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F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BD"/>
  </w:style>
  <w:style w:type="paragraph" w:styleId="Footer">
    <w:name w:val="footer"/>
    <w:basedOn w:val="Normal"/>
    <w:link w:val="Foot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BD"/>
  </w:style>
  <w:style w:type="paragraph" w:styleId="BalloonText">
    <w:name w:val="Balloon Text"/>
    <w:basedOn w:val="Normal"/>
    <w:link w:val="BalloonTextChar"/>
    <w:uiPriority w:val="99"/>
    <w:semiHidden/>
    <w:unhideWhenUsed/>
    <w:rsid w:val="009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03B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A3A34"/>
    <w:pPr>
      <w:spacing w:after="0" w:line="240" w:lineRule="auto"/>
      <w:ind w:left="720"/>
      <w:contextualSpacing/>
    </w:pPr>
    <w:rPr>
      <w:rFonts w:eastAsiaTheme="minorEastAsia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Stephen Shifley</cp:lastModifiedBy>
  <cp:revision>3</cp:revision>
  <cp:lastPrinted>2013-03-17T23:44:00Z</cp:lastPrinted>
  <dcterms:created xsi:type="dcterms:W3CDTF">2013-03-18T01:53:00Z</dcterms:created>
  <dcterms:modified xsi:type="dcterms:W3CDTF">2013-03-18T02:00:00Z</dcterms:modified>
</cp:coreProperties>
</file>