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C668D" w14:textId="56D7070A" w:rsidR="00456214" w:rsidRPr="00416F68" w:rsidRDefault="00456214" w:rsidP="004E10AF">
      <w:pPr>
        <w:spacing w:after="0"/>
      </w:pPr>
    </w:p>
    <w:p w14:paraId="367E822B" w14:textId="77777777" w:rsidR="00416F68" w:rsidRDefault="00416F68" w:rsidP="00AB6A44">
      <w:pPr>
        <w:spacing w:after="0"/>
      </w:pPr>
    </w:p>
    <w:p w14:paraId="2E546F82" w14:textId="77777777" w:rsidR="00416F68" w:rsidRDefault="00416F68" w:rsidP="00AB6A44">
      <w:pPr>
        <w:spacing w:after="0"/>
      </w:pPr>
    </w:p>
    <w:p w14:paraId="7846976E" w14:textId="77777777" w:rsidR="00416F68" w:rsidRPr="00416F68" w:rsidRDefault="00416F68" w:rsidP="00AB6A44">
      <w:pPr>
        <w:spacing w:after="0"/>
      </w:pPr>
    </w:p>
    <w:p w14:paraId="526373F1" w14:textId="77777777" w:rsidR="00AB6A44" w:rsidRPr="00416F68" w:rsidRDefault="00AB6A44" w:rsidP="00AB6A44">
      <w:pPr>
        <w:spacing w:after="0"/>
      </w:pPr>
    </w:p>
    <w:p w14:paraId="06F8D9C5" w14:textId="11CD1954" w:rsidR="00D45D4D" w:rsidRPr="00416F68" w:rsidRDefault="00AB6A44" w:rsidP="00AB6A44">
      <w:pPr>
        <w:spacing w:after="0"/>
      </w:pPr>
      <w:r w:rsidRPr="00416F68">
        <w:t xml:space="preserve">Table 3.  </w:t>
      </w:r>
      <w:proofErr w:type="gramStart"/>
      <w:r w:rsidRPr="00416F68">
        <w:t xml:space="preserve">Summary of grafting success by </w:t>
      </w:r>
      <w:r w:rsidR="008B77D3">
        <w:t>row (replicate)</w:t>
      </w:r>
      <w:bookmarkStart w:id="0" w:name="_GoBack"/>
      <w:bookmarkEnd w:id="0"/>
      <w:r w:rsidRPr="00416F68">
        <w:t xml:space="preserve"> and cultivar treatment</w:t>
      </w:r>
      <w:r w:rsidR="00D45D4D" w:rsidRPr="00416F68">
        <w:t xml:space="preserve"> for the experiment</w:t>
      </w:r>
      <w:r w:rsidRPr="00416F68">
        <w:t>.</w:t>
      </w:r>
      <w:proofErr w:type="gramEnd"/>
    </w:p>
    <w:p w14:paraId="58B173CD" w14:textId="77777777" w:rsidR="00D45D4D" w:rsidRPr="00416F68" w:rsidRDefault="00D45D4D" w:rsidP="00AB6A44">
      <w:pPr>
        <w:spacing w:after="0"/>
      </w:pPr>
    </w:p>
    <w:tbl>
      <w:tblPr>
        <w:tblW w:w="7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080"/>
        <w:gridCol w:w="1080"/>
        <w:gridCol w:w="1350"/>
        <w:gridCol w:w="1170"/>
        <w:gridCol w:w="1130"/>
        <w:gridCol w:w="1390"/>
      </w:tblGrid>
      <w:tr w:rsidR="007348A7" w:rsidRPr="00416F68" w14:paraId="1BC1F321" w14:textId="77777777" w:rsidTr="00C30B1A">
        <w:trPr>
          <w:trHeight w:val="900"/>
        </w:trPr>
        <w:tc>
          <w:tcPr>
            <w:tcW w:w="735" w:type="dxa"/>
            <w:shd w:val="clear" w:color="auto" w:fill="auto"/>
            <w:vAlign w:val="bottom"/>
            <w:hideMark/>
          </w:tcPr>
          <w:p w14:paraId="1C5989A1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Row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3201B823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Cultivar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0701D79B" w14:textId="61C49985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</w:t>
            </w:r>
            <w:r w:rsidR="00C30B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of trees </w:t>
            </w: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grafted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CB91452" w14:textId="765B6DDA" w:rsidR="007348A7" w:rsidRPr="00416F68" w:rsidRDefault="007348A7" w:rsidP="00C30B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</w:t>
            </w:r>
            <w:r w:rsidR="00C30B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of </w:t>
            </w: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grafts</w:t>
            </w:r>
            <w:r w:rsidR="00C30B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that survived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14:paraId="134D84C7" w14:textId="67A8636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Number </w:t>
            </w:r>
            <w:r w:rsidR="00C30B1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of </w:t>
            </w: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grafts that died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39401F" w14:textId="163D5E5C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Percent graft success by row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CBA9" w14:textId="6F0A8F5C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Percent graft success by treatment</w:t>
            </w:r>
          </w:p>
        </w:tc>
      </w:tr>
      <w:tr w:rsidR="007348A7" w:rsidRPr="00416F68" w14:paraId="53A8CE41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8A975B1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14EEDA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Gideon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1BFC15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A29822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AB3166A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1A9567" w14:textId="31F52184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0111" w14:textId="258DE96F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1A0C7E48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DFD6EBB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8DAA9D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Gideon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BD72918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850524F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C72A3AD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D62C52" w14:textId="24138578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A57" w14:textId="50412116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21F3AC56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C55619A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8E3BCC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Gideon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98B57C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E772E9E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D440B57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E2B2C3" w14:textId="1BF40F22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2CB" w14:textId="6D9F3A0E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598CE052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C2727A0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27EA70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Gideon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597ED7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F63C1C5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10D56DF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4113DC" w14:textId="7CF54A37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452" w14:textId="13AD6139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7348A7" w:rsidRPr="00416F68" w14:paraId="49A1E0FF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C867E29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A2B29A" w14:textId="7F5D3B61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Peach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AA9144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493B6F1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1DE2233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DD7B1D6" w14:textId="692D0907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9DAE" w14:textId="4EB34D38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777D777E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24166BC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020F1ACF" w14:textId="1AE7EFF4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Peach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8428E1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2103A1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A94F156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16E56D" w14:textId="7FC044DB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16B8" w14:textId="4FA62BCB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3B8C0CC0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35E1749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BAFFE65" w14:textId="7BE6E5AD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Peach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BF4F58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B53B71E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5A4ACB2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CEBEA4" w14:textId="0E1E744E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CEC" w14:textId="34EAEB68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0F9A3AF2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6D1F4A0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FA24D8E" w14:textId="56EFEABF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Peach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86199A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390FAB1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BEE38A9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8D32CE" w14:textId="416099CB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8D58" w14:textId="1857F0DD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348A7" w:rsidRPr="00416F68" w14:paraId="68558A10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AD3FE74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D565E2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Qing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B25C5B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F8DCCF3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DFC6177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FFE7FB" w14:textId="31F8E933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B899" w14:textId="1EE469CF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07AA88CB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49E88C4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F191D5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Qing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746EED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3D025B5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3435FA8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9AA2DB" w14:textId="351704F2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17D1" w14:textId="3BBBEDEF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325AED3F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44E7B62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E03BD0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Qing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6372E7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C3BE7AD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133B6EF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BD496A" w14:textId="4F259353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0065" w14:textId="33A3CB75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5C081AB7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54C5975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10D9F6" w14:textId="77777777" w:rsidR="007348A7" w:rsidRPr="00416F68" w:rsidRDefault="007348A7" w:rsidP="00D4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Qing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8680E4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50B9275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7FE4DFF" w14:textId="77777777" w:rsidR="007348A7" w:rsidRPr="00416F68" w:rsidRDefault="007348A7" w:rsidP="00D45D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4615E0" w14:textId="6F91C811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81A9" w14:textId="658B53E9" w:rsidR="007348A7" w:rsidRPr="00416F68" w:rsidRDefault="007348A7" w:rsidP="00D45D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7348A7" w:rsidRPr="00416F68" w14:paraId="41479C57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0F40594" w14:textId="77777777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86CBCA" w14:textId="77777777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44FA18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33B5259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5D2DBD3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E05B210" w14:textId="46B52A1D" w:rsidR="007348A7" w:rsidRPr="00416F68" w:rsidRDefault="007348A7" w:rsidP="00820F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EFB3" w14:textId="2D1EF05B" w:rsidR="007348A7" w:rsidRPr="00416F68" w:rsidRDefault="007348A7" w:rsidP="00820F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18649CDE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345882C" w14:textId="77777777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8606A1" w14:textId="77777777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B93810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1A89507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B6A17DD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74E6473" w14:textId="2F1D70C7" w:rsidR="007348A7" w:rsidRPr="00416F68" w:rsidRDefault="007348A7" w:rsidP="00820F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B2EA" w14:textId="16F7A8C8" w:rsidR="007348A7" w:rsidRPr="00416F68" w:rsidRDefault="007348A7" w:rsidP="00820F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58288557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6E2ACAA" w14:textId="77777777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06E28E" w14:textId="77777777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2E3189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72F2758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70514E3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BAE896" w14:textId="177C5EC2" w:rsidR="007348A7" w:rsidRPr="00416F68" w:rsidRDefault="007348A7" w:rsidP="00820F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A0FA" w14:textId="3612AC57" w:rsidR="007348A7" w:rsidRPr="00416F68" w:rsidRDefault="007348A7" w:rsidP="00820F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48A7" w:rsidRPr="00416F68" w14:paraId="2F80A3D6" w14:textId="77777777" w:rsidTr="00C30B1A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5903173" w14:textId="77777777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C5D043" w14:textId="77777777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D358C1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900C9B7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E475702" w14:textId="77777777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3CD8F5" w14:textId="194BF180" w:rsidR="007348A7" w:rsidRPr="00416F68" w:rsidRDefault="007348A7" w:rsidP="00820F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C133" w14:textId="627965A2" w:rsidR="007348A7" w:rsidRPr="00416F68" w:rsidRDefault="007348A7" w:rsidP="00820F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7348A7" w:rsidRPr="00416F68" w14:paraId="2E102165" w14:textId="77777777" w:rsidTr="00C30B1A">
        <w:trPr>
          <w:trHeight w:val="503"/>
        </w:trPr>
        <w:tc>
          <w:tcPr>
            <w:tcW w:w="735" w:type="dxa"/>
            <w:shd w:val="clear" w:color="auto" w:fill="auto"/>
            <w:noWrap/>
            <w:vAlign w:val="bottom"/>
          </w:tcPr>
          <w:p w14:paraId="07DF67D7" w14:textId="3BDDEDB1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09F4A25" w14:textId="1FB4B3DC" w:rsidR="007348A7" w:rsidRPr="00416F68" w:rsidRDefault="007348A7" w:rsidP="00820F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9EC3946" w14:textId="4BF47C83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65DDF04" w14:textId="7D5985ED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4152DA" w14:textId="6E73DB38" w:rsidR="007348A7" w:rsidRPr="00416F68" w:rsidRDefault="007348A7" w:rsidP="00820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6B267A" w14:textId="70A1221C" w:rsidR="007348A7" w:rsidRPr="00416F68" w:rsidRDefault="007348A7" w:rsidP="00631D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  <w:r w:rsidR="00631DC8"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F328" w14:textId="35A1EAAD" w:rsidR="007348A7" w:rsidRPr="00416F68" w:rsidRDefault="007348A7" w:rsidP="00820F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16F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</w:t>
            </w:r>
          </w:p>
        </w:tc>
      </w:tr>
    </w:tbl>
    <w:p w14:paraId="4C63C429" w14:textId="13C71D08" w:rsidR="00AB6A44" w:rsidRPr="00416F68" w:rsidRDefault="00AB6A44" w:rsidP="00AB6A44">
      <w:pPr>
        <w:spacing w:after="0"/>
      </w:pPr>
      <w:r w:rsidRPr="00416F68">
        <w:t xml:space="preserve"> </w:t>
      </w:r>
    </w:p>
    <w:p w14:paraId="411261D4" w14:textId="77777777" w:rsidR="00D45D4D" w:rsidRPr="00416F68" w:rsidRDefault="00D45D4D" w:rsidP="00AB6A44">
      <w:pPr>
        <w:spacing w:after="0"/>
      </w:pPr>
    </w:p>
    <w:p w14:paraId="793FC79F" w14:textId="77777777" w:rsidR="00D45D4D" w:rsidRPr="00416F68" w:rsidRDefault="00D45D4D" w:rsidP="00AB6A44">
      <w:pPr>
        <w:spacing w:after="0"/>
      </w:pPr>
    </w:p>
    <w:p w14:paraId="1363E2C6" w14:textId="77777777" w:rsidR="00631DC8" w:rsidRPr="00416F68" w:rsidRDefault="00631DC8" w:rsidP="00D45D4D">
      <w:pPr>
        <w:spacing w:after="0"/>
      </w:pPr>
    </w:p>
    <w:sectPr w:rsidR="00631DC8" w:rsidRPr="00416F68" w:rsidSect="00E42B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41093" w14:textId="77777777" w:rsidR="00816707" w:rsidRDefault="00816707" w:rsidP="004D4CBD">
      <w:pPr>
        <w:spacing w:after="0" w:line="240" w:lineRule="auto"/>
      </w:pPr>
      <w:r>
        <w:separator/>
      </w:r>
    </w:p>
  </w:endnote>
  <w:endnote w:type="continuationSeparator" w:id="0">
    <w:p w14:paraId="6A9C7DE3" w14:textId="77777777" w:rsidR="00816707" w:rsidRDefault="00816707" w:rsidP="004D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493548"/>
      <w:docPartObj>
        <w:docPartGallery w:val="Page Numbers (Bottom of Page)"/>
        <w:docPartUnique/>
      </w:docPartObj>
    </w:sdtPr>
    <w:sdtEndPr/>
    <w:sdtContent>
      <w:p w14:paraId="26EFC273" w14:textId="77777777" w:rsidR="00816707" w:rsidRDefault="008167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37E75" w14:textId="77777777" w:rsidR="00816707" w:rsidRPr="004D4CBD" w:rsidRDefault="00816707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8A556" w14:textId="77777777" w:rsidR="00816707" w:rsidRDefault="00816707" w:rsidP="004D4CBD">
      <w:pPr>
        <w:spacing w:after="0" w:line="240" w:lineRule="auto"/>
      </w:pPr>
      <w:r>
        <w:separator/>
      </w:r>
    </w:p>
  </w:footnote>
  <w:footnote w:type="continuationSeparator" w:id="0">
    <w:p w14:paraId="5A5A804B" w14:textId="77777777" w:rsidR="00816707" w:rsidRDefault="00816707" w:rsidP="004D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C2E"/>
    <w:multiLevelType w:val="hybridMultilevel"/>
    <w:tmpl w:val="C612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1CB0"/>
    <w:multiLevelType w:val="hybridMultilevel"/>
    <w:tmpl w:val="A14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5F01"/>
    <w:multiLevelType w:val="hybridMultilevel"/>
    <w:tmpl w:val="9370D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E7844"/>
    <w:multiLevelType w:val="hybridMultilevel"/>
    <w:tmpl w:val="2C98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91742"/>
    <w:multiLevelType w:val="hybridMultilevel"/>
    <w:tmpl w:val="CE34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52A77"/>
    <w:multiLevelType w:val="hybridMultilevel"/>
    <w:tmpl w:val="B82628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19"/>
    <w:rsid w:val="00005617"/>
    <w:rsid w:val="00007D3C"/>
    <w:rsid w:val="00023183"/>
    <w:rsid w:val="00065CFA"/>
    <w:rsid w:val="00072408"/>
    <w:rsid w:val="000771C6"/>
    <w:rsid w:val="000A4EFC"/>
    <w:rsid w:val="000E0ACA"/>
    <w:rsid w:val="0011741C"/>
    <w:rsid w:val="00127982"/>
    <w:rsid w:val="00140284"/>
    <w:rsid w:val="0014492E"/>
    <w:rsid w:val="00144C1A"/>
    <w:rsid w:val="00160877"/>
    <w:rsid w:val="00166384"/>
    <w:rsid w:val="00166E88"/>
    <w:rsid w:val="0017440D"/>
    <w:rsid w:val="0018602D"/>
    <w:rsid w:val="001B35C3"/>
    <w:rsid w:val="001C1E32"/>
    <w:rsid w:val="001C5154"/>
    <w:rsid w:val="001D1CD4"/>
    <w:rsid w:val="001D43E5"/>
    <w:rsid w:val="001E61D6"/>
    <w:rsid w:val="0020475C"/>
    <w:rsid w:val="00224EFB"/>
    <w:rsid w:val="00226A97"/>
    <w:rsid w:val="00240884"/>
    <w:rsid w:val="00244268"/>
    <w:rsid w:val="00245431"/>
    <w:rsid w:val="00262581"/>
    <w:rsid w:val="00274AB1"/>
    <w:rsid w:val="002909B4"/>
    <w:rsid w:val="00293AE0"/>
    <w:rsid w:val="002B5847"/>
    <w:rsid w:val="002B62C1"/>
    <w:rsid w:val="002D4ACA"/>
    <w:rsid w:val="002E2C41"/>
    <w:rsid w:val="002F56A3"/>
    <w:rsid w:val="002F7BA0"/>
    <w:rsid w:val="00306627"/>
    <w:rsid w:val="003102E2"/>
    <w:rsid w:val="00312D8B"/>
    <w:rsid w:val="00314DDB"/>
    <w:rsid w:val="0032072A"/>
    <w:rsid w:val="00340503"/>
    <w:rsid w:val="00341738"/>
    <w:rsid w:val="003764F6"/>
    <w:rsid w:val="00384B50"/>
    <w:rsid w:val="00391F28"/>
    <w:rsid w:val="003B3F61"/>
    <w:rsid w:val="003C48D6"/>
    <w:rsid w:val="003E3B22"/>
    <w:rsid w:val="003E58D5"/>
    <w:rsid w:val="003F11D5"/>
    <w:rsid w:val="003F38F3"/>
    <w:rsid w:val="00401FD7"/>
    <w:rsid w:val="00416F68"/>
    <w:rsid w:val="004246D7"/>
    <w:rsid w:val="00430519"/>
    <w:rsid w:val="00432176"/>
    <w:rsid w:val="00434393"/>
    <w:rsid w:val="00456214"/>
    <w:rsid w:val="004A0F8D"/>
    <w:rsid w:val="004A213D"/>
    <w:rsid w:val="004A69B3"/>
    <w:rsid w:val="004B7208"/>
    <w:rsid w:val="004C7ABF"/>
    <w:rsid w:val="004D181C"/>
    <w:rsid w:val="004D4CBD"/>
    <w:rsid w:val="004E10AF"/>
    <w:rsid w:val="004E7EA4"/>
    <w:rsid w:val="004F2E23"/>
    <w:rsid w:val="004F5B33"/>
    <w:rsid w:val="00507774"/>
    <w:rsid w:val="0052070B"/>
    <w:rsid w:val="00532274"/>
    <w:rsid w:val="00561135"/>
    <w:rsid w:val="005653C9"/>
    <w:rsid w:val="0059328C"/>
    <w:rsid w:val="005B487E"/>
    <w:rsid w:val="005B5271"/>
    <w:rsid w:val="005C1AFF"/>
    <w:rsid w:val="005C1D39"/>
    <w:rsid w:val="005C39C5"/>
    <w:rsid w:val="005D1495"/>
    <w:rsid w:val="005D5AC1"/>
    <w:rsid w:val="005E2EE2"/>
    <w:rsid w:val="005F678C"/>
    <w:rsid w:val="0062752E"/>
    <w:rsid w:val="00631C7B"/>
    <w:rsid w:val="00631DC8"/>
    <w:rsid w:val="006457E0"/>
    <w:rsid w:val="00677ABA"/>
    <w:rsid w:val="00681F7E"/>
    <w:rsid w:val="00695866"/>
    <w:rsid w:val="006E6D6B"/>
    <w:rsid w:val="006F03B3"/>
    <w:rsid w:val="006F1AB9"/>
    <w:rsid w:val="00707849"/>
    <w:rsid w:val="00730372"/>
    <w:rsid w:val="007348A7"/>
    <w:rsid w:val="0074180E"/>
    <w:rsid w:val="00757DD7"/>
    <w:rsid w:val="00764E5A"/>
    <w:rsid w:val="00770BA7"/>
    <w:rsid w:val="00773C0C"/>
    <w:rsid w:val="00783E02"/>
    <w:rsid w:val="007875E8"/>
    <w:rsid w:val="00795CC9"/>
    <w:rsid w:val="007B1768"/>
    <w:rsid w:val="007C4FA6"/>
    <w:rsid w:val="007D0923"/>
    <w:rsid w:val="007E0271"/>
    <w:rsid w:val="007E4966"/>
    <w:rsid w:val="007E60ED"/>
    <w:rsid w:val="007F2BA6"/>
    <w:rsid w:val="007F7175"/>
    <w:rsid w:val="00803E0E"/>
    <w:rsid w:val="00816707"/>
    <w:rsid w:val="00820F2D"/>
    <w:rsid w:val="00827555"/>
    <w:rsid w:val="00890A5B"/>
    <w:rsid w:val="008A36A6"/>
    <w:rsid w:val="008A3A34"/>
    <w:rsid w:val="008A41A6"/>
    <w:rsid w:val="008A4B99"/>
    <w:rsid w:val="008B77D3"/>
    <w:rsid w:val="008C197B"/>
    <w:rsid w:val="008E12F4"/>
    <w:rsid w:val="008F0896"/>
    <w:rsid w:val="00911834"/>
    <w:rsid w:val="009204CD"/>
    <w:rsid w:val="00936E1D"/>
    <w:rsid w:val="009461DB"/>
    <w:rsid w:val="00952C9E"/>
    <w:rsid w:val="0095314B"/>
    <w:rsid w:val="00960181"/>
    <w:rsid w:val="0097101F"/>
    <w:rsid w:val="009736EA"/>
    <w:rsid w:val="009801F0"/>
    <w:rsid w:val="009A3F54"/>
    <w:rsid w:val="009A7B8C"/>
    <w:rsid w:val="009B5CCD"/>
    <w:rsid w:val="009B7FD4"/>
    <w:rsid w:val="009C508F"/>
    <w:rsid w:val="00A151AE"/>
    <w:rsid w:val="00A31D6E"/>
    <w:rsid w:val="00A46F39"/>
    <w:rsid w:val="00A62237"/>
    <w:rsid w:val="00A631F7"/>
    <w:rsid w:val="00A70966"/>
    <w:rsid w:val="00A71DCC"/>
    <w:rsid w:val="00A817BA"/>
    <w:rsid w:val="00A91CC3"/>
    <w:rsid w:val="00AB541B"/>
    <w:rsid w:val="00AB6A44"/>
    <w:rsid w:val="00AD12B8"/>
    <w:rsid w:val="00AF60B7"/>
    <w:rsid w:val="00AF7B49"/>
    <w:rsid w:val="00B022C7"/>
    <w:rsid w:val="00B064DC"/>
    <w:rsid w:val="00B73530"/>
    <w:rsid w:val="00B80168"/>
    <w:rsid w:val="00B95714"/>
    <w:rsid w:val="00BA5DDA"/>
    <w:rsid w:val="00BB7266"/>
    <w:rsid w:val="00BC4ADE"/>
    <w:rsid w:val="00BE7DED"/>
    <w:rsid w:val="00C0275A"/>
    <w:rsid w:val="00C04129"/>
    <w:rsid w:val="00C25903"/>
    <w:rsid w:val="00C2716C"/>
    <w:rsid w:val="00C30B1A"/>
    <w:rsid w:val="00C7013E"/>
    <w:rsid w:val="00C815D7"/>
    <w:rsid w:val="00C82747"/>
    <w:rsid w:val="00C92549"/>
    <w:rsid w:val="00CA63DD"/>
    <w:rsid w:val="00CE32BE"/>
    <w:rsid w:val="00CE4784"/>
    <w:rsid w:val="00D15782"/>
    <w:rsid w:val="00D40205"/>
    <w:rsid w:val="00D45D4D"/>
    <w:rsid w:val="00D6421D"/>
    <w:rsid w:val="00D826D5"/>
    <w:rsid w:val="00DA291D"/>
    <w:rsid w:val="00DC0B5C"/>
    <w:rsid w:val="00E02252"/>
    <w:rsid w:val="00E07569"/>
    <w:rsid w:val="00E10E2F"/>
    <w:rsid w:val="00E20B41"/>
    <w:rsid w:val="00E42B4B"/>
    <w:rsid w:val="00E43CD3"/>
    <w:rsid w:val="00E4417C"/>
    <w:rsid w:val="00E7258F"/>
    <w:rsid w:val="00E77133"/>
    <w:rsid w:val="00EA1141"/>
    <w:rsid w:val="00EA3202"/>
    <w:rsid w:val="00EB2604"/>
    <w:rsid w:val="00EE7393"/>
    <w:rsid w:val="00EF4D65"/>
    <w:rsid w:val="00F10E93"/>
    <w:rsid w:val="00F240A6"/>
    <w:rsid w:val="00F27360"/>
    <w:rsid w:val="00F30EA8"/>
    <w:rsid w:val="00F47745"/>
    <w:rsid w:val="00F85779"/>
    <w:rsid w:val="00F875D0"/>
    <w:rsid w:val="00FA0500"/>
    <w:rsid w:val="00FB146E"/>
    <w:rsid w:val="00FB382B"/>
    <w:rsid w:val="00FE18D2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E47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F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BD"/>
  </w:style>
  <w:style w:type="paragraph" w:styleId="Footer">
    <w:name w:val="footer"/>
    <w:basedOn w:val="Normal"/>
    <w:link w:val="Foot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BD"/>
  </w:style>
  <w:style w:type="paragraph" w:styleId="BalloonText">
    <w:name w:val="Balloon Text"/>
    <w:basedOn w:val="Normal"/>
    <w:link w:val="BalloonTextChar"/>
    <w:uiPriority w:val="99"/>
    <w:semiHidden/>
    <w:unhideWhenUsed/>
    <w:rsid w:val="009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03B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A3A34"/>
    <w:pPr>
      <w:spacing w:after="0" w:line="240" w:lineRule="auto"/>
      <w:ind w:left="720"/>
      <w:contextualSpacing/>
    </w:pPr>
    <w:rPr>
      <w:rFonts w:eastAsiaTheme="minorEastAsia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F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BD"/>
  </w:style>
  <w:style w:type="paragraph" w:styleId="Footer">
    <w:name w:val="footer"/>
    <w:basedOn w:val="Normal"/>
    <w:link w:val="FooterChar"/>
    <w:uiPriority w:val="99"/>
    <w:unhideWhenUsed/>
    <w:rsid w:val="004D4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BD"/>
  </w:style>
  <w:style w:type="paragraph" w:styleId="BalloonText">
    <w:name w:val="Balloon Text"/>
    <w:basedOn w:val="Normal"/>
    <w:link w:val="BalloonTextChar"/>
    <w:uiPriority w:val="99"/>
    <w:semiHidden/>
    <w:unhideWhenUsed/>
    <w:rsid w:val="0098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03B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A3A34"/>
    <w:pPr>
      <w:spacing w:after="0" w:line="240" w:lineRule="auto"/>
      <w:ind w:left="720"/>
      <w:contextualSpacing/>
    </w:pPr>
    <w:rPr>
      <w:rFonts w:eastAsiaTheme="minorEastAsia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Stephen Shifley</cp:lastModifiedBy>
  <cp:revision>3</cp:revision>
  <cp:lastPrinted>2013-03-17T23:44:00Z</cp:lastPrinted>
  <dcterms:created xsi:type="dcterms:W3CDTF">2013-03-18T01:53:00Z</dcterms:created>
  <dcterms:modified xsi:type="dcterms:W3CDTF">2013-03-18T01:57:00Z</dcterms:modified>
</cp:coreProperties>
</file>