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55"/>
        <w:gridCol w:w="1790"/>
        <w:gridCol w:w="1861"/>
        <w:gridCol w:w="1861"/>
        <w:gridCol w:w="1706"/>
      </w:tblGrid>
      <w:tr w:rsidR="008B2D32" w:rsidRPr="00A92C2C" w:rsidTr="00FC6EE5">
        <w:trPr>
          <w:trHeight w:val="5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pacing w:after="100" w:afterAutospacing="1"/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1266825" cy="1362075"/>
                  <wp:effectExtent l="1905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923925" cy="1371600"/>
                  <wp:effectExtent l="1905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1019175" cy="1362075"/>
                  <wp:effectExtent l="1905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962025" cy="1371600"/>
                  <wp:effectExtent l="1905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676275" cy="1323975"/>
                  <wp:effectExtent l="1905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D32" w:rsidRPr="00A92C2C" w:rsidTr="00FC6EE5">
        <w:trPr>
          <w:trHeight w:val="5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textAlignment w:val="center"/>
              <w:rPr>
                <w:color w:val="000000"/>
              </w:rPr>
            </w:pPr>
            <w:r w:rsidRPr="00A92C2C">
              <w:rPr>
                <w:b/>
                <w:bCs/>
                <w:color w:val="000000"/>
              </w:rPr>
              <w:t>DS</w:t>
            </w:r>
            <w:r w:rsidRPr="00A92C2C">
              <w:rPr>
                <w:color w:val="000000"/>
              </w:rPr>
              <w:tab/>
              <w:t xml:space="preserve">    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4</w:t>
            </w:r>
          </w:p>
        </w:tc>
      </w:tr>
      <w:tr w:rsidR="008B2D32" w:rsidRPr="00A92C2C" w:rsidTr="00FC6EE5">
        <w:trPr>
          <w:trHeight w:val="5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textAlignment w:val="center"/>
              <w:rPr>
                <w:color w:val="000000"/>
              </w:rPr>
            </w:pPr>
            <w:r w:rsidRPr="00A92C2C">
              <w:rPr>
                <w:b/>
                <w:bCs/>
                <w:color w:val="000000"/>
              </w:rPr>
              <w:t>PBB</w:t>
            </w:r>
            <w:r w:rsidRPr="00A92C2C">
              <w:rPr>
                <w:color w:val="000000"/>
              </w:rPr>
              <w:tab/>
              <w:t xml:space="preserve">    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9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49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67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98</w:t>
            </w:r>
          </w:p>
        </w:tc>
      </w:tr>
      <w:tr w:rsidR="008B2D32" w:rsidRPr="00A92C2C" w:rsidTr="00FC6EE5">
        <w:trPr>
          <w:trHeight w:val="5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1247775" cy="1362075"/>
                  <wp:effectExtent l="1905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1000125" cy="1343025"/>
                  <wp:effectExtent l="1905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800100" cy="1343025"/>
                  <wp:effectExtent l="1905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885825" cy="1343025"/>
                  <wp:effectExtent l="1905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suppressAutoHyphen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noProof/>
                <w:color w:val="000000"/>
              </w:rPr>
              <w:drawing>
                <wp:inline distT="0" distB="0" distL="0" distR="0">
                  <wp:extent cx="904875" cy="1371600"/>
                  <wp:effectExtent l="1905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D32" w:rsidRPr="00A92C2C" w:rsidTr="00FC6EE5">
        <w:trPr>
          <w:trHeight w:val="5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textAlignment w:val="center"/>
              <w:rPr>
                <w:color w:val="000000"/>
              </w:rPr>
            </w:pPr>
            <w:r w:rsidRPr="00A92C2C">
              <w:rPr>
                <w:b/>
                <w:bCs/>
                <w:color w:val="000000"/>
              </w:rPr>
              <w:t>DS</w:t>
            </w:r>
            <w:r w:rsidRPr="00A92C2C">
              <w:rPr>
                <w:b/>
                <w:bCs/>
                <w:color w:val="000000"/>
              </w:rPr>
              <w:tab/>
              <w:t xml:space="preserve">    </w:t>
            </w:r>
            <w:r w:rsidRPr="00A92C2C">
              <w:rPr>
                <w:color w:val="000000"/>
              </w:rPr>
              <w:t>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2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3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4</w:t>
            </w:r>
          </w:p>
        </w:tc>
      </w:tr>
      <w:tr w:rsidR="008B2D32" w:rsidRPr="00A92C2C" w:rsidTr="00FC6EE5">
        <w:trPr>
          <w:trHeight w:val="54"/>
        </w:trPr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textAlignment w:val="center"/>
              <w:rPr>
                <w:color w:val="000000"/>
              </w:rPr>
            </w:pPr>
            <w:r w:rsidRPr="00A92C2C">
              <w:rPr>
                <w:b/>
                <w:bCs/>
                <w:color w:val="000000"/>
              </w:rPr>
              <w:t>PBB</w:t>
            </w:r>
            <w:r w:rsidRPr="00A92C2C">
              <w:rPr>
                <w:b/>
                <w:bCs/>
                <w:color w:val="000000"/>
              </w:rPr>
              <w:tab/>
              <w:t xml:space="preserve">    </w:t>
            </w:r>
            <w:r w:rsidRPr="00A92C2C">
              <w:rPr>
                <w:color w:val="000000"/>
              </w:rPr>
              <w:t>0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13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51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79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D32" w:rsidRPr="00A92C2C" w:rsidRDefault="008B2D32" w:rsidP="00FC6EE5">
            <w:pPr>
              <w:keepNext/>
              <w:keepLines/>
              <w:autoSpaceDE w:val="0"/>
              <w:autoSpaceDN w:val="0"/>
              <w:adjustRightInd w:val="0"/>
              <w:spacing w:after="100" w:afterAutospacing="1"/>
              <w:jc w:val="center"/>
              <w:textAlignment w:val="center"/>
              <w:rPr>
                <w:color w:val="000000"/>
              </w:rPr>
            </w:pPr>
            <w:r w:rsidRPr="00A92C2C">
              <w:rPr>
                <w:color w:val="000000"/>
              </w:rPr>
              <w:t>96</w:t>
            </w:r>
          </w:p>
        </w:tc>
      </w:tr>
    </w:tbl>
    <w:p w:rsidR="004B0F84" w:rsidRDefault="004B0F84"/>
    <w:sectPr w:rsidR="004B0F84" w:rsidSect="004B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D32"/>
    <w:rsid w:val="002A02ED"/>
    <w:rsid w:val="004B0F84"/>
    <w:rsid w:val="004F0882"/>
    <w:rsid w:val="008B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Brown</dc:creator>
  <cp:keywords/>
  <dc:description/>
  <cp:lastModifiedBy>Roger Brown</cp:lastModifiedBy>
  <cp:revision>1</cp:revision>
  <dcterms:created xsi:type="dcterms:W3CDTF">2013-04-18T06:09:00Z</dcterms:created>
  <dcterms:modified xsi:type="dcterms:W3CDTF">2013-04-18T06:09:00Z</dcterms:modified>
</cp:coreProperties>
</file>