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955" w:type="dxa"/>
        <w:tblInd w:w="95" w:type="dxa"/>
        <w:tblLook w:val="0000"/>
      </w:tblPr>
      <w:tblGrid>
        <w:gridCol w:w="550"/>
        <w:gridCol w:w="550"/>
        <w:gridCol w:w="276"/>
        <w:gridCol w:w="510"/>
        <w:gridCol w:w="510"/>
        <w:gridCol w:w="276"/>
        <w:gridCol w:w="550"/>
        <w:gridCol w:w="550"/>
        <w:gridCol w:w="276"/>
        <w:gridCol w:w="510"/>
        <w:gridCol w:w="510"/>
        <w:gridCol w:w="276"/>
        <w:gridCol w:w="510"/>
        <w:gridCol w:w="510"/>
        <w:gridCol w:w="750"/>
        <w:gridCol w:w="1805"/>
        <w:gridCol w:w="935"/>
        <w:gridCol w:w="2275"/>
        <w:gridCol w:w="1339"/>
        <w:gridCol w:w="1339"/>
        <w:gridCol w:w="1339"/>
        <w:gridCol w:w="1339"/>
        <w:gridCol w:w="1339"/>
        <w:gridCol w:w="1339"/>
        <w:gridCol w:w="1339"/>
        <w:gridCol w:w="1339"/>
        <w:gridCol w:w="1357"/>
        <w:gridCol w:w="1369"/>
        <w:gridCol w:w="1388"/>
      </w:tblGrid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  <w:rPr>
                <w:b/>
              </w:rPr>
            </w:pPr>
            <w:r w:rsidRPr="00A92C2C">
              <w:rPr>
                <w:b/>
              </w:rPr>
              <w:t>Pairs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  <w:rPr>
                <w:b/>
              </w:rPr>
            </w:pPr>
            <w:r w:rsidRPr="00A92C2C">
              <w:rPr>
                <w:b/>
              </w:rPr>
              <w:t>Geography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  <w:rPr>
                <w:b/>
              </w:rPr>
            </w:pPr>
            <w:r w:rsidRPr="00A92C2C">
              <w:rPr>
                <w:b/>
              </w:rPr>
              <w:t>Prov. #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Malaysia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18244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Malaysia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18348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Papua New Guinea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18375</w:t>
            </w:r>
          </w:p>
        </w:tc>
      </w:tr>
      <w:tr w:rsidR="0029465B" w:rsidRPr="00A92C2C" w:rsidTr="00FC6EE5">
        <w:trPr>
          <w:cantSplit/>
          <w:trHeight w:val="20"/>
        </w:trPr>
        <w:tc>
          <w:tcPr>
            <w:tcW w:w="0" w:type="auto"/>
            <w:gridSpan w:val="1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Papua New Guinea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18153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>
            <w:r w:rsidRPr="00A92C2C">
              <w:rPr>
                <w:color w:val="000000"/>
              </w:rPr>
              <w:t>T2</w:t>
            </w:r>
          </w:p>
        </w:tc>
        <w:tc>
          <w:tcPr>
            <w:tcW w:w="14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>
            <w:r w:rsidRPr="00A92C2C">
              <w:rPr>
                <w:color w:val="000000"/>
              </w:rPr>
              <w:t>S2</w:t>
            </w:r>
          </w:p>
        </w:tc>
        <w:tc>
          <w:tcPr>
            <w:tcW w:w="140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>
            <w:r w:rsidRPr="00A92C2C">
              <w:rPr>
                <w:color w:val="000000"/>
              </w:rPr>
              <w:t>Vanuatu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</w:tcPr>
          <w:p w:rsidR="0029465B" w:rsidRPr="00A92C2C" w:rsidRDefault="0029465B" w:rsidP="00FC6EE5">
            <w:pPr>
              <w:keepNext/>
              <w:keepLines/>
            </w:pPr>
            <w:r w:rsidRPr="00A92C2C">
              <w:rPr>
                <w:color w:val="000000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Solomon Islands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18402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</w:tcPr>
          <w:p w:rsidR="0029465B" w:rsidRPr="00A92C2C" w:rsidRDefault="0029465B" w:rsidP="00FC6EE5">
            <w:pPr>
              <w:keepNext/>
              <w:keepLines/>
            </w:pPr>
            <w:r w:rsidRPr="00A92C2C">
              <w:rPr>
                <w:color w:val="000000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Vanuatu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18312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</w:tcPr>
          <w:p w:rsidR="0029465B" w:rsidRPr="00A92C2C" w:rsidRDefault="0029465B" w:rsidP="00FC6EE5">
            <w:pPr>
              <w:keepNext/>
              <w:keepLines/>
            </w:pPr>
            <w:r w:rsidRPr="00A92C2C">
              <w:rPr>
                <w:color w:val="000000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Thailand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18297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CC00"/>
            <w:noWrap/>
          </w:tcPr>
          <w:p w:rsidR="0029465B" w:rsidRPr="00A92C2C" w:rsidRDefault="0029465B" w:rsidP="00FC6EE5">
            <w:pPr>
              <w:keepNext/>
              <w:keepLines/>
            </w:pPr>
            <w:r w:rsidRPr="00A92C2C">
              <w:rPr>
                <w:color w:val="000000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Thailand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18299</w:t>
            </w:r>
          </w:p>
        </w:tc>
      </w:tr>
      <w:tr w:rsidR="0029465B" w:rsidRPr="00A92C2C" w:rsidTr="00FC6EE5">
        <w:trPr>
          <w:cantSplit/>
          <w:trHeight w:val="2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Australia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19821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92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>
            <w:r w:rsidRPr="00A92C2C">
              <w:rPr>
                <w:color w:val="000000"/>
              </w:rPr>
              <w:t>K1</w:t>
            </w:r>
          </w:p>
        </w:tc>
        <w:tc>
          <w:tcPr>
            <w:tcW w:w="140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>
            <w:r w:rsidRPr="00A92C2C">
              <w:rPr>
                <w:color w:val="000000"/>
              </w:rPr>
              <w:t>I1</w:t>
            </w:r>
          </w:p>
        </w:tc>
        <w:tc>
          <w:tcPr>
            <w:tcW w:w="1403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>
            <w:r w:rsidRPr="00A92C2C">
              <w:rPr>
                <w:color w:val="000000"/>
              </w:rPr>
              <w:t>India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Australia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18378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India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18015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India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18119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Kenya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18141</w:t>
            </w:r>
          </w:p>
        </w:tc>
      </w:tr>
      <w:tr w:rsidR="0029465B" w:rsidRPr="00A92C2C" w:rsidTr="00FC6EE5">
        <w:trPr>
          <w:cantSplit/>
          <w:trHeight w:val="20"/>
        </w:trPr>
        <w:tc>
          <w:tcPr>
            <w:tcW w:w="0" w:type="auto"/>
            <w:gridSpan w:val="1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Kenya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18144</w:t>
            </w:r>
          </w:p>
        </w:tc>
        <w:tc>
          <w:tcPr>
            <w:tcW w:w="236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>
            <w:r w:rsidRPr="00A92C2C">
              <w:rPr>
                <w:color w:val="000000"/>
              </w:rPr>
              <w:t>V2</w:t>
            </w:r>
          </w:p>
        </w:tc>
        <w:tc>
          <w:tcPr>
            <w:tcW w:w="14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>
            <w:r w:rsidRPr="00A92C2C">
              <w:rPr>
                <w:color w:val="000000"/>
              </w:rPr>
              <w:t>C2</w:t>
            </w:r>
          </w:p>
        </w:tc>
        <w:tc>
          <w:tcPr>
            <w:tcW w:w="140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>
            <w:r w:rsidRPr="00A92C2C">
              <w:rPr>
                <w:color w:val="000000"/>
              </w:rPr>
              <w:t>China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China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18267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China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18268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left w:val="single" w:sz="8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S1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C1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C2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I2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T2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T1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P1</w:t>
            </w: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China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18586</w:t>
            </w: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305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Vietnam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18152</w:t>
            </w:r>
          </w:p>
        </w:tc>
      </w:tr>
      <w:tr w:rsidR="0029465B" w:rsidRPr="00A92C2C" w:rsidTr="00FC6EE5">
        <w:trPr>
          <w:cantSplit/>
          <w:trHeight w:val="2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 xml:space="preserve">Guam, </w:t>
            </w:r>
            <w:proofErr w:type="spellStart"/>
            <w:r w:rsidRPr="00A92C2C">
              <w:t>Inarajan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2360" w:type="dxa"/>
            <w:tcBorders>
              <w:left w:val="single" w:sz="4" w:space="0" w:color="000000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92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404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403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 xml:space="preserve">Guam, </w:t>
            </w:r>
            <w:proofErr w:type="spellStart"/>
            <w:r w:rsidRPr="00A92C2C">
              <w:t>Ritidian</w:t>
            </w:r>
            <w:proofErr w:type="spellEnd"/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P1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P2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V2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V1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A1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A2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S2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S1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C1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C2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941" w:type="dxa"/>
            <w:tcBorders>
              <w:top w:val="single" w:sz="4" w:space="0" w:color="000000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C2</w:t>
            </w:r>
          </w:p>
        </w:tc>
        <w:tc>
          <w:tcPr>
            <w:tcW w:w="657" w:type="dxa"/>
            <w:tcBorders>
              <w:left w:val="nil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1824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941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C2</w:t>
            </w:r>
          </w:p>
        </w:tc>
        <w:tc>
          <w:tcPr>
            <w:tcW w:w="657" w:type="dxa"/>
            <w:tcBorders>
              <w:left w:val="nil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1824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941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</w:tr>
      <w:tr w:rsidR="0029465B" w:rsidRPr="00A92C2C" w:rsidTr="00FC6EE5">
        <w:trPr>
          <w:cantSplit/>
          <w:trHeight w:val="20"/>
        </w:trPr>
        <w:tc>
          <w:tcPr>
            <w:tcW w:w="0" w:type="auto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657" w:type="dxa"/>
            <w:tcBorders>
              <w:left w:val="single" w:sz="8" w:space="0" w:color="auto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1824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941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2360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8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39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4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  <w:tc>
          <w:tcPr>
            <w:tcW w:w="140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9465B" w:rsidRPr="00A92C2C" w:rsidRDefault="0029465B" w:rsidP="00FC6EE5"/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G1</w:t>
            </w:r>
          </w:p>
        </w:tc>
        <w:tc>
          <w:tcPr>
            <w:tcW w:w="657" w:type="dxa"/>
            <w:tcBorders>
              <w:left w:val="nil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1824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941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G1</w:t>
            </w:r>
          </w:p>
        </w:tc>
        <w:tc>
          <w:tcPr>
            <w:tcW w:w="657" w:type="dxa"/>
            <w:tcBorders>
              <w:left w:val="nil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1824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941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G1</w:t>
            </w:r>
          </w:p>
        </w:tc>
        <w:tc>
          <w:tcPr>
            <w:tcW w:w="657" w:type="dxa"/>
            <w:tcBorders>
              <w:left w:val="nil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1824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941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</w:tr>
      <w:tr w:rsidR="0029465B" w:rsidRPr="00A92C2C" w:rsidTr="00FC6EE5">
        <w:trPr>
          <w:gridAfter w:val="12"/>
          <w:wAfter w:w="17631" w:type="dxa"/>
          <w:cantSplit/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I2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29465B" w:rsidRPr="00A92C2C" w:rsidRDefault="0029465B" w:rsidP="00FC6EE5">
            <w:pPr>
              <w:keepNext/>
              <w:keepLines/>
            </w:pPr>
            <w:r w:rsidRPr="00A92C2C">
              <w:t>G1</w:t>
            </w:r>
          </w:p>
        </w:tc>
        <w:tc>
          <w:tcPr>
            <w:tcW w:w="657" w:type="dxa"/>
            <w:tcBorders>
              <w:left w:val="nil"/>
            </w:tcBorders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1824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  <w:tc>
          <w:tcPr>
            <w:tcW w:w="941" w:type="dxa"/>
            <w:shd w:val="clear" w:color="auto" w:fill="FFFFFF"/>
          </w:tcPr>
          <w:p w:rsidR="0029465B" w:rsidRPr="00A92C2C" w:rsidRDefault="0029465B" w:rsidP="00FC6EE5">
            <w:pPr>
              <w:keepNext/>
              <w:keepLines/>
            </w:pPr>
          </w:p>
        </w:tc>
      </w:tr>
    </w:tbl>
    <w:p w:rsidR="004B0F84" w:rsidRDefault="004B0F84"/>
    <w:sectPr w:rsidR="004B0F84" w:rsidSect="004B0F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465B"/>
    <w:rsid w:val="0029465B"/>
    <w:rsid w:val="002A02ED"/>
    <w:rsid w:val="004B0F84"/>
    <w:rsid w:val="004F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Brown</dc:creator>
  <cp:keywords/>
  <dc:description/>
  <cp:lastModifiedBy>Roger Brown</cp:lastModifiedBy>
  <cp:revision>1</cp:revision>
  <dcterms:created xsi:type="dcterms:W3CDTF">2013-04-18T06:10:00Z</dcterms:created>
  <dcterms:modified xsi:type="dcterms:W3CDTF">2013-04-18T06:10:00Z</dcterms:modified>
</cp:coreProperties>
</file>