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6" w:rsidRDefault="00CB3B21">
      <w:r>
        <w:rPr>
          <w:noProof/>
        </w:rPr>
        <w:drawing>
          <wp:inline distT="0" distB="0" distL="0" distR="0" wp14:anchorId="33B7A7AC" wp14:editId="27A8391E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21"/>
    <w:rsid w:val="005D4C18"/>
    <w:rsid w:val="00AC4E9A"/>
    <w:rsid w:val="00B62A18"/>
    <w:rsid w:val="00BB61E7"/>
    <w:rsid w:val="00C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 Krischik</dc:creator>
  <cp:lastModifiedBy>Vera A Krischik</cp:lastModifiedBy>
  <cp:revision>3</cp:revision>
  <dcterms:created xsi:type="dcterms:W3CDTF">2013-07-19T19:55:00Z</dcterms:created>
  <dcterms:modified xsi:type="dcterms:W3CDTF">2013-07-19T19:57:00Z</dcterms:modified>
</cp:coreProperties>
</file>