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6B" w:rsidRDefault="00815524" w:rsidP="00AC626B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 wp14:anchorId="09A9A346" wp14:editId="4BE959E5">
            <wp:extent cx="5943600" cy="39395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D333DE">
        <w:t>Figure 7</w:t>
      </w:r>
      <w:r w:rsidR="00AC626B">
        <w:t>.</w:t>
      </w:r>
      <w:proofErr w:type="gramEnd"/>
      <w:r w:rsidR="00AC626B">
        <w:t xml:space="preserve"> </w:t>
      </w:r>
      <w:proofErr w:type="gramStart"/>
      <w:r w:rsidR="00AC626B">
        <w:t>Example of post meeting survey given to attendees.</w:t>
      </w:r>
      <w:proofErr w:type="gramEnd"/>
    </w:p>
    <w:p w:rsidR="00AC626B" w:rsidRDefault="008A506B" w:rsidP="000375DC">
      <w:pPr>
        <w:spacing w:after="0" w:line="240" w:lineRule="auto"/>
      </w:pPr>
      <w:r>
        <w:br w:type="page"/>
      </w:r>
      <w:r w:rsidR="00AC626B">
        <w:rPr>
          <w:noProof/>
        </w:rPr>
        <w:lastRenderedPageBreak/>
        <w:drawing>
          <wp:inline distT="0" distB="0" distL="0" distR="0" wp14:anchorId="522A7923" wp14:editId="4276107A">
            <wp:extent cx="5943600" cy="384962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" t="2574" r="1445" b="2574"/>
                    <a:stretch/>
                  </pic:blipFill>
                  <pic:spPr bwMode="auto">
                    <a:xfrm>
                      <a:off x="0" y="0"/>
                      <a:ext cx="5943600" cy="38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5DC" w:rsidRDefault="00D333DE" w:rsidP="000375DC">
      <w:pPr>
        <w:spacing w:after="0" w:line="240" w:lineRule="auto"/>
      </w:pPr>
      <w:proofErr w:type="gramStart"/>
      <w:r>
        <w:t>Figure 8</w:t>
      </w:r>
      <w:r w:rsidR="000375DC">
        <w:t>.</w:t>
      </w:r>
      <w:proofErr w:type="gramEnd"/>
      <w:r w:rsidR="000375DC">
        <w:t xml:space="preserve"> </w:t>
      </w:r>
      <w:proofErr w:type="gramStart"/>
      <w:r w:rsidR="000375DC">
        <w:t>Example of pre- and post-meeting surveys given to attendees.</w:t>
      </w:r>
      <w:proofErr w:type="gramEnd"/>
    </w:p>
    <w:p w:rsidR="00AC626B" w:rsidRDefault="00AC626B"/>
    <w:sectPr w:rsidR="00AC6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8D"/>
    <w:rsid w:val="000375DC"/>
    <w:rsid w:val="000E16F0"/>
    <w:rsid w:val="002B7083"/>
    <w:rsid w:val="002D76E2"/>
    <w:rsid w:val="003D3646"/>
    <w:rsid w:val="007A4C38"/>
    <w:rsid w:val="00815524"/>
    <w:rsid w:val="008A506B"/>
    <w:rsid w:val="00A77FD4"/>
    <w:rsid w:val="00AC626B"/>
    <w:rsid w:val="00BA158D"/>
    <w:rsid w:val="00D333DE"/>
    <w:rsid w:val="00F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B70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B70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Liechty</dc:creator>
  <cp:lastModifiedBy>Hal Liechty</cp:lastModifiedBy>
  <cp:revision>2</cp:revision>
  <cp:lastPrinted>2013-07-31T16:09:00Z</cp:lastPrinted>
  <dcterms:created xsi:type="dcterms:W3CDTF">2013-08-28T19:49:00Z</dcterms:created>
  <dcterms:modified xsi:type="dcterms:W3CDTF">2013-08-28T19:49:00Z</dcterms:modified>
</cp:coreProperties>
</file>