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6" w:rsidRDefault="00DF0917">
      <w:bookmarkStart w:id="0" w:name="_GoBack"/>
      <w:r w:rsidRPr="00DF0917">
        <w:drawing>
          <wp:inline distT="0" distB="0" distL="0" distR="0" wp14:anchorId="061FF03D" wp14:editId="124FFC2D">
            <wp:extent cx="5943600" cy="404368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C3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17"/>
    <w:rsid w:val="00C365C6"/>
    <w:rsid w:val="00CD560C"/>
    <w:rsid w:val="00D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Daley</a:t>
            </a:r>
          </a:p>
        </c:rich>
      </c:tx>
      <c:layout>
        <c:manualLayout>
          <c:xMode val="edge"/>
          <c:yMode val="edge"/>
          <c:x val="0.43381529648691608"/>
          <c:y val="1.957583127336165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54330708661419E-2"/>
          <c:y val="0.10277324632952692"/>
          <c:w val="0.87090601655562283"/>
          <c:h val="0.83197384560598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'C:\Documents and Settings\Mel\My Documents\SARE GRANT\[FORAGE ANALYSIS, all plots 6 12 13 data.xls]Sheet1'!$P$18</c:f>
              <c:strCache>
                <c:ptCount val="1"/>
                <c:pt idx="0">
                  <c:v>10 Ton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159795514993335E-2"/>
                  <c:y val="-2.66656390626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8677883562662E-2"/>
                  <c:y val="-2.2647707372630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'C:\Documents and Settings\Mel\My Documents\SARE GRANT\[FORAGE ANALYSIS, all plots 6 12 13 data.xls]Sheet1'!$Q$16:$S$17</c:f>
              <c:multiLvlStrCache>
                <c:ptCount val="2"/>
                <c:lvl>
                  <c:pt idx="1">
                    <c:v>NDF</c:v>
                  </c:pt>
                </c:lvl>
                <c:lvl>
                  <c:pt idx="1">
                    <c:v>ADF</c:v>
                  </c:pt>
                </c:lvl>
                <c:lvl>
                  <c:pt idx="1">
                    <c:v>Protein</c:v>
                  </c:pt>
                </c:lvl>
              </c:multiLvlStrCache>
            </c:multiLvlStrRef>
          </c:cat>
          <c:val>
            <c:numRef>
              <c:f>'C:\Documents and Settings\Mel\My Documents\SARE GRANT\[FORAGE ANALYSIS, all plots 6 12 13 data.xls]Sheet1'!$Q$18:$S$18</c:f>
              <c:numCache>
                <c:formatCode>General</c:formatCode>
                <c:ptCount val="3"/>
                <c:pt idx="0">
                  <c:v>8.0500000000000007</c:v>
                </c:pt>
                <c:pt idx="1">
                  <c:v>40.6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'C:\Documents and Settings\Mel\My Documents\SARE GRANT\[FORAGE ANALYSIS, all plots 6 12 13 data.xls]Sheet1'!$P$19</c:f>
              <c:strCache>
                <c:ptCount val="1"/>
                <c:pt idx="0">
                  <c:v>20 Ton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5817750256190134E-2"/>
                  <c:y val="-3.2689111250979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94121785944693E-2"/>
                  <c:y val="-2.9059100075785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'C:\Documents and Settings\Mel\My Documents\SARE GRANT\[FORAGE ANALYSIS, all plots 6 12 13 data.xls]Sheet1'!$Q$16:$S$17</c:f>
              <c:multiLvlStrCache>
                <c:ptCount val="2"/>
                <c:lvl>
                  <c:pt idx="1">
                    <c:v>NDF</c:v>
                  </c:pt>
                </c:lvl>
                <c:lvl>
                  <c:pt idx="1">
                    <c:v>ADF</c:v>
                  </c:pt>
                </c:lvl>
                <c:lvl>
                  <c:pt idx="1">
                    <c:v>Protein</c:v>
                  </c:pt>
                </c:lvl>
              </c:multiLvlStrCache>
            </c:multiLvlStrRef>
          </c:cat>
          <c:val>
            <c:numRef>
              <c:f>'C:\Documents and Settings\Mel\My Documents\SARE GRANT\[FORAGE ANALYSIS, all plots 6 12 13 data.xls]Sheet1'!$Q$19:$S$19</c:f>
              <c:numCache>
                <c:formatCode>General</c:formatCode>
                <c:ptCount val="3"/>
                <c:pt idx="0">
                  <c:v>6.8</c:v>
                </c:pt>
                <c:pt idx="1">
                  <c:v>44.15</c:v>
                </c:pt>
                <c:pt idx="2">
                  <c:v>67.650000000000006</c:v>
                </c:pt>
              </c:numCache>
            </c:numRef>
          </c:val>
        </c:ser>
        <c:ser>
          <c:idx val="2"/>
          <c:order val="2"/>
          <c:tx>
            <c:strRef>
              <c:f>'C:\Documents and Settings\Mel\My Documents\SARE GRANT\[FORAGE ANALYSIS, all plots 6 12 13 data.xls]Sheet1'!$P$20</c:f>
              <c:strCache>
                <c:ptCount val="1"/>
                <c:pt idx="0">
                  <c:v>Control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'C:\Documents and Settings\Mel\My Documents\SARE GRANT\[FORAGE ANALYSIS, all plots 6 12 13 data.xls]Sheet1'!$Q$16:$S$17</c:f>
              <c:multiLvlStrCache>
                <c:ptCount val="2"/>
                <c:lvl>
                  <c:pt idx="1">
                    <c:v>NDF</c:v>
                  </c:pt>
                </c:lvl>
                <c:lvl>
                  <c:pt idx="1">
                    <c:v>ADF</c:v>
                  </c:pt>
                </c:lvl>
                <c:lvl>
                  <c:pt idx="1">
                    <c:v>Protein</c:v>
                  </c:pt>
                </c:lvl>
              </c:multiLvlStrCache>
            </c:multiLvlStrRef>
          </c:cat>
          <c:val>
            <c:numRef>
              <c:f>'C:\Documents and Settings\Mel\My Documents\SARE GRANT\[FORAGE ANALYSIS, all plots 6 12 13 data.xls]Sheet1'!$Q$20:$S$20</c:f>
              <c:numCache>
                <c:formatCode>General</c:formatCode>
                <c:ptCount val="3"/>
                <c:pt idx="0">
                  <c:v>9.9</c:v>
                </c:pt>
                <c:pt idx="1">
                  <c:v>41.8</c:v>
                </c:pt>
                <c:pt idx="2">
                  <c:v>61.5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114752"/>
        <c:axId val="159116288"/>
        <c:axId val="0"/>
      </c:bar3DChart>
      <c:catAx>
        <c:axId val="15911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911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116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1.3348207879173351E-2"/>
              <c:y val="0.526916725141346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9114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769747004666347"/>
          <c:y val="0.49265910613201519"/>
          <c:w val="6.7853127326945373E-2"/>
          <c:h val="0.1044046048960322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Sierra Farms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Thompson</dc:creator>
  <cp:keywords/>
  <dc:description/>
  <cp:lastModifiedBy>Mel Thompson</cp:lastModifiedBy>
  <cp:revision>1</cp:revision>
  <dcterms:created xsi:type="dcterms:W3CDTF">2013-11-12T00:33:00Z</dcterms:created>
  <dcterms:modified xsi:type="dcterms:W3CDTF">2013-11-12T00:34:00Z</dcterms:modified>
</cp:coreProperties>
</file>