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Ind w:w="93" w:type="dxa"/>
        <w:tblLook w:val="04A0"/>
      </w:tblPr>
      <w:tblGrid>
        <w:gridCol w:w="9390"/>
      </w:tblGrid>
      <w:tr w:rsidR="00273667" w:rsidRPr="00273667" w:rsidTr="00273667">
        <w:trPr>
          <w:trHeight w:val="46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u w:val="single"/>
              </w:rPr>
            </w:pPr>
            <w:r w:rsidRPr="00273667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u w:val="single"/>
              </w:rPr>
              <w:t>Buyer Survey Year End Results</w:t>
            </w:r>
          </w:p>
        </w:tc>
      </w:tr>
      <w:tr w:rsidR="00273667" w:rsidRPr="00273667" w:rsidTr="00273667">
        <w:trPr>
          <w:trHeight w:val="46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Default="00273667" w:rsidP="002736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81BD"/>
                <w:sz w:val="36"/>
                <w:szCs w:val="36"/>
                <w:u w:val="single"/>
              </w:rPr>
            </w:pPr>
          </w:p>
          <w:p w:rsidR="00273667" w:rsidRPr="00273667" w:rsidRDefault="00273667" w:rsidP="002736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81BD"/>
                <w:sz w:val="36"/>
                <w:szCs w:val="36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F81BD"/>
                <w:sz w:val="36"/>
                <w:szCs w:val="36"/>
                <w:u w:val="single"/>
              </w:rPr>
              <w:t>Buyer 1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 xml:space="preserve">Q1: Business and Individual Buyer Names: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>Lexington Center - Tim White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 xml:space="preserve">Q2: What products did you purchase through Mohawk Harvest’s local foods distribution system in 2013?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>Fresh Produce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 xml:space="preserve">Q3: Please rank your satisfaction with the quality of the products you received: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 xml:space="preserve">Above Average Quality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  <w:t xml:space="preserve">Comments: </w:t>
            </w: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 xml:space="preserve">Some quality was lacking at times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 xml:space="preserve">Q4: Please rank your satisfaction with the selection of the products: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 xml:space="preserve">Above Average Selection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 xml:space="preserve">Q5: Please rank your satisfaction with the overall pricing of the local products: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 xml:space="preserve">Pricing and value of the products were right in line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  <w:t xml:space="preserve">Comments: </w:t>
            </w: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 xml:space="preserve">Above wholesale on some products. Lower than retail!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 xml:space="preserve">Q6: Overall, how would you rank your experience with the distribution system, with (10) being an excellent experience, (5) being an average experience, (1) being a very poor experience?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>10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 xml:space="preserve">Q7: What were the greatest challenges you faced utilizing this system?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>Billing/Distribution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 xml:space="preserve">Q8: What were the greatest advantages you gained utilizing this system?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>Fresh produce on our tables for the people we support at Lexington.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 xml:space="preserve">Q9: Would you participate in this distribution system next year?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 xml:space="preserve">Yes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 xml:space="preserve">Q10: What changes should be made to help you to greater utilize this distribution system and any other comments you may have: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4F81BD"/>
                <w:sz w:val="24"/>
                <w:szCs w:val="24"/>
              </w:rPr>
              <w:t>The billing/invoice areas need to be simplified.</w:t>
            </w:r>
          </w:p>
        </w:tc>
      </w:tr>
      <w:tr w:rsidR="00273667" w:rsidRPr="00273667" w:rsidTr="00273667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Calibri" w:eastAsia="Times New Roman" w:hAnsi="Calibri" w:cs="Times New Roman"/>
                <w:color w:val="4F81BD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u w:val="single"/>
              </w:rPr>
              <w:lastRenderedPageBreak/>
              <w:t xml:space="preserve">Buyer 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u w:val="single"/>
              </w:rPr>
              <w:t>2</w:t>
            </w:r>
          </w:p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Q1: Business and Individual Buyer Names: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lastRenderedPageBreak/>
              <w:t xml:space="preserve">Inn at the Bridge, LLC Michael / Lorrie </w:t>
            </w:r>
            <w:proofErr w:type="spellStart"/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Intrabartola</w:t>
            </w:r>
            <w:proofErr w:type="spellEnd"/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Q2: What products did you purchase through Mohawk Harvest’s local foods distribution system in 2013?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Local produce, paper products, dairy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Q3: Please rank your satisfaction with the quality of the products you received: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Very High Quality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Q4: Please rank your satisfaction with the selection of the products: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Excellent Selection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Q5: Please rank your satisfaction with the overall pricing of the local products: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Pricing and value of the products were right in line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Q6: Overall, how would you rank your experience with the distribution system, with (10) being an excellent experience, (5) being an average experience, (1) being a very poor experience?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8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Q7: What were the greatest challenges you faced utilizing this system?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Finding the time to get to the store to maintain stock in our facility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Q8: What were the greatest advantages you gained utilizing this system?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Saving time and being able to get other work completed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Q9: Would you participate in this distribution system next year? </w:t>
            </w: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Yes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Q10: What changes should be made to help you to greater utilize this distribution system and any other comments you may have: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All systems worked well, from weekly emails to ordering to delivery</w:t>
            </w:r>
          </w:p>
        </w:tc>
      </w:tr>
      <w:tr w:rsidR="00273667" w:rsidRPr="00273667" w:rsidTr="00273667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Calibri" w:eastAsia="Times New Roman" w:hAnsi="Calibri" w:cs="Times New Roman"/>
                <w:color w:val="4F81BD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  <w:p w:rsid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  <w:p w:rsid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  <w:p w:rsid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  <w:p w:rsid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  <w:p w:rsid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  <w:p w:rsid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  <w:p w:rsidR="00273667" w:rsidRPr="00273667" w:rsidRDefault="00273667" w:rsidP="00273667">
            <w:pPr>
              <w:spacing w:after="0" w:line="240" w:lineRule="auto"/>
              <w:rPr>
                <w:rFonts w:eastAsia="Times New Roman" w:cs="Arial"/>
                <w:b/>
                <w:color w:val="00B050"/>
                <w:sz w:val="36"/>
                <w:szCs w:val="36"/>
                <w:u w:val="single"/>
              </w:rPr>
            </w:pPr>
            <w:r w:rsidRPr="00273667">
              <w:rPr>
                <w:rFonts w:eastAsia="Times New Roman" w:cs="Arial"/>
                <w:b/>
                <w:color w:val="00B050"/>
                <w:sz w:val="36"/>
                <w:szCs w:val="36"/>
                <w:u w:val="single"/>
              </w:rPr>
              <w:t>Buyer 3</w:t>
            </w:r>
          </w:p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Q1: Business and Individual Buyer Names: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Union Hall Inn Kim </w:t>
            </w:r>
            <w:proofErr w:type="spellStart"/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Henck</w:t>
            </w:r>
            <w:proofErr w:type="spellEnd"/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Q2: What products did you purchase through Mohawk Harvest’s local foods distribution system in 2013?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fresh produce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Q3: Please rank your satisfaction with the quality of the products you received: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Very High Quality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  <w:t xml:space="preserve">Comments: </w:t>
            </w: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very satisfied with the quality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Q4: Please rank your satisfaction with the selection of the products: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Above Average Selection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Q5: Please rank your satisfaction with the overall pricing of the local products: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Pricing and value of the products were right in line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Q6: Overall, how would you rank your experience with the distribution system, with (10) being an excellent experience, (5) being an average experience, (1) being a very poor experience?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10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Q7: What were the greatest challenges you faced utilizing this system?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Adding another supplier to our ordering system.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Q8: What were the greatest advantages you gained utilizing this system?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 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The superior quality of the produce. The convenience of having local produce from various farms delivered directly to our door.</w:t>
            </w: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Q9: Would you participate in this distribution system next year?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Yes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Q10: What changes should be made to help you to greater utilize this distribution system and any other comments you may have: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Any changes have to be internally done here. The quality and service were fine on your end.</w:t>
            </w:r>
          </w:p>
        </w:tc>
      </w:tr>
      <w:tr w:rsidR="00273667" w:rsidRPr="00273667" w:rsidTr="00273667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Calibri" w:eastAsia="Times New Roman" w:hAnsi="Calibri" w:cs="Times New Roman"/>
                <w:color w:val="4F81BD"/>
              </w:rPr>
            </w:pPr>
          </w:p>
        </w:tc>
      </w:tr>
      <w:tr w:rsidR="00273667" w:rsidRPr="00273667" w:rsidTr="00273667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Calibri" w:eastAsia="Times New Roman" w:hAnsi="Calibri" w:cs="Times New Roman"/>
                <w:color w:val="4F81BD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</w:p>
          <w:p w:rsid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</w:p>
          <w:p w:rsid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</w:p>
          <w:p w:rsidR="00273667" w:rsidRPr="00273667" w:rsidRDefault="00273667" w:rsidP="00273667">
            <w:pPr>
              <w:spacing w:after="0" w:line="240" w:lineRule="auto"/>
              <w:rPr>
                <w:rFonts w:eastAsia="Times New Roman" w:cs="Arial"/>
                <w:b/>
                <w:color w:val="F79646"/>
                <w:sz w:val="36"/>
                <w:szCs w:val="36"/>
                <w:u w:val="single"/>
              </w:rPr>
            </w:pPr>
            <w:r w:rsidRPr="00273667">
              <w:rPr>
                <w:rFonts w:eastAsia="Times New Roman" w:cs="Arial"/>
                <w:b/>
                <w:color w:val="F79646"/>
                <w:sz w:val="36"/>
                <w:szCs w:val="36"/>
                <w:u w:val="single"/>
              </w:rPr>
              <w:t>Buyer 4</w:t>
            </w:r>
          </w:p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 xml:space="preserve">Q1: Business and Individual Buyer Names: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proofErr w:type="spellStart"/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>Lohse</w:t>
            </w:r>
            <w:proofErr w:type="spellEnd"/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 xml:space="preserve"> Florist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 xml:space="preserve">Q2: What products did you purchase through Mohawk Harvest’s local foods distribution system in 2013?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 xml:space="preserve">annuals and </w:t>
            </w:r>
            <w:proofErr w:type="spellStart"/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>haning</w:t>
            </w:r>
            <w:proofErr w:type="spellEnd"/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 xml:space="preserve"> baskets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 xml:space="preserve">Q3: Please rank your satisfaction with the quality of the products you received: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>Above Average Quality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79646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 xml:space="preserve">Q4: Please rank your satisfaction with the selection of the products: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 xml:space="preserve">Above Average Selection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>COMMENT Different than I normally would be able to pick from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> </w:t>
            </w: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 xml:space="preserve">Q5: Please rank your satisfaction with the overall pricing of the local products: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 xml:space="preserve">Pricing and Value of the products were right in line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>COMMENT (purchased most at auction)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 xml:space="preserve">Q6: Overall, how would you rank your experience with the distribution system, with (10) being an excellent experience, (5) being an average experience, (1) being a very poor experience?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>10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 xml:space="preserve">Q7: What were the greatest challenges you faced utilizing this system?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>Leaving my store to get back (but hours are great)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 xml:space="preserve">Q8: What were the greatest advantages you gained utilizing this system?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>Overall variety and selection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 xml:space="preserve">Q9: Would you participate in this distribution system next year?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 xml:space="preserve">Yes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>COMMENT Chris made it easy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 xml:space="preserve">Q10: What changes should be made to help you to greater utilize this distribution system and any other comments you may have: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F79646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F79646"/>
                <w:sz w:val="24"/>
                <w:szCs w:val="24"/>
              </w:rPr>
              <w:t>None, I lived in this area all my life and never realized what was available</w:t>
            </w:r>
          </w:p>
        </w:tc>
      </w:tr>
      <w:tr w:rsidR="00273667" w:rsidRPr="00273667" w:rsidTr="00273667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Default="00273667" w:rsidP="00273667">
            <w:pPr>
              <w:spacing w:after="0" w:line="240" w:lineRule="auto"/>
              <w:rPr>
                <w:rFonts w:ascii="Calibri" w:eastAsia="Times New Roman" w:hAnsi="Calibri" w:cs="Times New Roman"/>
                <w:color w:val="4F81BD"/>
              </w:rPr>
            </w:pPr>
          </w:p>
          <w:p w:rsidR="00273667" w:rsidRDefault="00273667" w:rsidP="00273667">
            <w:pPr>
              <w:spacing w:after="0" w:line="240" w:lineRule="auto"/>
              <w:rPr>
                <w:rFonts w:ascii="Calibri" w:eastAsia="Times New Roman" w:hAnsi="Calibri" w:cs="Times New Roman"/>
                <w:color w:val="4F81BD"/>
              </w:rPr>
            </w:pPr>
          </w:p>
          <w:p w:rsidR="00273667" w:rsidRDefault="00273667" w:rsidP="00273667">
            <w:pPr>
              <w:spacing w:after="0" w:line="240" w:lineRule="auto"/>
              <w:rPr>
                <w:rFonts w:ascii="Calibri" w:eastAsia="Times New Roman" w:hAnsi="Calibri" w:cs="Times New Roman"/>
                <w:color w:val="4F81BD"/>
              </w:rPr>
            </w:pPr>
          </w:p>
          <w:p w:rsidR="00273667" w:rsidRPr="00273667" w:rsidRDefault="00273667" w:rsidP="00273667">
            <w:pPr>
              <w:spacing w:after="0" w:line="240" w:lineRule="auto"/>
              <w:rPr>
                <w:rFonts w:ascii="Calibri" w:eastAsia="Times New Roman" w:hAnsi="Calibri" w:cs="Times New Roman"/>
                <w:color w:val="4F81BD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eastAsia="Times New Roman" w:cs="Arial"/>
                <w:b/>
                <w:color w:val="C0504D"/>
                <w:sz w:val="36"/>
                <w:szCs w:val="36"/>
                <w:u w:val="single"/>
              </w:rPr>
            </w:pPr>
            <w:r w:rsidRPr="00273667">
              <w:rPr>
                <w:rFonts w:eastAsia="Times New Roman" w:cs="Arial"/>
                <w:b/>
                <w:color w:val="C0504D"/>
                <w:sz w:val="36"/>
                <w:szCs w:val="36"/>
                <w:u w:val="single"/>
              </w:rPr>
              <w:t>Buyer 5</w:t>
            </w:r>
          </w:p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 xml:space="preserve">Q1: Business and Individual Buyer Names: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 xml:space="preserve">Holiday Inn-Johnstown, Steve </w:t>
            </w:r>
            <w:proofErr w:type="spellStart"/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>Bromford</w:t>
            </w:r>
            <w:proofErr w:type="spellEnd"/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>, Chef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 xml:space="preserve">Q2: What products did you purchase through Mohawk Harvest’s local foods distribution system in 2013?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> 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>Tomato, Potatoes, Greens, Squash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 xml:space="preserve">Q3: Please rank your satisfaction with the quality of the products you received: </w:t>
            </w: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> 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>Above Average Quality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 xml:space="preserve">Q4: Please rank your satisfaction with the selection of the products: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 xml:space="preserve">Above Average Selection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>COMMENT Different than I normally would be able to pick from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> </w:t>
            </w: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 xml:space="preserve">Q5: Please rank your satisfaction with the overall pricing of the local products: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 xml:space="preserve">Pricing and Value of the products were right in line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 xml:space="preserve">Q6: Overall, how would you rank your experience with the distribution system, with (10) being an excellent experience, (5) being an average experience, (1) being a very poor experience?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>9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 xml:space="preserve">Q7: What were the greatest challenges you faced utilizing this system?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>(no answer, left blank)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 xml:space="preserve">Q8: What were the greatest advantages you gained utilizing this system?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>Fresh products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 xml:space="preserve">Q9: Would you participate in this distribution system next year?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 xml:space="preserve">Yes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 xml:space="preserve">Q10: What changes should be made to help you to greater utilize this distribution system and any other comments you may have: </w:t>
            </w:r>
          </w:p>
        </w:tc>
      </w:tr>
      <w:tr w:rsidR="00273667" w:rsidRPr="00273667" w:rsidTr="00273667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3667" w:rsidRPr="00273667" w:rsidRDefault="00273667" w:rsidP="00273667">
            <w:pPr>
              <w:spacing w:after="0" w:line="240" w:lineRule="auto"/>
              <w:rPr>
                <w:rFonts w:ascii="Arial" w:eastAsia="Times New Roman" w:hAnsi="Arial" w:cs="Arial"/>
                <w:color w:val="C0504D"/>
                <w:sz w:val="24"/>
                <w:szCs w:val="24"/>
              </w:rPr>
            </w:pPr>
            <w:r w:rsidRPr="00273667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>Larger selection would be better</w:t>
            </w:r>
          </w:p>
        </w:tc>
      </w:tr>
    </w:tbl>
    <w:p w:rsidR="00DF1C55" w:rsidRDefault="00DF1C55"/>
    <w:p w:rsidR="009E3D5B" w:rsidRDefault="009E3D5B"/>
    <w:p w:rsidR="009E3D5B" w:rsidRPr="009E3D5B" w:rsidRDefault="009E3D5B">
      <w:pPr>
        <w:rPr>
          <w:b/>
          <w:sz w:val="36"/>
          <w:szCs w:val="36"/>
          <w:u w:val="single"/>
        </w:rPr>
      </w:pPr>
    </w:p>
    <w:tbl>
      <w:tblPr>
        <w:tblW w:w="9390" w:type="dxa"/>
        <w:tblInd w:w="93" w:type="dxa"/>
        <w:tblLook w:val="04A0"/>
      </w:tblPr>
      <w:tblGrid>
        <w:gridCol w:w="9390"/>
      </w:tblGrid>
      <w:tr w:rsidR="009E3D5B" w:rsidRPr="009E3D5B" w:rsidTr="007E76DD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eastAsia="Times New Roman" w:cs="Arial"/>
                <w:b/>
                <w:color w:val="B2A1C7" w:themeColor="accent4" w:themeTint="99"/>
                <w:sz w:val="36"/>
                <w:szCs w:val="36"/>
                <w:u w:val="single"/>
              </w:rPr>
            </w:pPr>
            <w:r w:rsidRPr="009E3D5B">
              <w:rPr>
                <w:rFonts w:eastAsia="Times New Roman" w:cs="Arial"/>
                <w:b/>
                <w:color w:val="B2A1C7" w:themeColor="accent4" w:themeTint="99"/>
                <w:sz w:val="36"/>
                <w:szCs w:val="36"/>
                <w:u w:val="single"/>
              </w:rPr>
              <w:t xml:space="preserve">Buyer </w:t>
            </w:r>
            <w:r w:rsidRPr="009E3D5B">
              <w:rPr>
                <w:rFonts w:eastAsia="Times New Roman" w:cs="Arial"/>
                <w:b/>
                <w:color w:val="B2A1C7" w:themeColor="accent4" w:themeTint="99"/>
                <w:sz w:val="36"/>
                <w:szCs w:val="36"/>
                <w:u w:val="single"/>
              </w:rPr>
              <w:t>6</w:t>
            </w:r>
          </w:p>
          <w:p w:rsidR="009E3D5B" w:rsidRPr="009E3D5B" w:rsidRDefault="009E3D5B" w:rsidP="007E76DD">
            <w:pPr>
              <w:spacing w:after="0" w:line="240" w:lineRule="auto"/>
              <w:rPr>
                <w:rFonts w:eastAsia="Times New Roman" w:cs="Arial"/>
                <w:b/>
                <w:color w:val="B2A1C7" w:themeColor="accent4" w:themeTint="99"/>
                <w:sz w:val="36"/>
                <w:szCs w:val="36"/>
                <w:u w:val="single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Q1: Business and Individual Buyer Names: </w:t>
            </w: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>Wine and Roses Restaurant</w:t>
            </w: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Q2: What products did you purchase through Mohawk Harvest’s local foods distribution system in 2013? </w:t>
            </w: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>Potatoes, lettuces, tomatoes, greens, green beans, eggplant, assorted squashes, peppers, beets</w:t>
            </w:r>
          </w:p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> </w:t>
            </w: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</w:p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>Q3: Please rank your satisfaction with the quality of the products you received:</w:t>
            </w:r>
          </w:p>
        </w:tc>
      </w:tr>
      <w:tr w:rsidR="009E3D5B" w:rsidRPr="009E3D5B" w:rsidTr="007E76DD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9E3D5B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Very High </w:t>
            </w: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>Quality</w:t>
            </w: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bCs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bCs/>
                <w:color w:val="B2A1C7" w:themeColor="accent4" w:themeTint="99"/>
                <w:sz w:val="24"/>
                <w:szCs w:val="24"/>
              </w:rPr>
              <w:t>COMMENT: excellent/ clean and very fresh</w:t>
            </w:r>
          </w:p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2A1C7" w:themeColor="accent4" w:themeTint="99"/>
                <w:sz w:val="24"/>
                <w:szCs w:val="24"/>
              </w:rPr>
            </w:pPr>
          </w:p>
        </w:tc>
      </w:tr>
      <w:tr w:rsidR="009E3D5B" w:rsidRPr="009E3D5B" w:rsidTr="007E76DD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Q4: Please rank your satisfaction with the selection of the products: </w:t>
            </w: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Above Average Selection </w:t>
            </w: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> </w:t>
            </w:r>
          </w:p>
        </w:tc>
      </w:tr>
      <w:tr w:rsidR="009E3D5B" w:rsidRPr="009E3D5B" w:rsidTr="007E76DD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Q5: Please rank your satisfaction with the overall pricing of the local products: </w:t>
            </w: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Pricing and Value of the products were right in line </w:t>
            </w: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COMMENT: </w:t>
            </w: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Comments: Very good value for the quality of ingredients, and </w:t>
            </w:r>
            <w:proofErr w:type="spellStart"/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>comparible</w:t>
            </w:r>
            <w:proofErr w:type="spellEnd"/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 to foodservice market pricing</w:t>
            </w:r>
          </w:p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</w:p>
        </w:tc>
      </w:tr>
      <w:tr w:rsidR="009E3D5B" w:rsidRPr="009E3D5B" w:rsidTr="007E76DD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Q6: Overall, how would you rank your experience with the distribution system, with (10) being an excellent experience, (5) being an average experience, (1) being a very poor experience? </w:t>
            </w: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8- </w:t>
            </w:r>
            <w:proofErr w:type="gramStart"/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>delivery</w:t>
            </w:r>
            <w:proofErr w:type="gramEnd"/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 was sometimes challenging, but once we were on more of a set schedule we could plan ahead. Product availability came out in a timely manner.</w:t>
            </w: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Q7: What were the greatest challenges you faced utilizing this system? </w:t>
            </w: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>see above: re delivery</w:t>
            </w:r>
          </w:p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Q8: What were the greatest advantages you gained utilizing this system? </w:t>
            </w: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>The ability to use and support are local farms and keep our dollars spent within the area.</w:t>
            </w: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</w:p>
        </w:tc>
      </w:tr>
      <w:tr w:rsidR="009E3D5B" w:rsidRPr="009E3D5B" w:rsidTr="007E76DD">
        <w:trPr>
          <w:trHeight w:val="33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Q9: Would you participate in this distribution system next year? </w:t>
            </w: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single" w:sz="8" w:space="0" w:color="E5E5E3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Yes, </w:t>
            </w: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>Most definitely and hope to start sooner and to be able to expand on the ingredients that we purchase</w:t>
            </w: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</w:p>
        </w:tc>
      </w:tr>
      <w:tr w:rsidR="009E3D5B" w:rsidRPr="009E3D5B" w:rsidTr="007E76DD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D5B" w:rsidRDefault="009E3D5B" w:rsidP="009E3D5B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 xml:space="preserve">Q10: What changes should be made to help you to greater utilize this distribution system and any other comments you may have: </w:t>
            </w:r>
          </w:p>
          <w:p w:rsidR="009E3D5B" w:rsidRPr="009E3D5B" w:rsidRDefault="009E3D5B" w:rsidP="009E3D5B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  <w:r w:rsidRPr="009E3D5B"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  <w:t>Would it be possible to help the restaurants market the local products- How about photos and possibly bio’s of the farmers?? This will help us educate our servers and promote local products to our customers.</w:t>
            </w:r>
          </w:p>
          <w:p w:rsidR="009E3D5B" w:rsidRPr="009E3D5B" w:rsidRDefault="009E3D5B" w:rsidP="007E76DD">
            <w:pPr>
              <w:spacing w:after="0" w:line="240" w:lineRule="auto"/>
              <w:rPr>
                <w:rFonts w:ascii="Arial" w:eastAsia="Times New Roman" w:hAnsi="Arial" w:cs="Arial"/>
                <w:color w:val="B2A1C7" w:themeColor="accent4" w:themeTint="99"/>
                <w:sz w:val="24"/>
                <w:szCs w:val="24"/>
              </w:rPr>
            </w:pPr>
          </w:p>
        </w:tc>
      </w:tr>
    </w:tbl>
    <w:p w:rsidR="009E3D5B" w:rsidRPr="009E3D5B" w:rsidRDefault="009E3D5B">
      <w:pPr>
        <w:rPr>
          <w:color w:val="B2A1C7" w:themeColor="accent4" w:themeTint="99"/>
        </w:rPr>
      </w:pPr>
    </w:p>
    <w:sectPr w:rsidR="009E3D5B" w:rsidRPr="009E3D5B" w:rsidSect="00DF1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273667"/>
    <w:rsid w:val="00273667"/>
    <w:rsid w:val="009E3D5B"/>
    <w:rsid w:val="00C1463B"/>
    <w:rsid w:val="00DF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1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7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1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2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68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7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8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6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9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1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2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5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8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8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6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0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8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3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13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5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2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6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1302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</dc:creator>
  <cp:lastModifiedBy>Emachine</cp:lastModifiedBy>
  <cp:revision>2</cp:revision>
  <dcterms:created xsi:type="dcterms:W3CDTF">2013-12-17T21:01:00Z</dcterms:created>
  <dcterms:modified xsi:type="dcterms:W3CDTF">2013-12-17T21:16:00Z</dcterms:modified>
</cp:coreProperties>
</file>