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9C6" w:rsidRPr="004B002F" w:rsidRDefault="004C0452" w:rsidP="004B002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“</w:t>
      </w:r>
      <w:r w:rsidR="00C96413">
        <w:rPr>
          <w:b/>
          <w:sz w:val="28"/>
          <w:szCs w:val="28"/>
        </w:rPr>
        <w:t>Leadership for Local Foods</w:t>
      </w:r>
      <w:r>
        <w:rPr>
          <w:b/>
          <w:sz w:val="28"/>
          <w:szCs w:val="28"/>
        </w:rPr>
        <w:t>” Evaluation</w:t>
      </w:r>
    </w:p>
    <w:p w:rsidR="004B002F" w:rsidRPr="004B002F" w:rsidRDefault="00C96413" w:rsidP="004B002F">
      <w:pPr>
        <w:jc w:val="center"/>
        <w:rPr>
          <w:sz w:val="28"/>
          <w:szCs w:val="28"/>
        </w:rPr>
      </w:pPr>
      <w:r>
        <w:rPr>
          <w:sz w:val="28"/>
          <w:szCs w:val="28"/>
        </w:rPr>
        <w:t>Nov. 6-7</w:t>
      </w:r>
      <w:r w:rsidR="004C0452">
        <w:rPr>
          <w:sz w:val="28"/>
          <w:szCs w:val="28"/>
        </w:rPr>
        <w:t>, 2013</w:t>
      </w:r>
    </w:p>
    <w:p w:rsidR="004B002F" w:rsidRDefault="00C96413" w:rsidP="004B002F">
      <w:pPr>
        <w:jc w:val="center"/>
      </w:pPr>
      <w:r>
        <w:rPr>
          <w:sz w:val="28"/>
          <w:szCs w:val="28"/>
        </w:rPr>
        <w:t>Carrington</w:t>
      </w:r>
      <w:r w:rsidR="004C0452">
        <w:rPr>
          <w:sz w:val="28"/>
          <w:szCs w:val="28"/>
        </w:rPr>
        <w:t>, ND</w:t>
      </w:r>
    </w:p>
    <w:p w:rsidR="004B002F" w:rsidRDefault="004B002F" w:rsidP="004B002F">
      <w:pPr>
        <w:jc w:val="center"/>
      </w:pPr>
    </w:p>
    <w:p w:rsidR="00146411" w:rsidRDefault="00146411" w:rsidP="004B002F">
      <w:pPr>
        <w:jc w:val="center"/>
      </w:pPr>
    </w:p>
    <w:p w:rsidR="00C96413" w:rsidRDefault="00C96413" w:rsidP="00C96413">
      <w:r>
        <w:t>1. Thinking about your planned project, d</w:t>
      </w:r>
      <w:r w:rsidR="004C0452">
        <w:t xml:space="preserve">id the </w:t>
      </w:r>
      <w:r>
        <w:t>workshop help you better focus your goals and objectives</w:t>
      </w:r>
      <w:r w:rsidR="004C0452">
        <w:t>?</w:t>
      </w:r>
    </w:p>
    <w:p w:rsidR="00146411" w:rsidRDefault="00CA2E46" w:rsidP="00C96413">
      <w:r>
        <w:t xml:space="preserve">     </w:t>
      </w:r>
      <w:r w:rsidR="004C0452">
        <w:t>Yes</w:t>
      </w:r>
      <w:r w:rsidR="004C0452">
        <w:tab/>
      </w:r>
      <w:r>
        <w:t xml:space="preserve">       </w:t>
      </w:r>
      <w:r w:rsidR="004C0452">
        <w:t>No</w:t>
      </w:r>
      <w:r w:rsidR="004C0452">
        <w:tab/>
      </w:r>
      <w:r>
        <w:tab/>
      </w:r>
      <w:proofErr w:type="gramStart"/>
      <w:r w:rsidR="004C0452">
        <w:t>Not</w:t>
      </w:r>
      <w:proofErr w:type="gramEnd"/>
      <w:r w:rsidR="004C0452">
        <w:t xml:space="preserve"> sure</w:t>
      </w:r>
    </w:p>
    <w:p w:rsidR="00C96413" w:rsidRDefault="00C96413" w:rsidP="004B002F"/>
    <w:p w:rsidR="00C96413" w:rsidRDefault="00C96413" w:rsidP="00C96413">
      <w:r>
        <w:t>2</w:t>
      </w:r>
      <w:r>
        <w:t>. Thinking about your planned project, did the workshop help you</w:t>
      </w:r>
      <w:r>
        <w:t xml:space="preserve"> think about what </w:t>
      </w:r>
      <w:proofErr w:type="gramStart"/>
      <w:r>
        <w:t>communities</w:t>
      </w:r>
      <w:proofErr w:type="gramEnd"/>
      <w:r>
        <w:t xml:space="preserve"> members you will need to involved in order for the project to be a success</w:t>
      </w:r>
      <w:r>
        <w:t>?</w:t>
      </w:r>
    </w:p>
    <w:p w:rsidR="00C96413" w:rsidRDefault="00C96413" w:rsidP="00C96413">
      <w:r>
        <w:t xml:space="preserve">     Yes</w:t>
      </w:r>
      <w:r>
        <w:tab/>
        <w:t xml:space="preserve">       No</w:t>
      </w:r>
      <w:r>
        <w:tab/>
      </w:r>
      <w:r>
        <w:tab/>
      </w:r>
      <w:proofErr w:type="gramStart"/>
      <w:r>
        <w:t>Not</w:t>
      </w:r>
      <w:proofErr w:type="gramEnd"/>
      <w:r>
        <w:t xml:space="preserve"> sure</w:t>
      </w:r>
    </w:p>
    <w:p w:rsidR="00C96413" w:rsidRDefault="00C96413" w:rsidP="004B002F"/>
    <w:p w:rsidR="00CA2E46" w:rsidRDefault="00C96413" w:rsidP="00C96413">
      <w:pPr>
        <w:spacing w:line="360" w:lineRule="auto"/>
      </w:pPr>
      <w:r>
        <w:t>3. What is your next step? 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96413" w:rsidRDefault="00C96413" w:rsidP="004B002F"/>
    <w:p w:rsidR="00146411" w:rsidRDefault="00C96413" w:rsidP="004B002F">
      <w:r>
        <w:t>4</w:t>
      </w:r>
      <w:r w:rsidR="00146411">
        <w:t xml:space="preserve">. Of all the information provided I was most surprised to learn: </w:t>
      </w:r>
    </w:p>
    <w:p w:rsidR="00146411" w:rsidRDefault="00146411" w:rsidP="00146411">
      <w:pPr>
        <w:spacing w:line="360" w:lineRule="auto"/>
      </w:pPr>
      <w:r>
        <w:t>____________________________________________________________________________________________________________________________________</w:t>
      </w:r>
      <w:r w:rsidR="00B72039">
        <w:t>____________________</w:t>
      </w:r>
    </w:p>
    <w:p w:rsidR="00B543F8" w:rsidRDefault="00B543F8" w:rsidP="004B002F"/>
    <w:p w:rsidR="00B543F8" w:rsidRDefault="00C96413" w:rsidP="0098233D">
      <w:pPr>
        <w:spacing w:line="360" w:lineRule="auto"/>
      </w:pPr>
      <w:r>
        <w:t>5</w:t>
      </w:r>
      <w:r w:rsidR="00B543F8">
        <w:t xml:space="preserve">. </w:t>
      </w:r>
      <w:r w:rsidR="0098233D">
        <w:t>In what area</w:t>
      </w:r>
      <w:r>
        <w:t xml:space="preserve">/s covered do you need </w:t>
      </w:r>
      <w:r w:rsidR="0098233D">
        <w:t>additional information?  _____________________________________________________________________________________________________________________________________________________</w:t>
      </w:r>
      <w:r w:rsidR="00B72039">
        <w:t>___</w:t>
      </w:r>
    </w:p>
    <w:p w:rsidR="00146411" w:rsidRDefault="00146411" w:rsidP="0098233D"/>
    <w:p w:rsidR="0098233D" w:rsidRDefault="00C96413" w:rsidP="0098233D">
      <w:pPr>
        <w:spacing w:line="360" w:lineRule="auto"/>
      </w:pPr>
      <w:r>
        <w:t>6</w:t>
      </w:r>
      <w:r w:rsidR="0098233D">
        <w:t>. For</w:t>
      </w:r>
      <w:r>
        <w:t xml:space="preserve"> our next meeting, </w:t>
      </w:r>
      <w:r w:rsidR="0098233D">
        <w:t>what additional topics would you like to have offered? ____________________________________________________________________________________________________________________________________</w:t>
      </w:r>
      <w:r w:rsidR="00B72039">
        <w:t>____________________</w:t>
      </w:r>
    </w:p>
    <w:p w:rsidR="00B72039" w:rsidRDefault="00B72039" w:rsidP="0098233D"/>
    <w:p w:rsidR="00C96413" w:rsidRDefault="00C96413" w:rsidP="0098233D">
      <w:r>
        <w:t>7. Overall the meeting arrangements were:      Excellent     Good     Average     Poor</w:t>
      </w:r>
    </w:p>
    <w:p w:rsidR="00C96413" w:rsidRDefault="00C96413" w:rsidP="0098233D"/>
    <w:p w:rsidR="004C0452" w:rsidRDefault="00C96413" w:rsidP="004C0452">
      <w:r>
        <w:t>8</w:t>
      </w:r>
      <w:r w:rsidR="004C0452">
        <w:t>. Overall, I found the workshop:</w:t>
      </w:r>
    </w:p>
    <w:p w:rsidR="004C0452" w:rsidRDefault="004C0452" w:rsidP="004C0452"/>
    <w:p w:rsidR="004C0452" w:rsidRDefault="004C0452" w:rsidP="004C0452">
      <w:r>
        <w:t xml:space="preserve">Very useful for </w:t>
      </w:r>
      <w:r>
        <w:tab/>
      </w:r>
      <w:r>
        <w:tab/>
      </w:r>
      <w:proofErr w:type="gramStart"/>
      <w:r>
        <w:t>Somewhat</w:t>
      </w:r>
      <w:proofErr w:type="gramEnd"/>
      <w:r>
        <w:t xml:space="preserve"> useful </w:t>
      </w:r>
      <w:r>
        <w:tab/>
      </w:r>
      <w:r>
        <w:tab/>
        <w:t xml:space="preserve">Interesting but </w:t>
      </w:r>
      <w:r>
        <w:tab/>
        <w:t xml:space="preserve">Not helpful </w:t>
      </w:r>
    </w:p>
    <w:p w:rsidR="004C0452" w:rsidRDefault="004C0452" w:rsidP="004C0452"/>
    <w:p w:rsidR="00146411" w:rsidRDefault="00C96413" w:rsidP="004B002F">
      <w:r>
        <w:t>9</w:t>
      </w:r>
      <w:bookmarkStart w:id="0" w:name="_GoBack"/>
      <w:bookmarkEnd w:id="0"/>
      <w:r w:rsidR="00146411">
        <w:t>. Other comments:</w:t>
      </w:r>
    </w:p>
    <w:sectPr w:rsidR="00146411" w:rsidSect="001464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4A49DA"/>
    <w:multiLevelType w:val="hybridMultilevel"/>
    <w:tmpl w:val="10F023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7E66A6"/>
    <w:multiLevelType w:val="hybridMultilevel"/>
    <w:tmpl w:val="CB389F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CE74B1"/>
    <w:multiLevelType w:val="hybridMultilevel"/>
    <w:tmpl w:val="F112D7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5E377E"/>
    <w:multiLevelType w:val="hybridMultilevel"/>
    <w:tmpl w:val="59D83A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02F"/>
    <w:rsid w:val="00146411"/>
    <w:rsid w:val="00310A73"/>
    <w:rsid w:val="004B002F"/>
    <w:rsid w:val="004C0452"/>
    <w:rsid w:val="008409C6"/>
    <w:rsid w:val="0098233D"/>
    <w:rsid w:val="009B657E"/>
    <w:rsid w:val="00B543F8"/>
    <w:rsid w:val="00B72039"/>
    <w:rsid w:val="00C96413"/>
    <w:rsid w:val="00CA2E46"/>
    <w:rsid w:val="00D27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5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002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543F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43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5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002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543F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43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 Dakota State University</Company>
  <LinksUpToDate>false</LinksUpToDate>
  <CharactersWithSpaces>1544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gmuske</dc:creator>
  <cp:lastModifiedBy>Glenn Muske</cp:lastModifiedBy>
  <cp:revision>2</cp:revision>
  <cp:lastPrinted>2013-05-23T19:46:00Z</cp:lastPrinted>
  <dcterms:created xsi:type="dcterms:W3CDTF">2013-11-04T15:22:00Z</dcterms:created>
  <dcterms:modified xsi:type="dcterms:W3CDTF">2013-11-04T15:22:00Z</dcterms:modified>
</cp:coreProperties>
</file>