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38"/>
        <w:gridCol w:w="1890"/>
        <w:gridCol w:w="2520"/>
        <w:gridCol w:w="1530"/>
        <w:gridCol w:w="1710"/>
        <w:gridCol w:w="1728"/>
      </w:tblGrid>
      <w:tr w:rsidR="00B82125" w:rsidTr="007542C9">
        <w:trPr>
          <w:cantSplit/>
          <w:trHeight w:hRule="exact" w:val="864"/>
        </w:trPr>
        <w:tc>
          <w:tcPr>
            <w:tcW w:w="11016" w:type="dxa"/>
            <w:gridSpan w:val="6"/>
          </w:tcPr>
          <w:p w:rsidR="00B82125" w:rsidRPr="00974BE7" w:rsidRDefault="00B82125" w:rsidP="00974BE7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My Field Plan – </w:t>
            </w:r>
            <w:r w:rsidRPr="00B82125">
              <w:rPr>
                <w:b/>
                <w:sz w:val="64"/>
                <w:szCs w:val="64"/>
              </w:rPr>
              <w:t>Spring</w:t>
            </w:r>
            <w:r>
              <w:rPr>
                <w:sz w:val="52"/>
                <w:szCs w:val="52"/>
              </w:rPr>
              <w:t xml:space="preserve">     </w:t>
            </w:r>
            <w:r>
              <w:rPr>
                <w:sz w:val="28"/>
                <w:szCs w:val="28"/>
              </w:rPr>
              <w:t>Name: ________________  Year: _______</w:t>
            </w:r>
          </w:p>
        </w:tc>
      </w:tr>
      <w:tr w:rsidR="00B82125" w:rsidTr="007542C9">
        <w:trPr>
          <w:cantSplit/>
          <w:trHeight w:hRule="exact" w:val="864"/>
        </w:trPr>
        <w:tc>
          <w:tcPr>
            <w:tcW w:w="3528" w:type="dxa"/>
            <w:gridSpan w:val="2"/>
            <w:tcBorders>
              <w:bottom w:val="single" w:sz="4" w:space="0" w:color="auto"/>
            </w:tcBorders>
          </w:tcPr>
          <w:p w:rsidR="00B82125" w:rsidRDefault="00B82125" w:rsidP="00B82125">
            <w:pPr>
              <w:jc w:val="center"/>
              <w:rPr>
                <w:sz w:val="28"/>
                <w:szCs w:val="28"/>
              </w:rPr>
            </w:pPr>
          </w:p>
          <w:p w:rsidR="00B82125" w:rsidRPr="00B82125" w:rsidRDefault="00B82125" w:rsidP="00B82125">
            <w:pPr>
              <w:jc w:val="center"/>
              <w:rPr>
                <w:sz w:val="28"/>
                <w:szCs w:val="28"/>
              </w:rPr>
            </w:pPr>
            <w:r w:rsidRPr="00B82125">
              <w:rPr>
                <w:sz w:val="28"/>
                <w:szCs w:val="28"/>
              </w:rPr>
              <w:t>Name</w:t>
            </w:r>
          </w:p>
        </w:tc>
        <w:tc>
          <w:tcPr>
            <w:tcW w:w="2520" w:type="dxa"/>
          </w:tcPr>
          <w:p w:rsidR="00B82125" w:rsidRDefault="00B82125" w:rsidP="00B82125">
            <w:pPr>
              <w:jc w:val="center"/>
              <w:rPr>
                <w:sz w:val="28"/>
                <w:szCs w:val="28"/>
              </w:rPr>
            </w:pPr>
          </w:p>
          <w:p w:rsidR="00B82125" w:rsidRPr="00B82125" w:rsidRDefault="00B82125" w:rsidP="00B82125">
            <w:pPr>
              <w:jc w:val="center"/>
              <w:rPr>
                <w:sz w:val="28"/>
                <w:szCs w:val="28"/>
              </w:rPr>
            </w:pPr>
            <w:r w:rsidRPr="00B82125">
              <w:rPr>
                <w:sz w:val="28"/>
                <w:szCs w:val="28"/>
              </w:rPr>
              <w:t>Variety</w:t>
            </w:r>
          </w:p>
        </w:tc>
        <w:tc>
          <w:tcPr>
            <w:tcW w:w="1530" w:type="dxa"/>
          </w:tcPr>
          <w:p w:rsidR="00B82125" w:rsidRPr="00B82125" w:rsidRDefault="00B82125" w:rsidP="00B82125">
            <w:pPr>
              <w:jc w:val="center"/>
              <w:rPr>
                <w:sz w:val="28"/>
                <w:szCs w:val="28"/>
              </w:rPr>
            </w:pPr>
            <w:r w:rsidRPr="00B82125">
              <w:rPr>
                <w:sz w:val="28"/>
                <w:szCs w:val="28"/>
              </w:rPr>
              <w:t>Number of 100’ Rows</w:t>
            </w:r>
          </w:p>
        </w:tc>
        <w:tc>
          <w:tcPr>
            <w:tcW w:w="1710" w:type="dxa"/>
          </w:tcPr>
          <w:p w:rsidR="00B82125" w:rsidRDefault="00B82125" w:rsidP="00B82125">
            <w:pPr>
              <w:jc w:val="center"/>
              <w:rPr>
                <w:sz w:val="28"/>
                <w:szCs w:val="28"/>
              </w:rPr>
            </w:pPr>
          </w:p>
          <w:p w:rsidR="00B82125" w:rsidRPr="00B82125" w:rsidRDefault="00B82125" w:rsidP="00B82125">
            <w:pPr>
              <w:jc w:val="center"/>
              <w:rPr>
                <w:sz w:val="28"/>
                <w:szCs w:val="28"/>
              </w:rPr>
            </w:pPr>
            <w:r w:rsidRPr="00B82125">
              <w:rPr>
                <w:sz w:val="28"/>
                <w:szCs w:val="28"/>
              </w:rPr>
              <w:t>Date Planted</w:t>
            </w:r>
          </w:p>
        </w:tc>
        <w:tc>
          <w:tcPr>
            <w:tcW w:w="1728" w:type="dxa"/>
          </w:tcPr>
          <w:p w:rsidR="00B82125" w:rsidRDefault="00B82125" w:rsidP="00B82125">
            <w:pPr>
              <w:jc w:val="center"/>
              <w:rPr>
                <w:sz w:val="28"/>
                <w:szCs w:val="28"/>
              </w:rPr>
            </w:pPr>
            <w:r w:rsidRPr="00B82125">
              <w:rPr>
                <w:sz w:val="28"/>
                <w:szCs w:val="28"/>
              </w:rPr>
              <w:t xml:space="preserve">Second </w:t>
            </w:r>
          </w:p>
          <w:p w:rsidR="00B82125" w:rsidRPr="00B82125" w:rsidRDefault="00B82125" w:rsidP="00B8212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 Planted</w:t>
            </w:r>
          </w:p>
        </w:tc>
      </w:tr>
      <w:tr w:rsidR="007542C9" w:rsidTr="007542C9">
        <w:trPr>
          <w:cantSplit/>
          <w:trHeight w:hRule="exact" w:val="86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82125" w:rsidRDefault="00B82125">
            <w:r>
              <w:rPr>
                <w:noProof/>
              </w:rPr>
              <w:drawing>
                <wp:inline distT="0" distB="0" distL="0" distR="0" wp14:anchorId="3C76B6F4" wp14:editId="3155912C">
                  <wp:extent cx="609600" cy="631766"/>
                  <wp:effectExtent l="0" t="0" r="0" b="0"/>
                  <wp:docPr id="6" name="Picture 4" descr="http://www.yoursmilingchef.com/easy-recipe/wp-content/uploads/Arugu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 descr="http://www.yoursmilingchef.com/easy-recipe/wp-content/uploads/Arugu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891" cy="635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45697" w:rsidRDefault="00D45697">
            <w:pPr>
              <w:rPr>
                <w:sz w:val="20"/>
                <w:szCs w:val="20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Arugula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7542C9" w:rsidTr="007542C9">
        <w:trPr>
          <w:cantSplit/>
          <w:trHeight w:hRule="exact" w:val="86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82125" w:rsidRDefault="00B82125" w:rsidP="00974B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AF195B" wp14:editId="6A6C7FC3">
                  <wp:extent cx="928688" cy="571500"/>
                  <wp:effectExtent l="0" t="0" r="5080" b="0"/>
                  <wp:docPr id="43" name="Picture 36" descr="basil-bs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36" descr="basil-bs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793" cy="573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45697" w:rsidRDefault="00D45697" w:rsidP="00D45697">
            <w:pPr>
              <w:rPr>
                <w:sz w:val="20"/>
                <w:szCs w:val="20"/>
              </w:rPr>
            </w:pPr>
          </w:p>
          <w:p w:rsidR="00B82125" w:rsidRPr="007542C9" w:rsidRDefault="007542C9" w:rsidP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Basil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7542C9" w:rsidTr="007542C9">
        <w:trPr>
          <w:cantSplit/>
          <w:trHeight w:hRule="exact" w:val="86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82125" w:rsidRDefault="00B82125" w:rsidP="00974B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6E5586" wp14:editId="26D3CEEC">
                  <wp:extent cx="542608" cy="614270"/>
                  <wp:effectExtent l="2222" t="0" r="0" b="0"/>
                  <wp:docPr id="19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43212" cy="614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45697" w:rsidRDefault="00D45697" w:rsidP="00D45697">
            <w:pPr>
              <w:rPr>
                <w:sz w:val="20"/>
                <w:szCs w:val="20"/>
              </w:rPr>
            </w:pPr>
          </w:p>
          <w:p w:rsidR="00B82125" w:rsidRPr="007542C9" w:rsidRDefault="007542C9" w:rsidP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Beans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7542C9" w:rsidTr="007542C9">
        <w:trPr>
          <w:cantSplit/>
          <w:trHeight w:hRule="exact" w:val="86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82125" w:rsidRDefault="00B82125">
            <w:r>
              <w:rPr>
                <w:noProof/>
              </w:rPr>
              <w:drawing>
                <wp:inline distT="0" distB="0" distL="0" distR="0" wp14:anchorId="26B5F406" wp14:editId="2D5F5E2D">
                  <wp:extent cx="626659" cy="552450"/>
                  <wp:effectExtent l="0" t="0" r="2540" b="0"/>
                  <wp:docPr id="2" name="Picture 6" descr="beets%20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6" descr="beets%20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530" cy="561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45697" w:rsidRDefault="00D45697" w:rsidP="00D45697">
            <w:pPr>
              <w:rPr>
                <w:sz w:val="20"/>
                <w:szCs w:val="20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Beets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7542C9" w:rsidTr="007542C9">
        <w:trPr>
          <w:cantSplit/>
          <w:trHeight w:hRule="exact" w:val="86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82125" w:rsidRDefault="00B82125">
            <w:r>
              <w:rPr>
                <w:noProof/>
              </w:rPr>
              <w:drawing>
                <wp:inline distT="0" distB="0" distL="0" distR="0" wp14:anchorId="3EACAF93" wp14:editId="01D88255">
                  <wp:extent cx="533400" cy="533345"/>
                  <wp:effectExtent l="0" t="0" r="0" b="635"/>
                  <wp:docPr id="10" name="Picture 5" descr="http://www.voicesfromholland.nl/content/images/PakCh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5" descr="http://www.voicesfromholland.nl/content/images/PakCho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2125" w:rsidRPr="00D45697" w:rsidRDefault="00B82125">
            <w:pPr>
              <w:rPr>
                <w:sz w:val="20"/>
                <w:szCs w:val="20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Bok Choi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7542C9" w:rsidTr="007542C9">
        <w:trPr>
          <w:cantSplit/>
          <w:trHeight w:hRule="exact" w:val="86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82125" w:rsidRDefault="00B82125">
            <w:r>
              <w:rPr>
                <w:noProof/>
              </w:rPr>
              <w:drawing>
                <wp:inline distT="0" distB="0" distL="0" distR="0" wp14:anchorId="6A0CA7E1" wp14:editId="02915B01">
                  <wp:extent cx="809625" cy="554343"/>
                  <wp:effectExtent l="0" t="0" r="0" b="0"/>
                  <wp:docPr id="2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4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2125" w:rsidRPr="00D45697" w:rsidRDefault="00B82125">
            <w:pPr>
              <w:rPr>
                <w:sz w:val="20"/>
                <w:szCs w:val="20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Broccoli</w:t>
            </w:r>
          </w:p>
          <w:p w:rsidR="007542C9" w:rsidRPr="007542C9" w:rsidRDefault="007542C9">
            <w:pPr>
              <w:rPr>
                <w:sz w:val="32"/>
                <w:szCs w:val="32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7542C9" w:rsidTr="007542C9">
        <w:trPr>
          <w:cantSplit/>
          <w:trHeight w:hRule="exact" w:val="86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82125" w:rsidRDefault="00B82125" w:rsidP="00974B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5CEDF0" wp14:editId="1120C8FD">
                  <wp:extent cx="820043" cy="552450"/>
                  <wp:effectExtent l="0" t="0" r="0" b="0"/>
                  <wp:docPr id="56" name="Picture 7" descr="brussel_sprout_ig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7" descr="brussel_sprout_ig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251" cy="553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Brussel</w:t>
            </w:r>
            <w:r w:rsidR="00D45697">
              <w:rPr>
                <w:sz w:val="32"/>
                <w:szCs w:val="32"/>
              </w:rPr>
              <w:t>s</w:t>
            </w:r>
            <w:r w:rsidRPr="007542C9">
              <w:rPr>
                <w:sz w:val="32"/>
                <w:szCs w:val="32"/>
              </w:rPr>
              <w:t xml:space="preserve"> Sprouts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7542C9" w:rsidTr="007542C9">
        <w:trPr>
          <w:cantSplit/>
          <w:trHeight w:hRule="exact" w:val="86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82125" w:rsidRDefault="00B82125">
            <w:r>
              <w:rPr>
                <w:noProof/>
              </w:rPr>
              <w:drawing>
                <wp:inline distT="0" distB="0" distL="0" distR="0" wp14:anchorId="31CB5040" wp14:editId="5FD285E2">
                  <wp:extent cx="613304" cy="542925"/>
                  <wp:effectExtent l="0" t="0" r="0" b="0"/>
                  <wp:docPr id="47" name="Picture 6" descr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6" descr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961" cy="546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2125" w:rsidRPr="00D45697" w:rsidRDefault="00B82125">
            <w:pPr>
              <w:rPr>
                <w:sz w:val="20"/>
                <w:szCs w:val="20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Cabbage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7542C9" w:rsidTr="007542C9">
        <w:trPr>
          <w:cantSplit/>
          <w:trHeight w:hRule="exact" w:val="86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82125" w:rsidRDefault="00B82125">
            <w:r>
              <w:rPr>
                <w:noProof/>
              </w:rPr>
              <w:drawing>
                <wp:inline distT="0" distB="0" distL="0" distR="0" wp14:anchorId="2A6718C1" wp14:editId="502D5BEF">
                  <wp:extent cx="992070" cy="552450"/>
                  <wp:effectExtent l="0" t="0" r="0" b="0"/>
                  <wp:docPr id="2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32" cy="55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2125" w:rsidRPr="00D45697" w:rsidRDefault="00B82125">
            <w:pPr>
              <w:rPr>
                <w:sz w:val="20"/>
                <w:szCs w:val="20"/>
              </w:rPr>
            </w:pPr>
          </w:p>
          <w:p w:rsidR="007542C9" w:rsidRPr="00D45697" w:rsidRDefault="007542C9">
            <w:pPr>
              <w:rPr>
                <w:sz w:val="32"/>
                <w:szCs w:val="32"/>
              </w:rPr>
            </w:pPr>
            <w:r w:rsidRPr="00D45697">
              <w:rPr>
                <w:sz w:val="32"/>
                <w:szCs w:val="32"/>
              </w:rPr>
              <w:t>Carrots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7542C9" w:rsidTr="007542C9">
        <w:trPr>
          <w:cantSplit/>
          <w:trHeight w:hRule="exact" w:val="86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82125" w:rsidRDefault="00B82125">
            <w:r>
              <w:rPr>
                <w:noProof/>
              </w:rPr>
              <w:drawing>
                <wp:inline distT="0" distB="0" distL="0" distR="0" wp14:anchorId="772CC606" wp14:editId="0BB5CB18">
                  <wp:extent cx="618099" cy="542925"/>
                  <wp:effectExtent l="0" t="0" r="0" b="0"/>
                  <wp:docPr id="2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099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2125" w:rsidRPr="00D45697" w:rsidRDefault="00B82125">
            <w:pPr>
              <w:rPr>
                <w:sz w:val="20"/>
                <w:szCs w:val="20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Cauliflower</w:t>
            </w:r>
          </w:p>
          <w:p w:rsidR="007542C9" w:rsidRPr="007542C9" w:rsidRDefault="007542C9">
            <w:pPr>
              <w:rPr>
                <w:sz w:val="32"/>
                <w:szCs w:val="32"/>
              </w:rPr>
            </w:pP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7542C9" w:rsidTr="007542C9">
        <w:trPr>
          <w:cantSplit/>
          <w:trHeight w:hRule="exact" w:val="86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82125" w:rsidRDefault="00B82125">
            <w:r>
              <w:rPr>
                <w:noProof/>
              </w:rPr>
              <w:drawing>
                <wp:inline distT="0" distB="0" distL="0" distR="0" wp14:anchorId="583D1562" wp14:editId="3A6A3D40">
                  <wp:extent cx="533400" cy="582234"/>
                  <wp:effectExtent l="0" t="0" r="0" b="8890"/>
                  <wp:docPr id="58" name="il_fi" descr="http://static.ddmcdn.com/gif/celeriac-imag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l_fi" descr="http://static.ddmcdn.com/gif/celeriac-imag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587" cy="5835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2125" w:rsidRPr="00D45697" w:rsidRDefault="00B82125">
            <w:pPr>
              <w:rPr>
                <w:sz w:val="20"/>
                <w:szCs w:val="20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Celeriac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7542C9" w:rsidTr="007542C9">
        <w:trPr>
          <w:cantSplit/>
          <w:trHeight w:hRule="exact" w:val="86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82125" w:rsidRDefault="00B82125">
            <w:r>
              <w:rPr>
                <w:noProof/>
              </w:rPr>
              <w:drawing>
                <wp:inline distT="0" distB="0" distL="0" distR="0" wp14:anchorId="18BC8244" wp14:editId="12DE1F28">
                  <wp:extent cx="896424" cy="561975"/>
                  <wp:effectExtent l="0" t="0" r="0" b="0"/>
                  <wp:docPr id="41" name="il_fi" descr="http://faeriesfinest.com/images/products/celery-stal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l_fi" descr="http://faeriesfinest.com/images/products/celery-stal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837" cy="565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2125" w:rsidRPr="00D45697" w:rsidRDefault="00B82125">
            <w:pPr>
              <w:rPr>
                <w:sz w:val="20"/>
                <w:szCs w:val="20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Celery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D45697" w:rsidTr="007542C9">
        <w:trPr>
          <w:cantSplit/>
          <w:trHeight w:hRule="exact" w:val="86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45697" w:rsidRDefault="00D45697">
            <w:pPr>
              <w:rPr>
                <w:noProof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45697" w:rsidRPr="00D45697" w:rsidRDefault="00D45697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D45697" w:rsidRDefault="00D45697"/>
        </w:tc>
        <w:tc>
          <w:tcPr>
            <w:tcW w:w="1530" w:type="dxa"/>
          </w:tcPr>
          <w:p w:rsidR="00D45697" w:rsidRDefault="00D45697"/>
        </w:tc>
        <w:tc>
          <w:tcPr>
            <w:tcW w:w="1710" w:type="dxa"/>
          </w:tcPr>
          <w:p w:rsidR="00D45697" w:rsidRDefault="00D45697"/>
        </w:tc>
        <w:tc>
          <w:tcPr>
            <w:tcW w:w="1728" w:type="dxa"/>
          </w:tcPr>
          <w:p w:rsidR="00D45697" w:rsidRDefault="00D45697"/>
        </w:tc>
      </w:tr>
      <w:tr w:rsidR="00D45697" w:rsidTr="007542C9">
        <w:trPr>
          <w:cantSplit/>
          <w:trHeight w:hRule="exact" w:val="86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45697" w:rsidRDefault="00D45697">
            <w:pPr>
              <w:rPr>
                <w:noProof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45697" w:rsidRPr="00D45697" w:rsidRDefault="00D45697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D45697" w:rsidRDefault="00D45697"/>
        </w:tc>
        <w:tc>
          <w:tcPr>
            <w:tcW w:w="1530" w:type="dxa"/>
          </w:tcPr>
          <w:p w:rsidR="00D45697" w:rsidRDefault="00D45697"/>
        </w:tc>
        <w:tc>
          <w:tcPr>
            <w:tcW w:w="1710" w:type="dxa"/>
          </w:tcPr>
          <w:p w:rsidR="00D45697" w:rsidRDefault="00D45697"/>
        </w:tc>
        <w:tc>
          <w:tcPr>
            <w:tcW w:w="1728" w:type="dxa"/>
          </w:tcPr>
          <w:p w:rsidR="00D45697" w:rsidRDefault="00D45697"/>
        </w:tc>
      </w:tr>
      <w:tr w:rsidR="00130AF8" w:rsidTr="007542C9">
        <w:trPr>
          <w:cantSplit/>
          <w:trHeight w:hRule="exact" w:val="86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30AF8" w:rsidRDefault="00130AF8">
            <w:pPr>
              <w:rPr>
                <w:noProof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30AF8" w:rsidRPr="00D45697" w:rsidRDefault="00130AF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130AF8" w:rsidRDefault="00130AF8"/>
        </w:tc>
        <w:tc>
          <w:tcPr>
            <w:tcW w:w="1530" w:type="dxa"/>
          </w:tcPr>
          <w:p w:rsidR="00130AF8" w:rsidRDefault="00130AF8"/>
        </w:tc>
        <w:tc>
          <w:tcPr>
            <w:tcW w:w="1710" w:type="dxa"/>
          </w:tcPr>
          <w:p w:rsidR="00130AF8" w:rsidRDefault="00130AF8"/>
        </w:tc>
        <w:tc>
          <w:tcPr>
            <w:tcW w:w="1728" w:type="dxa"/>
          </w:tcPr>
          <w:p w:rsidR="00130AF8" w:rsidRDefault="00130AF8"/>
        </w:tc>
      </w:tr>
      <w:tr w:rsidR="007542C9" w:rsidTr="007542C9">
        <w:trPr>
          <w:cantSplit/>
          <w:trHeight w:hRule="exact" w:val="86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82125" w:rsidRDefault="00B82125">
            <w:r>
              <w:rPr>
                <w:noProof/>
              </w:rPr>
              <w:drawing>
                <wp:inline distT="0" distB="0" distL="0" distR="0" wp14:anchorId="6E5DFAB3" wp14:editId="26679592">
                  <wp:extent cx="670242" cy="590550"/>
                  <wp:effectExtent l="0" t="0" r="0" b="0"/>
                  <wp:docPr id="13" name="Picture 1104" descr="http://static.howstuffworks.com/gif/swiss-chard-imag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104" descr="http://static.howstuffworks.com/gif/swiss-chard-imag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354" cy="590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2125" w:rsidRPr="00D45697" w:rsidRDefault="00B82125">
            <w:pPr>
              <w:rPr>
                <w:sz w:val="20"/>
                <w:szCs w:val="20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Chard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D45697" w:rsidTr="00D45697">
        <w:trPr>
          <w:cantSplit/>
          <w:trHeight w:hRule="exact" w:val="864"/>
        </w:trPr>
        <w:tc>
          <w:tcPr>
            <w:tcW w:w="1638" w:type="dxa"/>
            <w:tcBorders>
              <w:top w:val="single" w:sz="4" w:space="0" w:color="auto"/>
            </w:tcBorders>
          </w:tcPr>
          <w:p w:rsidR="00B82125" w:rsidRDefault="00B82125">
            <w:r>
              <w:rPr>
                <w:noProof/>
              </w:rPr>
              <w:drawing>
                <wp:inline distT="0" distB="0" distL="0" distR="0" wp14:anchorId="3BD274A5" wp14:editId="13D1B23D">
                  <wp:extent cx="549860" cy="822085"/>
                  <wp:effectExtent l="0" t="2857" r="317" b="318"/>
                  <wp:docPr id="60" name="il_fi" descr="http://thegoodfoodcollective.com/wp-content/uploads/Chinese-Cabb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l_fi" descr="http://thegoodfoodcollective.com/wp-content/uploads/Chinese-Cabb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55080" cy="8298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7542C9" w:rsidRPr="007542C9" w:rsidRDefault="007542C9" w:rsidP="00D45697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Ch</w:t>
            </w:r>
            <w:r w:rsidR="00D45697">
              <w:rPr>
                <w:sz w:val="32"/>
                <w:szCs w:val="32"/>
              </w:rPr>
              <w:t>i</w:t>
            </w:r>
            <w:r w:rsidRPr="007542C9">
              <w:rPr>
                <w:sz w:val="32"/>
                <w:szCs w:val="32"/>
              </w:rPr>
              <w:t>nese Cabbage</w:t>
            </w:r>
          </w:p>
        </w:tc>
        <w:tc>
          <w:tcPr>
            <w:tcW w:w="2520" w:type="dxa"/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B82125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B82125" w:rsidRDefault="00B82125">
            <w:r>
              <w:rPr>
                <w:noProof/>
              </w:rPr>
              <w:drawing>
                <wp:inline distT="0" distB="0" distL="0" distR="0" wp14:anchorId="6EAF8EE5" wp14:editId="6009E4FF">
                  <wp:extent cx="885825" cy="551094"/>
                  <wp:effectExtent l="0" t="0" r="0" b="1905"/>
                  <wp:docPr id="18" name="il_fi" descr="http://www.howtodothings.com/files/u10023/cilantro-grow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l_fi" descr="http://www.howtodothings.com/files/u10023/cilantro-grow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83" cy="555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left w:val="nil"/>
            </w:tcBorders>
          </w:tcPr>
          <w:p w:rsidR="00B82125" w:rsidRPr="00D45697" w:rsidRDefault="00B82125">
            <w:pPr>
              <w:rPr>
                <w:sz w:val="20"/>
                <w:szCs w:val="20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Cilantro</w:t>
            </w:r>
          </w:p>
        </w:tc>
        <w:tc>
          <w:tcPr>
            <w:tcW w:w="2520" w:type="dxa"/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B82125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7542C9" w:rsidRDefault="007542C9">
            <w:r>
              <w:rPr>
                <w:noProof/>
              </w:rPr>
              <w:drawing>
                <wp:inline distT="0" distB="0" distL="0" distR="0" wp14:anchorId="0B529F95" wp14:editId="7BC0BE8A">
                  <wp:extent cx="742950" cy="592591"/>
                  <wp:effectExtent l="0" t="0" r="0" b="0"/>
                  <wp:docPr id="45" name="Picture 237" descr="http://www.newseasonsmarket.com/images/colla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237" descr="http://www.newseasonsmarket.com/images/colla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636" cy="596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125" w:rsidRPr="007542C9" w:rsidRDefault="00B82125" w:rsidP="007542C9">
            <w:pPr>
              <w:jc w:val="center"/>
            </w:pPr>
          </w:p>
        </w:tc>
        <w:tc>
          <w:tcPr>
            <w:tcW w:w="1890" w:type="dxa"/>
            <w:tcBorders>
              <w:left w:val="nil"/>
            </w:tcBorders>
          </w:tcPr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Collard Greens</w:t>
            </w:r>
          </w:p>
        </w:tc>
        <w:tc>
          <w:tcPr>
            <w:tcW w:w="2520" w:type="dxa"/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B82125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B82125" w:rsidRDefault="007542C9">
            <w:r>
              <w:rPr>
                <w:noProof/>
              </w:rPr>
              <w:drawing>
                <wp:inline distT="0" distB="0" distL="0" distR="0" wp14:anchorId="7D4A5EBD" wp14:editId="29217139">
                  <wp:extent cx="931065" cy="581025"/>
                  <wp:effectExtent l="0" t="0" r="2540" b="0"/>
                  <wp:docPr id="28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06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left w:val="nil"/>
            </w:tcBorders>
          </w:tcPr>
          <w:p w:rsidR="00B82125" w:rsidRPr="00D45697" w:rsidRDefault="00B82125">
            <w:pPr>
              <w:rPr>
                <w:sz w:val="20"/>
                <w:szCs w:val="20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Corn</w:t>
            </w:r>
          </w:p>
        </w:tc>
        <w:tc>
          <w:tcPr>
            <w:tcW w:w="2520" w:type="dxa"/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B82125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B82125" w:rsidRDefault="007542C9">
            <w:r>
              <w:rPr>
                <w:noProof/>
              </w:rPr>
              <w:drawing>
                <wp:inline distT="0" distB="0" distL="0" distR="0" wp14:anchorId="3F2AA40F" wp14:editId="61E4B9F3">
                  <wp:extent cx="1057275" cy="600074"/>
                  <wp:effectExtent l="0" t="0" r="0" b="0"/>
                  <wp:docPr id="35" name="Picture 30" descr="cucu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0" descr="cucum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600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left w:val="nil"/>
            </w:tcBorders>
          </w:tcPr>
          <w:p w:rsidR="00B82125" w:rsidRPr="00D45697" w:rsidRDefault="00B82125">
            <w:pPr>
              <w:rPr>
                <w:sz w:val="20"/>
                <w:szCs w:val="20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Cucumber</w:t>
            </w:r>
          </w:p>
        </w:tc>
        <w:tc>
          <w:tcPr>
            <w:tcW w:w="2520" w:type="dxa"/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B82125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B82125" w:rsidRDefault="007542C9">
            <w:r>
              <w:rPr>
                <w:noProof/>
              </w:rPr>
              <w:drawing>
                <wp:inline distT="0" distB="0" distL="0" distR="0" wp14:anchorId="5172DE27" wp14:editId="3EC15E3A">
                  <wp:extent cx="592947" cy="878699"/>
                  <wp:effectExtent l="0" t="9525" r="7620" b="7620"/>
                  <wp:docPr id="62" name="il_fi" descr="http://www.bonappetit.com/images/tips_tools_ingredients/ingredients/2008/11/ttar_dill_bunch_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l_fi" descr="http://www.bonappetit.com/images/tips_tools_ingredients/ingredients/2008/11/ttar_dill_bunch_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92947" cy="8786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left w:val="nil"/>
            </w:tcBorders>
          </w:tcPr>
          <w:p w:rsidR="00B82125" w:rsidRPr="00D45697" w:rsidRDefault="00B82125">
            <w:pPr>
              <w:rPr>
                <w:sz w:val="20"/>
                <w:szCs w:val="20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Dill</w:t>
            </w:r>
          </w:p>
        </w:tc>
        <w:tc>
          <w:tcPr>
            <w:tcW w:w="2520" w:type="dxa"/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B82125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B82125" w:rsidRDefault="007542C9">
            <w:r>
              <w:rPr>
                <w:noProof/>
              </w:rPr>
              <w:drawing>
                <wp:inline distT="0" distB="0" distL="0" distR="0" wp14:anchorId="7DED1950" wp14:editId="0BF0FC8A">
                  <wp:extent cx="819150" cy="612215"/>
                  <wp:effectExtent l="0" t="0" r="0" b="0"/>
                  <wp:docPr id="33" name="Picture 31" descr="eggplant%20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1" descr="eggplant%20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left w:val="nil"/>
            </w:tcBorders>
          </w:tcPr>
          <w:p w:rsidR="00B82125" w:rsidRPr="00D45697" w:rsidRDefault="00B82125">
            <w:pPr>
              <w:rPr>
                <w:sz w:val="20"/>
                <w:szCs w:val="20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Eggplant</w:t>
            </w:r>
          </w:p>
        </w:tc>
        <w:tc>
          <w:tcPr>
            <w:tcW w:w="2520" w:type="dxa"/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B82125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B82125" w:rsidRDefault="007542C9">
            <w:r>
              <w:rPr>
                <w:noProof/>
              </w:rPr>
              <w:drawing>
                <wp:inline distT="0" distB="0" distL="0" distR="0" wp14:anchorId="3EF7E3CF" wp14:editId="46EB4D6C">
                  <wp:extent cx="581025" cy="581024"/>
                  <wp:effectExtent l="0" t="0" r="0" b="0"/>
                  <wp:docPr id="64" name="rg_hi" descr="https://encrypted-tbn3.google.com/images?q=tbn:ANd9GcTrKLLCyG-OT1uCB1O7iSM0pGlF_f1itYxsvYSV2yzWczDvqLUc5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rg_hi" descr="https://encrypted-tbn3.google.com/images?q=tbn:ANd9GcTrKLLCyG-OT1uCB1O7iSM0pGlF_f1itYxsvYSV2yzWczDvqLUc5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left w:val="nil"/>
            </w:tcBorders>
          </w:tcPr>
          <w:p w:rsidR="00B82125" w:rsidRPr="00D45697" w:rsidRDefault="00B82125">
            <w:pPr>
              <w:rPr>
                <w:sz w:val="20"/>
                <w:szCs w:val="20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Fennel</w:t>
            </w:r>
          </w:p>
        </w:tc>
        <w:tc>
          <w:tcPr>
            <w:tcW w:w="2520" w:type="dxa"/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B82125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B82125" w:rsidRDefault="007542C9">
            <w:r>
              <w:rPr>
                <w:noProof/>
              </w:rPr>
              <w:drawing>
                <wp:inline distT="0" distB="0" distL="0" distR="0" wp14:anchorId="659ABD16" wp14:editId="7C54EE99">
                  <wp:extent cx="742950" cy="567980"/>
                  <wp:effectExtent l="0" t="0" r="0" b="3810"/>
                  <wp:docPr id="63" name="rg_hi" descr="https://encrypted-tbn0.google.com/images?q=tbn:ANd9GcRqPT_yFLx10gFHz2XId-_w-klWPu7D2x8xMYaq5ckPA_hxChhq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rg_hi" descr="https://encrypted-tbn0.google.com/images?q=tbn:ANd9GcRqPT_yFLx10gFHz2XId-_w-klWPu7D2x8xMYaq5ckPA_hxChhq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65" r="11765" b="11829"/>
                          <a:stretch/>
                        </pic:blipFill>
                        <pic:spPr bwMode="auto">
                          <a:xfrm>
                            <a:off x="0" y="0"/>
                            <a:ext cx="742950" cy="5679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left w:val="nil"/>
            </w:tcBorders>
          </w:tcPr>
          <w:p w:rsidR="00B82125" w:rsidRPr="00D45697" w:rsidRDefault="00B82125">
            <w:pPr>
              <w:rPr>
                <w:sz w:val="20"/>
                <w:szCs w:val="20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Garlic</w:t>
            </w:r>
          </w:p>
        </w:tc>
        <w:tc>
          <w:tcPr>
            <w:tcW w:w="2520" w:type="dxa"/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B82125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B82125" w:rsidRDefault="007542C9">
            <w:r>
              <w:rPr>
                <w:noProof/>
              </w:rPr>
              <w:drawing>
                <wp:inline distT="0" distB="0" distL="0" distR="0" wp14:anchorId="1C349BD4" wp14:editId="294ADF95">
                  <wp:extent cx="935681" cy="609600"/>
                  <wp:effectExtent l="0" t="0" r="0" b="0"/>
                  <wp:docPr id="23" name="Picture 22" descr="k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 descr="k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81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left w:val="nil"/>
            </w:tcBorders>
          </w:tcPr>
          <w:p w:rsidR="00B82125" w:rsidRPr="00D45697" w:rsidRDefault="00B82125">
            <w:pPr>
              <w:rPr>
                <w:sz w:val="20"/>
                <w:szCs w:val="20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Kale</w:t>
            </w:r>
          </w:p>
        </w:tc>
        <w:tc>
          <w:tcPr>
            <w:tcW w:w="2520" w:type="dxa"/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B82125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B82125" w:rsidRDefault="007542C9">
            <w:r>
              <w:rPr>
                <w:noProof/>
              </w:rPr>
              <w:drawing>
                <wp:inline distT="0" distB="0" distL="0" distR="0" wp14:anchorId="03123820" wp14:editId="6CFFD573">
                  <wp:extent cx="984053" cy="552450"/>
                  <wp:effectExtent l="0" t="0" r="6985" b="0"/>
                  <wp:docPr id="51" name="Picture 15" descr="http://photos2.fotosearch.com/bthumb/FSA/FSA159/x12013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15" descr="http://photos2.fotosearch.com/bthumb/FSA/FSA159/x12013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036" cy="5546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left w:val="nil"/>
            </w:tcBorders>
          </w:tcPr>
          <w:p w:rsidR="00B82125" w:rsidRPr="00D45697" w:rsidRDefault="00B82125">
            <w:pPr>
              <w:rPr>
                <w:sz w:val="20"/>
                <w:szCs w:val="20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Kohlrabi</w:t>
            </w:r>
          </w:p>
        </w:tc>
        <w:tc>
          <w:tcPr>
            <w:tcW w:w="2520" w:type="dxa"/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B82125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B82125" w:rsidRDefault="007542C9">
            <w:r>
              <w:rPr>
                <w:noProof/>
              </w:rPr>
              <w:drawing>
                <wp:inline distT="0" distB="0" distL="0" distR="0" wp14:anchorId="4E38F7E2" wp14:editId="7A8A76AF">
                  <wp:extent cx="981075" cy="539149"/>
                  <wp:effectExtent l="0" t="0" r="0" b="0"/>
                  <wp:docPr id="5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539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left w:val="nil"/>
            </w:tcBorders>
          </w:tcPr>
          <w:p w:rsidR="00B82125" w:rsidRPr="00D45697" w:rsidRDefault="00B82125">
            <w:pPr>
              <w:rPr>
                <w:sz w:val="20"/>
                <w:szCs w:val="20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Leeks</w:t>
            </w:r>
          </w:p>
        </w:tc>
        <w:tc>
          <w:tcPr>
            <w:tcW w:w="2520" w:type="dxa"/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B82125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B82125" w:rsidRDefault="007542C9" w:rsidP="007542C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49C5E1" wp14:editId="2A394F16">
                  <wp:extent cx="581025" cy="562493"/>
                  <wp:effectExtent l="0" t="0" r="0" b="9525"/>
                  <wp:docPr id="1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62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left w:val="nil"/>
            </w:tcBorders>
          </w:tcPr>
          <w:p w:rsidR="00B82125" w:rsidRPr="00D45697" w:rsidRDefault="00B82125">
            <w:pPr>
              <w:rPr>
                <w:sz w:val="20"/>
                <w:szCs w:val="20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Lettuce</w:t>
            </w:r>
          </w:p>
        </w:tc>
        <w:tc>
          <w:tcPr>
            <w:tcW w:w="2520" w:type="dxa"/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D45697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D45697" w:rsidRDefault="00D45697" w:rsidP="007542C9">
            <w:pPr>
              <w:jc w:val="center"/>
              <w:rPr>
                <w:noProof/>
              </w:rPr>
            </w:pPr>
          </w:p>
        </w:tc>
        <w:tc>
          <w:tcPr>
            <w:tcW w:w="1890" w:type="dxa"/>
            <w:tcBorders>
              <w:left w:val="nil"/>
            </w:tcBorders>
          </w:tcPr>
          <w:p w:rsidR="00D45697" w:rsidRPr="00D45697" w:rsidRDefault="00D45697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D45697" w:rsidRDefault="00D45697"/>
        </w:tc>
        <w:tc>
          <w:tcPr>
            <w:tcW w:w="1530" w:type="dxa"/>
          </w:tcPr>
          <w:p w:rsidR="00D45697" w:rsidRDefault="00D45697"/>
        </w:tc>
        <w:tc>
          <w:tcPr>
            <w:tcW w:w="1710" w:type="dxa"/>
          </w:tcPr>
          <w:p w:rsidR="00D45697" w:rsidRDefault="00D45697"/>
        </w:tc>
        <w:tc>
          <w:tcPr>
            <w:tcW w:w="1728" w:type="dxa"/>
          </w:tcPr>
          <w:p w:rsidR="00D45697" w:rsidRDefault="00D45697"/>
        </w:tc>
      </w:tr>
      <w:tr w:rsidR="00130AF8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130AF8" w:rsidRDefault="00130AF8" w:rsidP="007542C9">
            <w:pPr>
              <w:jc w:val="center"/>
              <w:rPr>
                <w:noProof/>
              </w:rPr>
            </w:pPr>
          </w:p>
        </w:tc>
        <w:tc>
          <w:tcPr>
            <w:tcW w:w="1890" w:type="dxa"/>
            <w:tcBorders>
              <w:left w:val="nil"/>
            </w:tcBorders>
          </w:tcPr>
          <w:p w:rsidR="00130AF8" w:rsidRPr="00D45697" w:rsidRDefault="00130AF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130AF8" w:rsidRDefault="00130AF8"/>
        </w:tc>
        <w:tc>
          <w:tcPr>
            <w:tcW w:w="1530" w:type="dxa"/>
          </w:tcPr>
          <w:p w:rsidR="00130AF8" w:rsidRDefault="00130AF8"/>
        </w:tc>
        <w:tc>
          <w:tcPr>
            <w:tcW w:w="1710" w:type="dxa"/>
          </w:tcPr>
          <w:p w:rsidR="00130AF8" w:rsidRDefault="00130AF8"/>
        </w:tc>
        <w:tc>
          <w:tcPr>
            <w:tcW w:w="1728" w:type="dxa"/>
          </w:tcPr>
          <w:p w:rsidR="00130AF8" w:rsidRDefault="00130AF8"/>
        </w:tc>
      </w:tr>
      <w:tr w:rsidR="00D45697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D45697" w:rsidRDefault="00D45697" w:rsidP="007542C9">
            <w:pPr>
              <w:jc w:val="center"/>
              <w:rPr>
                <w:noProof/>
              </w:rPr>
            </w:pPr>
          </w:p>
        </w:tc>
        <w:tc>
          <w:tcPr>
            <w:tcW w:w="1890" w:type="dxa"/>
            <w:tcBorders>
              <w:left w:val="nil"/>
            </w:tcBorders>
          </w:tcPr>
          <w:p w:rsidR="00D45697" w:rsidRPr="00D45697" w:rsidRDefault="00D45697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D45697" w:rsidRDefault="00D45697"/>
        </w:tc>
        <w:tc>
          <w:tcPr>
            <w:tcW w:w="1530" w:type="dxa"/>
          </w:tcPr>
          <w:p w:rsidR="00D45697" w:rsidRDefault="00D45697"/>
        </w:tc>
        <w:tc>
          <w:tcPr>
            <w:tcW w:w="1710" w:type="dxa"/>
          </w:tcPr>
          <w:p w:rsidR="00D45697" w:rsidRDefault="00D45697"/>
        </w:tc>
        <w:tc>
          <w:tcPr>
            <w:tcW w:w="1728" w:type="dxa"/>
          </w:tcPr>
          <w:p w:rsidR="00D45697" w:rsidRDefault="00D45697"/>
        </w:tc>
      </w:tr>
      <w:tr w:rsidR="00B82125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B82125" w:rsidRDefault="007542C9" w:rsidP="007542C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B0157C3" wp14:editId="2D90B194">
                  <wp:extent cx="766451" cy="542925"/>
                  <wp:effectExtent l="0" t="0" r="0" b="0"/>
                  <wp:docPr id="40" name="Picture 1144" descr="http://www.seedquest.com/vegetables/melon/expo/splash/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1144" descr="http://www.seedquest.com/vegetables/melon/expo/splash/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467" cy="55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left w:val="nil"/>
            </w:tcBorders>
          </w:tcPr>
          <w:p w:rsidR="00B82125" w:rsidRPr="00D45697" w:rsidRDefault="00B82125">
            <w:pPr>
              <w:rPr>
                <w:sz w:val="20"/>
                <w:szCs w:val="20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Melon</w:t>
            </w:r>
          </w:p>
        </w:tc>
        <w:tc>
          <w:tcPr>
            <w:tcW w:w="2520" w:type="dxa"/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B82125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B82125" w:rsidRDefault="007542C9">
            <w:r>
              <w:rPr>
                <w:noProof/>
              </w:rPr>
              <w:drawing>
                <wp:inline distT="0" distB="0" distL="0" distR="0" wp14:anchorId="2CDEE128" wp14:editId="7D7091FF">
                  <wp:extent cx="904875" cy="578652"/>
                  <wp:effectExtent l="0" t="0" r="0" b="0"/>
                  <wp:docPr id="9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578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left w:val="nil"/>
            </w:tcBorders>
          </w:tcPr>
          <w:p w:rsidR="00B82125" w:rsidRPr="00D45697" w:rsidRDefault="00B82125">
            <w:pPr>
              <w:rPr>
                <w:sz w:val="20"/>
                <w:szCs w:val="20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Salad Mix</w:t>
            </w:r>
          </w:p>
        </w:tc>
        <w:tc>
          <w:tcPr>
            <w:tcW w:w="2520" w:type="dxa"/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B82125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B82125" w:rsidRDefault="007542C9">
            <w:r>
              <w:rPr>
                <w:noProof/>
              </w:rPr>
              <w:drawing>
                <wp:inline distT="0" distB="0" distL="0" distR="0" wp14:anchorId="71A8386B" wp14:editId="5D896797">
                  <wp:extent cx="847725" cy="628651"/>
                  <wp:effectExtent l="0" t="0" r="0" b="0"/>
                  <wp:docPr id="46" name="il_fi" descr="http://www.fotosearch.com/bthumb/FSA/FSA159/x10886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l_fi" descr="http://www.fotosearch.com/bthumb/FSA/FSA159/x10886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286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left w:val="nil"/>
            </w:tcBorders>
          </w:tcPr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Mustard Greens</w:t>
            </w:r>
          </w:p>
        </w:tc>
        <w:tc>
          <w:tcPr>
            <w:tcW w:w="2520" w:type="dxa"/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B82125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B82125" w:rsidRDefault="007542C9" w:rsidP="007542C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37A145" wp14:editId="1332933C">
                  <wp:extent cx="971550" cy="600075"/>
                  <wp:effectExtent l="0" t="0" r="0" b="9525"/>
                  <wp:docPr id="42" name="Picture 32" descr="baby_ok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32" descr="baby_ok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left w:val="nil"/>
            </w:tcBorders>
          </w:tcPr>
          <w:p w:rsidR="00B82125" w:rsidRPr="00D45697" w:rsidRDefault="00B82125">
            <w:pPr>
              <w:rPr>
                <w:sz w:val="20"/>
                <w:szCs w:val="20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Okra</w:t>
            </w:r>
          </w:p>
        </w:tc>
        <w:tc>
          <w:tcPr>
            <w:tcW w:w="2520" w:type="dxa"/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B82125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B82125" w:rsidRDefault="007542C9">
            <w:r>
              <w:rPr>
                <w:noProof/>
              </w:rPr>
              <w:drawing>
                <wp:inline distT="0" distB="0" distL="0" distR="0" wp14:anchorId="5D0F7D14" wp14:editId="363E53CA">
                  <wp:extent cx="733424" cy="646161"/>
                  <wp:effectExtent l="0" t="0" r="0" b="1905"/>
                  <wp:docPr id="5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4" cy="646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left w:val="nil"/>
            </w:tcBorders>
          </w:tcPr>
          <w:p w:rsidR="00B82125" w:rsidRPr="00D45697" w:rsidRDefault="00B82125">
            <w:pPr>
              <w:rPr>
                <w:sz w:val="20"/>
                <w:szCs w:val="20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Onions</w:t>
            </w:r>
          </w:p>
        </w:tc>
        <w:tc>
          <w:tcPr>
            <w:tcW w:w="2520" w:type="dxa"/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B82125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B82125" w:rsidRDefault="007542C9">
            <w:r>
              <w:rPr>
                <w:noProof/>
              </w:rPr>
              <w:drawing>
                <wp:inline distT="0" distB="0" distL="0" distR="0" wp14:anchorId="1ECE240F" wp14:editId="654A165C">
                  <wp:extent cx="800100" cy="600075"/>
                  <wp:effectExtent l="0" t="0" r="0" b="9525"/>
                  <wp:docPr id="44" name="Picture 7" descr="parsl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7" descr="parsl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left w:val="nil"/>
            </w:tcBorders>
          </w:tcPr>
          <w:p w:rsidR="00B82125" w:rsidRPr="00D45697" w:rsidRDefault="00B82125">
            <w:pPr>
              <w:rPr>
                <w:sz w:val="20"/>
                <w:szCs w:val="20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Parsley</w:t>
            </w:r>
          </w:p>
        </w:tc>
        <w:tc>
          <w:tcPr>
            <w:tcW w:w="2520" w:type="dxa"/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B82125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B82125" w:rsidRDefault="007542C9">
            <w:r>
              <w:rPr>
                <w:noProof/>
              </w:rPr>
              <w:drawing>
                <wp:inline distT="0" distB="0" distL="0" distR="0" wp14:anchorId="352DF856" wp14:editId="3F9CB84F">
                  <wp:extent cx="847725" cy="619125"/>
                  <wp:effectExtent l="0" t="0" r="9525" b="9525"/>
                  <wp:docPr id="54" name="Picture 1078" descr="http://4.bp.blogspot.com/_njaM6TM3RbQ/Sbj2D1ZGraI/AAAAAAAAAIE/7Ql6Zz2MZV8/s400/Pota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1078" descr="http://4.bp.blogspot.com/_njaM6TM3RbQ/Sbj2D1ZGraI/AAAAAAAAAIE/7Ql6Zz2MZV8/s400/Pota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left w:val="nil"/>
            </w:tcBorders>
          </w:tcPr>
          <w:p w:rsidR="00B82125" w:rsidRPr="00D45697" w:rsidRDefault="00B82125">
            <w:pPr>
              <w:rPr>
                <w:sz w:val="20"/>
                <w:szCs w:val="20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Potato</w:t>
            </w:r>
          </w:p>
        </w:tc>
        <w:tc>
          <w:tcPr>
            <w:tcW w:w="2520" w:type="dxa"/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B82125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B82125" w:rsidRDefault="007542C9">
            <w:r>
              <w:rPr>
                <w:noProof/>
              </w:rPr>
              <w:drawing>
                <wp:inline distT="0" distB="0" distL="0" distR="0" wp14:anchorId="323FE187" wp14:editId="57BBCA03">
                  <wp:extent cx="876300" cy="600075"/>
                  <wp:effectExtent l="0" t="0" r="0" b="9525"/>
                  <wp:docPr id="39" name="Picture 1083" descr="http://maddieaboutfood.files.wordpress.com/2009/10/pumpk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1083" descr="http://maddieaboutfood.files.wordpress.com/2009/10/pumpk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left w:val="nil"/>
            </w:tcBorders>
          </w:tcPr>
          <w:p w:rsidR="00B82125" w:rsidRPr="00D45697" w:rsidRDefault="00B82125">
            <w:pPr>
              <w:rPr>
                <w:sz w:val="20"/>
                <w:szCs w:val="20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Pumpkin</w:t>
            </w:r>
          </w:p>
        </w:tc>
        <w:tc>
          <w:tcPr>
            <w:tcW w:w="2520" w:type="dxa"/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B82125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B82125" w:rsidRDefault="007542C9">
            <w:r>
              <w:rPr>
                <w:noProof/>
              </w:rPr>
              <w:drawing>
                <wp:inline distT="0" distB="0" distL="0" distR="0" wp14:anchorId="17CD7251" wp14:editId="3FA73C42">
                  <wp:extent cx="457200" cy="574877"/>
                  <wp:effectExtent l="0" t="0" r="0" b="0"/>
                  <wp:docPr id="11" name="Picture 1090" descr="http://www.stmartinsreading.co.uk/edit/userimgs/rad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90" descr="http://www.stmartinsreading.co.uk/edit/userimgs/rad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440" cy="573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left w:val="nil"/>
            </w:tcBorders>
          </w:tcPr>
          <w:p w:rsidR="00B82125" w:rsidRPr="00D45697" w:rsidRDefault="00B82125">
            <w:pPr>
              <w:rPr>
                <w:sz w:val="20"/>
                <w:szCs w:val="20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Radish</w:t>
            </w:r>
          </w:p>
        </w:tc>
        <w:tc>
          <w:tcPr>
            <w:tcW w:w="2520" w:type="dxa"/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B82125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7542C9" w:rsidRDefault="007542C9"/>
          <w:p w:rsidR="00B82125" w:rsidRPr="007542C9" w:rsidRDefault="007542C9" w:rsidP="007542C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CFA701" wp14:editId="3C46A8CE">
                  <wp:extent cx="1000124" cy="620706"/>
                  <wp:effectExtent l="0" t="0" r="0" b="8255"/>
                  <wp:docPr id="66" name="rg_hi" descr="https://encrypted-tbn1.google.com/images?q=tbn:ANd9GcSdO5rUPjrIQ6VKkOJnNmRsw8YY0Z6bwgsp7L1E6MThf-Lxuqp-4Q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rg_hi" descr="https://encrypted-tbn1.google.com/images?q=tbn:ANd9GcSdO5rUPjrIQ6VKkOJnNmRsw8YY0Z6bwgsp7L1E6MThf-Lxuqp-4Q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4" cy="620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left w:val="nil"/>
            </w:tcBorders>
          </w:tcPr>
          <w:p w:rsidR="00B82125" w:rsidRPr="00D45697" w:rsidRDefault="00B82125">
            <w:pPr>
              <w:rPr>
                <w:sz w:val="20"/>
                <w:szCs w:val="20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Salad Mix</w:t>
            </w:r>
          </w:p>
        </w:tc>
        <w:tc>
          <w:tcPr>
            <w:tcW w:w="2520" w:type="dxa"/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B82125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B82125" w:rsidRDefault="007542C9">
            <w:r>
              <w:rPr>
                <w:noProof/>
              </w:rPr>
              <w:drawing>
                <wp:inline distT="0" distB="0" distL="0" distR="0" wp14:anchorId="6820DDE0" wp14:editId="4FECD5C8">
                  <wp:extent cx="1066800" cy="609599"/>
                  <wp:effectExtent l="0" t="0" r="0" b="635"/>
                  <wp:docPr id="14" name="Picture 240" descr="http://www.springhillcommunityfarm.com/recipeImages/scalli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40" descr="http://www.springhillcommunityfarm.com/recipeImages/scalli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09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left w:val="nil"/>
            </w:tcBorders>
          </w:tcPr>
          <w:p w:rsidR="00B82125" w:rsidRPr="00D45697" w:rsidRDefault="00B82125">
            <w:pPr>
              <w:rPr>
                <w:sz w:val="20"/>
                <w:szCs w:val="20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Scallions</w:t>
            </w:r>
          </w:p>
        </w:tc>
        <w:tc>
          <w:tcPr>
            <w:tcW w:w="2520" w:type="dxa"/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B82125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B82125" w:rsidRDefault="007542C9">
            <w:r>
              <w:rPr>
                <w:noProof/>
              </w:rPr>
              <w:drawing>
                <wp:inline distT="0" distB="0" distL="0" distR="0" wp14:anchorId="0F0B19CA" wp14:editId="37E91C2C">
                  <wp:extent cx="1047750" cy="628650"/>
                  <wp:effectExtent l="0" t="0" r="0" b="0"/>
                  <wp:docPr id="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left w:val="nil"/>
            </w:tcBorders>
          </w:tcPr>
          <w:p w:rsidR="00B82125" w:rsidRPr="00D45697" w:rsidRDefault="00B82125">
            <w:pPr>
              <w:rPr>
                <w:sz w:val="20"/>
                <w:szCs w:val="20"/>
              </w:rPr>
            </w:pPr>
          </w:p>
          <w:p w:rsidR="007542C9" w:rsidRPr="007542C9" w:rsidRDefault="007542C9" w:rsidP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Peas - Shell</w:t>
            </w:r>
          </w:p>
        </w:tc>
        <w:tc>
          <w:tcPr>
            <w:tcW w:w="2520" w:type="dxa"/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B82125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B82125" w:rsidRDefault="007542C9">
            <w:r>
              <w:rPr>
                <w:noProof/>
              </w:rPr>
              <w:drawing>
                <wp:inline distT="0" distB="0" distL="0" distR="0" wp14:anchorId="159647E7" wp14:editId="4151363F">
                  <wp:extent cx="1047751" cy="629557"/>
                  <wp:effectExtent l="0" t="0" r="0" b="0"/>
                  <wp:docPr id="67" name="rg_hi" descr="https://encrypted-tbn0.google.com/images?q=tbn:ANd9GcQwrU5-pFfeX4jcdSDb70WpCAADaaKAaQrc_ibUbcOZi9KMhoEf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rg_hi" descr="https://encrypted-tbn0.google.com/images?q=tbn:ANd9GcQwrU5-pFfeX4jcdSDb70WpCAADaaKAaQrc_ibUbcOZi9KMhoEf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05"/>
                          <a:stretch/>
                        </pic:blipFill>
                        <pic:spPr bwMode="auto">
                          <a:xfrm>
                            <a:off x="0" y="0"/>
                            <a:ext cx="1047751" cy="629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left w:val="nil"/>
            </w:tcBorders>
          </w:tcPr>
          <w:p w:rsidR="00B82125" w:rsidRPr="00D45697" w:rsidRDefault="00B82125">
            <w:pPr>
              <w:rPr>
                <w:sz w:val="20"/>
                <w:szCs w:val="20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Peas - Snow</w:t>
            </w:r>
          </w:p>
        </w:tc>
        <w:tc>
          <w:tcPr>
            <w:tcW w:w="2520" w:type="dxa"/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B82125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B82125" w:rsidRDefault="007542C9">
            <w:r>
              <w:rPr>
                <w:noProof/>
              </w:rPr>
              <w:drawing>
                <wp:inline distT="0" distB="0" distL="0" distR="0" wp14:anchorId="61518831" wp14:editId="0FE2BA03">
                  <wp:extent cx="981076" cy="547581"/>
                  <wp:effectExtent l="0" t="0" r="0" b="5080"/>
                  <wp:docPr id="68" name="rg_hi" descr="https://encrypted-tbn0.google.com/images?q=tbn:ANd9GcQdTzxtbeD1x2YAbnu2q6atZi_UFbFvJOdb5XKptiR_OQxT2q3zW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rg_hi" descr="https://encrypted-tbn0.google.com/images?q=tbn:ANd9GcQdTzxtbeD1x2YAbnu2q6atZi_UFbFvJOdb5XKptiR_OQxT2q3zW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32" t="12933" r="15676" b="13396"/>
                          <a:stretch/>
                        </pic:blipFill>
                        <pic:spPr bwMode="auto">
                          <a:xfrm>
                            <a:off x="0" y="0"/>
                            <a:ext cx="981076" cy="5475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left w:val="nil"/>
            </w:tcBorders>
          </w:tcPr>
          <w:p w:rsidR="00B82125" w:rsidRPr="007542C9" w:rsidRDefault="007542C9" w:rsidP="00D45697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Pea</w:t>
            </w:r>
            <w:r w:rsidR="00D45697">
              <w:rPr>
                <w:sz w:val="32"/>
                <w:szCs w:val="32"/>
              </w:rPr>
              <w:t>s</w:t>
            </w:r>
            <w:r w:rsidRPr="007542C9">
              <w:rPr>
                <w:sz w:val="32"/>
                <w:szCs w:val="32"/>
              </w:rPr>
              <w:t xml:space="preserve"> – Sugar Snap</w:t>
            </w:r>
          </w:p>
        </w:tc>
        <w:tc>
          <w:tcPr>
            <w:tcW w:w="2520" w:type="dxa"/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D45697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D45697" w:rsidRDefault="00D45697">
            <w:pPr>
              <w:rPr>
                <w:noProof/>
              </w:rPr>
            </w:pPr>
          </w:p>
        </w:tc>
        <w:tc>
          <w:tcPr>
            <w:tcW w:w="1890" w:type="dxa"/>
            <w:tcBorders>
              <w:left w:val="nil"/>
            </w:tcBorders>
          </w:tcPr>
          <w:p w:rsidR="00D45697" w:rsidRPr="007542C9" w:rsidRDefault="00D45697" w:rsidP="00D45697">
            <w:pPr>
              <w:rPr>
                <w:sz w:val="32"/>
                <w:szCs w:val="32"/>
              </w:rPr>
            </w:pPr>
          </w:p>
        </w:tc>
        <w:tc>
          <w:tcPr>
            <w:tcW w:w="2520" w:type="dxa"/>
          </w:tcPr>
          <w:p w:rsidR="00D45697" w:rsidRDefault="00D45697"/>
        </w:tc>
        <w:tc>
          <w:tcPr>
            <w:tcW w:w="1530" w:type="dxa"/>
          </w:tcPr>
          <w:p w:rsidR="00D45697" w:rsidRDefault="00D45697"/>
        </w:tc>
        <w:tc>
          <w:tcPr>
            <w:tcW w:w="1710" w:type="dxa"/>
          </w:tcPr>
          <w:p w:rsidR="00D45697" w:rsidRDefault="00D45697"/>
        </w:tc>
        <w:tc>
          <w:tcPr>
            <w:tcW w:w="1728" w:type="dxa"/>
          </w:tcPr>
          <w:p w:rsidR="00D45697" w:rsidRDefault="00D45697"/>
        </w:tc>
      </w:tr>
      <w:tr w:rsidR="00130AF8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130AF8" w:rsidRDefault="00130AF8">
            <w:pPr>
              <w:rPr>
                <w:noProof/>
              </w:rPr>
            </w:pPr>
          </w:p>
        </w:tc>
        <w:tc>
          <w:tcPr>
            <w:tcW w:w="1890" w:type="dxa"/>
            <w:tcBorders>
              <w:left w:val="nil"/>
            </w:tcBorders>
          </w:tcPr>
          <w:p w:rsidR="00130AF8" w:rsidRPr="007542C9" w:rsidRDefault="00130AF8" w:rsidP="00D45697">
            <w:pPr>
              <w:rPr>
                <w:sz w:val="32"/>
                <w:szCs w:val="32"/>
              </w:rPr>
            </w:pPr>
          </w:p>
        </w:tc>
        <w:tc>
          <w:tcPr>
            <w:tcW w:w="2520" w:type="dxa"/>
          </w:tcPr>
          <w:p w:rsidR="00130AF8" w:rsidRDefault="00130AF8"/>
        </w:tc>
        <w:tc>
          <w:tcPr>
            <w:tcW w:w="1530" w:type="dxa"/>
          </w:tcPr>
          <w:p w:rsidR="00130AF8" w:rsidRDefault="00130AF8"/>
        </w:tc>
        <w:tc>
          <w:tcPr>
            <w:tcW w:w="1710" w:type="dxa"/>
          </w:tcPr>
          <w:p w:rsidR="00130AF8" w:rsidRDefault="00130AF8"/>
        </w:tc>
        <w:tc>
          <w:tcPr>
            <w:tcW w:w="1728" w:type="dxa"/>
          </w:tcPr>
          <w:p w:rsidR="00130AF8" w:rsidRDefault="00130AF8"/>
        </w:tc>
      </w:tr>
      <w:tr w:rsidR="00D45697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D45697" w:rsidRDefault="00D45697">
            <w:pPr>
              <w:rPr>
                <w:noProof/>
              </w:rPr>
            </w:pPr>
          </w:p>
        </w:tc>
        <w:tc>
          <w:tcPr>
            <w:tcW w:w="1890" w:type="dxa"/>
            <w:tcBorders>
              <w:left w:val="nil"/>
            </w:tcBorders>
          </w:tcPr>
          <w:p w:rsidR="00D45697" w:rsidRPr="007542C9" w:rsidRDefault="00D45697" w:rsidP="00D45697">
            <w:pPr>
              <w:rPr>
                <w:sz w:val="32"/>
                <w:szCs w:val="32"/>
              </w:rPr>
            </w:pPr>
          </w:p>
        </w:tc>
        <w:tc>
          <w:tcPr>
            <w:tcW w:w="2520" w:type="dxa"/>
          </w:tcPr>
          <w:p w:rsidR="00D45697" w:rsidRDefault="00D45697"/>
        </w:tc>
        <w:tc>
          <w:tcPr>
            <w:tcW w:w="1530" w:type="dxa"/>
          </w:tcPr>
          <w:p w:rsidR="00D45697" w:rsidRDefault="00D45697"/>
        </w:tc>
        <w:tc>
          <w:tcPr>
            <w:tcW w:w="1710" w:type="dxa"/>
          </w:tcPr>
          <w:p w:rsidR="00D45697" w:rsidRDefault="00D45697"/>
        </w:tc>
        <w:tc>
          <w:tcPr>
            <w:tcW w:w="1728" w:type="dxa"/>
          </w:tcPr>
          <w:p w:rsidR="00D45697" w:rsidRDefault="00D45697"/>
        </w:tc>
      </w:tr>
      <w:tr w:rsidR="00D45697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D45697" w:rsidRDefault="00D45697" w:rsidP="006A6401">
            <w:r>
              <w:rPr>
                <w:noProof/>
              </w:rPr>
              <w:lastRenderedPageBreak/>
              <w:drawing>
                <wp:inline distT="0" distB="0" distL="0" distR="0" wp14:anchorId="56F1C721" wp14:editId="14712DC2">
                  <wp:extent cx="694504" cy="657225"/>
                  <wp:effectExtent l="0" t="0" r="0" b="0"/>
                  <wp:docPr id="31" name="Picture 28" descr="pepper%20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28" descr="pepper%20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504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left w:val="nil"/>
            </w:tcBorders>
          </w:tcPr>
          <w:p w:rsidR="00D45697" w:rsidRPr="00D45697" w:rsidRDefault="00D45697" w:rsidP="006A6401">
            <w:pPr>
              <w:rPr>
                <w:sz w:val="20"/>
                <w:szCs w:val="20"/>
              </w:rPr>
            </w:pPr>
          </w:p>
          <w:p w:rsidR="00D45697" w:rsidRPr="007542C9" w:rsidRDefault="00D45697" w:rsidP="006A6401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Pepper - Bell</w:t>
            </w:r>
          </w:p>
        </w:tc>
        <w:tc>
          <w:tcPr>
            <w:tcW w:w="2520" w:type="dxa"/>
          </w:tcPr>
          <w:p w:rsidR="00D45697" w:rsidRDefault="00D45697" w:rsidP="006A6401"/>
        </w:tc>
        <w:tc>
          <w:tcPr>
            <w:tcW w:w="1530" w:type="dxa"/>
          </w:tcPr>
          <w:p w:rsidR="00D45697" w:rsidRDefault="00D45697" w:rsidP="006A6401"/>
        </w:tc>
        <w:tc>
          <w:tcPr>
            <w:tcW w:w="1710" w:type="dxa"/>
          </w:tcPr>
          <w:p w:rsidR="00D45697" w:rsidRDefault="00D45697" w:rsidP="006A6401"/>
        </w:tc>
        <w:tc>
          <w:tcPr>
            <w:tcW w:w="1728" w:type="dxa"/>
          </w:tcPr>
          <w:p w:rsidR="00D45697" w:rsidRDefault="00D45697" w:rsidP="006A6401"/>
        </w:tc>
      </w:tr>
      <w:tr w:rsidR="00D45697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D45697" w:rsidRDefault="00D45697" w:rsidP="006A6401">
            <w:r>
              <w:rPr>
                <w:noProof/>
              </w:rPr>
              <w:drawing>
                <wp:inline distT="0" distB="0" distL="0" distR="0" wp14:anchorId="79BAC3AA" wp14:editId="0CF147AC">
                  <wp:extent cx="809625" cy="660581"/>
                  <wp:effectExtent l="0" t="0" r="0" b="6350"/>
                  <wp:docPr id="32" name="Picture 29" descr="0808-0711-1418-0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29" descr="0808-0711-1418-0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0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left w:val="nil"/>
            </w:tcBorders>
          </w:tcPr>
          <w:p w:rsidR="00D45697" w:rsidRPr="00D45697" w:rsidRDefault="00D45697" w:rsidP="006A6401">
            <w:pPr>
              <w:rPr>
                <w:sz w:val="20"/>
                <w:szCs w:val="20"/>
              </w:rPr>
            </w:pPr>
          </w:p>
          <w:p w:rsidR="00D45697" w:rsidRPr="007542C9" w:rsidRDefault="00D45697" w:rsidP="006A6401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Pepper, Hot</w:t>
            </w:r>
          </w:p>
        </w:tc>
        <w:tc>
          <w:tcPr>
            <w:tcW w:w="2520" w:type="dxa"/>
          </w:tcPr>
          <w:p w:rsidR="00D45697" w:rsidRDefault="00D45697" w:rsidP="006A6401"/>
        </w:tc>
        <w:tc>
          <w:tcPr>
            <w:tcW w:w="1530" w:type="dxa"/>
          </w:tcPr>
          <w:p w:rsidR="00D45697" w:rsidRDefault="00D45697" w:rsidP="006A6401"/>
        </w:tc>
        <w:tc>
          <w:tcPr>
            <w:tcW w:w="1710" w:type="dxa"/>
          </w:tcPr>
          <w:p w:rsidR="00D45697" w:rsidRDefault="00D45697" w:rsidP="006A6401"/>
        </w:tc>
        <w:tc>
          <w:tcPr>
            <w:tcW w:w="1728" w:type="dxa"/>
          </w:tcPr>
          <w:p w:rsidR="00D45697" w:rsidRDefault="00D45697" w:rsidP="006A6401"/>
        </w:tc>
      </w:tr>
      <w:tr w:rsidR="00B82125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B82125" w:rsidRDefault="007542C9">
            <w:r>
              <w:rPr>
                <w:noProof/>
              </w:rPr>
              <w:drawing>
                <wp:inline distT="0" distB="0" distL="0" distR="0" wp14:anchorId="46D582D8" wp14:editId="08096E0A">
                  <wp:extent cx="647700" cy="648472"/>
                  <wp:effectExtent l="0" t="0" r="0" b="0"/>
                  <wp:docPr id="4" name="Picture 1097" descr="http://www.greek-recipe.com/images/ingredients/spina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097" descr="http://www.greek-recipe.com/images/ingredients/spina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8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left w:val="nil"/>
            </w:tcBorders>
          </w:tcPr>
          <w:p w:rsidR="00B82125" w:rsidRPr="00D45697" w:rsidRDefault="00B82125">
            <w:pPr>
              <w:rPr>
                <w:sz w:val="20"/>
                <w:szCs w:val="20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Spinach</w:t>
            </w:r>
          </w:p>
        </w:tc>
        <w:tc>
          <w:tcPr>
            <w:tcW w:w="2520" w:type="dxa"/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B82125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B82125" w:rsidRDefault="007542C9">
            <w:r>
              <w:rPr>
                <w:noProof/>
              </w:rPr>
              <w:drawing>
                <wp:inline distT="0" distB="0" distL="0" distR="0" wp14:anchorId="563625A1" wp14:editId="764E8626">
                  <wp:extent cx="1047750" cy="615844"/>
                  <wp:effectExtent l="0" t="0" r="0" b="0"/>
                  <wp:docPr id="70" name="il_fi" descr="http://www.foodsubs.com/Photos/summersquash-gro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l_fi" descr="http://www.foodsubs.com/Photos/summersquash-grou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502"/>
                          <a:stretch/>
                        </pic:blipFill>
                        <pic:spPr bwMode="auto">
                          <a:xfrm>
                            <a:off x="0" y="0"/>
                            <a:ext cx="1047750" cy="6158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left w:val="nil"/>
            </w:tcBorders>
          </w:tcPr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Summer Squash</w:t>
            </w:r>
          </w:p>
        </w:tc>
        <w:tc>
          <w:tcPr>
            <w:tcW w:w="2520" w:type="dxa"/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B82125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B82125" w:rsidRDefault="007542C9">
            <w:r>
              <w:rPr>
                <w:noProof/>
              </w:rPr>
              <w:drawing>
                <wp:inline distT="0" distB="0" distL="0" distR="0" wp14:anchorId="7F9B456E" wp14:editId="02C382AD">
                  <wp:extent cx="1019176" cy="609600"/>
                  <wp:effectExtent l="0" t="0" r="9525" b="0"/>
                  <wp:docPr id="36" name="Picture 9" descr="sweet-potatoes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9" descr="sweet-potatoes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6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left w:val="nil"/>
            </w:tcBorders>
          </w:tcPr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Sweet Potato</w:t>
            </w:r>
            <w:r w:rsidR="00D45697">
              <w:rPr>
                <w:sz w:val="32"/>
                <w:szCs w:val="32"/>
              </w:rPr>
              <w:t>es</w:t>
            </w:r>
          </w:p>
        </w:tc>
        <w:tc>
          <w:tcPr>
            <w:tcW w:w="2520" w:type="dxa"/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B82125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B82125" w:rsidRDefault="007542C9">
            <w:r>
              <w:rPr>
                <w:noProof/>
              </w:rPr>
              <w:drawing>
                <wp:inline distT="0" distB="0" distL="0" distR="0" wp14:anchorId="03C4B4D9" wp14:editId="2C5A8E13">
                  <wp:extent cx="1000125" cy="609563"/>
                  <wp:effectExtent l="0" t="0" r="0" b="635"/>
                  <wp:docPr id="71" name="rg_hi" descr="https://encrypted-tbn1.google.com/images?q=tbn:ANd9GcT3vdNKUD-gZ1bOXtimaqIKrmRRGpV2ojt9D6OxBHz0cb2lNRxN2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rg_hi" descr="https://encrypted-tbn1.google.com/images?q=tbn:ANd9GcT3vdNKUD-gZ1bOXtimaqIKrmRRGpV2ojt9D6OxBHz0cb2lNRxN2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095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left w:val="nil"/>
            </w:tcBorders>
          </w:tcPr>
          <w:p w:rsidR="00B82125" w:rsidRPr="00D45697" w:rsidRDefault="00B82125">
            <w:pPr>
              <w:rPr>
                <w:sz w:val="20"/>
                <w:szCs w:val="20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  <w:proofErr w:type="spellStart"/>
            <w:r w:rsidRPr="007542C9">
              <w:rPr>
                <w:sz w:val="32"/>
                <w:szCs w:val="32"/>
              </w:rPr>
              <w:t>Tatsoi</w:t>
            </w:r>
            <w:proofErr w:type="spellEnd"/>
          </w:p>
        </w:tc>
        <w:tc>
          <w:tcPr>
            <w:tcW w:w="2520" w:type="dxa"/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B82125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B82125" w:rsidRDefault="007542C9">
            <w:r>
              <w:rPr>
                <w:noProof/>
              </w:rPr>
              <w:drawing>
                <wp:inline distT="0" distB="0" distL="0" distR="0" wp14:anchorId="0FAECCED" wp14:editId="3FF85513">
                  <wp:extent cx="1009650" cy="638175"/>
                  <wp:effectExtent l="0" t="0" r="0" b="9525"/>
                  <wp:docPr id="37" name="il_fi" descr="http://www.foodsubs.com/Photos/tomatillos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l_fi" descr="http://www.foodsubs.com/Photos/tomatillos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left w:val="nil"/>
            </w:tcBorders>
          </w:tcPr>
          <w:p w:rsidR="00B82125" w:rsidRPr="00D45697" w:rsidRDefault="00B82125">
            <w:pPr>
              <w:rPr>
                <w:sz w:val="20"/>
                <w:szCs w:val="20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Tomatillo</w:t>
            </w:r>
          </w:p>
        </w:tc>
        <w:tc>
          <w:tcPr>
            <w:tcW w:w="2520" w:type="dxa"/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B82125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7542C9" w:rsidRDefault="007542C9">
            <w:r>
              <w:rPr>
                <w:noProof/>
              </w:rPr>
              <w:drawing>
                <wp:inline distT="0" distB="0" distL="0" distR="0" wp14:anchorId="151FEF33" wp14:editId="052844B5">
                  <wp:extent cx="781050" cy="625965"/>
                  <wp:effectExtent l="0" t="0" r="0" b="3175"/>
                  <wp:docPr id="30" name="Picture 1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1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2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125" w:rsidRPr="007542C9" w:rsidRDefault="00B82125" w:rsidP="007542C9">
            <w:pPr>
              <w:jc w:val="center"/>
            </w:pPr>
          </w:p>
        </w:tc>
        <w:tc>
          <w:tcPr>
            <w:tcW w:w="1890" w:type="dxa"/>
            <w:tcBorders>
              <w:left w:val="nil"/>
            </w:tcBorders>
          </w:tcPr>
          <w:p w:rsidR="00B82125" w:rsidRPr="00D45697" w:rsidRDefault="00B82125">
            <w:pPr>
              <w:rPr>
                <w:sz w:val="20"/>
                <w:szCs w:val="20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Tomato</w:t>
            </w:r>
          </w:p>
        </w:tc>
        <w:tc>
          <w:tcPr>
            <w:tcW w:w="2520" w:type="dxa"/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D45697" w:rsidTr="00D45697">
        <w:trPr>
          <w:cantSplit/>
          <w:trHeight w:hRule="exact" w:val="86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45697" w:rsidRDefault="00D45697" w:rsidP="006A6401">
            <w:r>
              <w:rPr>
                <w:noProof/>
              </w:rPr>
              <w:drawing>
                <wp:inline distT="0" distB="0" distL="0" distR="0" wp14:anchorId="47678CB5" wp14:editId="6A8DE33A">
                  <wp:extent cx="723900" cy="551543"/>
                  <wp:effectExtent l="0" t="0" r="0" b="1270"/>
                  <wp:docPr id="59" name="il_fi" descr="http://www.thefloweringgarden.com/pics/cherry-tomato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l_fi" descr="http://www.thefloweringgarden.com/pics/cherry-tomato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715" cy="5529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45697" w:rsidRPr="007542C9" w:rsidRDefault="00D45697" w:rsidP="006A6401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Tomatoes, Cherry</w:t>
            </w:r>
          </w:p>
        </w:tc>
        <w:tc>
          <w:tcPr>
            <w:tcW w:w="2520" w:type="dxa"/>
            <w:tcBorders>
              <w:left w:val="single" w:sz="4" w:space="0" w:color="auto"/>
            </w:tcBorders>
          </w:tcPr>
          <w:p w:rsidR="00D45697" w:rsidRDefault="00D45697" w:rsidP="006A6401"/>
        </w:tc>
        <w:tc>
          <w:tcPr>
            <w:tcW w:w="1530" w:type="dxa"/>
          </w:tcPr>
          <w:p w:rsidR="00D45697" w:rsidRDefault="00D45697" w:rsidP="006A6401"/>
        </w:tc>
        <w:tc>
          <w:tcPr>
            <w:tcW w:w="1710" w:type="dxa"/>
          </w:tcPr>
          <w:p w:rsidR="00D45697" w:rsidRDefault="00D45697" w:rsidP="006A6401"/>
        </w:tc>
        <w:tc>
          <w:tcPr>
            <w:tcW w:w="1728" w:type="dxa"/>
          </w:tcPr>
          <w:p w:rsidR="00D45697" w:rsidRDefault="00D45697" w:rsidP="006A6401"/>
        </w:tc>
      </w:tr>
      <w:tr w:rsidR="00B82125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B82125" w:rsidRDefault="007542C9">
            <w:r>
              <w:rPr>
                <w:noProof/>
              </w:rPr>
              <w:drawing>
                <wp:inline distT="0" distB="0" distL="0" distR="0" wp14:anchorId="21FD3E6C" wp14:editId="0B50754D">
                  <wp:extent cx="671812" cy="619126"/>
                  <wp:effectExtent l="0" t="0" r="0" b="0"/>
                  <wp:docPr id="21" name="il_fi" descr="http://www.nextbarnover.com/images/hakurei-turn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l_fi" descr="http://www.nextbarnover.com/images/hakurei-turn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12" cy="619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left w:val="nil"/>
            </w:tcBorders>
          </w:tcPr>
          <w:p w:rsidR="00B82125" w:rsidRPr="00D45697" w:rsidRDefault="00B82125">
            <w:pPr>
              <w:rPr>
                <w:sz w:val="20"/>
                <w:szCs w:val="20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Turnip</w:t>
            </w:r>
          </w:p>
        </w:tc>
        <w:tc>
          <w:tcPr>
            <w:tcW w:w="2520" w:type="dxa"/>
          </w:tcPr>
          <w:p w:rsidR="00B82125" w:rsidRDefault="00B82125"/>
        </w:tc>
        <w:tc>
          <w:tcPr>
            <w:tcW w:w="1530" w:type="dxa"/>
          </w:tcPr>
          <w:p w:rsidR="00B82125" w:rsidRDefault="00B82125"/>
        </w:tc>
        <w:tc>
          <w:tcPr>
            <w:tcW w:w="1710" w:type="dxa"/>
          </w:tcPr>
          <w:p w:rsidR="00B82125" w:rsidRDefault="00B82125"/>
        </w:tc>
        <w:tc>
          <w:tcPr>
            <w:tcW w:w="1728" w:type="dxa"/>
          </w:tcPr>
          <w:p w:rsidR="00B82125" w:rsidRDefault="00B82125"/>
        </w:tc>
      </w:tr>
      <w:tr w:rsidR="007542C9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7542C9" w:rsidRDefault="007542C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1DB56A" wp14:editId="53C56884">
                  <wp:extent cx="1000125" cy="648253"/>
                  <wp:effectExtent l="0" t="0" r="0" b="0"/>
                  <wp:docPr id="72" name="rg_hi" descr="https://encrypted-tbn0.google.com/images?q=tbn:ANd9GcSzEix76bDEAzi43MtIF2L1qd2tMZcicpJ7Z547hDKoxxODC_8N6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rg_hi" descr="https://encrypted-tbn0.google.com/images?q=tbn:ANd9GcSzEix76bDEAzi43MtIF2L1qd2tMZcicpJ7Z547hDKoxxODC_8N6g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48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left w:val="nil"/>
            </w:tcBorders>
          </w:tcPr>
          <w:p w:rsidR="007542C9" w:rsidRPr="00D45697" w:rsidRDefault="007542C9">
            <w:pPr>
              <w:rPr>
                <w:sz w:val="20"/>
                <w:szCs w:val="20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Watermelon</w:t>
            </w:r>
          </w:p>
        </w:tc>
        <w:tc>
          <w:tcPr>
            <w:tcW w:w="2520" w:type="dxa"/>
          </w:tcPr>
          <w:p w:rsidR="007542C9" w:rsidRDefault="007542C9"/>
        </w:tc>
        <w:tc>
          <w:tcPr>
            <w:tcW w:w="1530" w:type="dxa"/>
          </w:tcPr>
          <w:p w:rsidR="007542C9" w:rsidRDefault="007542C9"/>
        </w:tc>
        <w:tc>
          <w:tcPr>
            <w:tcW w:w="1710" w:type="dxa"/>
          </w:tcPr>
          <w:p w:rsidR="007542C9" w:rsidRDefault="007542C9"/>
        </w:tc>
        <w:tc>
          <w:tcPr>
            <w:tcW w:w="1728" w:type="dxa"/>
          </w:tcPr>
          <w:p w:rsidR="007542C9" w:rsidRDefault="007542C9"/>
        </w:tc>
      </w:tr>
      <w:tr w:rsidR="007542C9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7542C9" w:rsidRDefault="007542C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11259A" wp14:editId="1DDC54F9">
                  <wp:extent cx="1009650" cy="638175"/>
                  <wp:effectExtent l="0" t="0" r="0" b="9525"/>
                  <wp:docPr id="38" name="Picture 1101" descr="https://www.bonide.com/best_solution/images/food_crops/squashwint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1101" descr="https://www.bonide.com/best_solution/images/food_crops/squashwint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left w:val="nil"/>
            </w:tcBorders>
          </w:tcPr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Winter Squash</w:t>
            </w:r>
          </w:p>
        </w:tc>
        <w:tc>
          <w:tcPr>
            <w:tcW w:w="2520" w:type="dxa"/>
          </w:tcPr>
          <w:p w:rsidR="007542C9" w:rsidRDefault="007542C9"/>
        </w:tc>
        <w:tc>
          <w:tcPr>
            <w:tcW w:w="1530" w:type="dxa"/>
          </w:tcPr>
          <w:p w:rsidR="007542C9" w:rsidRDefault="007542C9"/>
        </w:tc>
        <w:tc>
          <w:tcPr>
            <w:tcW w:w="1710" w:type="dxa"/>
          </w:tcPr>
          <w:p w:rsidR="007542C9" w:rsidRDefault="007542C9"/>
        </w:tc>
        <w:tc>
          <w:tcPr>
            <w:tcW w:w="1728" w:type="dxa"/>
          </w:tcPr>
          <w:p w:rsidR="007542C9" w:rsidRDefault="007542C9"/>
        </w:tc>
      </w:tr>
      <w:tr w:rsidR="007542C9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7542C9" w:rsidRDefault="007542C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E9528B" wp14:editId="31106A8D">
                  <wp:extent cx="733425" cy="590236"/>
                  <wp:effectExtent l="0" t="0" r="0" b="635"/>
                  <wp:docPr id="34" name="Picture 31" descr="http://www.gremolata.com/Articles/ArticleAssets/767/zucchi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1" descr="http://www.gremolata.com/Articles/ArticleAssets/767/zucchi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90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tcBorders>
              <w:left w:val="nil"/>
            </w:tcBorders>
          </w:tcPr>
          <w:p w:rsidR="007542C9" w:rsidRPr="00D45697" w:rsidRDefault="007542C9">
            <w:pPr>
              <w:rPr>
                <w:sz w:val="20"/>
                <w:szCs w:val="20"/>
              </w:rPr>
            </w:pPr>
          </w:p>
          <w:p w:rsidR="007542C9" w:rsidRPr="007542C9" w:rsidRDefault="007542C9">
            <w:pPr>
              <w:rPr>
                <w:sz w:val="32"/>
                <w:szCs w:val="32"/>
              </w:rPr>
            </w:pPr>
            <w:r w:rsidRPr="007542C9">
              <w:rPr>
                <w:sz w:val="32"/>
                <w:szCs w:val="32"/>
              </w:rPr>
              <w:t>Zucchini</w:t>
            </w:r>
          </w:p>
        </w:tc>
        <w:tc>
          <w:tcPr>
            <w:tcW w:w="2520" w:type="dxa"/>
          </w:tcPr>
          <w:p w:rsidR="007542C9" w:rsidRDefault="007542C9"/>
        </w:tc>
        <w:tc>
          <w:tcPr>
            <w:tcW w:w="1530" w:type="dxa"/>
          </w:tcPr>
          <w:p w:rsidR="007542C9" w:rsidRDefault="007542C9"/>
        </w:tc>
        <w:tc>
          <w:tcPr>
            <w:tcW w:w="1710" w:type="dxa"/>
          </w:tcPr>
          <w:p w:rsidR="007542C9" w:rsidRDefault="007542C9"/>
        </w:tc>
        <w:tc>
          <w:tcPr>
            <w:tcW w:w="1728" w:type="dxa"/>
          </w:tcPr>
          <w:p w:rsidR="007542C9" w:rsidRDefault="007542C9"/>
        </w:tc>
      </w:tr>
      <w:tr w:rsidR="00D45697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D45697" w:rsidRDefault="00D45697">
            <w:pPr>
              <w:rPr>
                <w:noProof/>
              </w:rPr>
            </w:pPr>
          </w:p>
        </w:tc>
        <w:tc>
          <w:tcPr>
            <w:tcW w:w="1890" w:type="dxa"/>
            <w:tcBorders>
              <w:left w:val="nil"/>
            </w:tcBorders>
          </w:tcPr>
          <w:p w:rsidR="00D45697" w:rsidRPr="00D45697" w:rsidRDefault="00D45697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D45697" w:rsidRDefault="00D45697"/>
        </w:tc>
        <w:tc>
          <w:tcPr>
            <w:tcW w:w="1530" w:type="dxa"/>
          </w:tcPr>
          <w:p w:rsidR="00D45697" w:rsidRDefault="00D45697"/>
        </w:tc>
        <w:tc>
          <w:tcPr>
            <w:tcW w:w="1710" w:type="dxa"/>
          </w:tcPr>
          <w:p w:rsidR="00D45697" w:rsidRDefault="00D45697"/>
        </w:tc>
        <w:tc>
          <w:tcPr>
            <w:tcW w:w="1728" w:type="dxa"/>
          </w:tcPr>
          <w:p w:rsidR="00D45697" w:rsidRDefault="00D45697"/>
        </w:tc>
      </w:tr>
      <w:tr w:rsidR="00130AF8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130AF8" w:rsidRDefault="00130AF8">
            <w:pPr>
              <w:rPr>
                <w:noProof/>
              </w:rPr>
            </w:pPr>
          </w:p>
        </w:tc>
        <w:tc>
          <w:tcPr>
            <w:tcW w:w="1890" w:type="dxa"/>
            <w:tcBorders>
              <w:left w:val="nil"/>
            </w:tcBorders>
          </w:tcPr>
          <w:p w:rsidR="00130AF8" w:rsidRPr="00D45697" w:rsidRDefault="00130AF8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130AF8" w:rsidRDefault="00130AF8"/>
        </w:tc>
        <w:tc>
          <w:tcPr>
            <w:tcW w:w="1530" w:type="dxa"/>
          </w:tcPr>
          <w:p w:rsidR="00130AF8" w:rsidRDefault="00130AF8">
            <w:bookmarkStart w:id="0" w:name="_GoBack"/>
            <w:bookmarkEnd w:id="0"/>
          </w:p>
        </w:tc>
        <w:tc>
          <w:tcPr>
            <w:tcW w:w="1710" w:type="dxa"/>
          </w:tcPr>
          <w:p w:rsidR="00130AF8" w:rsidRDefault="00130AF8"/>
        </w:tc>
        <w:tc>
          <w:tcPr>
            <w:tcW w:w="1728" w:type="dxa"/>
          </w:tcPr>
          <w:p w:rsidR="00130AF8" w:rsidRDefault="00130AF8"/>
        </w:tc>
      </w:tr>
      <w:tr w:rsidR="00D45697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D45697" w:rsidRDefault="00D45697">
            <w:pPr>
              <w:rPr>
                <w:noProof/>
              </w:rPr>
            </w:pPr>
          </w:p>
        </w:tc>
        <w:tc>
          <w:tcPr>
            <w:tcW w:w="1890" w:type="dxa"/>
            <w:tcBorders>
              <w:left w:val="nil"/>
            </w:tcBorders>
          </w:tcPr>
          <w:p w:rsidR="00D45697" w:rsidRPr="00D45697" w:rsidRDefault="00D45697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D45697" w:rsidRDefault="00D45697"/>
        </w:tc>
        <w:tc>
          <w:tcPr>
            <w:tcW w:w="1530" w:type="dxa"/>
          </w:tcPr>
          <w:p w:rsidR="00D45697" w:rsidRDefault="00D45697"/>
        </w:tc>
        <w:tc>
          <w:tcPr>
            <w:tcW w:w="1710" w:type="dxa"/>
          </w:tcPr>
          <w:p w:rsidR="00D45697" w:rsidRDefault="00D45697"/>
        </w:tc>
        <w:tc>
          <w:tcPr>
            <w:tcW w:w="1728" w:type="dxa"/>
          </w:tcPr>
          <w:p w:rsidR="00D45697" w:rsidRDefault="00D45697"/>
        </w:tc>
      </w:tr>
      <w:tr w:rsidR="00D45697" w:rsidTr="00D45697">
        <w:trPr>
          <w:cantSplit/>
          <w:trHeight w:hRule="exact" w:val="864"/>
        </w:trPr>
        <w:tc>
          <w:tcPr>
            <w:tcW w:w="1638" w:type="dxa"/>
            <w:tcBorders>
              <w:right w:val="nil"/>
            </w:tcBorders>
          </w:tcPr>
          <w:p w:rsidR="00D45697" w:rsidRDefault="00D45697">
            <w:pPr>
              <w:rPr>
                <w:noProof/>
              </w:rPr>
            </w:pPr>
          </w:p>
        </w:tc>
        <w:tc>
          <w:tcPr>
            <w:tcW w:w="1890" w:type="dxa"/>
            <w:tcBorders>
              <w:left w:val="nil"/>
            </w:tcBorders>
          </w:tcPr>
          <w:p w:rsidR="00D45697" w:rsidRPr="00D45697" w:rsidRDefault="00D45697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D45697" w:rsidRDefault="00D45697"/>
        </w:tc>
        <w:tc>
          <w:tcPr>
            <w:tcW w:w="1530" w:type="dxa"/>
          </w:tcPr>
          <w:p w:rsidR="00D45697" w:rsidRDefault="00D45697"/>
        </w:tc>
        <w:tc>
          <w:tcPr>
            <w:tcW w:w="1710" w:type="dxa"/>
          </w:tcPr>
          <w:p w:rsidR="00D45697" w:rsidRDefault="00D45697"/>
        </w:tc>
        <w:tc>
          <w:tcPr>
            <w:tcW w:w="1728" w:type="dxa"/>
          </w:tcPr>
          <w:p w:rsidR="00D45697" w:rsidRDefault="00D45697"/>
        </w:tc>
      </w:tr>
    </w:tbl>
    <w:p w:rsidR="003B1461" w:rsidRDefault="003B1461"/>
    <w:sectPr w:rsidR="003B1461" w:rsidSect="00130AF8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BE7"/>
    <w:rsid w:val="00130AF8"/>
    <w:rsid w:val="00380AEE"/>
    <w:rsid w:val="003B1461"/>
    <w:rsid w:val="007542C9"/>
    <w:rsid w:val="00974BE7"/>
    <w:rsid w:val="00B82125"/>
    <w:rsid w:val="00D45697"/>
    <w:rsid w:val="00DB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6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74B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4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B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6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74B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4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B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1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42" Type="http://schemas.openxmlformats.org/officeDocument/2006/relationships/hyperlink" Target="http://www.google.com/imgres?hl=en&amp;biw=1341&amp;bih=661&amp;gbv=2&amp;tbm=isch&amp;tbnid=WzApDVRdWI9_7M:&amp;imgrefurl=http://www.ufseeds.com/Mesclun-Mix-Lettuce.item&amp;docid=xoYvnNhvMt4CqM&amp;imgurl=http://imavex.vo.llnwd.net/o18/clients/urbanfarm/images/Lettuce/Mesclum_Mix_Lettuce.jpg&amp;w=500&amp;h=375&amp;ei=LixWT_23NcLY0QHmnq28Cg&amp;zoom=" TargetMode="External"/><Relationship Id="rId47" Type="http://schemas.openxmlformats.org/officeDocument/2006/relationships/image" Target="media/image39.jpeg"/><Relationship Id="rId50" Type="http://schemas.openxmlformats.org/officeDocument/2006/relationships/image" Target="media/image41.jpeg"/><Relationship Id="rId55" Type="http://schemas.openxmlformats.org/officeDocument/2006/relationships/hyperlink" Target="http://www.google.com/imgres?hl=en&amp;biw=1341&amp;bih=661&amp;gbv=2&amp;tbm=isch&amp;tbnid=6k1xpDtBVVL0-M:&amp;imgrefurl=http://www.cherrygal.com/asiantatsoiheirloomseeds2012-p-14717.html&amp;docid=3y26sSQN_x-_jM&amp;imgurl=http://www.cherrygal.com/images/Tatsoi1.jpg&amp;w=374&amp;h=281&amp;ei=WS1WT9SmC8bV0QHv6czCCg&amp;zoom=" TargetMode="External"/><Relationship Id="rId63" Type="http://schemas.openxmlformats.org/officeDocument/2006/relationships/image" Target="media/image52.jpe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5.jpeg"/><Relationship Id="rId62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8.png"/><Relationship Id="rId53" Type="http://schemas.openxmlformats.org/officeDocument/2006/relationships/image" Target="media/image44.jpeg"/><Relationship Id="rId58" Type="http://schemas.openxmlformats.org/officeDocument/2006/relationships/image" Target="media/image48.png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0.jpeg"/><Relationship Id="rId57" Type="http://schemas.openxmlformats.org/officeDocument/2006/relationships/image" Target="media/image47.jpeg"/><Relationship Id="rId61" Type="http://schemas.openxmlformats.org/officeDocument/2006/relationships/hyperlink" Target="http://www.google.com/imgres?hl=en&amp;gbv=2&amp;biw=1341&amp;bih=661&amp;tbm=isch&amp;tbnid=9Jwck7_-qXr_iM:&amp;imgrefurl=http://www.sodahead.com/living/eight-out-of-the-ten-fattest-states-are-in-the-south-why-are-southern-people-so-fat/question-483843/&amp;docid=hYFgh2H8qeYsHM&amp;imgurl=http://sallyjacobs.com/wp-content/gallery/fruits/14_Watermellon.jpg&amp;w=1025&amp;h=891&amp;ei=ii1WT73WNKHl0QG-vbyVCg&amp;zoom=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5.png"/><Relationship Id="rId44" Type="http://schemas.openxmlformats.org/officeDocument/2006/relationships/image" Target="media/image37.jpeg"/><Relationship Id="rId52" Type="http://schemas.openxmlformats.org/officeDocument/2006/relationships/image" Target="media/image43.jpeg"/><Relationship Id="rId60" Type="http://schemas.openxmlformats.org/officeDocument/2006/relationships/image" Target="media/image50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hyperlink" Target="http://www.google.com/imgres?hl=en&amp;gbv=2&amp;biw=1366&amp;bih=643&amp;tbm=isch&amp;tbnid=93mQ0ISGN-zVwM:&amp;imgrefurl=http://www.carpfarmersmarket.com/calendar/aug/GF.htm&amp;docid=60Vhwlgyqr95CM&amp;imgurl=http://www.carpfarmersmarket.com/calendar/aug/bulbs%201.jpg&amp;w=399&amp;h=265&amp;ei=3DqIT8-uPITW0QGBoozpCQ&amp;zoom=1&amp;iact=hc&amp;vpx=759&amp;vpy=346&amp;dur=2287&amp;hovh=183&amp;hovw=276&amp;tx=144&amp;ty=111&amp;sig=117713440438261920872&amp;page=1&amp;tbnh=127&amp;tbnw=178&amp;start=0&amp;ndsp=21&amp;ved=1t:429,r:18,s:0,i:17" TargetMode="External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hyperlink" Target="http://www.google.com/imgres?hl=en&amp;gbv=2&amp;biw=1341&amp;bih=661&amp;tbm=isch&amp;tbnid=3iqcxQgwDuRFOM:&amp;imgrefurl=http://www.gardeningblog.net/how-to-grow/sugar-snap-peas/&amp;docid=qWuYJcbmNW7DxM&amp;imgurl=http://www.gardeningblog.net/grow-pictures/sugar-snap-peas.jpg&amp;w=428&amp;h=280&amp;ei=wixWT8LYC6Tv0gG1oOWJCg&amp;zoom=" TargetMode="External"/><Relationship Id="rId56" Type="http://schemas.openxmlformats.org/officeDocument/2006/relationships/image" Target="media/image46.jpeg"/><Relationship Id="rId64" Type="http://schemas.openxmlformats.org/officeDocument/2006/relationships/image" Target="media/image53.jpeg"/><Relationship Id="rId8" Type="http://schemas.openxmlformats.org/officeDocument/2006/relationships/image" Target="media/image4.jpeg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hyperlink" Target="http://www.google.com/imgres?hl=en&amp;gbv=2&amp;biw=1341&amp;bih=661&amp;tbm=isch&amp;tbnid=9t6346nYFhb_8M:&amp;imgrefurl=http://www.answers.com/topic/fennel&amp;docid=UrZ_fBlKQuJ3YM&amp;imgurl=http://content.answcdn.com/main/content/img/wiley/visualfood/05_LegumesTiges/40764-Fenouil.jpg&amp;w=445&amp;h=500&amp;ei=bStWT-rfCqHu0gH1roikCg&amp;zoom=" TargetMode="External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yperlink" Target="http://www.google.com/imgres?hl=en&amp;gbv=2&amp;biw=1341&amp;bih=661&amp;tbm=isch&amp;tbnid=m5F0wfXv7CL3nM:&amp;imgrefurl=http://www.wpclipart.com/food/vegetables/peas/snow_peas.png.html&amp;docid=glUStwuN_-ZliM&amp;imgurl=http://www.wpclipart.com/food/vegetables/peas/snow_peas.png&amp;w=407&amp;h=395&amp;ei=fSxWT4r6LMbb0QG1wam7Cg&amp;zoom=" TargetMode="External"/><Relationship Id="rId59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Daniel</cp:lastModifiedBy>
  <cp:revision>2</cp:revision>
  <cp:lastPrinted>2013-03-12T15:25:00Z</cp:lastPrinted>
  <dcterms:created xsi:type="dcterms:W3CDTF">2013-03-12T15:33:00Z</dcterms:created>
  <dcterms:modified xsi:type="dcterms:W3CDTF">2013-03-12T15:33:00Z</dcterms:modified>
</cp:coreProperties>
</file>