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drawings/drawing1.xml" ContentType="application/vnd.openxmlformats-officedocument.drawingml.chartshapes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drawings/drawing2.xml" ContentType="application/vnd.openxmlformats-officedocument.drawingml.chartshapes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00F" w:rsidRDefault="006C200F" w:rsidP="006C200F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79B">
        <w:rPr>
          <w:rFonts w:ascii="Times New Roman" w:hAnsi="Times New Roman" w:cs="Times New Roman"/>
          <w:b/>
          <w:sz w:val="24"/>
          <w:szCs w:val="24"/>
        </w:rPr>
        <w:t>Figures</w:t>
      </w:r>
    </w:p>
    <w:p w:rsidR="006C200F" w:rsidRDefault="006C200F" w:rsidP="006C200F">
      <w:pPr>
        <w:keepNext/>
        <w:spacing w:line="240" w:lineRule="auto"/>
        <w:contextualSpacing/>
      </w:pPr>
      <w:r>
        <w:rPr>
          <w:noProof/>
        </w:rPr>
        <w:drawing>
          <wp:inline distT="0" distB="0" distL="0" distR="0" wp14:anchorId="6E08E969" wp14:editId="66EF5462">
            <wp:extent cx="4714875" cy="3124200"/>
            <wp:effectExtent l="0" t="0" r="9525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C200F" w:rsidRDefault="006C200F" w:rsidP="006C200F">
      <w:pPr>
        <w:pStyle w:val="Caption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015463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</w:t>
      </w:r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phids/plant/plot sampled by in situ counts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2011</w:t>
      </w:r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Pr="00015463" w:rsidRDefault="006C200F" w:rsidP="006C200F"/>
    <w:p w:rsidR="006C200F" w:rsidRDefault="006C200F" w:rsidP="006C200F">
      <w:pPr>
        <w:keepNext/>
      </w:pPr>
      <w:r>
        <w:rPr>
          <w:noProof/>
        </w:rPr>
        <w:drawing>
          <wp:inline distT="0" distB="0" distL="0" distR="0" wp14:anchorId="06851B62" wp14:editId="3B7821AB">
            <wp:extent cx="4572000" cy="2743200"/>
            <wp:effectExtent l="0" t="0" r="19050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1546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01546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15463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01546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Pr="0001546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1546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15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015463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Pr="00015463">
        <w:rPr>
          <w:rFonts w:ascii="Times New Roman" w:hAnsi="Times New Roman" w:cs="Times New Roman"/>
          <w:sz w:val="24"/>
          <w:szCs w:val="24"/>
        </w:rPr>
        <w:t xml:space="preserve"> aphids/ pan trap/plot sampled in pan traps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2011</w:t>
      </w:r>
      <w:r w:rsidRPr="00015463">
        <w:rPr>
          <w:rFonts w:ascii="Times New Roman" w:hAnsi="Times New Roman" w:cs="Times New Roman"/>
          <w:sz w:val="24"/>
          <w:szCs w:val="24"/>
        </w:rPr>
        <w:t>.</w:t>
      </w:r>
    </w:p>
    <w:p w:rsidR="006C200F" w:rsidRDefault="006C200F" w:rsidP="006C200F">
      <w:pPr>
        <w:keepNext/>
        <w:spacing w:line="240" w:lineRule="auto"/>
        <w:ind w:left="720" w:hanging="720"/>
        <w:contextualSpacing/>
      </w:pPr>
      <w:r>
        <w:rPr>
          <w:noProof/>
        </w:rPr>
        <w:lastRenderedPageBreak/>
        <w:drawing>
          <wp:inline distT="0" distB="0" distL="0" distR="0" wp14:anchorId="0AB07743" wp14:editId="2EDC0C86">
            <wp:extent cx="4572000" cy="2743200"/>
            <wp:effectExtent l="0" t="0" r="1905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C200F" w:rsidRDefault="006C200F" w:rsidP="006C200F">
      <w:pPr>
        <w:pStyle w:val="Caption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015463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Aphids/plant/plot sampled by in situ counts in </w:t>
      </w:r>
      <w:proofErr w:type="gramStart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Pr="00015463" w:rsidRDefault="006C200F" w:rsidP="006C200F"/>
    <w:p w:rsidR="006C200F" w:rsidRDefault="006C200F" w:rsidP="006C200F">
      <w:pPr>
        <w:keepNext/>
      </w:pPr>
      <w:r>
        <w:rPr>
          <w:noProof/>
        </w:rPr>
        <w:drawing>
          <wp:inline distT="0" distB="0" distL="0" distR="0" wp14:anchorId="4AD93996" wp14:editId="0A82FF38">
            <wp:extent cx="4572000" cy="2743200"/>
            <wp:effectExtent l="0" t="0" r="1905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C200F" w:rsidRDefault="006C200F" w:rsidP="006C200F">
      <w:pPr>
        <w:pStyle w:val="Caption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015463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01546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Aphids/plant/plot sampled by in situ counts in </w:t>
      </w:r>
      <w:proofErr w:type="gramStart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>
      <w:pPr>
        <w:keepNext/>
      </w:pPr>
      <w:r>
        <w:rPr>
          <w:noProof/>
        </w:rPr>
        <w:lastRenderedPageBreak/>
        <w:drawing>
          <wp:inline distT="0" distB="0" distL="0" distR="0" wp14:anchorId="5E85C502" wp14:editId="4CE3CA5F">
            <wp:extent cx="4572000" cy="2743200"/>
            <wp:effectExtent l="0" t="0" r="19050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1546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01546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15463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01546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Pr="0001546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1546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15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463">
        <w:rPr>
          <w:rFonts w:ascii="Times New Roman" w:hAnsi="Times New Roman" w:cs="Times New Roman"/>
          <w:sz w:val="24"/>
          <w:szCs w:val="24"/>
        </w:rPr>
        <w:t>Alate</w:t>
      </w:r>
      <w:proofErr w:type="spellEnd"/>
      <w:r w:rsidRPr="00015463">
        <w:rPr>
          <w:rFonts w:ascii="Times New Roman" w:hAnsi="Times New Roman" w:cs="Times New Roman"/>
          <w:sz w:val="24"/>
          <w:szCs w:val="24"/>
        </w:rPr>
        <w:t xml:space="preserve"> aphids/ pan trap/plot sampled in pan traps in </w:t>
      </w:r>
      <w:proofErr w:type="gramStart"/>
      <w:r w:rsidRPr="00015463">
        <w:rPr>
          <w:rFonts w:ascii="Times New Roman" w:hAnsi="Times New Roman" w:cs="Times New Roman"/>
          <w:sz w:val="24"/>
          <w:szCs w:val="24"/>
        </w:rPr>
        <w:t>Fall</w:t>
      </w:r>
      <w:proofErr w:type="gramEnd"/>
      <w:r w:rsidRPr="00015463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15463">
        <w:rPr>
          <w:rFonts w:ascii="Times New Roman" w:hAnsi="Times New Roman" w:cs="Times New Roman"/>
          <w:sz w:val="24"/>
          <w:szCs w:val="24"/>
        </w:rPr>
        <w:t>.</w:t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</w:p>
    <w:p w:rsidR="006C200F" w:rsidRDefault="006C200F" w:rsidP="006C200F">
      <w:pPr>
        <w:keepNext/>
        <w:spacing w:line="480" w:lineRule="auto"/>
        <w:ind w:left="720" w:hanging="720"/>
        <w:contextualSpacing/>
      </w:pPr>
      <w:r>
        <w:rPr>
          <w:noProof/>
        </w:rPr>
        <w:drawing>
          <wp:inline distT="0" distB="0" distL="0" distR="0" wp14:anchorId="59D786E3" wp14:editId="3C5E8D47">
            <wp:extent cx="4610100" cy="2743200"/>
            <wp:effectExtent l="0" t="0" r="19050" b="190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1546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01546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15463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01546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Pr="0001546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1546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154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15463">
        <w:rPr>
          <w:rFonts w:ascii="Times New Roman" w:hAnsi="Times New Roman" w:cs="Times New Roman"/>
          <w:sz w:val="24"/>
          <w:szCs w:val="24"/>
        </w:rPr>
        <w:t xml:space="preserve">mmature whiteflies/plant/plot </w:t>
      </w:r>
      <w:r>
        <w:rPr>
          <w:rFonts w:ascii="Times New Roman" w:hAnsi="Times New Roman" w:cs="Times New Roman"/>
          <w:sz w:val="24"/>
          <w:szCs w:val="24"/>
        </w:rPr>
        <w:t xml:space="preserve">sampled during leaf-disk assays in </w:t>
      </w:r>
      <w:proofErr w:type="gramStart"/>
      <w:r>
        <w:rPr>
          <w:rFonts w:ascii="Times New Roman" w:hAnsi="Times New Roman" w:cs="Times New Roman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2011.</w:t>
      </w:r>
    </w:p>
    <w:p w:rsidR="006C200F" w:rsidRDefault="006C200F" w:rsidP="006C200F">
      <w:pPr>
        <w:keepNext/>
        <w:spacing w:line="240" w:lineRule="auto"/>
        <w:ind w:left="720" w:hanging="720"/>
        <w:contextualSpacing/>
      </w:pPr>
      <w:r>
        <w:rPr>
          <w:noProof/>
        </w:rPr>
        <w:lastRenderedPageBreak/>
        <w:drawing>
          <wp:inline distT="0" distB="0" distL="0" distR="0" wp14:anchorId="125EBC54" wp14:editId="576BACB2">
            <wp:extent cx="4572000" cy="2743200"/>
            <wp:effectExtent l="0" t="0" r="19050" b="1905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C200F" w:rsidRDefault="006C200F" w:rsidP="006C200F">
      <w:pPr>
        <w:pStyle w:val="Caption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015463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</w:t>
      </w:r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dult whiteflies/YST/plot sampled from yellow sticky traps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2011</w:t>
      </w:r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Pr="00015463" w:rsidRDefault="006C200F" w:rsidP="006C200F"/>
    <w:p w:rsidR="006C200F" w:rsidRDefault="006C200F" w:rsidP="006C200F">
      <w:pPr>
        <w:keepNext/>
      </w:pPr>
      <w:r>
        <w:rPr>
          <w:noProof/>
        </w:rPr>
        <w:drawing>
          <wp:inline distT="0" distB="0" distL="0" distR="0" wp14:anchorId="58CCFBC2" wp14:editId="4AE32C2D">
            <wp:extent cx="4572000" cy="2743200"/>
            <wp:effectExtent l="0" t="0" r="19050" b="1905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015463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Immature whiteflies/plant/plot sampled during leaf-disk assays in </w:t>
      </w:r>
      <w:proofErr w:type="gramStart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>
      <w:pPr>
        <w:keepNext/>
      </w:pPr>
      <w:r>
        <w:rPr>
          <w:noProof/>
        </w:rPr>
        <w:lastRenderedPageBreak/>
        <w:drawing>
          <wp:inline distT="0" distB="0" distL="0" distR="0" wp14:anchorId="08228701" wp14:editId="2FA1DDDF">
            <wp:extent cx="4572000" cy="2743200"/>
            <wp:effectExtent l="0" t="0" r="19050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015463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15463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Adult whiteflies/YST/plot sampled from yellow sticky traps in </w:t>
      </w:r>
      <w:proofErr w:type="gramStart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01546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Pr="00970D3B" w:rsidRDefault="006C200F" w:rsidP="006C200F"/>
    <w:p w:rsidR="006C200F" w:rsidRDefault="006C200F" w:rsidP="006C200F">
      <w:pPr>
        <w:keepNext/>
      </w:pPr>
      <w:r>
        <w:rPr>
          <w:noProof/>
        </w:rPr>
        <w:drawing>
          <wp:inline distT="0" distB="0" distL="0" distR="0" wp14:anchorId="6FC989CD" wp14:editId="21B87CDA">
            <wp:extent cx="4572000" cy="2743200"/>
            <wp:effectExtent l="0" t="0" r="19050" b="190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Immature whiteflies/plant/plot sampled during leaf-disk assays in </w:t>
      </w:r>
      <w:proofErr w:type="gramStart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>
      <w:pPr>
        <w:keepNext/>
      </w:pPr>
      <w:r>
        <w:rPr>
          <w:noProof/>
        </w:rPr>
        <w:lastRenderedPageBreak/>
        <w:drawing>
          <wp:inline distT="0" distB="0" distL="0" distR="0" wp14:anchorId="3D9A88F1" wp14:editId="6C8465E8">
            <wp:extent cx="4572000" cy="2743200"/>
            <wp:effectExtent l="0" t="0" r="19050" b="190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Adult whiteflies/YST/plot sampled from yellow sticky traps in </w:t>
      </w:r>
      <w:proofErr w:type="gramStart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Pr="00970D3B" w:rsidRDefault="006C200F" w:rsidP="006C200F"/>
    <w:p w:rsidR="006C200F" w:rsidRDefault="006C200F" w:rsidP="006C200F">
      <w:pPr>
        <w:keepNext/>
      </w:pPr>
      <w:r>
        <w:rPr>
          <w:noProof/>
        </w:rPr>
        <w:drawing>
          <wp:inline distT="0" distB="0" distL="0" distR="0" wp14:anchorId="2E4665C0" wp14:editId="5DBA42F3">
            <wp:extent cx="4600575" cy="2743200"/>
            <wp:effectExtent l="0" t="0" r="9525" b="190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umber of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zucchini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plants with virus symptoms/plot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2011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>
      <w:pPr>
        <w:keepNext/>
      </w:pPr>
      <w:r>
        <w:rPr>
          <w:noProof/>
        </w:rPr>
        <w:lastRenderedPageBreak/>
        <w:drawing>
          <wp:inline distT="0" distB="0" distL="0" distR="0" wp14:anchorId="4DA75A10" wp14:editId="28370655">
            <wp:extent cx="4572000" cy="2743200"/>
            <wp:effectExtent l="0" t="0" r="19050" b="190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zucchini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plants with virus symptoms/plot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2012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Pr="00970D3B" w:rsidRDefault="006C200F" w:rsidP="006C200F"/>
    <w:p w:rsidR="006C200F" w:rsidRDefault="006C200F" w:rsidP="006C200F">
      <w:pPr>
        <w:keepNext/>
      </w:pPr>
      <w:r>
        <w:rPr>
          <w:noProof/>
        </w:rPr>
        <w:drawing>
          <wp:inline distT="0" distB="0" distL="0" distR="0" wp14:anchorId="61FAC1A5" wp14:editId="6BE3BDD1">
            <wp:extent cx="4572000" cy="2743200"/>
            <wp:effectExtent l="0" t="0" r="19050" b="1905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zucchini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plants with virus symptoms/plot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2013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>
      <w:pPr>
        <w:keepNext/>
      </w:pPr>
      <w:r>
        <w:rPr>
          <w:noProof/>
        </w:rPr>
        <w:lastRenderedPageBreak/>
        <w:drawing>
          <wp:inline distT="0" distB="0" distL="0" distR="0" wp14:anchorId="1AF5E3D4" wp14:editId="6631FAE1">
            <wp:extent cx="4610100" cy="2743200"/>
            <wp:effectExtent l="0" t="0" r="19050" b="190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15</w: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sz w:val="24"/>
          <w:szCs w:val="24"/>
        </w:rPr>
        <w:t xml:space="preserve"> SSL symptom rating/plot</w:t>
      </w:r>
      <w:r>
        <w:rPr>
          <w:rFonts w:ascii="Times New Roman" w:hAnsi="Times New Roman" w:cs="Times New Roman"/>
          <w:sz w:val="24"/>
          <w:szCs w:val="24"/>
        </w:rPr>
        <w:t xml:space="preserve"> for zucchini squash in </w:t>
      </w:r>
      <w:proofErr w:type="gramStart"/>
      <w:r>
        <w:rPr>
          <w:rFonts w:ascii="Times New Roman" w:hAnsi="Times New Roman" w:cs="Times New Roman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2011</w:t>
      </w:r>
      <w:r w:rsidRPr="00970D3B">
        <w:rPr>
          <w:rFonts w:ascii="Times New Roman" w:hAnsi="Times New Roman" w:cs="Times New Roman"/>
          <w:sz w:val="24"/>
          <w:szCs w:val="24"/>
        </w:rPr>
        <w:t>.</w:t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</w:p>
    <w:p w:rsidR="006C200F" w:rsidRDefault="006C200F" w:rsidP="006C200F">
      <w:pPr>
        <w:keepNext/>
        <w:spacing w:line="480" w:lineRule="auto"/>
        <w:ind w:left="720" w:hanging="720"/>
        <w:contextualSpacing/>
      </w:pPr>
      <w:r>
        <w:rPr>
          <w:noProof/>
        </w:rPr>
        <w:drawing>
          <wp:inline distT="0" distB="0" distL="0" distR="0" wp14:anchorId="267272CA" wp14:editId="0FAA7C30">
            <wp:extent cx="4572000" cy="2743200"/>
            <wp:effectExtent l="0" t="0" r="19050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16</w: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sz w:val="24"/>
          <w:szCs w:val="24"/>
        </w:rPr>
        <w:t xml:space="preserve"> SSL symptom rating/plot for zucchini squash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>
        <w:rPr>
          <w:rFonts w:ascii="Times New Roman" w:hAnsi="Times New Roman" w:cs="Times New Roman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2012</w:t>
      </w:r>
      <w:r w:rsidRPr="00970D3B">
        <w:rPr>
          <w:rFonts w:ascii="Times New Roman" w:hAnsi="Times New Roman" w:cs="Times New Roman"/>
          <w:sz w:val="24"/>
          <w:szCs w:val="24"/>
        </w:rPr>
        <w:t>.</w:t>
      </w:r>
    </w:p>
    <w:p w:rsidR="006C200F" w:rsidRDefault="006C200F" w:rsidP="006C200F">
      <w:pPr>
        <w:keepNext/>
        <w:spacing w:line="480" w:lineRule="auto"/>
        <w:ind w:left="720" w:hanging="720"/>
        <w:contextualSpacing/>
      </w:pPr>
      <w:r>
        <w:rPr>
          <w:noProof/>
        </w:rPr>
        <w:lastRenderedPageBreak/>
        <w:drawing>
          <wp:inline distT="0" distB="0" distL="0" distR="0" wp14:anchorId="1A6AF7E2" wp14:editId="14B466A8">
            <wp:extent cx="4572000" cy="2743200"/>
            <wp:effectExtent l="0" t="0" r="19050" b="190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17</w: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sz w:val="24"/>
          <w:szCs w:val="24"/>
        </w:rPr>
        <w:t xml:space="preserve"> SSL symptom rating/plot for zucchini squash in </w:t>
      </w:r>
      <w:proofErr w:type="gramStart"/>
      <w:r w:rsidRPr="00970D3B">
        <w:rPr>
          <w:rFonts w:ascii="Times New Roman" w:hAnsi="Times New Roman" w:cs="Times New Roman"/>
          <w:sz w:val="24"/>
          <w:szCs w:val="24"/>
        </w:rPr>
        <w:t>Fall</w:t>
      </w:r>
      <w:proofErr w:type="gramEnd"/>
      <w:r w:rsidRPr="00970D3B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70D3B">
        <w:rPr>
          <w:rFonts w:ascii="Times New Roman" w:hAnsi="Times New Roman" w:cs="Times New Roman"/>
          <w:sz w:val="24"/>
          <w:szCs w:val="24"/>
        </w:rPr>
        <w:t>.</w:t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</w:p>
    <w:p w:rsidR="006C200F" w:rsidRDefault="006C200F" w:rsidP="006C200F">
      <w:pPr>
        <w:keepNext/>
        <w:spacing w:line="240" w:lineRule="auto"/>
        <w:ind w:left="720" w:hanging="720"/>
        <w:contextualSpacing/>
      </w:pPr>
      <w:r>
        <w:rPr>
          <w:noProof/>
        </w:rPr>
        <w:drawing>
          <wp:inline distT="0" distB="0" distL="0" distR="0" wp14:anchorId="67D2EE6E" wp14:editId="2211E308">
            <wp:extent cx="4572000" cy="2743200"/>
            <wp:effectExtent l="0" t="0" r="19050" b="1905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C200F" w:rsidRDefault="006C200F" w:rsidP="006C200F">
      <w:pPr>
        <w:pStyle w:val="Caption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H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eight (cm) of zucchini plant/plot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2011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>
      <w:pPr>
        <w:keepNext/>
      </w:pPr>
      <w:r>
        <w:rPr>
          <w:noProof/>
        </w:rPr>
        <w:lastRenderedPageBreak/>
        <w:drawing>
          <wp:inline distT="0" distB="0" distL="0" distR="0" wp14:anchorId="233F610E" wp14:editId="517B23F0">
            <wp:extent cx="4572000" cy="2743200"/>
            <wp:effectExtent l="0" t="0" r="19050" b="1905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19</w:t>
      </w:r>
      <w:r w:rsidRPr="00970D3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sz w:val="24"/>
          <w:szCs w:val="24"/>
        </w:rPr>
        <w:t xml:space="preserve"> Width (cm) of zucchini plants/plot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2011</w:t>
      </w:r>
      <w:r w:rsidRPr="00970D3B">
        <w:rPr>
          <w:rFonts w:ascii="Times New Roman" w:hAnsi="Times New Roman" w:cs="Times New Roman"/>
          <w:sz w:val="24"/>
          <w:szCs w:val="24"/>
        </w:rPr>
        <w:t>.</w:t>
      </w:r>
    </w:p>
    <w:p w:rsidR="006C200F" w:rsidRDefault="006C200F" w:rsidP="006C200F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</w:p>
    <w:p w:rsidR="006C200F" w:rsidRDefault="006C200F" w:rsidP="006C200F">
      <w:pPr>
        <w:keepNext/>
        <w:spacing w:line="240" w:lineRule="auto"/>
        <w:ind w:left="720" w:hanging="720"/>
        <w:contextualSpacing/>
      </w:pPr>
      <w:r>
        <w:rPr>
          <w:noProof/>
        </w:rPr>
        <w:drawing>
          <wp:inline distT="0" distB="0" distL="0" distR="0" wp14:anchorId="7C1E7D75" wp14:editId="38BFF873">
            <wp:extent cx="4638675" cy="2600325"/>
            <wp:effectExtent l="0" t="0" r="9525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C200F" w:rsidRPr="00970D3B" w:rsidRDefault="006C200F" w:rsidP="006C200F">
      <w:pPr>
        <w:pStyle w:val="Caption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Height (cm) of zucchini plant/plot in </w:t>
      </w:r>
      <w:proofErr w:type="gramStart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>
      <w:pPr>
        <w:pStyle w:val="Caption"/>
      </w:pPr>
    </w:p>
    <w:p w:rsidR="006C200F" w:rsidRDefault="006C200F" w:rsidP="006C200F">
      <w:pPr>
        <w:keepNext/>
      </w:pPr>
      <w:r>
        <w:rPr>
          <w:noProof/>
        </w:rPr>
        <w:lastRenderedPageBreak/>
        <w:drawing>
          <wp:inline distT="0" distB="0" distL="0" distR="0" wp14:anchorId="37AB32DD" wp14:editId="3DCB0F05">
            <wp:extent cx="4610100" cy="2743200"/>
            <wp:effectExtent l="0" t="0" r="19050" b="1905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Width (cm) of zucchini plants/plot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2012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/>
    <w:p w:rsidR="006C200F" w:rsidRDefault="006C200F" w:rsidP="006C200F">
      <w:pPr>
        <w:keepNext/>
      </w:pPr>
      <w:r>
        <w:rPr>
          <w:noProof/>
        </w:rPr>
        <w:drawing>
          <wp:inline distT="0" distB="0" distL="0" distR="0" wp14:anchorId="320BF847" wp14:editId="10407DE2">
            <wp:extent cx="4572000" cy="2743200"/>
            <wp:effectExtent l="0" t="0" r="19050" b="1905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Height (cm) of zucchini plant/plot in </w:t>
      </w:r>
      <w:proofErr w:type="gramStart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>
      <w:pPr>
        <w:keepNext/>
      </w:pPr>
      <w:r>
        <w:rPr>
          <w:noProof/>
        </w:rPr>
        <w:lastRenderedPageBreak/>
        <w:drawing>
          <wp:inline distT="0" distB="0" distL="0" distR="0" wp14:anchorId="152A0286" wp14:editId="07AF83BC">
            <wp:extent cx="4572000" cy="2743200"/>
            <wp:effectExtent l="0" t="0" r="19050" b="1905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1E3B77">
        <w:rPr>
          <w:noProof/>
        </w:rPr>
        <w:t xml:space="preserve"> </w:t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Width (cm) of zucchini plants/plot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2013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/>
    <w:p w:rsidR="006C200F" w:rsidRDefault="006C200F" w:rsidP="006C200F">
      <w:pPr>
        <w:keepNext/>
      </w:pP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D677C" wp14:editId="6157F5FB">
                <wp:simplePos x="0" y="0"/>
                <wp:positionH relativeFrom="column">
                  <wp:posOffset>3171825</wp:posOffset>
                </wp:positionH>
                <wp:positionV relativeFrom="paragraph">
                  <wp:posOffset>1403350</wp:posOffset>
                </wp:positionV>
                <wp:extent cx="266700" cy="266700"/>
                <wp:effectExtent l="0" t="0" r="0" b="0"/>
                <wp:wrapNone/>
                <wp:docPr id="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9.75pt;margin-top:110.5pt;width:21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49AA5" wp14:editId="282D541B">
                <wp:simplePos x="0" y="0"/>
                <wp:positionH relativeFrom="column">
                  <wp:posOffset>2447925</wp:posOffset>
                </wp:positionH>
                <wp:positionV relativeFrom="paragraph">
                  <wp:posOffset>1546225</wp:posOffset>
                </wp:positionV>
                <wp:extent cx="266700" cy="266700"/>
                <wp:effectExtent l="0" t="0" r="0" b="0"/>
                <wp:wrapNone/>
                <wp:docPr id="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92.75pt;margin-top:121.75pt;width:21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05112" wp14:editId="1D330166">
                <wp:simplePos x="0" y="0"/>
                <wp:positionH relativeFrom="column">
                  <wp:posOffset>1695450</wp:posOffset>
                </wp:positionH>
                <wp:positionV relativeFrom="paragraph">
                  <wp:posOffset>527050</wp:posOffset>
                </wp:positionV>
                <wp:extent cx="266700" cy="266700"/>
                <wp:effectExtent l="0" t="0" r="0" b="0"/>
                <wp:wrapNone/>
                <wp:docPr id="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33.5pt;margin-top:41.5pt;width:21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96212" wp14:editId="70C43955">
                <wp:simplePos x="0" y="0"/>
                <wp:positionH relativeFrom="column">
                  <wp:posOffset>3914775</wp:posOffset>
                </wp:positionH>
                <wp:positionV relativeFrom="paragraph">
                  <wp:posOffset>365125</wp:posOffset>
                </wp:positionV>
                <wp:extent cx="266700" cy="266700"/>
                <wp:effectExtent l="0" t="0" r="0" b="0"/>
                <wp:wrapNone/>
                <wp:docPr id="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08.25pt;margin-top:28.75pt;width:21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D86831" wp14:editId="3321F273">
            <wp:extent cx="4572000" cy="2743200"/>
            <wp:effectExtent l="0" t="0" r="19050" b="1905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1E3B77">
        <w:rPr>
          <w:noProof/>
        </w:rPr>
        <w:t xml:space="preserve"> </w:t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970D3B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70D3B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Total 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yield (g) of zucchini/plot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2011</w:t>
      </w:r>
      <w:r w:rsidRPr="00970D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>
      <w:pPr>
        <w:keepNext/>
      </w:pPr>
      <w:r w:rsidRPr="001E3B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EE6AB" wp14:editId="2BC3ED23">
                <wp:simplePos x="0" y="0"/>
                <wp:positionH relativeFrom="column">
                  <wp:posOffset>3981450</wp:posOffset>
                </wp:positionH>
                <wp:positionV relativeFrom="paragraph">
                  <wp:posOffset>514350</wp:posOffset>
                </wp:positionV>
                <wp:extent cx="295275" cy="266700"/>
                <wp:effectExtent l="0" t="0" r="0" b="0"/>
                <wp:wrapNone/>
                <wp:docPr id="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3.5pt;margin-top:40.5pt;width:23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D2857" wp14:editId="74B15629">
                <wp:simplePos x="0" y="0"/>
                <wp:positionH relativeFrom="column">
                  <wp:posOffset>3400425</wp:posOffset>
                </wp:positionH>
                <wp:positionV relativeFrom="paragraph">
                  <wp:posOffset>1352550</wp:posOffset>
                </wp:positionV>
                <wp:extent cx="295275" cy="266700"/>
                <wp:effectExtent l="0" t="0" r="0" b="0"/>
                <wp:wrapNone/>
                <wp:docPr id="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7.75pt;margin-top:106.5pt;width:23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36AD0" wp14:editId="7F659A6E">
                <wp:simplePos x="0" y="0"/>
                <wp:positionH relativeFrom="column">
                  <wp:posOffset>2752725</wp:posOffset>
                </wp:positionH>
                <wp:positionV relativeFrom="paragraph">
                  <wp:posOffset>323850</wp:posOffset>
                </wp:positionV>
                <wp:extent cx="342900" cy="266700"/>
                <wp:effectExtent l="0" t="0" r="0" b="0"/>
                <wp:wrapNone/>
                <wp:docPr id="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ab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75pt;margin-top:25.5pt;width:27pt;height:2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E26B3D" wp14:editId="4438F7F9">
                <wp:simplePos x="0" y="0"/>
                <wp:positionH relativeFrom="column">
                  <wp:posOffset>2124075</wp:posOffset>
                </wp:positionH>
                <wp:positionV relativeFrom="paragraph">
                  <wp:posOffset>1066800</wp:posOffset>
                </wp:positionV>
                <wp:extent cx="342900" cy="266700"/>
                <wp:effectExtent l="0" t="0" r="0" b="0"/>
                <wp:wrapNone/>
                <wp:docPr id="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ab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7.25pt;margin-top:84pt;width:27pt;height:2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EC30" wp14:editId="57AADA62">
                <wp:simplePos x="0" y="0"/>
                <wp:positionH relativeFrom="column">
                  <wp:posOffset>1533525</wp:posOffset>
                </wp:positionH>
                <wp:positionV relativeFrom="paragraph">
                  <wp:posOffset>1047751</wp:posOffset>
                </wp:positionV>
                <wp:extent cx="342900" cy="266700"/>
                <wp:effectExtent l="0" t="0" r="0" b="0"/>
                <wp:wrapNone/>
                <wp:docPr id="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ab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0.75pt;margin-top:82.5pt;width:27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88BF7C" wp14:editId="2926E8BE">
            <wp:extent cx="4572000" cy="2743200"/>
            <wp:effectExtent l="0" t="0" r="19050" b="1905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1E3B77">
        <w:rPr>
          <w:noProof/>
        </w:rPr>
        <w:t xml:space="preserve"> </w:t>
      </w:r>
    </w:p>
    <w:p w:rsidR="006C200F" w:rsidRDefault="006C200F" w:rsidP="006C200F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1E3B77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1E3B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E3B77">
        <w:rPr>
          <w:rFonts w:ascii="Times New Roman" w:hAnsi="Times New Roman" w:cs="Times New Roman"/>
          <w:b w:val="0"/>
          <w:color w:val="auto"/>
          <w:sz w:val="24"/>
          <w:szCs w:val="24"/>
        </w:rPr>
        <w:t>Total yield (g) of zucchini/plot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2012</w:t>
      </w:r>
      <w:r w:rsidRPr="001E3B77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6C200F" w:rsidRDefault="006C200F" w:rsidP="006C200F"/>
    <w:p w:rsidR="006C200F" w:rsidRDefault="006C200F" w:rsidP="006C200F">
      <w:pPr>
        <w:keepNext/>
      </w:pP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B7BB1" wp14:editId="378517C2">
                <wp:simplePos x="0" y="0"/>
                <wp:positionH relativeFrom="column">
                  <wp:posOffset>3848100</wp:posOffset>
                </wp:positionH>
                <wp:positionV relativeFrom="paragraph">
                  <wp:posOffset>1317625</wp:posOffset>
                </wp:positionV>
                <wp:extent cx="295275" cy="266700"/>
                <wp:effectExtent l="0" t="0" r="0" b="0"/>
                <wp:wrapNone/>
                <wp:docPr id="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03pt;margin-top:103.75pt;width:23.2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ED3AE2" wp14:editId="32F89591">
                <wp:simplePos x="0" y="0"/>
                <wp:positionH relativeFrom="column">
                  <wp:posOffset>2914650</wp:posOffset>
                </wp:positionH>
                <wp:positionV relativeFrom="paragraph">
                  <wp:posOffset>12700</wp:posOffset>
                </wp:positionV>
                <wp:extent cx="295275" cy="266700"/>
                <wp:effectExtent l="0" t="0" r="0" b="0"/>
                <wp:wrapNone/>
                <wp:docPr id="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9.5pt;margin-top:1pt;width:23.2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8EAEA0" wp14:editId="4DCDE686">
                <wp:simplePos x="0" y="0"/>
                <wp:positionH relativeFrom="column">
                  <wp:posOffset>2000250</wp:posOffset>
                </wp:positionH>
                <wp:positionV relativeFrom="paragraph">
                  <wp:posOffset>812800</wp:posOffset>
                </wp:positionV>
                <wp:extent cx="295275" cy="266700"/>
                <wp:effectExtent l="0" t="0" r="0" b="0"/>
                <wp:wrapNone/>
                <wp:docPr id="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57.5pt;margin-top:64pt;width:23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3B7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117792" wp14:editId="0C251487">
                <wp:simplePos x="0" y="0"/>
                <wp:positionH relativeFrom="column">
                  <wp:posOffset>1095375</wp:posOffset>
                </wp:positionH>
                <wp:positionV relativeFrom="paragraph">
                  <wp:posOffset>812800</wp:posOffset>
                </wp:positionV>
                <wp:extent cx="295275" cy="266700"/>
                <wp:effectExtent l="0" t="0" r="0" b="0"/>
                <wp:wrapNone/>
                <wp:docPr id="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00F" w:rsidRDefault="006C200F" w:rsidP="006C20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6.25pt;margin-top:64pt;width:23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" filled="f" stroked="f">
                <v:textbox>
                  <w:txbxContent>
                    <w:p w:rsidR="006C200F" w:rsidRDefault="006C200F" w:rsidP="006C200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913585" wp14:editId="2EBEE4D1">
            <wp:extent cx="4572000" cy="2743200"/>
            <wp:effectExtent l="0" t="0" r="19050" b="1905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C200F" w:rsidRPr="001E3B77" w:rsidRDefault="006C200F" w:rsidP="006C200F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1E3B77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1E3B77">
        <w:rPr>
          <w:rFonts w:ascii="Times New Roman" w:hAnsi="Times New Roman" w:cs="Times New Roman"/>
          <w:noProof/>
          <w:color w:val="auto"/>
          <w:sz w:val="24"/>
          <w:szCs w:val="24"/>
        </w:rPr>
        <w:t>26</w:t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E3B77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1E3B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E3B77">
        <w:rPr>
          <w:rFonts w:ascii="Times New Roman" w:hAnsi="Times New Roman" w:cs="Times New Roman"/>
          <w:b w:val="0"/>
          <w:color w:val="auto"/>
          <w:sz w:val="24"/>
          <w:szCs w:val="24"/>
        </w:rPr>
        <w:t>Total yield (g) of zucchini/plot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Fall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2013</w:t>
      </w:r>
      <w:r w:rsidRPr="001E3B77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3B06AF" w:rsidRDefault="003B06AF">
      <w:bookmarkStart w:id="0" w:name="_GoBack"/>
      <w:bookmarkEnd w:id="0"/>
    </w:p>
    <w:sectPr w:rsidR="003B0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00F"/>
    <w:rsid w:val="003B06AF"/>
    <w:rsid w:val="006C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00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C20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00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C20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2" Type="http://schemas.microsoft.com/office/2007/relationships/stylesWithEffects" Target="stylesWithEffect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'aphid in situ counts'!$O$4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 counts'!$I$28:$M$28</c:f>
                <c:numCache>
                  <c:formatCode>General</c:formatCode>
                  <c:ptCount val="5"/>
                  <c:pt idx="0">
                    <c:v>0.42794266045221602</c:v>
                  </c:pt>
                  <c:pt idx="1">
                    <c:v>0.64179806941495388</c:v>
                  </c:pt>
                  <c:pt idx="2">
                    <c:v>9.4374390452030152E-2</c:v>
                  </c:pt>
                  <c:pt idx="3">
                    <c:v>0.24595492912420727</c:v>
                  </c:pt>
                  <c:pt idx="4">
                    <c:v>0.16560508473990393</c:v>
                  </c:pt>
                </c:numCache>
              </c:numRef>
            </c:plus>
            <c:minus>
              <c:numRef>
                <c:f>'aphid in situ counts'!$I$28:$M$28</c:f>
                <c:numCache>
                  <c:formatCode>General</c:formatCode>
                  <c:ptCount val="5"/>
                  <c:pt idx="0">
                    <c:v>0.42794266045221602</c:v>
                  </c:pt>
                  <c:pt idx="1">
                    <c:v>0.64179806941495388</c:v>
                  </c:pt>
                  <c:pt idx="2">
                    <c:v>9.4374390452030152E-2</c:v>
                  </c:pt>
                  <c:pt idx="3">
                    <c:v>0.24595492912420727</c:v>
                  </c:pt>
                  <c:pt idx="4">
                    <c:v>0.16560508473990393</c:v>
                  </c:pt>
                </c:numCache>
              </c:numRef>
            </c:minus>
          </c:errBars>
          <c:cat>
            <c:numRef>
              <c:f>'aphid in situ counts'!$P$3:$T$3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'aphid in situ counts'!$P$4:$T$4</c:f>
              <c:numCache>
                <c:formatCode>0.00</c:formatCode>
                <c:ptCount val="5"/>
                <c:pt idx="0">
                  <c:v>1.9166666666666667</c:v>
                </c:pt>
                <c:pt idx="1">
                  <c:v>4.166666666666667</c:v>
                </c:pt>
                <c:pt idx="2">
                  <c:v>0.27777777777777779</c:v>
                </c:pt>
                <c:pt idx="3">
                  <c:v>1.2222222222222223</c:v>
                </c:pt>
                <c:pt idx="4">
                  <c:v>0.61111111111111116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'aphid in situ counts'!$O$5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 counts'!$I$66:$M$66</c:f>
                <c:numCache>
                  <c:formatCode>General</c:formatCode>
                  <c:ptCount val="5"/>
                  <c:pt idx="0">
                    <c:v>0.46866070578069285</c:v>
                  </c:pt>
                  <c:pt idx="1">
                    <c:v>0.8649938067490921</c:v>
                  </c:pt>
                  <c:pt idx="2">
                    <c:v>7.0741848795997958E-2</c:v>
                  </c:pt>
                  <c:pt idx="3">
                    <c:v>0.36548028365768848</c:v>
                  </c:pt>
                  <c:pt idx="4">
                    <c:v>0.21511450541727098</c:v>
                  </c:pt>
                </c:numCache>
              </c:numRef>
            </c:plus>
            <c:minus>
              <c:numRef>
                <c:f>'aphid in situ counts'!$I$66:$M$66</c:f>
                <c:numCache>
                  <c:formatCode>General</c:formatCode>
                  <c:ptCount val="5"/>
                  <c:pt idx="0">
                    <c:v>0.46866070578069285</c:v>
                  </c:pt>
                  <c:pt idx="1">
                    <c:v>0.8649938067490921</c:v>
                  </c:pt>
                  <c:pt idx="2">
                    <c:v>7.0741848795997958E-2</c:v>
                  </c:pt>
                  <c:pt idx="3">
                    <c:v>0.36548028365768848</c:v>
                  </c:pt>
                  <c:pt idx="4">
                    <c:v>0.21511450541727098</c:v>
                  </c:pt>
                </c:numCache>
              </c:numRef>
            </c:minus>
          </c:errBars>
          <c:cat>
            <c:numRef>
              <c:f>'aphid in situ counts'!$P$3:$T$3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'aphid in situ counts'!$P$5:$T$5</c:f>
              <c:numCache>
                <c:formatCode>General</c:formatCode>
                <c:ptCount val="5"/>
                <c:pt idx="0">
                  <c:v>2.25</c:v>
                </c:pt>
                <c:pt idx="1">
                  <c:v>4.75</c:v>
                </c:pt>
                <c:pt idx="2" formatCode="0.00">
                  <c:v>0.1388888888888889</c:v>
                </c:pt>
                <c:pt idx="3" formatCode="0.00">
                  <c:v>1.6388888888888888</c:v>
                </c:pt>
                <c:pt idx="4" formatCode="0.00">
                  <c:v>0.86111111111111116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'aphid in situ counts'!$O$6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 counts'!$I$104:$M$104</c:f>
                <c:numCache>
                  <c:formatCode>General</c:formatCode>
                  <c:ptCount val="5"/>
                  <c:pt idx="0">
                    <c:v>0.23054838390069879</c:v>
                  </c:pt>
                  <c:pt idx="1">
                    <c:v>1.2477139589893149</c:v>
                  </c:pt>
                  <c:pt idx="2">
                    <c:v>5.8456031201016806E-2</c:v>
                  </c:pt>
                  <c:pt idx="3">
                    <c:v>0.56849999108083238</c:v>
                  </c:pt>
                  <c:pt idx="4">
                    <c:v>0.38718447357620533</c:v>
                  </c:pt>
                </c:numCache>
              </c:numRef>
            </c:plus>
            <c:minus>
              <c:numRef>
                <c:f>'aphid in situ counts'!$I$104:$M$104</c:f>
                <c:numCache>
                  <c:formatCode>General</c:formatCode>
                  <c:ptCount val="5"/>
                  <c:pt idx="0">
                    <c:v>0.23054838390069879</c:v>
                  </c:pt>
                  <c:pt idx="1">
                    <c:v>1.2477139589893149</c:v>
                  </c:pt>
                  <c:pt idx="2">
                    <c:v>5.8456031201016806E-2</c:v>
                  </c:pt>
                  <c:pt idx="3">
                    <c:v>0.56849999108083238</c:v>
                  </c:pt>
                  <c:pt idx="4">
                    <c:v>0.38718447357620533</c:v>
                  </c:pt>
                </c:numCache>
              </c:numRef>
            </c:minus>
          </c:errBars>
          <c:cat>
            <c:numRef>
              <c:f>'aphid in situ counts'!$P$3:$T$3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'aphid in situ counts'!$P$6:$T$6</c:f>
              <c:numCache>
                <c:formatCode>0.00</c:formatCode>
                <c:ptCount val="5"/>
                <c:pt idx="0">
                  <c:v>0.97222222222222221</c:v>
                </c:pt>
                <c:pt idx="1">
                  <c:v>7.1111111111111107</c:v>
                </c:pt>
                <c:pt idx="2">
                  <c:v>0.1388888888888889</c:v>
                </c:pt>
                <c:pt idx="3">
                  <c:v>2.7222222222222223</c:v>
                </c:pt>
                <c:pt idx="4">
                  <c:v>1.4444444444444444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'aphid in situ counts'!$O$7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 counts'!$I$142:$M$142</c:f>
                <c:numCache>
                  <c:formatCode>General</c:formatCode>
                  <c:ptCount val="5"/>
                  <c:pt idx="0">
                    <c:v>0.27742040503313342</c:v>
                  </c:pt>
                  <c:pt idx="1">
                    <c:v>0.87391908544283126</c:v>
                  </c:pt>
                  <c:pt idx="2">
                    <c:v>5.3121271525973048E-2</c:v>
                  </c:pt>
                  <c:pt idx="3">
                    <c:v>0.33763755443638793</c:v>
                  </c:pt>
                  <c:pt idx="4">
                    <c:v>0.18610222674838006</c:v>
                  </c:pt>
                </c:numCache>
              </c:numRef>
            </c:plus>
            <c:minus>
              <c:numRef>
                <c:f>'aphid in situ counts'!$I$142:$M$142</c:f>
                <c:numCache>
                  <c:formatCode>General</c:formatCode>
                  <c:ptCount val="5"/>
                  <c:pt idx="0">
                    <c:v>0.27742040503313342</c:v>
                  </c:pt>
                  <c:pt idx="1">
                    <c:v>0.87391908544283126</c:v>
                  </c:pt>
                  <c:pt idx="2">
                    <c:v>5.3121271525973048E-2</c:v>
                  </c:pt>
                  <c:pt idx="3">
                    <c:v>0.33763755443638793</c:v>
                  </c:pt>
                  <c:pt idx="4">
                    <c:v>0.18610222674838006</c:v>
                  </c:pt>
                </c:numCache>
              </c:numRef>
            </c:minus>
          </c:errBars>
          <c:cat>
            <c:numRef>
              <c:f>'aphid in situ counts'!$P$3:$T$3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'aphid in situ counts'!$P$7:$T$7</c:f>
              <c:numCache>
                <c:formatCode>0.00</c:formatCode>
                <c:ptCount val="5"/>
                <c:pt idx="0">
                  <c:v>1.4722222222222223</c:v>
                </c:pt>
                <c:pt idx="1">
                  <c:v>4.6388888888888893</c:v>
                </c:pt>
                <c:pt idx="2">
                  <c:v>0.1111111111111111</c:v>
                </c:pt>
                <c:pt idx="3">
                  <c:v>1.1944444444444444</c:v>
                </c:pt>
                <c:pt idx="4">
                  <c:v>0.80555555555555558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'aphid in situ counts'!$O$8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 counts'!$I$180:$M$180</c:f>
                <c:numCache>
                  <c:formatCode>General</c:formatCode>
                  <c:ptCount val="5"/>
                  <c:pt idx="0">
                    <c:v>0.47475975545198162</c:v>
                  </c:pt>
                  <c:pt idx="1">
                    <c:v>0.41996052556580804</c:v>
                  </c:pt>
                  <c:pt idx="2">
                    <c:v>0.12668615834434865</c:v>
                  </c:pt>
                  <c:pt idx="3">
                    <c:v>0.41806643185767506</c:v>
                  </c:pt>
                  <c:pt idx="4">
                    <c:v>0.16176659214775158</c:v>
                  </c:pt>
                </c:numCache>
              </c:numRef>
            </c:plus>
            <c:minus>
              <c:numRef>
                <c:f>'aphid in situ counts'!$I$180:$M$180</c:f>
                <c:numCache>
                  <c:formatCode>General</c:formatCode>
                  <c:ptCount val="5"/>
                  <c:pt idx="0">
                    <c:v>0.47475975545198162</c:v>
                  </c:pt>
                  <c:pt idx="1">
                    <c:v>0.41996052556580804</c:v>
                  </c:pt>
                  <c:pt idx="2">
                    <c:v>0.12668615834434865</c:v>
                  </c:pt>
                  <c:pt idx="3">
                    <c:v>0.41806643185767506</c:v>
                  </c:pt>
                  <c:pt idx="4">
                    <c:v>0.16176659214775158</c:v>
                  </c:pt>
                </c:numCache>
              </c:numRef>
            </c:minus>
          </c:errBars>
          <c:cat>
            <c:numRef>
              <c:f>'aphid in situ counts'!$P$3:$T$3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'aphid in situ counts'!$P$8:$T$8</c:f>
              <c:numCache>
                <c:formatCode>0.00</c:formatCode>
                <c:ptCount val="5"/>
                <c:pt idx="0">
                  <c:v>1.6666666666666667</c:v>
                </c:pt>
                <c:pt idx="1">
                  <c:v>2.2222222222222223</c:v>
                </c:pt>
                <c:pt idx="2">
                  <c:v>0.22222222222222221</c:v>
                </c:pt>
                <c:pt idx="3">
                  <c:v>1.7777777777777777</c:v>
                </c:pt>
                <c:pt idx="4">
                  <c:v>0.52777777777777779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9939456"/>
        <c:axId val="289940992"/>
      </c:lineChart>
      <c:dateAx>
        <c:axId val="28993945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89940992"/>
        <c:crosses val="autoZero"/>
        <c:auto val="1"/>
        <c:lblOffset val="100"/>
        <c:baseTimeUnit val="days"/>
      </c:dateAx>
      <c:valAx>
        <c:axId val="289940992"/>
        <c:scaling>
          <c:orientation val="minMax"/>
          <c:max val="8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Aphids/plant/plot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33886738116068876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crossAx val="289939456"/>
        <c:crosses val="autoZero"/>
        <c:crossBetween val="between"/>
        <c:majorUnit val="1"/>
        <c:minorUnit val="0.2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'Immature whitefly'!$H$2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whitefly'!$I$7:$M$7</c:f>
                <c:numCache>
                  <c:formatCode>General</c:formatCode>
                  <c:ptCount val="5"/>
                  <c:pt idx="0">
                    <c:v>2.9999999999999996</c:v>
                  </c:pt>
                  <c:pt idx="1">
                    <c:v>0.90632696717496564</c:v>
                  </c:pt>
                  <c:pt idx="2">
                    <c:v>1.5352989471574767</c:v>
                  </c:pt>
                  <c:pt idx="3">
                    <c:v>1.2392393980641052</c:v>
                  </c:pt>
                  <c:pt idx="4">
                    <c:v>0.73192505471139979</c:v>
                  </c:pt>
                </c:numCache>
              </c:numRef>
            </c:plus>
            <c:minus>
              <c:numRef>
                <c:f>'Immature whitefly'!$I$7:$M$7</c:f>
                <c:numCache>
                  <c:formatCode>General</c:formatCode>
                  <c:ptCount val="5"/>
                  <c:pt idx="0">
                    <c:v>2.9999999999999996</c:v>
                  </c:pt>
                  <c:pt idx="1">
                    <c:v>0.90632696717496564</c:v>
                  </c:pt>
                  <c:pt idx="2">
                    <c:v>1.5352989471574767</c:v>
                  </c:pt>
                  <c:pt idx="3">
                    <c:v>1.2392393980641052</c:v>
                  </c:pt>
                  <c:pt idx="4">
                    <c:v>0.73192505471139979</c:v>
                  </c:pt>
                </c:numCache>
              </c:numRef>
            </c:minus>
          </c:errBars>
          <c:cat>
            <c:numRef>
              <c:f>'Immature whitefly'!$I$1:$M$1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'Immature whitefly'!$I$2:$M$2</c:f>
              <c:numCache>
                <c:formatCode>General</c:formatCode>
                <c:ptCount val="5"/>
                <c:pt idx="0">
                  <c:v>10.5</c:v>
                </c:pt>
                <c:pt idx="1">
                  <c:v>6</c:v>
                </c:pt>
                <c:pt idx="2">
                  <c:v>5</c:v>
                </c:pt>
                <c:pt idx="3">
                  <c:v>3.5</c:v>
                </c:pt>
                <c:pt idx="4">
                  <c:v>3.5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'Immature whitefly'!$H$3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whitefly'!$I$8:$M$8</c:f>
                <c:numCache>
                  <c:formatCode>General</c:formatCode>
                  <c:ptCount val="5"/>
                  <c:pt idx="0">
                    <c:v>1.2091540726592998</c:v>
                  </c:pt>
                  <c:pt idx="1">
                    <c:v>1.0177004891982147</c:v>
                  </c:pt>
                  <c:pt idx="2">
                    <c:v>3.1872373841396153</c:v>
                  </c:pt>
                  <c:pt idx="3">
                    <c:v>1</c:v>
                  </c:pt>
                  <c:pt idx="4">
                    <c:v>1.475998451412273</c:v>
                  </c:pt>
                </c:numCache>
              </c:numRef>
            </c:plus>
            <c:minus>
              <c:numRef>
                <c:f>'Immature whitefly'!$I$8:$M$8</c:f>
                <c:numCache>
                  <c:formatCode>General</c:formatCode>
                  <c:ptCount val="5"/>
                  <c:pt idx="0">
                    <c:v>1.2091540726592998</c:v>
                  </c:pt>
                  <c:pt idx="1">
                    <c:v>1.0177004891982147</c:v>
                  </c:pt>
                  <c:pt idx="2">
                    <c:v>3.1872373841396153</c:v>
                  </c:pt>
                  <c:pt idx="3">
                    <c:v>1</c:v>
                  </c:pt>
                  <c:pt idx="4">
                    <c:v>1.475998451412273</c:v>
                  </c:pt>
                </c:numCache>
              </c:numRef>
            </c:minus>
          </c:errBars>
          <c:cat>
            <c:numRef>
              <c:f>'Immature whitefly'!$I$1:$M$1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'Immature whitefly'!$I$3:$M$3</c:f>
              <c:numCache>
                <c:formatCode>0.00</c:formatCode>
                <c:ptCount val="5"/>
                <c:pt idx="0">
                  <c:v>6.375</c:v>
                </c:pt>
                <c:pt idx="1">
                  <c:v>3.5</c:v>
                </c:pt>
                <c:pt idx="2">
                  <c:v>12.125</c:v>
                </c:pt>
                <c:pt idx="3">
                  <c:v>4.5</c:v>
                </c:pt>
                <c:pt idx="4">
                  <c:v>3.5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'Immature whitefly'!$H$4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whitefly'!$I$9:$M$9</c:f>
                <c:numCache>
                  <c:formatCode>General</c:formatCode>
                  <c:ptCount val="5"/>
                  <c:pt idx="0">
                    <c:v>0.40824829046386302</c:v>
                  </c:pt>
                  <c:pt idx="1">
                    <c:v>2.9580398915498081</c:v>
                  </c:pt>
                  <c:pt idx="2">
                    <c:v>3.662876829305985</c:v>
                  </c:pt>
                  <c:pt idx="3">
                    <c:v>3.5237290853109955</c:v>
                  </c:pt>
                  <c:pt idx="4">
                    <c:v>1.4361406616345072</c:v>
                  </c:pt>
                </c:numCache>
              </c:numRef>
            </c:plus>
            <c:minus>
              <c:numRef>
                <c:f>'Immature whitefly'!$I$9:$M$9</c:f>
                <c:numCache>
                  <c:formatCode>General</c:formatCode>
                  <c:ptCount val="5"/>
                  <c:pt idx="0">
                    <c:v>0.40824829046386302</c:v>
                  </c:pt>
                  <c:pt idx="1">
                    <c:v>2.9580398915498081</c:v>
                  </c:pt>
                  <c:pt idx="2">
                    <c:v>3.662876829305985</c:v>
                  </c:pt>
                  <c:pt idx="3">
                    <c:v>3.5237290853109955</c:v>
                  </c:pt>
                  <c:pt idx="4">
                    <c:v>1.4361406616345072</c:v>
                  </c:pt>
                </c:numCache>
              </c:numRef>
            </c:minus>
          </c:errBars>
          <c:cat>
            <c:numRef>
              <c:f>'Immature whitefly'!$I$1:$M$1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'Immature whitefly'!$I$4:$M$4</c:f>
              <c:numCache>
                <c:formatCode>General</c:formatCode>
                <c:ptCount val="5"/>
                <c:pt idx="0">
                  <c:v>2</c:v>
                </c:pt>
                <c:pt idx="1">
                  <c:v>5.5</c:v>
                </c:pt>
                <c:pt idx="2">
                  <c:v>19.5</c:v>
                </c:pt>
                <c:pt idx="3">
                  <c:v>6.5</c:v>
                </c:pt>
                <c:pt idx="4">
                  <c:v>1.75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'Immature whitefly'!$H$5</c:f>
              <c:strCache>
                <c:ptCount val="1"/>
                <c:pt idx="0">
                  <c:v>V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whitefly'!$I$10:$M$10</c:f>
                <c:numCache>
                  <c:formatCode>General</c:formatCode>
                  <c:ptCount val="5"/>
                  <c:pt idx="0">
                    <c:v>0.34156502553198664</c:v>
                  </c:pt>
                  <c:pt idx="1">
                    <c:v>0.95742710775633821</c:v>
                  </c:pt>
                  <c:pt idx="2">
                    <c:v>0.98882646494608861</c:v>
                  </c:pt>
                  <c:pt idx="3">
                    <c:v>0.16666666666666669</c:v>
                  </c:pt>
                  <c:pt idx="4">
                    <c:v>0.33333333333333337</c:v>
                  </c:pt>
                </c:numCache>
              </c:numRef>
            </c:plus>
            <c:minus>
              <c:numRef>
                <c:f>'Immature whitefly'!$I$10:$M$10</c:f>
                <c:numCache>
                  <c:formatCode>General</c:formatCode>
                  <c:ptCount val="5"/>
                  <c:pt idx="0">
                    <c:v>0.34156502553198664</c:v>
                  </c:pt>
                  <c:pt idx="1">
                    <c:v>0.95742710775633821</c:v>
                  </c:pt>
                  <c:pt idx="2">
                    <c:v>0.98882646494608861</c:v>
                  </c:pt>
                  <c:pt idx="3">
                    <c:v>0.16666666666666669</c:v>
                  </c:pt>
                  <c:pt idx="4">
                    <c:v>0.33333333333333337</c:v>
                  </c:pt>
                </c:numCache>
              </c:numRef>
            </c:minus>
          </c:errBars>
          <c:cat>
            <c:numRef>
              <c:f>'Immature whitefly'!$I$1:$M$1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'Immature whitefly'!$I$5:$M$5</c:f>
              <c:numCache>
                <c:formatCode>0.00</c:formatCode>
                <c:ptCount val="5"/>
                <c:pt idx="0">
                  <c:v>0.5</c:v>
                </c:pt>
                <c:pt idx="1">
                  <c:v>3.5</c:v>
                </c:pt>
                <c:pt idx="2">
                  <c:v>1.3333333333333333</c:v>
                </c:pt>
                <c:pt idx="3">
                  <c:v>0.16666666666666666</c:v>
                </c:pt>
                <c:pt idx="4">
                  <c:v>0.33333333333333331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3508224"/>
        <c:axId val="293509760"/>
      </c:lineChart>
      <c:dateAx>
        <c:axId val="293508224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3509760"/>
        <c:crosses val="autoZero"/>
        <c:auto val="1"/>
        <c:lblOffset val="100"/>
        <c:baseTimeUnit val="days"/>
      </c:dateAx>
      <c:valAx>
        <c:axId val="29350976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immature whiteflies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1985436716243802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3508224"/>
        <c:crosses val="autoZero"/>
        <c:crossBetween val="between"/>
        <c:minorUnit val="1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YST!$B$42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YST!$C$47:$G$47</c:f>
                <c:numCache>
                  <c:formatCode>General</c:formatCode>
                  <c:ptCount val="5"/>
                  <c:pt idx="0">
                    <c:v>3.6142080737002402</c:v>
                  </c:pt>
                  <c:pt idx="1">
                    <c:v>3.0652623596249202</c:v>
                  </c:pt>
                  <c:pt idx="2">
                    <c:v>5.6623758264530624</c:v>
                  </c:pt>
                  <c:pt idx="3">
                    <c:v>3.4761089357690351</c:v>
                  </c:pt>
                  <c:pt idx="4">
                    <c:v>2.25</c:v>
                  </c:pt>
                </c:numCache>
              </c:numRef>
            </c:plus>
            <c:minus>
              <c:numRef>
                <c:f>YST!$C$47:$G$47</c:f>
                <c:numCache>
                  <c:formatCode>General</c:formatCode>
                  <c:ptCount val="5"/>
                  <c:pt idx="0">
                    <c:v>3.6142080737002402</c:v>
                  </c:pt>
                  <c:pt idx="1">
                    <c:v>3.0652623596249202</c:v>
                  </c:pt>
                  <c:pt idx="2">
                    <c:v>5.6623758264530624</c:v>
                  </c:pt>
                  <c:pt idx="3">
                    <c:v>3.4761089357690351</c:v>
                  </c:pt>
                  <c:pt idx="4">
                    <c:v>2.25</c:v>
                  </c:pt>
                </c:numCache>
              </c:numRef>
            </c:minus>
          </c:errBars>
          <c:cat>
            <c:numRef>
              <c:f>YST!$C$41:$G$41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YST!$C$42:$G$42</c:f>
              <c:numCache>
                <c:formatCode>_(* #,##0.00_);_(* \(#,##0.00\);_(* "-"??_);_(@_)</c:formatCode>
                <c:ptCount val="5"/>
                <c:pt idx="0">
                  <c:v>10.75</c:v>
                </c:pt>
                <c:pt idx="1">
                  <c:v>12.75</c:v>
                </c:pt>
                <c:pt idx="2">
                  <c:v>25.75</c:v>
                </c:pt>
                <c:pt idx="3">
                  <c:v>17.5</c:v>
                </c:pt>
                <c:pt idx="4">
                  <c:v>10.75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YST!$B$43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YST!$C$48:$G$48</c:f>
                <c:numCache>
                  <c:formatCode>General</c:formatCode>
                  <c:ptCount val="5"/>
                  <c:pt idx="0">
                    <c:v>5.7354889358565879</c:v>
                  </c:pt>
                  <c:pt idx="1">
                    <c:v>1.2909944487358056</c:v>
                  </c:pt>
                  <c:pt idx="2">
                    <c:v>8.1086373701134278</c:v>
                  </c:pt>
                  <c:pt idx="3">
                    <c:v>2.3804761428476167</c:v>
                  </c:pt>
                  <c:pt idx="4">
                    <c:v>5.2658490926598596</c:v>
                  </c:pt>
                </c:numCache>
              </c:numRef>
            </c:plus>
            <c:minus>
              <c:numRef>
                <c:f>YST!$C$48:$G$48</c:f>
                <c:numCache>
                  <c:formatCode>General</c:formatCode>
                  <c:ptCount val="5"/>
                  <c:pt idx="0">
                    <c:v>5.7354889358565879</c:v>
                  </c:pt>
                  <c:pt idx="1">
                    <c:v>1.2909944487358056</c:v>
                  </c:pt>
                  <c:pt idx="2">
                    <c:v>8.1086373701134278</c:v>
                  </c:pt>
                  <c:pt idx="3">
                    <c:v>2.3804761428476167</c:v>
                  </c:pt>
                  <c:pt idx="4">
                    <c:v>5.2658490926598596</c:v>
                  </c:pt>
                </c:numCache>
              </c:numRef>
            </c:minus>
          </c:errBars>
          <c:cat>
            <c:numRef>
              <c:f>YST!$C$41:$G$41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YST!$C$43:$G$43</c:f>
              <c:numCache>
                <c:formatCode>_(* #,##0.00_);_(* \(#,##0.00\);_(* "-"??_);_(@_)</c:formatCode>
                <c:ptCount val="5"/>
                <c:pt idx="0">
                  <c:v>18.75</c:v>
                </c:pt>
                <c:pt idx="1">
                  <c:v>17</c:v>
                </c:pt>
                <c:pt idx="2">
                  <c:v>27.5</c:v>
                </c:pt>
                <c:pt idx="3">
                  <c:v>27.5</c:v>
                </c:pt>
                <c:pt idx="4">
                  <c:v>25.25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YST!$B$44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YST!$C$49:$G$49</c:f>
                <c:numCache>
                  <c:formatCode>General</c:formatCode>
                  <c:ptCount val="5"/>
                  <c:pt idx="0">
                    <c:v>0.5</c:v>
                  </c:pt>
                  <c:pt idx="1">
                    <c:v>9.5</c:v>
                  </c:pt>
                  <c:pt idx="2">
                    <c:v>15.499999999999998</c:v>
                  </c:pt>
                  <c:pt idx="3">
                    <c:v>2.5</c:v>
                  </c:pt>
                  <c:pt idx="4">
                    <c:v>18.5</c:v>
                  </c:pt>
                </c:numCache>
              </c:numRef>
            </c:plus>
            <c:minus>
              <c:numRef>
                <c:f>YST!$C$49:$G$49</c:f>
                <c:numCache>
                  <c:formatCode>General</c:formatCode>
                  <c:ptCount val="5"/>
                  <c:pt idx="0">
                    <c:v>0.5</c:v>
                  </c:pt>
                  <c:pt idx="1">
                    <c:v>9.5</c:v>
                  </c:pt>
                  <c:pt idx="2">
                    <c:v>15.499999999999998</c:v>
                  </c:pt>
                  <c:pt idx="3">
                    <c:v>2.5</c:v>
                  </c:pt>
                  <c:pt idx="4">
                    <c:v>18.5</c:v>
                  </c:pt>
                </c:numCache>
              </c:numRef>
            </c:minus>
          </c:errBars>
          <c:cat>
            <c:numRef>
              <c:f>YST!$C$41:$G$41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YST!$C$44:$G$44</c:f>
              <c:numCache>
                <c:formatCode>_(* #,##0.00_);_(* \(#,##0.00\);_(* "-"??_);_(@_)</c:formatCode>
                <c:ptCount val="5"/>
                <c:pt idx="0">
                  <c:v>9.5</c:v>
                </c:pt>
                <c:pt idx="1">
                  <c:v>17.5</c:v>
                </c:pt>
                <c:pt idx="2">
                  <c:v>45.5</c:v>
                </c:pt>
                <c:pt idx="3">
                  <c:v>20.5</c:v>
                </c:pt>
                <c:pt idx="4">
                  <c:v>40.5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YST!$B$45</c:f>
              <c:strCache>
                <c:ptCount val="1"/>
                <c:pt idx="0">
                  <c:v>V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YST!$C$50:$G$50</c:f>
                <c:numCache>
                  <c:formatCode>General</c:formatCode>
                  <c:ptCount val="5"/>
                  <c:pt idx="0">
                    <c:v>1.1547005383792517</c:v>
                  </c:pt>
                  <c:pt idx="1">
                    <c:v>0.88191710368819731</c:v>
                  </c:pt>
                  <c:pt idx="2">
                    <c:v>3.7859388972001824</c:v>
                  </c:pt>
                  <c:pt idx="3">
                    <c:v>2.3094010767585034</c:v>
                  </c:pt>
                  <c:pt idx="4">
                    <c:v>2.8480012484391795</c:v>
                  </c:pt>
                </c:numCache>
              </c:numRef>
            </c:plus>
            <c:minus>
              <c:numRef>
                <c:f>YST!$C$50:$G$50</c:f>
                <c:numCache>
                  <c:formatCode>General</c:formatCode>
                  <c:ptCount val="5"/>
                  <c:pt idx="0">
                    <c:v>1.1547005383792517</c:v>
                  </c:pt>
                  <c:pt idx="1">
                    <c:v>0.88191710368819731</c:v>
                  </c:pt>
                  <c:pt idx="2">
                    <c:v>3.7859388972001824</c:v>
                  </c:pt>
                  <c:pt idx="3">
                    <c:v>2.3094010767585034</c:v>
                  </c:pt>
                  <c:pt idx="4">
                    <c:v>2.8480012484391795</c:v>
                  </c:pt>
                </c:numCache>
              </c:numRef>
            </c:minus>
          </c:errBars>
          <c:cat>
            <c:numRef>
              <c:f>YST!$C$41:$G$41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YST!$C$45:$G$45</c:f>
              <c:numCache>
                <c:formatCode>_(* #,##0.00_);_(* \(#,##0.00\);_(* "-"??_);_(@_)</c:formatCode>
                <c:ptCount val="5"/>
                <c:pt idx="0">
                  <c:v>9</c:v>
                </c:pt>
                <c:pt idx="1">
                  <c:v>5.333333333333333</c:v>
                </c:pt>
                <c:pt idx="2">
                  <c:v>21</c:v>
                </c:pt>
                <c:pt idx="3">
                  <c:v>13</c:v>
                </c:pt>
                <c:pt idx="4">
                  <c:v>20.333333333333332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3948032"/>
        <c:axId val="293949824"/>
      </c:lineChart>
      <c:dateAx>
        <c:axId val="293948032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3949824"/>
        <c:crosses val="autoZero"/>
        <c:auto val="1"/>
        <c:lblOffset val="100"/>
        <c:baseTimeUnit val="days"/>
      </c:dateAx>
      <c:valAx>
        <c:axId val="2939498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Adult Whiteflies/trap/plot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13608996792067657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293948032"/>
        <c:crosses val="autoZero"/>
        <c:crossBetween val="between"/>
        <c:majorUnit val="10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283882992886759"/>
          <c:y val="6.9919072615923006E-2"/>
          <c:w val="0.72319981741412753"/>
          <c:h val="0.7593784631087781"/>
        </c:manualLayout>
      </c:layout>
      <c:lineChart>
        <c:grouping val="standard"/>
        <c:varyColors val="0"/>
        <c:ser>
          <c:idx val="0"/>
          <c:order val="0"/>
          <c:tx>
            <c:strRef>
              <c:f>'virus counts'!$P$3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'virus counts'!$Z$4:$AD$4</c:f>
                <c:numCache>
                  <c:formatCode>General</c:formatCode>
                  <c:ptCount val="5"/>
                  <c:pt idx="0">
                    <c:v>3.7193189340702331</c:v>
                  </c:pt>
                  <c:pt idx="1">
                    <c:v>7.1705415880996508</c:v>
                  </c:pt>
                  <c:pt idx="2">
                    <c:v>6.8617296167463007</c:v>
                  </c:pt>
                  <c:pt idx="3">
                    <c:v>2.9439202887759488</c:v>
                  </c:pt>
                  <c:pt idx="4">
                    <c:v>5.5733742024019888</c:v>
                  </c:pt>
                </c:numCache>
              </c:numRef>
            </c:plus>
            <c:minus>
              <c:numRef>
                <c:f>'virus counts'!$Z$4:$AD$4</c:f>
                <c:numCache>
                  <c:formatCode>General</c:formatCode>
                  <c:ptCount val="5"/>
                  <c:pt idx="0">
                    <c:v>3.7193189340702331</c:v>
                  </c:pt>
                  <c:pt idx="1">
                    <c:v>7.1705415880996508</c:v>
                  </c:pt>
                  <c:pt idx="2">
                    <c:v>6.8617296167463007</c:v>
                  </c:pt>
                  <c:pt idx="3">
                    <c:v>2.9439202887759488</c:v>
                  </c:pt>
                  <c:pt idx="4">
                    <c:v>5.5733742024019888</c:v>
                  </c:pt>
                </c:numCache>
              </c:numRef>
            </c:minus>
          </c:errBars>
          <c:cat>
            <c:numRef>
              <c:f>'virus counts'!$Q$2:$U$2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'virus counts'!$Q$3:$U$3</c:f>
              <c:numCache>
                <c:formatCode>General</c:formatCode>
                <c:ptCount val="5"/>
                <c:pt idx="0">
                  <c:v>14</c:v>
                </c:pt>
                <c:pt idx="1">
                  <c:v>23.5</c:v>
                </c:pt>
                <c:pt idx="2">
                  <c:v>26.5</c:v>
                </c:pt>
                <c:pt idx="3">
                  <c:v>24</c:v>
                </c:pt>
                <c:pt idx="4">
                  <c:v>19.25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'virus counts'!$P$4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'virus counts'!$Z$6:$AD$6</c:f>
                <c:numCache>
                  <c:formatCode>General</c:formatCode>
                  <c:ptCount val="5"/>
                  <c:pt idx="0">
                    <c:v>1.3149778198382918</c:v>
                  </c:pt>
                  <c:pt idx="1">
                    <c:v>1.9578900207451218</c:v>
                  </c:pt>
                  <c:pt idx="2">
                    <c:v>2.7988092706244441</c:v>
                  </c:pt>
                  <c:pt idx="3">
                    <c:v>3.2755406678389241</c:v>
                  </c:pt>
                  <c:pt idx="4">
                    <c:v>2.9545163168726392</c:v>
                  </c:pt>
                </c:numCache>
              </c:numRef>
            </c:plus>
            <c:minus>
              <c:numRef>
                <c:f>'virus counts'!$Z$6:$AD$6</c:f>
                <c:numCache>
                  <c:formatCode>General</c:formatCode>
                  <c:ptCount val="5"/>
                  <c:pt idx="0">
                    <c:v>1.3149778198382918</c:v>
                  </c:pt>
                  <c:pt idx="1">
                    <c:v>1.9578900207451218</c:v>
                  </c:pt>
                  <c:pt idx="2">
                    <c:v>2.7988092706244441</c:v>
                  </c:pt>
                  <c:pt idx="3">
                    <c:v>3.2755406678389241</c:v>
                  </c:pt>
                  <c:pt idx="4">
                    <c:v>2.9545163168726392</c:v>
                  </c:pt>
                </c:numCache>
              </c:numRef>
            </c:minus>
          </c:errBars>
          <c:cat>
            <c:numRef>
              <c:f>'virus counts'!$Q$2:$U$2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'virus counts'!$Q$4:$U$4</c:f>
              <c:numCache>
                <c:formatCode>General</c:formatCode>
                <c:ptCount val="5"/>
                <c:pt idx="0">
                  <c:v>9.75</c:v>
                </c:pt>
                <c:pt idx="1">
                  <c:v>12</c:v>
                </c:pt>
                <c:pt idx="2">
                  <c:v>14</c:v>
                </c:pt>
                <c:pt idx="3">
                  <c:v>21.75</c:v>
                </c:pt>
                <c:pt idx="4">
                  <c:v>19.75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'virus counts'!$P$5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'virus counts'!$Z$8:$AD$8</c:f>
                <c:numCache>
                  <c:formatCode>General</c:formatCode>
                  <c:ptCount val="5"/>
                  <c:pt idx="0">
                    <c:v>1.8874586088176875</c:v>
                  </c:pt>
                  <c:pt idx="1">
                    <c:v>5.9791303715506992</c:v>
                  </c:pt>
                  <c:pt idx="2">
                    <c:v>4.767511580129268</c:v>
                  </c:pt>
                  <c:pt idx="3">
                    <c:v>6.6630198358802248</c:v>
                  </c:pt>
                  <c:pt idx="4">
                    <c:v>5.1214418542698175</c:v>
                  </c:pt>
                </c:numCache>
              </c:numRef>
            </c:plus>
            <c:minus>
              <c:numRef>
                <c:f>'virus counts'!$Z$8:$AD$8</c:f>
                <c:numCache>
                  <c:formatCode>General</c:formatCode>
                  <c:ptCount val="5"/>
                  <c:pt idx="0">
                    <c:v>1.8874586088176875</c:v>
                  </c:pt>
                  <c:pt idx="1">
                    <c:v>5.9791303715506992</c:v>
                  </c:pt>
                  <c:pt idx="2">
                    <c:v>4.767511580129268</c:v>
                  </c:pt>
                  <c:pt idx="3">
                    <c:v>6.6630198358802248</c:v>
                  </c:pt>
                  <c:pt idx="4">
                    <c:v>5.1214418542698175</c:v>
                  </c:pt>
                </c:numCache>
              </c:numRef>
            </c:minus>
          </c:errBars>
          <c:cat>
            <c:numRef>
              <c:f>'virus counts'!$Q$2:$U$2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'virus counts'!$Q$5:$U$5</c:f>
              <c:numCache>
                <c:formatCode>General</c:formatCode>
                <c:ptCount val="5"/>
                <c:pt idx="0">
                  <c:v>4.75</c:v>
                </c:pt>
                <c:pt idx="1">
                  <c:v>13.5</c:v>
                </c:pt>
                <c:pt idx="2">
                  <c:v>11.25</c:v>
                </c:pt>
                <c:pt idx="3">
                  <c:v>26.75</c:v>
                </c:pt>
                <c:pt idx="4">
                  <c:v>19.25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'virus counts'!$P$6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'virus counts'!$Z$10:$AD$10</c:f>
                <c:numCache>
                  <c:formatCode>General</c:formatCode>
                  <c:ptCount val="5"/>
                  <c:pt idx="0">
                    <c:v>1.0801234497346435</c:v>
                  </c:pt>
                  <c:pt idx="1">
                    <c:v>1.3149778198382918</c:v>
                  </c:pt>
                  <c:pt idx="2">
                    <c:v>3.0379543555930306</c:v>
                  </c:pt>
                  <c:pt idx="3">
                    <c:v>4.02854398842394</c:v>
                  </c:pt>
                  <c:pt idx="4">
                    <c:v>4.1508031351374237</c:v>
                  </c:pt>
                </c:numCache>
              </c:numRef>
            </c:plus>
            <c:minus>
              <c:numRef>
                <c:f>'virus counts'!$Z$10:$AD$10</c:f>
                <c:numCache>
                  <c:formatCode>General</c:formatCode>
                  <c:ptCount val="5"/>
                  <c:pt idx="0">
                    <c:v>1.0801234497346435</c:v>
                  </c:pt>
                  <c:pt idx="1">
                    <c:v>1.3149778198382918</c:v>
                  </c:pt>
                  <c:pt idx="2">
                    <c:v>3.0379543555930306</c:v>
                  </c:pt>
                  <c:pt idx="3">
                    <c:v>4.02854398842394</c:v>
                  </c:pt>
                  <c:pt idx="4">
                    <c:v>4.1508031351374237</c:v>
                  </c:pt>
                </c:numCache>
              </c:numRef>
            </c:minus>
          </c:errBars>
          <c:cat>
            <c:numRef>
              <c:f>'virus counts'!$Q$2:$U$2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'virus counts'!$Q$6:$U$6</c:f>
              <c:numCache>
                <c:formatCode>General</c:formatCode>
                <c:ptCount val="5"/>
                <c:pt idx="0">
                  <c:v>6</c:v>
                </c:pt>
                <c:pt idx="1">
                  <c:v>9.75</c:v>
                </c:pt>
                <c:pt idx="2">
                  <c:v>15.75</c:v>
                </c:pt>
                <c:pt idx="3">
                  <c:v>28.25</c:v>
                </c:pt>
                <c:pt idx="4">
                  <c:v>21.75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'virus counts'!$P$7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'virus counts'!$Z$12:$AD$12</c:f>
                <c:numCache>
                  <c:formatCode>General</c:formatCode>
                  <c:ptCount val="5"/>
                  <c:pt idx="0">
                    <c:v>2.3804761428476167</c:v>
                  </c:pt>
                  <c:pt idx="1">
                    <c:v>3.0379543555930306</c:v>
                  </c:pt>
                  <c:pt idx="2">
                    <c:v>8.2209083034256825</c:v>
                  </c:pt>
                  <c:pt idx="3">
                    <c:v>6.3426466610293426</c:v>
                  </c:pt>
                  <c:pt idx="4">
                    <c:v>5.3696678978623371</c:v>
                  </c:pt>
                </c:numCache>
              </c:numRef>
            </c:plus>
            <c:minus>
              <c:numRef>
                <c:f>'virus counts'!$Z$12:$AD$12</c:f>
                <c:numCache>
                  <c:formatCode>General</c:formatCode>
                  <c:ptCount val="5"/>
                  <c:pt idx="0">
                    <c:v>2.3804761428476167</c:v>
                  </c:pt>
                  <c:pt idx="1">
                    <c:v>3.0379543555930306</c:v>
                  </c:pt>
                  <c:pt idx="2">
                    <c:v>8.2209083034256825</c:v>
                  </c:pt>
                  <c:pt idx="3">
                    <c:v>6.3426466610293426</c:v>
                  </c:pt>
                  <c:pt idx="4">
                    <c:v>5.3696678978623371</c:v>
                  </c:pt>
                </c:numCache>
              </c:numRef>
            </c:minus>
          </c:errBars>
          <c:cat>
            <c:numRef>
              <c:f>'virus counts'!$Q$2:$U$2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'virus counts'!$Q$7:$U$7</c:f>
              <c:numCache>
                <c:formatCode>General</c:formatCode>
                <c:ptCount val="5"/>
                <c:pt idx="0">
                  <c:v>8</c:v>
                </c:pt>
                <c:pt idx="1">
                  <c:v>14.25</c:v>
                </c:pt>
                <c:pt idx="2">
                  <c:v>20.5</c:v>
                </c:pt>
                <c:pt idx="3">
                  <c:v>21.75</c:v>
                </c:pt>
                <c:pt idx="4">
                  <c:v>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003648"/>
        <c:axId val="295005184"/>
      </c:lineChart>
      <c:dateAx>
        <c:axId val="295003648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5005184"/>
        <c:crosses val="autoZero"/>
        <c:auto val="1"/>
        <c:lblOffset val="100"/>
        <c:baseTimeUnit val="days"/>
      </c:dateAx>
      <c:valAx>
        <c:axId val="29500518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plants infected with virus/plot</a:t>
                </a:r>
              </a:p>
            </c:rich>
          </c:tx>
          <c:layout>
            <c:manualLayout>
              <c:xMode val="edge"/>
              <c:yMode val="edge"/>
              <c:x val="5.521048999309869E-3"/>
              <c:y val="0.1295851560221638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5003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Virus!$S$2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Virus!$N$3:$R$3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0.8539125638299665</c:v>
                  </c:pt>
                  <c:pt idx="2">
                    <c:v>1</c:v>
                  </c:pt>
                  <c:pt idx="3">
                    <c:v>0.75</c:v>
                  </c:pt>
                  <c:pt idx="4">
                    <c:v>0.6454972243679028</c:v>
                  </c:pt>
                </c:numCache>
              </c:numRef>
            </c:plus>
            <c:minus>
              <c:numRef>
                <c:f>Virus!$N$3:$R$3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0.8539125638299665</c:v>
                  </c:pt>
                  <c:pt idx="2">
                    <c:v>1</c:v>
                  </c:pt>
                  <c:pt idx="3">
                    <c:v>0.75</c:v>
                  </c:pt>
                  <c:pt idx="4">
                    <c:v>0.6454972243679028</c:v>
                  </c:pt>
                </c:numCache>
              </c:numRef>
            </c:minus>
          </c:errBars>
          <c:cat>
            <c:numRef>
              <c:f>Virus!$T$1:$X$1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Virus!$T$2:$X$2</c:f>
              <c:numCache>
                <c:formatCode>0.00</c:formatCode>
                <c:ptCount val="5"/>
                <c:pt idx="0">
                  <c:v>0</c:v>
                </c:pt>
                <c:pt idx="1">
                  <c:v>1.9707825127659935</c:v>
                </c:pt>
                <c:pt idx="2">
                  <c:v>1</c:v>
                </c:pt>
                <c:pt idx="3">
                  <c:v>0.75</c:v>
                </c:pt>
                <c:pt idx="4">
                  <c:v>1.3290994448735804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Virus!$S$3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Virus!$N$9:$R$9</c:f>
                <c:numCache>
                  <c:formatCode>General</c:formatCode>
                  <c:ptCount val="5"/>
                  <c:pt idx="0">
                    <c:v>0.25</c:v>
                  </c:pt>
                  <c:pt idx="1">
                    <c:v>0.47871355387816905</c:v>
                  </c:pt>
                  <c:pt idx="2">
                    <c:v>0.40824829046386302</c:v>
                  </c:pt>
                  <c:pt idx="3">
                    <c:v>0.40824829046386302</c:v>
                  </c:pt>
                  <c:pt idx="4">
                    <c:v>0.40824829046386302</c:v>
                  </c:pt>
                </c:numCache>
              </c:numRef>
            </c:plus>
            <c:minus>
              <c:numRef>
                <c:f>Virus!$N$9:$R$9</c:f>
                <c:numCache>
                  <c:formatCode>General</c:formatCode>
                  <c:ptCount val="5"/>
                  <c:pt idx="0">
                    <c:v>0.25</c:v>
                  </c:pt>
                  <c:pt idx="1">
                    <c:v>0.47871355387816905</c:v>
                  </c:pt>
                  <c:pt idx="2">
                    <c:v>0.40824829046386302</c:v>
                  </c:pt>
                  <c:pt idx="3">
                    <c:v>0.40824829046386302</c:v>
                  </c:pt>
                  <c:pt idx="4">
                    <c:v>0.40824829046386302</c:v>
                  </c:pt>
                </c:numCache>
              </c:numRef>
            </c:minus>
          </c:errBars>
          <c:cat>
            <c:numRef>
              <c:f>Virus!$T$1:$X$1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Virus!$T$3:$X$3</c:f>
              <c:numCache>
                <c:formatCode>0.00</c:formatCode>
                <c:ptCount val="5"/>
                <c:pt idx="0">
                  <c:v>0.25</c:v>
                </c:pt>
                <c:pt idx="1">
                  <c:v>1.25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Virus!$S$4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Virus!$N$15:$R$15</c:f>
                <c:numCache>
                  <c:formatCode>General</c:formatCode>
                  <c:ptCount val="5"/>
                  <c:pt idx="0">
                    <c:v>0.25</c:v>
                  </c:pt>
                  <c:pt idx="1">
                    <c:v>0.6454972243679028</c:v>
                  </c:pt>
                  <c:pt idx="2">
                    <c:v>1.0307764064044151</c:v>
                  </c:pt>
                  <c:pt idx="3">
                    <c:v>1.796988221070652</c:v>
                  </c:pt>
                  <c:pt idx="4">
                    <c:v>3.3260336739125176</c:v>
                  </c:pt>
                </c:numCache>
              </c:numRef>
            </c:plus>
            <c:minus>
              <c:numRef>
                <c:f>Virus!$N$15:$R$15</c:f>
                <c:numCache>
                  <c:formatCode>General</c:formatCode>
                  <c:ptCount val="5"/>
                  <c:pt idx="0">
                    <c:v>0.25</c:v>
                  </c:pt>
                  <c:pt idx="1">
                    <c:v>0.6454972243679028</c:v>
                  </c:pt>
                  <c:pt idx="2">
                    <c:v>1.0307764064044151</c:v>
                  </c:pt>
                  <c:pt idx="3">
                    <c:v>1.796988221070652</c:v>
                  </c:pt>
                  <c:pt idx="4">
                    <c:v>3.3260336739125176</c:v>
                  </c:pt>
                </c:numCache>
              </c:numRef>
            </c:minus>
          </c:errBars>
          <c:cat>
            <c:numRef>
              <c:f>Virus!$T$1:$X$1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Virus!$T$4:$X$4</c:f>
              <c:numCache>
                <c:formatCode>0.00</c:formatCode>
                <c:ptCount val="5"/>
                <c:pt idx="0">
                  <c:v>0.25</c:v>
                </c:pt>
                <c:pt idx="1">
                  <c:v>1.5</c:v>
                </c:pt>
                <c:pt idx="2">
                  <c:v>2.25</c:v>
                </c:pt>
                <c:pt idx="3">
                  <c:v>3.75</c:v>
                </c:pt>
                <c:pt idx="4">
                  <c:v>9.75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Virus!$S$5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Virus!$N$21:$R$21</c:f>
                <c:numCache>
                  <c:formatCode>General</c:formatCode>
                  <c:ptCount val="5"/>
                  <c:pt idx="0">
                    <c:v>0.25</c:v>
                  </c:pt>
                  <c:pt idx="1">
                    <c:v>1.1902380714238083</c:v>
                  </c:pt>
                  <c:pt idx="2">
                    <c:v>0.62915286960589578</c:v>
                  </c:pt>
                  <c:pt idx="3">
                    <c:v>1.4930394055974097</c:v>
                  </c:pt>
                  <c:pt idx="4">
                    <c:v>2.9545163168726392</c:v>
                  </c:pt>
                </c:numCache>
              </c:numRef>
            </c:plus>
            <c:minus>
              <c:numRef>
                <c:f>Virus!$N$21:$R$21</c:f>
                <c:numCache>
                  <c:formatCode>General</c:formatCode>
                  <c:ptCount val="5"/>
                  <c:pt idx="0">
                    <c:v>0.25</c:v>
                  </c:pt>
                  <c:pt idx="1">
                    <c:v>1.1902380714238083</c:v>
                  </c:pt>
                  <c:pt idx="2">
                    <c:v>0.62915286960589578</c:v>
                  </c:pt>
                  <c:pt idx="3">
                    <c:v>1.4930394055974097</c:v>
                  </c:pt>
                  <c:pt idx="4">
                    <c:v>2.9545163168726392</c:v>
                  </c:pt>
                </c:numCache>
              </c:numRef>
            </c:minus>
          </c:errBars>
          <c:cat>
            <c:numRef>
              <c:f>Virus!$T$1:$X$1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Virus!$T$5:$X$5</c:f>
              <c:numCache>
                <c:formatCode>0.00</c:formatCode>
                <c:ptCount val="5"/>
                <c:pt idx="0">
                  <c:v>0.25</c:v>
                </c:pt>
                <c:pt idx="1">
                  <c:v>2.5</c:v>
                </c:pt>
                <c:pt idx="2">
                  <c:v>3.25</c:v>
                </c:pt>
                <c:pt idx="3">
                  <c:v>3.75</c:v>
                </c:pt>
                <c:pt idx="4">
                  <c:v>7.75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Virus!$S$6</c:f>
              <c:strCache>
                <c:ptCount val="1"/>
                <c:pt idx="0">
                  <c:v>E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Virus!$N$27:$R$27</c:f>
                <c:numCache>
                  <c:formatCode>General</c:formatCode>
                  <c:ptCount val="5"/>
                  <c:pt idx="0">
                    <c:v>0.25</c:v>
                  </c:pt>
                  <c:pt idx="1">
                    <c:v>1.7017148213885114</c:v>
                  </c:pt>
                  <c:pt idx="2">
                    <c:v>0.9128709291752769</c:v>
                  </c:pt>
                  <c:pt idx="3">
                    <c:v>0.40824829046386302</c:v>
                  </c:pt>
                  <c:pt idx="4">
                    <c:v>1.6583123951776999</c:v>
                  </c:pt>
                </c:numCache>
              </c:numRef>
            </c:plus>
            <c:minus>
              <c:numRef>
                <c:f>Virus!$N$27:$R$27</c:f>
                <c:numCache>
                  <c:formatCode>General</c:formatCode>
                  <c:ptCount val="5"/>
                  <c:pt idx="0">
                    <c:v>0.25</c:v>
                  </c:pt>
                  <c:pt idx="1">
                    <c:v>1.7017148213885114</c:v>
                  </c:pt>
                  <c:pt idx="2">
                    <c:v>0.9128709291752769</c:v>
                  </c:pt>
                  <c:pt idx="3">
                    <c:v>0.40824829046386302</c:v>
                  </c:pt>
                  <c:pt idx="4">
                    <c:v>1.6583123951776999</c:v>
                  </c:pt>
                </c:numCache>
              </c:numRef>
            </c:minus>
          </c:errBars>
          <c:cat>
            <c:numRef>
              <c:f>Virus!$T$1:$X$1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Virus!$T$6:$X$6</c:f>
              <c:numCache>
                <c:formatCode>0.00</c:formatCode>
                <c:ptCount val="5"/>
                <c:pt idx="0">
                  <c:v>0.25</c:v>
                </c:pt>
                <c:pt idx="1">
                  <c:v>3.25</c:v>
                </c:pt>
                <c:pt idx="2">
                  <c:v>2</c:v>
                </c:pt>
                <c:pt idx="3">
                  <c:v>2</c:v>
                </c:pt>
                <c:pt idx="4">
                  <c:v>4.5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Virus!$S$7</c:f>
              <c:strCache>
                <c:ptCount val="1"/>
                <c:pt idx="0">
                  <c:v>F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Virus!$N$33:$R$33</c:f>
                <c:numCache>
                  <c:formatCode>General</c:formatCode>
                  <c:ptCount val="5"/>
                  <c:pt idx="0">
                    <c:v>0.47871355387816905</c:v>
                  </c:pt>
                  <c:pt idx="1">
                    <c:v>1.9311050377094112</c:v>
                  </c:pt>
                  <c:pt idx="2">
                    <c:v>3.3416562759605704</c:v>
                  </c:pt>
                  <c:pt idx="3">
                    <c:v>4.4158804331639239</c:v>
                  </c:pt>
                  <c:pt idx="4">
                    <c:v>7.9411900871342951</c:v>
                  </c:pt>
                </c:numCache>
              </c:numRef>
            </c:plus>
            <c:minus>
              <c:numRef>
                <c:f>Virus!$N$33:$R$33</c:f>
                <c:numCache>
                  <c:formatCode>General</c:formatCode>
                  <c:ptCount val="5"/>
                  <c:pt idx="0">
                    <c:v>0.47871355387816905</c:v>
                  </c:pt>
                  <c:pt idx="1">
                    <c:v>1.9311050377094112</c:v>
                  </c:pt>
                  <c:pt idx="2">
                    <c:v>3.3416562759605704</c:v>
                  </c:pt>
                  <c:pt idx="3">
                    <c:v>4.4158804331639239</c:v>
                  </c:pt>
                  <c:pt idx="4">
                    <c:v>7.9411900871342951</c:v>
                  </c:pt>
                </c:numCache>
              </c:numRef>
            </c:minus>
          </c:errBars>
          <c:cat>
            <c:numRef>
              <c:f>Virus!$T$1:$X$1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Virus!$T$7:$X$7</c:f>
              <c:numCache>
                <c:formatCode>0.00</c:formatCode>
                <c:ptCount val="5"/>
                <c:pt idx="0">
                  <c:v>1.75</c:v>
                </c:pt>
                <c:pt idx="1">
                  <c:v>4.25</c:v>
                </c:pt>
                <c:pt idx="2">
                  <c:v>6</c:v>
                </c:pt>
                <c:pt idx="3">
                  <c:v>8</c:v>
                </c:pt>
                <c:pt idx="4">
                  <c:v>13.25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176064"/>
        <c:axId val="295177600"/>
      </c:lineChart>
      <c:dateAx>
        <c:axId val="295176064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5177600"/>
        <c:crosses val="autoZero"/>
        <c:auto val="1"/>
        <c:lblOffset val="100"/>
        <c:baseTimeUnit val="days"/>
      </c:dateAx>
      <c:valAx>
        <c:axId val="2951776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plants infected/plot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1943423738699329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51760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Virus!$H$2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Virus!$I$7:$M$7</c:f>
                <c:numCache>
                  <c:formatCode>General</c:formatCode>
                  <c:ptCount val="5"/>
                  <c:pt idx="0">
                    <c:v>2.25</c:v>
                  </c:pt>
                  <c:pt idx="1">
                    <c:v>4.0207793606049398</c:v>
                  </c:pt>
                  <c:pt idx="2">
                    <c:v>3.4247870980057527</c:v>
                  </c:pt>
                  <c:pt idx="3">
                    <c:v>2.174664725116648</c:v>
                  </c:pt>
                  <c:pt idx="4">
                    <c:v>3.1622776601683795</c:v>
                  </c:pt>
                </c:numCache>
              </c:numRef>
            </c:plus>
            <c:minus>
              <c:numRef>
                <c:f>Virus!$I$7:$M$7</c:f>
                <c:numCache>
                  <c:formatCode>General</c:formatCode>
                  <c:ptCount val="5"/>
                  <c:pt idx="0">
                    <c:v>2.25</c:v>
                  </c:pt>
                  <c:pt idx="1">
                    <c:v>4.0207793606049398</c:v>
                  </c:pt>
                  <c:pt idx="2">
                    <c:v>3.4247870980057527</c:v>
                  </c:pt>
                  <c:pt idx="3">
                    <c:v>2.174664725116648</c:v>
                  </c:pt>
                  <c:pt idx="4">
                    <c:v>3.1622776601683795</c:v>
                  </c:pt>
                </c:numCache>
              </c:numRef>
            </c:minus>
          </c:errBars>
          <c:cat>
            <c:numRef>
              <c:f>Virus!$I$1:$M$1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Virus!$I$2:$M$2</c:f>
              <c:numCache>
                <c:formatCode>General</c:formatCode>
                <c:ptCount val="5"/>
                <c:pt idx="0">
                  <c:v>4.75</c:v>
                </c:pt>
                <c:pt idx="1">
                  <c:v>11</c:v>
                </c:pt>
                <c:pt idx="2">
                  <c:v>16.25</c:v>
                </c:pt>
                <c:pt idx="3">
                  <c:v>21.75</c:v>
                </c:pt>
                <c:pt idx="4">
                  <c:v>18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Virus!$H$3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Virus!$I$8:$M$8</c:f>
                <c:numCache>
                  <c:formatCode>General</c:formatCode>
                  <c:ptCount val="5"/>
                  <c:pt idx="0">
                    <c:v>0.9128709291752769</c:v>
                  </c:pt>
                  <c:pt idx="1">
                    <c:v>0.8539125638299665</c:v>
                  </c:pt>
                  <c:pt idx="2">
                    <c:v>3.2403703492039302</c:v>
                  </c:pt>
                  <c:pt idx="3">
                    <c:v>5.2121652570372969</c:v>
                  </c:pt>
                  <c:pt idx="4">
                    <c:v>5.0228643886398796</c:v>
                  </c:pt>
                </c:numCache>
              </c:numRef>
            </c:plus>
            <c:minus>
              <c:numRef>
                <c:f>Virus!$I$8:$M$8</c:f>
                <c:numCache>
                  <c:formatCode>General</c:formatCode>
                  <c:ptCount val="5"/>
                  <c:pt idx="0">
                    <c:v>0.9128709291752769</c:v>
                  </c:pt>
                  <c:pt idx="1">
                    <c:v>0.8539125638299665</c:v>
                  </c:pt>
                  <c:pt idx="2">
                    <c:v>3.2403703492039302</c:v>
                  </c:pt>
                  <c:pt idx="3">
                    <c:v>5.2121652570372969</c:v>
                  </c:pt>
                  <c:pt idx="4">
                    <c:v>5.0228643886398796</c:v>
                  </c:pt>
                </c:numCache>
              </c:numRef>
            </c:minus>
          </c:errBars>
          <c:cat>
            <c:numRef>
              <c:f>Virus!$I$1:$M$1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Virus!$I$3:$M$3</c:f>
              <c:numCache>
                <c:formatCode>General</c:formatCode>
                <c:ptCount val="5"/>
                <c:pt idx="0">
                  <c:v>2</c:v>
                </c:pt>
                <c:pt idx="1">
                  <c:v>3.25</c:v>
                </c:pt>
                <c:pt idx="2">
                  <c:v>8</c:v>
                </c:pt>
                <c:pt idx="3">
                  <c:v>16</c:v>
                </c:pt>
                <c:pt idx="4">
                  <c:v>12.25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Virus!$H$4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Virus!$I$9:$M$9</c:f>
                <c:numCache>
                  <c:formatCode>General</c:formatCode>
                  <c:ptCount val="5"/>
                  <c:pt idx="0">
                    <c:v>0.5</c:v>
                  </c:pt>
                  <c:pt idx="1">
                    <c:v>0.5</c:v>
                  </c:pt>
                  <c:pt idx="2">
                    <c:v>1.4999999999999998</c:v>
                  </c:pt>
                  <c:pt idx="3">
                    <c:v>1.4999999999999998</c:v>
                  </c:pt>
                  <c:pt idx="4">
                    <c:v>2.5</c:v>
                  </c:pt>
                </c:numCache>
              </c:numRef>
            </c:plus>
            <c:minus>
              <c:numRef>
                <c:f>Virus!$I$9:$M$9</c:f>
                <c:numCache>
                  <c:formatCode>General</c:formatCode>
                  <c:ptCount val="5"/>
                  <c:pt idx="0">
                    <c:v>0.5</c:v>
                  </c:pt>
                  <c:pt idx="1">
                    <c:v>0.5</c:v>
                  </c:pt>
                  <c:pt idx="2">
                    <c:v>1.4999999999999998</c:v>
                  </c:pt>
                  <c:pt idx="3">
                    <c:v>1.4999999999999998</c:v>
                  </c:pt>
                  <c:pt idx="4">
                    <c:v>2.5</c:v>
                  </c:pt>
                </c:numCache>
              </c:numRef>
            </c:minus>
          </c:errBars>
          <c:cat>
            <c:numRef>
              <c:f>Virus!$I$1:$M$1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Virus!$I$4:$M$4</c:f>
              <c:numCache>
                <c:formatCode>General</c:formatCode>
                <c:ptCount val="5"/>
                <c:pt idx="0">
                  <c:v>1.5</c:v>
                </c:pt>
                <c:pt idx="1">
                  <c:v>5.5</c:v>
                </c:pt>
                <c:pt idx="2">
                  <c:v>11.5</c:v>
                </c:pt>
                <c:pt idx="3">
                  <c:v>21.5</c:v>
                </c:pt>
                <c:pt idx="4">
                  <c:v>22.5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Virus!$H$5</c:f>
              <c:strCache>
                <c:ptCount val="1"/>
                <c:pt idx="0">
                  <c:v>V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Virus!$I$10:$M$10</c:f>
                <c:numCache>
                  <c:formatCode>General</c:formatCode>
                  <c:ptCount val="5"/>
                  <c:pt idx="0">
                    <c:v>0.33333333333333337</c:v>
                  </c:pt>
                  <c:pt idx="1">
                    <c:v>1.855921454276674</c:v>
                  </c:pt>
                  <c:pt idx="2">
                    <c:v>1.8559214542766744</c:v>
                  </c:pt>
                  <c:pt idx="3">
                    <c:v>1.5275252316519468</c:v>
                  </c:pt>
                  <c:pt idx="4">
                    <c:v>3.9299420408505328</c:v>
                  </c:pt>
                </c:numCache>
              </c:numRef>
            </c:plus>
            <c:minus>
              <c:numRef>
                <c:f>Virus!$I$10:$M$10</c:f>
                <c:numCache>
                  <c:formatCode>General</c:formatCode>
                  <c:ptCount val="5"/>
                  <c:pt idx="0">
                    <c:v>0.33333333333333337</c:v>
                  </c:pt>
                  <c:pt idx="1">
                    <c:v>1.855921454276674</c:v>
                  </c:pt>
                  <c:pt idx="2">
                    <c:v>1.8559214542766744</c:v>
                  </c:pt>
                  <c:pt idx="3">
                    <c:v>1.5275252316519468</c:v>
                  </c:pt>
                  <c:pt idx="4">
                    <c:v>3.9299420408505328</c:v>
                  </c:pt>
                </c:numCache>
              </c:numRef>
            </c:minus>
          </c:errBars>
          <c:cat>
            <c:numRef>
              <c:f>Virus!$I$1:$M$1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Virus!$I$5:$M$5</c:f>
              <c:numCache>
                <c:formatCode>0.00</c:formatCode>
                <c:ptCount val="5"/>
                <c:pt idx="0">
                  <c:v>0.66666666666666663</c:v>
                </c:pt>
                <c:pt idx="1">
                  <c:v>3.3333333333333335</c:v>
                </c:pt>
                <c:pt idx="2">
                  <c:v>5.333333333333333</c:v>
                </c:pt>
                <c:pt idx="3">
                  <c:v>11</c:v>
                </c:pt>
                <c:pt idx="4">
                  <c:v>9.3333333333333339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202176"/>
        <c:axId val="295298176"/>
      </c:lineChart>
      <c:dateAx>
        <c:axId val="29520217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5298176"/>
        <c:crosses val="autoZero"/>
        <c:auto val="1"/>
        <c:lblOffset val="100"/>
        <c:baseTimeUnit val="days"/>
      </c:dateAx>
      <c:valAx>
        <c:axId val="2952981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plants infected/plot</a:t>
                </a:r>
              </a:p>
            </c:rich>
          </c:tx>
          <c:layout>
            <c:manualLayout>
              <c:xMode val="edge"/>
              <c:yMode val="edge"/>
              <c:x val="2.2222222222222223E-2"/>
              <c:y val="0.203601633129192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52021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'SSL symptom ratings'!$O$3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'SSL symptom ratings'!$I$4:$M$4</c:f>
                <c:numCache>
                  <c:formatCode>General</c:formatCode>
                  <c:ptCount val="5"/>
                  <c:pt idx="0">
                    <c:v>0.14299901380330549</c:v>
                  </c:pt>
                  <c:pt idx="1">
                    <c:v>0.18239854925199039</c:v>
                  </c:pt>
                  <c:pt idx="2">
                    <c:v>0.12602146744269502</c:v>
                  </c:pt>
                  <c:pt idx="3">
                    <c:v>0.126529108843046</c:v>
                  </c:pt>
                  <c:pt idx="4">
                    <c:v>0.10369766211542633</c:v>
                  </c:pt>
                </c:numCache>
              </c:numRef>
            </c:plus>
            <c:minus>
              <c:numRef>
                <c:f>'SSL symptom ratings'!$I$4:$M$4</c:f>
                <c:numCache>
                  <c:formatCode>General</c:formatCode>
                  <c:ptCount val="5"/>
                  <c:pt idx="0">
                    <c:v>0.14299901380330549</c:v>
                  </c:pt>
                  <c:pt idx="1">
                    <c:v>0.18239854925199039</c:v>
                  </c:pt>
                  <c:pt idx="2">
                    <c:v>0.12602146744269502</c:v>
                  </c:pt>
                  <c:pt idx="3">
                    <c:v>0.126529108843046</c:v>
                  </c:pt>
                  <c:pt idx="4">
                    <c:v>0.10369766211542633</c:v>
                  </c:pt>
                </c:numCache>
              </c:numRef>
            </c:minus>
          </c:errBars>
          <c:cat>
            <c:numRef>
              <c:f>'SSL symptom ratings'!$P$2:$T$2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'SSL symptom ratings'!$P$3:$T$3</c:f>
              <c:numCache>
                <c:formatCode>General</c:formatCode>
                <c:ptCount val="5"/>
                <c:pt idx="0">
                  <c:v>1.55</c:v>
                </c:pt>
                <c:pt idx="1">
                  <c:v>2.4500000000000002</c:v>
                </c:pt>
                <c:pt idx="2">
                  <c:v>3.3250000000000002</c:v>
                </c:pt>
                <c:pt idx="3">
                  <c:v>1.9750000000000001</c:v>
                </c:pt>
                <c:pt idx="4">
                  <c:v>0.32500000000000001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'SSL symptom ratings'!$O$4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'SSL symptom ratings'!$I$46:$M$46</c:f>
                <c:numCache>
                  <c:formatCode>General</c:formatCode>
                  <c:ptCount val="5"/>
                  <c:pt idx="0">
                    <c:v>0.1600781059358212</c:v>
                  </c:pt>
                  <c:pt idx="1">
                    <c:v>0.18239854925199037</c:v>
                  </c:pt>
                  <c:pt idx="2">
                    <c:v>0.12240904524982767</c:v>
                  </c:pt>
                  <c:pt idx="3">
                    <c:v>0.1300887271175982</c:v>
                  </c:pt>
                  <c:pt idx="4">
                    <c:v>0.12397011633288782</c:v>
                  </c:pt>
                </c:numCache>
              </c:numRef>
            </c:plus>
            <c:minus>
              <c:numRef>
                <c:f>'SSL symptom ratings'!$I$46:$M$46</c:f>
                <c:numCache>
                  <c:formatCode>General</c:formatCode>
                  <c:ptCount val="5"/>
                  <c:pt idx="0">
                    <c:v>0.1600781059358212</c:v>
                  </c:pt>
                  <c:pt idx="1">
                    <c:v>0.18239854925199037</c:v>
                  </c:pt>
                  <c:pt idx="2">
                    <c:v>0.12240904524982767</c:v>
                  </c:pt>
                  <c:pt idx="3">
                    <c:v>0.1300887271175982</c:v>
                  </c:pt>
                  <c:pt idx="4">
                    <c:v>0.12397011633288782</c:v>
                  </c:pt>
                </c:numCache>
              </c:numRef>
            </c:minus>
          </c:errBars>
          <c:cat>
            <c:numRef>
              <c:f>'SSL symptom ratings'!$P$2:$T$2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'SSL symptom ratings'!$P$4:$T$4</c:f>
              <c:numCache>
                <c:formatCode>0.00</c:formatCode>
                <c:ptCount val="5"/>
                <c:pt idx="0">
                  <c:v>1.4750000000000001</c:v>
                </c:pt>
                <c:pt idx="1">
                  <c:v>2.5499999999999998</c:v>
                </c:pt>
                <c:pt idx="2">
                  <c:v>3.375</c:v>
                </c:pt>
                <c:pt idx="3">
                  <c:v>2.2000000000000002</c:v>
                </c:pt>
                <c:pt idx="4">
                  <c:v>0.52500000000000002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'SSL symptom ratings'!$O$5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'SSL symptom ratings'!$I$88:$M$88</c:f>
                <c:numCache>
                  <c:formatCode>General</c:formatCode>
                  <c:ptCount val="5"/>
                  <c:pt idx="0">
                    <c:v>0.17242911809286599</c:v>
                  </c:pt>
                  <c:pt idx="1">
                    <c:v>0.22231301564028344</c:v>
                  </c:pt>
                  <c:pt idx="2">
                    <c:v>0.27265903380953421</c:v>
                  </c:pt>
                  <c:pt idx="3">
                    <c:v>0.18908517955727025</c:v>
                  </c:pt>
                  <c:pt idx="4">
                    <c:v>0.10711843433489388</c:v>
                  </c:pt>
                </c:numCache>
              </c:numRef>
            </c:plus>
            <c:minus>
              <c:numRef>
                <c:f>'SSL symptom ratings'!$I$88:$M$88</c:f>
                <c:numCache>
                  <c:formatCode>General</c:formatCode>
                  <c:ptCount val="5"/>
                  <c:pt idx="0">
                    <c:v>0.17242911809286599</c:v>
                  </c:pt>
                  <c:pt idx="1">
                    <c:v>0.22231301564028344</c:v>
                  </c:pt>
                  <c:pt idx="2">
                    <c:v>0.27265903380953421</c:v>
                  </c:pt>
                  <c:pt idx="3">
                    <c:v>0.18908517955727025</c:v>
                  </c:pt>
                  <c:pt idx="4">
                    <c:v>0.10711843433489388</c:v>
                  </c:pt>
                </c:numCache>
              </c:numRef>
            </c:minus>
          </c:errBars>
          <c:cat>
            <c:numRef>
              <c:f>'SSL symptom ratings'!$P$2:$T$2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'SSL symptom ratings'!$P$5:$T$5</c:f>
              <c:numCache>
                <c:formatCode>0.00</c:formatCode>
                <c:ptCount val="5"/>
                <c:pt idx="0">
                  <c:v>1.2666666666666666</c:v>
                </c:pt>
                <c:pt idx="1">
                  <c:v>1.85</c:v>
                </c:pt>
                <c:pt idx="2">
                  <c:v>2.7250000000000001</c:v>
                </c:pt>
                <c:pt idx="3">
                  <c:v>1.575</c:v>
                </c:pt>
                <c:pt idx="4">
                  <c:v>0.45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'SSL symptom ratings'!$O$6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>
                  <a:alpha val="99000"/>
                </a:srgbClr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'SSL symptom ratings'!$I$130:$M$130</c:f>
                <c:numCache>
                  <c:formatCode>General</c:formatCode>
                  <c:ptCount val="5"/>
                  <c:pt idx="0">
                    <c:v>0.15967715826565451</c:v>
                  </c:pt>
                  <c:pt idx="1">
                    <c:v>0.15602226994230251</c:v>
                  </c:pt>
                  <c:pt idx="2">
                    <c:v>0.14411533842457835</c:v>
                  </c:pt>
                  <c:pt idx="3">
                    <c:v>0.15689290811054724</c:v>
                  </c:pt>
                  <c:pt idx="4">
                    <c:v>0.12885093753079216</c:v>
                  </c:pt>
                </c:numCache>
              </c:numRef>
            </c:plus>
            <c:minus>
              <c:numRef>
                <c:f>'SSL symptom ratings'!$I$130:$M$130</c:f>
                <c:numCache>
                  <c:formatCode>General</c:formatCode>
                  <c:ptCount val="5"/>
                  <c:pt idx="0">
                    <c:v>0.15967715826565451</c:v>
                  </c:pt>
                  <c:pt idx="1">
                    <c:v>0.15602226994230251</c:v>
                  </c:pt>
                  <c:pt idx="2">
                    <c:v>0.14411533842457835</c:v>
                  </c:pt>
                  <c:pt idx="3">
                    <c:v>0.15689290811054724</c:v>
                  </c:pt>
                  <c:pt idx="4">
                    <c:v>0.12885093753079216</c:v>
                  </c:pt>
                </c:numCache>
              </c:numRef>
            </c:minus>
          </c:errBars>
          <c:cat>
            <c:numRef>
              <c:f>'SSL symptom ratings'!$P$2:$T$2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'SSL symptom ratings'!$P$6:$T$6</c:f>
              <c:numCache>
                <c:formatCode>0.00</c:formatCode>
                <c:ptCount val="5"/>
                <c:pt idx="0">
                  <c:v>1.425</c:v>
                </c:pt>
                <c:pt idx="1">
                  <c:v>2.4750000000000001</c:v>
                </c:pt>
                <c:pt idx="2">
                  <c:v>3.3</c:v>
                </c:pt>
                <c:pt idx="3">
                  <c:v>2.2999999999999998</c:v>
                </c:pt>
                <c:pt idx="4">
                  <c:v>0.55000000000000004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'SSL symptom ratings'!$O$7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'SSL symptom ratings'!$I$172:$M$172</c:f>
                <c:numCache>
                  <c:formatCode>General</c:formatCode>
                  <c:ptCount val="5"/>
                  <c:pt idx="0">
                    <c:v>0.18908517955727025</c:v>
                  </c:pt>
                  <c:pt idx="1">
                    <c:v>0.1213571757357764</c:v>
                  </c:pt>
                  <c:pt idx="2">
                    <c:v>0.12753833008560855</c:v>
                  </c:pt>
                  <c:pt idx="3">
                    <c:v>0.17522878817456961</c:v>
                  </c:pt>
                  <c:pt idx="4">
                    <c:v>0.13391300275810525</c:v>
                  </c:pt>
                </c:numCache>
              </c:numRef>
            </c:plus>
            <c:minus>
              <c:numRef>
                <c:f>'SSL symptom ratings'!$I$172:$M$172</c:f>
                <c:numCache>
                  <c:formatCode>General</c:formatCode>
                  <c:ptCount val="5"/>
                  <c:pt idx="0">
                    <c:v>0.18908517955727025</c:v>
                  </c:pt>
                  <c:pt idx="1">
                    <c:v>0.1213571757357764</c:v>
                  </c:pt>
                  <c:pt idx="2">
                    <c:v>0.12753833008560855</c:v>
                  </c:pt>
                  <c:pt idx="3">
                    <c:v>0.17522878817456961</c:v>
                  </c:pt>
                  <c:pt idx="4">
                    <c:v>0.13391300275810525</c:v>
                  </c:pt>
                </c:numCache>
              </c:numRef>
            </c:minus>
          </c:errBars>
          <c:cat>
            <c:numRef>
              <c:f>'SSL symptom ratings'!$P$2:$T$2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'SSL symptom ratings'!$P$7:$T$7</c:f>
              <c:numCache>
                <c:formatCode>0.00</c:formatCode>
                <c:ptCount val="5"/>
                <c:pt idx="0">
                  <c:v>1.575</c:v>
                </c:pt>
                <c:pt idx="1">
                  <c:v>2.7749999999999999</c:v>
                </c:pt>
                <c:pt idx="2">
                  <c:v>3.625</c:v>
                </c:pt>
                <c:pt idx="3">
                  <c:v>2.5499999999999998</c:v>
                </c:pt>
                <c:pt idx="4">
                  <c:v>0.72499999999999998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905536"/>
        <c:axId val="295931904"/>
      </c:lineChart>
      <c:dateAx>
        <c:axId val="29590553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5931904"/>
        <c:crosses val="autoZero"/>
        <c:auto val="1"/>
        <c:lblOffset val="100"/>
        <c:baseTimeUnit val="days"/>
      </c:dateAx>
      <c:valAx>
        <c:axId val="2959319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Average SSL Symptom Rating/plot</a:t>
                </a:r>
              </a:p>
            </c:rich>
          </c:tx>
          <c:layout>
            <c:manualLayout>
              <c:xMode val="edge"/>
              <c:yMode val="edge"/>
              <c:x val="2.2038567493112966E-2"/>
              <c:y val="9.305737824438624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59055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SSL!$N$2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SSL!$I$3:$M$3</c:f>
                <c:numCache>
                  <c:formatCode>General</c:formatCode>
                  <c:ptCount val="5"/>
                  <c:pt idx="0">
                    <c:v>9.4394154534358801E-2</c:v>
                  </c:pt>
                  <c:pt idx="1">
                    <c:v>0.13246915460995784</c:v>
                  </c:pt>
                  <c:pt idx="2">
                    <c:v>0.1821787654039366</c:v>
                  </c:pt>
                  <c:pt idx="3">
                    <c:v>0.19265353517489531</c:v>
                  </c:pt>
                  <c:pt idx="4">
                    <c:v>0.14849674087764361</c:v>
                  </c:pt>
                </c:numCache>
              </c:numRef>
            </c:plus>
            <c:minus>
              <c:numRef>
                <c:f>SSL!$I$3:$M$3</c:f>
                <c:numCache>
                  <c:formatCode>General</c:formatCode>
                  <c:ptCount val="5"/>
                  <c:pt idx="0">
                    <c:v>9.4394154534358801E-2</c:v>
                  </c:pt>
                  <c:pt idx="1">
                    <c:v>0.13246915460995784</c:v>
                  </c:pt>
                  <c:pt idx="2">
                    <c:v>0.1821787654039366</c:v>
                  </c:pt>
                  <c:pt idx="3">
                    <c:v>0.19265353517489531</c:v>
                  </c:pt>
                  <c:pt idx="4">
                    <c:v>0.14849674087764361</c:v>
                  </c:pt>
                </c:numCache>
              </c:numRef>
            </c:minus>
          </c:errBars>
          <c:cat>
            <c:numRef>
              <c:f>SSL!$O$1:$S$1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SSL!$O$2:$S$2</c:f>
              <c:numCache>
                <c:formatCode>General</c:formatCode>
                <c:ptCount val="5"/>
                <c:pt idx="0">
                  <c:v>0.45</c:v>
                </c:pt>
                <c:pt idx="1">
                  <c:v>1.625</c:v>
                </c:pt>
                <c:pt idx="2">
                  <c:v>1.825</c:v>
                </c:pt>
                <c:pt idx="3">
                  <c:v>2.4500000000000002</c:v>
                </c:pt>
                <c:pt idx="4">
                  <c:v>2.8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SSL!$N$3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SSL!$I$45:$M$45</c:f>
                <c:numCache>
                  <c:formatCode>General</c:formatCode>
                  <c:ptCount val="5"/>
                  <c:pt idx="0">
                    <c:v>0.11848401385191817</c:v>
                  </c:pt>
                  <c:pt idx="1">
                    <c:v>0.1300887271175982</c:v>
                  </c:pt>
                  <c:pt idx="2">
                    <c:v>0.15270005793157937</c:v>
                  </c:pt>
                  <c:pt idx="3">
                    <c:v>0.13844373104863453</c:v>
                  </c:pt>
                  <c:pt idx="4">
                    <c:v>0.16775287073855286</c:v>
                  </c:pt>
                </c:numCache>
              </c:numRef>
            </c:plus>
            <c:minus>
              <c:numRef>
                <c:f>SSL!$I$45:$M$45</c:f>
                <c:numCache>
                  <c:formatCode>General</c:formatCode>
                  <c:ptCount val="5"/>
                  <c:pt idx="0">
                    <c:v>0.11848401385191817</c:v>
                  </c:pt>
                  <c:pt idx="1">
                    <c:v>0.1300887271175982</c:v>
                  </c:pt>
                  <c:pt idx="2">
                    <c:v>0.15270005793157937</c:v>
                  </c:pt>
                  <c:pt idx="3">
                    <c:v>0.13844373104863453</c:v>
                  </c:pt>
                  <c:pt idx="4">
                    <c:v>0.16775287073855286</c:v>
                  </c:pt>
                </c:numCache>
              </c:numRef>
            </c:minus>
          </c:errBars>
          <c:cat>
            <c:numRef>
              <c:f>SSL!$O$1:$S$1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SSL!$O$3:$S$3</c:f>
              <c:numCache>
                <c:formatCode>General</c:formatCode>
                <c:ptCount val="5"/>
                <c:pt idx="0">
                  <c:v>0.55000000000000004</c:v>
                </c:pt>
                <c:pt idx="1">
                  <c:v>1.8</c:v>
                </c:pt>
                <c:pt idx="2">
                  <c:v>2.125</c:v>
                </c:pt>
                <c:pt idx="3">
                  <c:v>2.5499999999999998</c:v>
                </c:pt>
                <c:pt idx="4">
                  <c:v>3.05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SSL!$N$4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SSL!$I$87:$M$87</c:f>
                <c:numCache>
                  <c:formatCode>General</c:formatCode>
                  <c:ptCount val="5"/>
                  <c:pt idx="0">
                    <c:v>9.4648472430004557E-2</c:v>
                  </c:pt>
                  <c:pt idx="1">
                    <c:v>0.13844373104863458</c:v>
                  </c:pt>
                  <c:pt idx="2">
                    <c:v>0.13100939484808538</c:v>
                  </c:pt>
                  <c:pt idx="3">
                    <c:v>0.13628542823324122</c:v>
                  </c:pt>
                  <c:pt idx="4">
                    <c:v>0.15504341823651058</c:v>
                  </c:pt>
                </c:numCache>
              </c:numRef>
            </c:plus>
            <c:minus>
              <c:numRef>
                <c:f>SSL!$I$87:$M$87</c:f>
                <c:numCache>
                  <c:formatCode>General</c:formatCode>
                  <c:ptCount val="5"/>
                  <c:pt idx="0">
                    <c:v>9.4648472430004557E-2</c:v>
                  </c:pt>
                  <c:pt idx="1">
                    <c:v>0.13844373104863458</c:v>
                  </c:pt>
                  <c:pt idx="2">
                    <c:v>0.13100939484808538</c:v>
                  </c:pt>
                  <c:pt idx="3">
                    <c:v>0.13628542823324122</c:v>
                  </c:pt>
                  <c:pt idx="4">
                    <c:v>0.15504341823651058</c:v>
                  </c:pt>
                </c:numCache>
              </c:numRef>
            </c:minus>
          </c:errBars>
          <c:cat>
            <c:numRef>
              <c:f>SSL!$O$1:$S$1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SSL!$O$4:$S$4</c:f>
              <c:numCache>
                <c:formatCode>General</c:formatCode>
                <c:ptCount val="5"/>
                <c:pt idx="0">
                  <c:v>0.72499999999999998</c:v>
                </c:pt>
                <c:pt idx="1">
                  <c:v>1.95</c:v>
                </c:pt>
                <c:pt idx="2">
                  <c:v>1.925</c:v>
                </c:pt>
                <c:pt idx="3">
                  <c:v>2.2250000000000001</c:v>
                </c:pt>
                <c:pt idx="4">
                  <c:v>3.25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SSL!$N$5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SSL!$I$129:$M$129</c:f>
                <c:numCache>
                  <c:formatCode>General</c:formatCode>
                  <c:ptCount val="5"/>
                  <c:pt idx="0">
                    <c:v>0.10860419786947369</c:v>
                  </c:pt>
                  <c:pt idx="1">
                    <c:v>0.13657908388126694</c:v>
                  </c:pt>
                  <c:pt idx="2">
                    <c:v>0.13373337423625931</c:v>
                  </c:pt>
                  <c:pt idx="3">
                    <c:v>0.13657908388126694</c:v>
                  </c:pt>
                  <c:pt idx="4">
                    <c:v>0.16870547845739464</c:v>
                  </c:pt>
                </c:numCache>
              </c:numRef>
            </c:plus>
            <c:minus>
              <c:numRef>
                <c:f>SSL!$I$129:$M$129</c:f>
                <c:numCache>
                  <c:formatCode>General</c:formatCode>
                  <c:ptCount val="5"/>
                  <c:pt idx="0">
                    <c:v>0.10860419786947369</c:v>
                  </c:pt>
                  <c:pt idx="1">
                    <c:v>0.13657908388126694</c:v>
                  </c:pt>
                  <c:pt idx="2">
                    <c:v>0.13373337423625931</c:v>
                  </c:pt>
                  <c:pt idx="3">
                    <c:v>0.13657908388126694</c:v>
                  </c:pt>
                  <c:pt idx="4">
                    <c:v>0.16870547845739464</c:v>
                  </c:pt>
                </c:numCache>
              </c:numRef>
            </c:minus>
          </c:errBars>
          <c:cat>
            <c:numRef>
              <c:f>SSL!$O$1:$S$1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SSL!$O$5:$S$5</c:f>
              <c:numCache>
                <c:formatCode>General</c:formatCode>
                <c:ptCount val="5"/>
                <c:pt idx="0">
                  <c:v>0.7</c:v>
                </c:pt>
                <c:pt idx="1">
                  <c:v>1.85</c:v>
                </c:pt>
                <c:pt idx="2">
                  <c:v>2.0499999999999998</c:v>
                </c:pt>
                <c:pt idx="3">
                  <c:v>2.35</c:v>
                </c:pt>
                <c:pt idx="4">
                  <c:v>2.7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SSL!$N$6</c:f>
              <c:strCache>
                <c:ptCount val="1"/>
                <c:pt idx="0">
                  <c:v>E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SSL!$I$171:$M$171</c:f>
                <c:numCache>
                  <c:formatCode>General</c:formatCode>
                  <c:ptCount val="5"/>
                  <c:pt idx="0">
                    <c:v>8.3876435369276456E-2</c:v>
                  </c:pt>
                  <c:pt idx="1">
                    <c:v>0.13844373104863458</c:v>
                  </c:pt>
                  <c:pt idx="2">
                    <c:v>0.17097008285302207</c:v>
                  </c:pt>
                  <c:pt idx="3">
                    <c:v>0.13959648809042258</c:v>
                  </c:pt>
                  <c:pt idx="4">
                    <c:v>0.1213571757357764</c:v>
                  </c:pt>
                </c:numCache>
              </c:numRef>
            </c:plus>
            <c:minus>
              <c:numRef>
                <c:f>SSL!$I$171:$M$171</c:f>
                <c:numCache>
                  <c:formatCode>General</c:formatCode>
                  <c:ptCount val="5"/>
                  <c:pt idx="0">
                    <c:v>8.3876435369276456E-2</c:v>
                  </c:pt>
                  <c:pt idx="1">
                    <c:v>0.13844373104863458</c:v>
                  </c:pt>
                  <c:pt idx="2">
                    <c:v>0.17097008285302207</c:v>
                  </c:pt>
                  <c:pt idx="3">
                    <c:v>0.13959648809042258</c:v>
                  </c:pt>
                  <c:pt idx="4">
                    <c:v>0.1213571757357764</c:v>
                  </c:pt>
                </c:numCache>
              </c:numRef>
            </c:minus>
          </c:errBars>
          <c:cat>
            <c:numRef>
              <c:f>SSL!$O$1:$S$1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SSL!$O$6:$S$6</c:f>
              <c:numCache>
                <c:formatCode>General</c:formatCode>
                <c:ptCount val="5"/>
                <c:pt idx="0">
                  <c:v>0.22500000000000001</c:v>
                </c:pt>
                <c:pt idx="1">
                  <c:v>1.45</c:v>
                </c:pt>
                <c:pt idx="2">
                  <c:v>2.1</c:v>
                </c:pt>
                <c:pt idx="3">
                  <c:v>2.2999999999999998</c:v>
                </c:pt>
                <c:pt idx="4">
                  <c:v>3.2250000000000001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SSL!$N$7</c:f>
              <c:strCache>
                <c:ptCount val="1"/>
                <c:pt idx="0">
                  <c:v>F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SSL!$I$213:$M$213</c:f>
                <c:numCache>
                  <c:formatCode>General</c:formatCode>
                  <c:ptCount val="5"/>
                  <c:pt idx="0">
                    <c:v>0.13844373104863458</c:v>
                  </c:pt>
                  <c:pt idx="1">
                    <c:v>0.11629978944796512</c:v>
                  </c:pt>
                  <c:pt idx="2">
                    <c:v>0.13180210495965103</c:v>
                  </c:pt>
                  <c:pt idx="3">
                    <c:v>0.14494693989393287</c:v>
                  </c:pt>
                  <c:pt idx="4">
                    <c:v>0.14999999999999997</c:v>
                  </c:pt>
                </c:numCache>
              </c:numRef>
            </c:plus>
            <c:minus>
              <c:numRef>
                <c:f>SSL!$I$213:$M$213</c:f>
                <c:numCache>
                  <c:formatCode>General</c:formatCode>
                  <c:ptCount val="5"/>
                  <c:pt idx="0">
                    <c:v>0.13844373104863458</c:v>
                  </c:pt>
                  <c:pt idx="1">
                    <c:v>0.11629978944796512</c:v>
                  </c:pt>
                  <c:pt idx="2">
                    <c:v>0.13180210495965103</c:v>
                  </c:pt>
                  <c:pt idx="3">
                    <c:v>0.14494693989393287</c:v>
                  </c:pt>
                  <c:pt idx="4">
                    <c:v>0.14999999999999997</c:v>
                  </c:pt>
                </c:numCache>
              </c:numRef>
            </c:minus>
          </c:errBars>
          <c:cat>
            <c:numRef>
              <c:f>SSL!$O$1:$S$1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SSL!$O$7:$S$7</c:f>
              <c:numCache>
                <c:formatCode>General</c:formatCode>
                <c:ptCount val="5"/>
                <c:pt idx="0">
                  <c:v>0.95</c:v>
                </c:pt>
                <c:pt idx="1">
                  <c:v>1.35</c:v>
                </c:pt>
                <c:pt idx="2">
                  <c:v>1.65</c:v>
                </c:pt>
                <c:pt idx="3">
                  <c:v>1.925</c:v>
                </c:pt>
                <c:pt idx="4">
                  <c:v>2.35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442112"/>
        <c:axId val="296456192"/>
      </c:lineChart>
      <c:dateAx>
        <c:axId val="296442112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6456192"/>
        <c:crosses val="autoZero"/>
        <c:auto val="1"/>
        <c:lblOffset val="100"/>
        <c:baseTimeUnit val="days"/>
      </c:dateAx>
      <c:valAx>
        <c:axId val="296456192"/>
        <c:scaling>
          <c:orientation val="minMax"/>
          <c:max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Average SSL Symptom Rating/plant/plot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205164041994750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6442112"/>
        <c:crosses val="autoZero"/>
        <c:crossBetween val="between"/>
        <c:majorUnit val="1"/>
        <c:minorUnit val="0.1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SSL!$H$2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SSL!$I$7:$M$7</c:f>
                <c:numCache>
                  <c:formatCode>General</c:formatCode>
                  <c:ptCount val="5"/>
                  <c:pt idx="0">
                    <c:v>0.2039091645032686</c:v>
                  </c:pt>
                  <c:pt idx="1">
                    <c:v>0.29558149646524151</c:v>
                  </c:pt>
                  <c:pt idx="2">
                    <c:v>0.28905472073458233</c:v>
                  </c:pt>
                  <c:pt idx="3">
                    <c:v>0.28003759146153751</c:v>
                  </c:pt>
                  <c:pt idx="4">
                    <c:v>0.25026301953618407</c:v>
                  </c:pt>
                </c:numCache>
              </c:numRef>
            </c:plus>
            <c:minus>
              <c:numRef>
                <c:f>SSL!$I$7:$M$7</c:f>
                <c:numCache>
                  <c:formatCode>General</c:formatCode>
                  <c:ptCount val="5"/>
                  <c:pt idx="0">
                    <c:v>0.2039091645032686</c:v>
                  </c:pt>
                  <c:pt idx="1">
                    <c:v>0.29558149646524151</c:v>
                  </c:pt>
                  <c:pt idx="2">
                    <c:v>0.28905472073458233</c:v>
                  </c:pt>
                  <c:pt idx="3">
                    <c:v>0.28003759146153751</c:v>
                  </c:pt>
                  <c:pt idx="4">
                    <c:v>0.25026301953618407</c:v>
                  </c:pt>
                </c:numCache>
              </c:numRef>
            </c:minus>
          </c:errBars>
          <c:cat>
            <c:numRef>
              <c:f>SSL!$I$1:$M$1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SSL!$I$2:$M$2</c:f>
              <c:numCache>
                <c:formatCode>General</c:formatCode>
                <c:ptCount val="5"/>
                <c:pt idx="0">
                  <c:v>0.9</c:v>
                </c:pt>
                <c:pt idx="1">
                  <c:v>1.8</c:v>
                </c:pt>
                <c:pt idx="2">
                  <c:v>2.25</c:v>
                </c:pt>
                <c:pt idx="3">
                  <c:v>2.9</c:v>
                </c:pt>
                <c:pt idx="4">
                  <c:v>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SSL!$H$3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SSL!$I$8:$N$8</c:f>
                <c:numCache>
                  <c:formatCode>General</c:formatCode>
                  <c:ptCount val="6"/>
                  <c:pt idx="0">
                    <c:v>0.13572417850765922</c:v>
                  </c:pt>
                  <c:pt idx="1">
                    <c:v>0.19330913339165218</c:v>
                  </c:pt>
                  <c:pt idx="2">
                    <c:v>0.19735087641318602</c:v>
                  </c:pt>
                  <c:pt idx="3">
                    <c:v>0.32342736921586385</c:v>
                  </c:pt>
                  <c:pt idx="4">
                    <c:v>0.22478059477960644</c:v>
                  </c:pt>
                  <c:pt idx="5">
                    <c:v>0.21491843046159356</c:v>
                  </c:pt>
                </c:numCache>
              </c:numRef>
            </c:plus>
            <c:minus>
              <c:numRef>
                <c:f>SSL!$I$8:$N$8</c:f>
                <c:numCache>
                  <c:formatCode>General</c:formatCode>
                  <c:ptCount val="6"/>
                  <c:pt idx="0">
                    <c:v>0.13572417850765922</c:v>
                  </c:pt>
                  <c:pt idx="1">
                    <c:v>0.19330913339165218</c:v>
                  </c:pt>
                  <c:pt idx="2">
                    <c:v>0.19735087641318602</c:v>
                  </c:pt>
                  <c:pt idx="3">
                    <c:v>0.32342736921586385</c:v>
                  </c:pt>
                  <c:pt idx="4">
                    <c:v>0.22478059477960644</c:v>
                  </c:pt>
                  <c:pt idx="5">
                    <c:v>0.21491843046159356</c:v>
                  </c:pt>
                </c:numCache>
              </c:numRef>
            </c:minus>
          </c:errBars>
          <c:cat>
            <c:numRef>
              <c:f>SSL!$I$1:$M$1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SSL!$I$3:$M$3</c:f>
              <c:numCache>
                <c:formatCode>General</c:formatCode>
                <c:ptCount val="5"/>
                <c:pt idx="0">
                  <c:v>0.5</c:v>
                </c:pt>
                <c:pt idx="1">
                  <c:v>1.3</c:v>
                </c:pt>
                <c:pt idx="2">
                  <c:v>1.6</c:v>
                </c:pt>
                <c:pt idx="3">
                  <c:v>2.25</c:v>
                </c:pt>
                <c:pt idx="4">
                  <c:v>2.8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SSL!$H$4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SSL!$I$9:$N$9</c:f>
                <c:numCache>
                  <c:formatCode>General</c:formatCode>
                  <c:ptCount val="6"/>
                  <c:pt idx="0">
                    <c:v>0</c:v>
                  </c:pt>
                  <c:pt idx="1">
                    <c:v>0.40688518719112343</c:v>
                  </c:pt>
                  <c:pt idx="2">
                    <c:v>0.29059326290271142</c:v>
                  </c:pt>
                  <c:pt idx="3">
                    <c:v>0.38873012632301995</c:v>
                  </c:pt>
                  <c:pt idx="4">
                    <c:v>0.36666666666666653</c:v>
                  </c:pt>
                  <c:pt idx="5">
                    <c:v>0.29057504861670425</c:v>
                  </c:pt>
                </c:numCache>
              </c:numRef>
            </c:plus>
            <c:minus>
              <c:numRef>
                <c:f>SSL!$I$9:$N$9</c:f>
                <c:numCache>
                  <c:formatCode>General</c:formatCode>
                  <c:ptCount val="6"/>
                  <c:pt idx="0">
                    <c:v>0</c:v>
                  </c:pt>
                  <c:pt idx="1">
                    <c:v>0.40688518719112343</c:v>
                  </c:pt>
                  <c:pt idx="2">
                    <c:v>0.29059326290271142</c:v>
                  </c:pt>
                  <c:pt idx="3">
                    <c:v>0.38873012632301995</c:v>
                  </c:pt>
                  <c:pt idx="4">
                    <c:v>0.36666666666666653</c:v>
                  </c:pt>
                  <c:pt idx="5">
                    <c:v>0.29057504861670425</c:v>
                  </c:pt>
                </c:numCache>
              </c:numRef>
            </c:minus>
          </c:errBars>
          <c:cat>
            <c:numRef>
              <c:f>SSL!$I$1:$M$1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SSL!$I$4:$M$4</c:f>
              <c:numCache>
                <c:formatCode>General</c:formatCode>
                <c:ptCount val="5"/>
                <c:pt idx="0">
                  <c:v>0</c:v>
                </c:pt>
                <c:pt idx="1">
                  <c:v>1.9</c:v>
                </c:pt>
                <c:pt idx="2">
                  <c:v>3.2</c:v>
                </c:pt>
                <c:pt idx="3">
                  <c:v>2.8</c:v>
                </c:pt>
                <c:pt idx="4">
                  <c:v>3.3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SSL!$H$5</c:f>
              <c:strCache>
                <c:ptCount val="1"/>
                <c:pt idx="0">
                  <c:v>V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SSL!$I$10:$M$10</c:f>
                <c:numCache>
                  <c:formatCode>General</c:formatCode>
                  <c:ptCount val="5"/>
                  <c:pt idx="0">
                    <c:v>6.6666666666666652E-2</c:v>
                  </c:pt>
                  <c:pt idx="1">
                    <c:v>0.15327120894696269</c:v>
                  </c:pt>
                  <c:pt idx="2">
                    <c:v>9.0851352515899583E-2</c:v>
                  </c:pt>
                  <c:pt idx="3">
                    <c:v>9.0851352515899583E-2</c:v>
                  </c:pt>
                  <c:pt idx="4">
                    <c:v>6.6666666666666652E-2</c:v>
                  </c:pt>
                </c:numCache>
              </c:numRef>
            </c:plus>
            <c:minus>
              <c:numRef>
                <c:f>SSL!$I$10:$M$10</c:f>
                <c:numCache>
                  <c:formatCode>General</c:formatCode>
                  <c:ptCount val="5"/>
                  <c:pt idx="0">
                    <c:v>6.6666666666666652E-2</c:v>
                  </c:pt>
                  <c:pt idx="1">
                    <c:v>0.15327120894696269</c:v>
                  </c:pt>
                  <c:pt idx="2">
                    <c:v>9.0851352515899583E-2</c:v>
                  </c:pt>
                  <c:pt idx="3">
                    <c:v>9.0851352515899583E-2</c:v>
                  </c:pt>
                  <c:pt idx="4">
                    <c:v>6.6666666666666652E-2</c:v>
                  </c:pt>
                </c:numCache>
              </c:numRef>
            </c:minus>
          </c:errBars>
          <c:cat>
            <c:numRef>
              <c:f>SSL!$I$1:$M$1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SSL!$I$5:$M$5</c:f>
              <c:numCache>
                <c:formatCode>0.00</c:formatCode>
                <c:ptCount val="5"/>
                <c:pt idx="0">
                  <c:v>6.6666666666666666E-2</c:v>
                </c:pt>
                <c:pt idx="1">
                  <c:v>0.26666666666666666</c:v>
                </c:pt>
                <c:pt idx="2">
                  <c:v>0.13333333333333333</c:v>
                </c:pt>
                <c:pt idx="3">
                  <c:v>0.13333333333333333</c:v>
                </c:pt>
                <c:pt idx="4">
                  <c:v>6.6666666666666666E-2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574336"/>
        <c:axId val="296600704"/>
      </c:lineChart>
      <c:dateAx>
        <c:axId val="29657433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6600704"/>
        <c:crosses val="autoZero"/>
        <c:auto val="1"/>
        <c:lblOffset val="100"/>
        <c:baseTimeUnit val="days"/>
      </c:dateAx>
      <c:valAx>
        <c:axId val="296600704"/>
        <c:scaling>
          <c:orientation val="minMax"/>
          <c:max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SSL Sympton Rating/plot</a:t>
                </a:r>
              </a:p>
            </c:rich>
          </c:tx>
          <c:layout>
            <c:manualLayout>
              <c:xMode val="edge"/>
              <c:yMode val="edge"/>
              <c:x val="8.3333333333333332E-3"/>
              <c:y val="0.1850597841936424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6574336"/>
        <c:crosses val="autoZero"/>
        <c:crossBetween val="between"/>
        <c:majorUnit val="1"/>
        <c:minorUnit val="0.1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'plant measurements'!$Y$4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measurements'!$Z$43:$AD$43</c:f>
                <c:numCache>
                  <c:formatCode>General</c:formatCode>
                  <c:ptCount val="5"/>
                  <c:pt idx="0">
                    <c:v>1.1573188926267333</c:v>
                  </c:pt>
                  <c:pt idx="1">
                    <c:v>1.2064845494032315</c:v>
                  </c:pt>
                  <c:pt idx="2">
                    <c:v>0.62145146477977131</c:v>
                  </c:pt>
                  <c:pt idx="3">
                    <c:v>0.76355013856495613</c:v>
                  </c:pt>
                  <c:pt idx="4">
                    <c:v>0.68053287944081009</c:v>
                  </c:pt>
                </c:numCache>
              </c:numRef>
            </c:plus>
            <c:minus>
              <c:numRef>
                <c:f>'plant measurements'!$Z$43:$AD$43</c:f>
                <c:numCache>
                  <c:formatCode>General</c:formatCode>
                  <c:ptCount val="5"/>
                  <c:pt idx="0">
                    <c:v>1.1573188926267333</c:v>
                  </c:pt>
                  <c:pt idx="1">
                    <c:v>1.2064845494032315</c:v>
                  </c:pt>
                  <c:pt idx="2">
                    <c:v>0.62145146477977131</c:v>
                  </c:pt>
                  <c:pt idx="3">
                    <c:v>0.76355013856495613</c:v>
                  </c:pt>
                  <c:pt idx="4">
                    <c:v>0.68053287944081009</c:v>
                  </c:pt>
                </c:numCache>
              </c:numRef>
            </c:minus>
          </c:errBars>
          <c:cat>
            <c:numRef>
              <c:f>('plant measurements'!$Z$2,'plant measurements'!$AB$2,'plant measurements'!$AD$2,'plant measurements'!$AF$2,'plant measurements'!$AH$2)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('plant measurements'!$Z$4,'plant measurements'!$AB$4,'plant measurements'!$AD$4,'plant measurements'!$AF$4,'plant measurements'!$AH$4)</c:f>
              <c:numCache>
                <c:formatCode>0.00</c:formatCode>
                <c:ptCount val="5"/>
                <c:pt idx="0">
                  <c:v>27.912500000000001</c:v>
                </c:pt>
                <c:pt idx="1">
                  <c:v>26.387499999999999</c:v>
                </c:pt>
                <c:pt idx="2">
                  <c:v>14.775</c:v>
                </c:pt>
                <c:pt idx="3">
                  <c:v>16.362500000000001</c:v>
                </c:pt>
                <c:pt idx="4">
                  <c:v>18.725000000000001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'plant measurements'!$Y$5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measurements'!$Z$44:$AD$44</c:f>
                <c:numCache>
                  <c:formatCode>General</c:formatCode>
                  <c:ptCount val="5"/>
                  <c:pt idx="0">
                    <c:v>0.85838389818697425</c:v>
                  </c:pt>
                  <c:pt idx="1">
                    <c:v>3.8844276341401693</c:v>
                  </c:pt>
                  <c:pt idx="2">
                    <c:v>0.45641790903984902</c:v>
                  </c:pt>
                  <c:pt idx="3">
                    <c:v>0.67765385233889397</c:v>
                  </c:pt>
                  <c:pt idx="4">
                    <c:v>0.54800044450665131</c:v>
                  </c:pt>
                </c:numCache>
              </c:numRef>
            </c:plus>
            <c:minus>
              <c:numRef>
                <c:f>'plant measurements'!$Z$44:$AD$44</c:f>
                <c:numCache>
                  <c:formatCode>General</c:formatCode>
                  <c:ptCount val="5"/>
                  <c:pt idx="0">
                    <c:v>0.85838389818697425</c:v>
                  </c:pt>
                  <c:pt idx="1">
                    <c:v>3.8844276341401693</c:v>
                  </c:pt>
                  <c:pt idx="2">
                    <c:v>0.45641790903984902</c:v>
                  </c:pt>
                  <c:pt idx="3">
                    <c:v>0.67765385233889397</c:v>
                  </c:pt>
                  <c:pt idx="4">
                    <c:v>0.54800044450665131</c:v>
                  </c:pt>
                </c:numCache>
              </c:numRef>
            </c:minus>
          </c:errBars>
          <c:cat>
            <c:numRef>
              <c:f>('plant measurements'!$Z$2,'plant measurements'!$AB$2,'plant measurements'!$AD$2,'plant measurements'!$AF$2,'plant measurements'!$AH$2)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('plant measurements'!$Z$5,'plant measurements'!$AB$5,'plant measurements'!$AD$5,'plant measurements'!$AF$5,'plant measurements'!$AH$5)</c:f>
              <c:numCache>
                <c:formatCode>0.00</c:formatCode>
                <c:ptCount val="5"/>
                <c:pt idx="0">
                  <c:v>24.912500000000001</c:v>
                </c:pt>
                <c:pt idx="1">
                  <c:v>39.137500000000003</c:v>
                </c:pt>
                <c:pt idx="2">
                  <c:v>13.475</c:v>
                </c:pt>
                <c:pt idx="3">
                  <c:v>16.875</c:v>
                </c:pt>
                <c:pt idx="4">
                  <c:v>17.274999999999999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'plant measurements'!$Y$6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measurements'!$Z$45:$AD$45</c:f>
                <c:numCache>
                  <c:formatCode>General</c:formatCode>
                  <c:ptCount val="5"/>
                  <c:pt idx="0">
                    <c:v>0.7795826076469331</c:v>
                  </c:pt>
                  <c:pt idx="1">
                    <c:v>1.2851453449677617</c:v>
                  </c:pt>
                  <c:pt idx="2">
                    <c:v>0.4992943738866597</c:v>
                  </c:pt>
                  <c:pt idx="3">
                    <c:v>0.83975490548257659</c:v>
                  </c:pt>
                  <c:pt idx="4">
                    <c:v>0.85885051011101399</c:v>
                  </c:pt>
                </c:numCache>
              </c:numRef>
            </c:plus>
            <c:minus>
              <c:numRef>
                <c:f>'plant measurements'!$Z$45:$AD$45</c:f>
                <c:numCache>
                  <c:formatCode>General</c:formatCode>
                  <c:ptCount val="5"/>
                  <c:pt idx="0">
                    <c:v>0.7795826076469331</c:v>
                  </c:pt>
                  <c:pt idx="1">
                    <c:v>1.2851453449677617</c:v>
                  </c:pt>
                  <c:pt idx="2">
                    <c:v>0.4992943738866597</c:v>
                  </c:pt>
                  <c:pt idx="3">
                    <c:v>0.83975490548257659</c:v>
                  </c:pt>
                  <c:pt idx="4">
                    <c:v>0.85885051011101399</c:v>
                  </c:pt>
                </c:numCache>
              </c:numRef>
            </c:minus>
          </c:errBars>
          <c:cat>
            <c:numRef>
              <c:f>('plant measurements'!$Z$2,'plant measurements'!$AB$2,'plant measurements'!$AD$2,'plant measurements'!$AF$2,'plant measurements'!$AH$2)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('plant measurements'!$Z$6,'plant measurements'!$AB$6,'plant measurements'!$AD$6,'plant measurements'!$AF$6,'plant measurements'!$AH$6)</c:f>
              <c:numCache>
                <c:formatCode>0.00</c:formatCode>
                <c:ptCount val="5"/>
                <c:pt idx="0">
                  <c:v>25.316666666666666</c:v>
                </c:pt>
                <c:pt idx="1">
                  <c:v>19.762499999999999</c:v>
                </c:pt>
                <c:pt idx="2">
                  <c:v>10.3</c:v>
                </c:pt>
                <c:pt idx="3">
                  <c:v>12.9375</c:v>
                </c:pt>
                <c:pt idx="4">
                  <c:v>16.462499999999999</c:v>
                </c:pt>
              </c:numCache>
            </c:numRef>
          </c:val>
          <c:smooth val="0"/>
        </c:ser>
        <c:ser>
          <c:idx val="6"/>
          <c:order val="3"/>
          <c:tx>
            <c:strRef>
              <c:f>'plant measurements'!$Y$7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measurements'!$Z$46:$AD$46</c:f>
                <c:numCache>
                  <c:formatCode>General</c:formatCode>
                  <c:ptCount val="5"/>
                  <c:pt idx="0">
                    <c:v>0.73569422560581754</c:v>
                  </c:pt>
                  <c:pt idx="1">
                    <c:v>0.88992761157644329</c:v>
                  </c:pt>
                  <c:pt idx="2">
                    <c:v>0.42486800363503574</c:v>
                  </c:pt>
                  <c:pt idx="3">
                    <c:v>0.66116823085140719</c:v>
                  </c:pt>
                  <c:pt idx="4">
                    <c:v>0.54460862800024379</c:v>
                  </c:pt>
                </c:numCache>
              </c:numRef>
            </c:plus>
            <c:minus>
              <c:numRef>
                <c:f>'plant measurements'!$Z$46:$AD$46</c:f>
                <c:numCache>
                  <c:formatCode>General</c:formatCode>
                  <c:ptCount val="5"/>
                  <c:pt idx="0">
                    <c:v>0.73569422560581754</c:v>
                  </c:pt>
                  <c:pt idx="1">
                    <c:v>0.88992761157644329</c:v>
                  </c:pt>
                  <c:pt idx="2">
                    <c:v>0.42486800363503574</c:v>
                  </c:pt>
                  <c:pt idx="3">
                    <c:v>0.66116823085140719</c:v>
                  </c:pt>
                  <c:pt idx="4">
                    <c:v>0.54460862800024379</c:v>
                  </c:pt>
                </c:numCache>
              </c:numRef>
            </c:minus>
          </c:errBars>
          <c:cat>
            <c:numRef>
              <c:f>('plant measurements'!$Z$2,'plant measurements'!$AB$2,'plant measurements'!$AD$2,'plant measurements'!$AF$2,'plant measurements'!$AH$2)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('plant measurements'!$Z$7,'plant measurements'!$AB$7,'plant measurements'!$AD$7,'plant measurements'!$AF$7,'plant measurements'!$AH$7)</c:f>
              <c:numCache>
                <c:formatCode>0.00</c:formatCode>
                <c:ptCount val="5"/>
                <c:pt idx="0">
                  <c:v>21.3125</c:v>
                </c:pt>
                <c:pt idx="1">
                  <c:v>22.225000000000001</c:v>
                </c:pt>
                <c:pt idx="2">
                  <c:v>11.85</c:v>
                </c:pt>
                <c:pt idx="3">
                  <c:v>15.0875</c:v>
                </c:pt>
                <c:pt idx="4">
                  <c:v>15.8375</c:v>
                </c:pt>
              </c:numCache>
            </c:numRef>
          </c:val>
          <c:smooth val="0"/>
        </c:ser>
        <c:ser>
          <c:idx val="8"/>
          <c:order val="4"/>
          <c:tx>
            <c:strRef>
              <c:f>'plant measurements'!$Y$8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measurements'!$Z$47:$AD$47</c:f>
                <c:numCache>
                  <c:formatCode>General</c:formatCode>
                  <c:ptCount val="5"/>
                  <c:pt idx="0">
                    <c:v>0.77686654878131123</c:v>
                  </c:pt>
                  <c:pt idx="1">
                    <c:v>0.86138445137866504</c:v>
                  </c:pt>
                  <c:pt idx="2">
                    <c:v>0.77335174187860101</c:v>
                  </c:pt>
                  <c:pt idx="3">
                    <c:v>0.70205741601710547</c:v>
                  </c:pt>
                  <c:pt idx="4">
                    <c:v>0.65068689051430817</c:v>
                  </c:pt>
                </c:numCache>
              </c:numRef>
            </c:plus>
            <c:minus>
              <c:numRef>
                <c:f>'plant measurements'!$Z$47:$AD$47</c:f>
                <c:numCache>
                  <c:formatCode>General</c:formatCode>
                  <c:ptCount val="5"/>
                  <c:pt idx="0">
                    <c:v>0.77686654878131123</c:v>
                  </c:pt>
                  <c:pt idx="1">
                    <c:v>0.86138445137866504</c:v>
                  </c:pt>
                  <c:pt idx="2">
                    <c:v>0.77335174187860101</c:v>
                  </c:pt>
                  <c:pt idx="3">
                    <c:v>0.70205741601710547</c:v>
                  </c:pt>
                  <c:pt idx="4">
                    <c:v>0.65068689051430817</c:v>
                  </c:pt>
                </c:numCache>
              </c:numRef>
            </c:minus>
          </c:errBars>
          <c:cat>
            <c:numRef>
              <c:f>('plant measurements'!$Z$2,'plant measurements'!$AB$2,'plant measurements'!$AD$2,'plant measurements'!$AF$2,'plant measurements'!$AH$2)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('plant measurements'!$Z$8,'plant measurements'!$AB$8,'plant measurements'!$AD$8,'plant measurements'!$AF$8,'plant measurements'!$AH$8)</c:f>
              <c:numCache>
                <c:formatCode>0.00</c:formatCode>
                <c:ptCount val="5"/>
                <c:pt idx="0">
                  <c:v>26.737500000000001</c:v>
                </c:pt>
                <c:pt idx="1">
                  <c:v>28.637499999999999</c:v>
                </c:pt>
                <c:pt idx="2">
                  <c:v>15.362500000000001</c:v>
                </c:pt>
                <c:pt idx="3">
                  <c:v>16.45</c:v>
                </c:pt>
                <c:pt idx="4">
                  <c:v>18.262499999999999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847616"/>
        <c:axId val="296853504"/>
      </c:lineChart>
      <c:dateAx>
        <c:axId val="29684761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6853504"/>
        <c:crosses val="autoZero"/>
        <c:auto val="1"/>
        <c:lblOffset val="100"/>
        <c:baseTimeUnit val="days"/>
      </c:dateAx>
      <c:valAx>
        <c:axId val="2968535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Average height (cm) of plant/plot</a:t>
                </a:r>
              </a:p>
            </c:rich>
          </c:tx>
          <c:layout>
            <c:manualLayout>
              <c:xMode val="edge"/>
              <c:yMode val="edge"/>
              <c:x val="1.6666666666666677E-2"/>
              <c:y val="9.9643117526975744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68476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'plant measurements'!$AK$4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measurements'!$Z$50:$AD$50</c:f>
                <c:numCache>
                  <c:formatCode>General</c:formatCode>
                  <c:ptCount val="5"/>
                  <c:pt idx="0">
                    <c:v>2.3055387253530504</c:v>
                  </c:pt>
                  <c:pt idx="1">
                    <c:v>3.2234312175231143</c:v>
                  </c:pt>
                  <c:pt idx="2">
                    <c:v>3.065834788229453</c:v>
                  </c:pt>
                  <c:pt idx="3">
                    <c:v>2.7959670761698256</c:v>
                  </c:pt>
                  <c:pt idx="4">
                    <c:v>2.3149380772025099</c:v>
                  </c:pt>
                </c:numCache>
              </c:numRef>
            </c:plus>
            <c:minus>
              <c:numRef>
                <c:f>'plant measurements'!$Z$50:$AD$50</c:f>
                <c:numCache>
                  <c:formatCode>General</c:formatCode>
                  <c:ptCount val="5"/>
                  <c:pt idx="0">
                    <c:v>2.3055387253530504</c:v>
                  </c:pt>
                  <c:pt idx="1">
                    <c:v>3.2234312175231143</c:v>
                  </c:pt>
                  <c:pt idx="2">
                    <c:v>3.065834788229453</c:v>
                  </c:pt>
                  <c:pt idx="3">
                    <c:v>2.7959670761698256</c:v>
                  </c:pt>
                  <c:pt idx="4">
                    <c:v>2.3149380772025099</c:v>
                  </c:pt>
                </c:numCache>
              </c:numRef>
            </c:minus>
          </c:errBars>
          <c:cat>
            <c:numRef>
              <c:f>'plant measurements'!$AL$3:$AP$3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'plant measurements'!$AL$4:$AP$4</c:f>
              <c:numCache>
                <c:formatCode>0.00</c:formatCode>
                <c:ptCount val="5"/>
                <c:pt idx="0">
                  <c:v>56.662500000000001</c:v>
                </c:pt>
                <c:pt idx="1">
                  <c:v>84.462500000000006</c:v>
                </c:pt>
                <c:pt idx="2">
                  <c:v>91.724999999999994</c:v>
                </c:pt>
                <c:pt idx="3">
                  <c:v>76.962500000000006</c:v>
                </c:pt>
                <c:pt idx="4">
                  <c:v>80.787499999999994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'plant measurements'!$AK$5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measurements'!$Z$51:$AD$51</c:f>
                <c:numCache>
                  <c:formatCode>General</c:formatCode>
                  <c:ptCount val="5"/>
                  <c:pt idx="0">
                    <c:v>1.435413759254246</c:v>
                  </c:pt>
                  <c:pt idx="1">
                    <c:v>2.7378746377530265</c:v>
                  </c:pt>
                  <c:pt idx="2">
                    <c:v>2.9109073173593822</c:v>
                  </c:pt>
                  <c:pt idx="3">
                    <c:v>3.1009659113465493</c:v>
                  </c:pt>
                  <c:pt idx="4">
                    <c:v>2.125135742270813</c:v>
                  </c:pt>
                </c:numCache>
              </c:numRef>
            </c:plus>
            <c:minus>
              <c:numRef>
                <c:f>'plant measurements'!$Z$51:$AD$51</c:f>
                <c:numCache>
                  <c:formatCode>General</c:formatCode>
                  <c:ptCount val="5"/>
                  <c:pt idx="0">
                    <c:v>1.435413759254246</c:v>
                  </c:pt>
                  <c:pt idx="1">
                    <c:v>2.7378746377530265</c:v>
                  </c:pt>
                  <c:pt idx="2">
                    <c:v>2.9109073173593822</c:v>
                  </c:pt>
                  <c:pt idx="3">
                    <c:v>3.1009659113465493</c:v>
                  </c:pt>
                  <c:pt idx="4">
                    <c:v>2.125135742270813</c:v>
                  </c:pt>
                </c:numCache>
              </c:numRef>
            </c:minus>
          </c:errBars>
          <c:cat>
            <c:numRef>
              <c:f>'plant measurements'!$AL$3:$AP$3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'plant measurements'!$AL$5:$AP$5</c:f>
              <c:numCache>
                <c:formatCode>0.00</c:formatCode>
                <c:ptCount val="5"/>
                <c:pt idx="0">
                  <c:v>51.987499999999997</c:v>
                </c:pt>
                <c:pt idx="1">
                  <c:v>83.462500000000006</c:v>
                </c:pt>
                <c:pt idx="2">
                  <c:v>84.724999999999994</c:v>
                </c:pt>
                <c:pt idx="3">
                  <c:v>78.912499999999994</c:v>
                </c:pt>
                <c:pt idx="4">
                  <c:v>74.075000000000003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'plant measurements'!$AK$6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measurements'!$Z$52:$AD$52</c:f>
                <c:numCache>
                  <c:formatCode>General</c:formatCode>
                  <c:ptCount val="5"/>
                  <c:pt idx="0">
                    <c:v>1.6316464429963167</c:v>
                  </c:pt>
                  <c:pt idx="1">
                    <c:v>3.3409464343091582</c:v>
                  </c:pt>
                  <c:pt idx="2">
                    <c:v>3.0242900205180594</c:v>
                  </c:pt>
                  <c:pt idx="3">
                    <c:v>3.0667252380833583</c:v>
                  </c:pt>
                  <c:pt idx="4">
                    <c:v>2.0731030872236937</c:v>
                  </c:pt>
                </c:numCache>
              </c:numRef>
            </c:plus>
            <c:minus>
              <c:numRef>
                <c:f>'plant measurements'!$Z$52:$AD$52</c:f>
                <c:numCache>
                  <c:formatCode>General</c:formatCode>
                  <c:ptCount val="5"/>
                  <c:pt idx="0">
                    <c:v>1.6316464429963167</c:v>
                  </c:pt>
                  <c:pt idx="1">
                    <c:v>3.3409464343091582</c:v>
                  </c:pt>
                  <c:pt idx="2">
                    <c:v>3.0242900205180594</c:v>
                  </c:pt>
                  <c:pt idx="3">
                    <c:v>3.0667252380833583</c:v>
                  </c:pt>
                  <c:pt idx="4">
                    <c:v>2.0731030872236937</c:v>
                  </c:pt>
                </c:numCache>
              </c:numRef>
            </c:minus>
          </c:errBars>
          <c:cat>
            <c:numRef>
              <c:f>'plant measurements'!$AL$3:$AP$3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'plant measurements'!$AL$6:$AP$6</c:f>
              <c:numCache>
                <c:formatCode>0.00</c:formatCode>
                <c:ptCount val="5"/>
                <c:pt idx="0">
                  <c:v>49.95</c:v>
                </c:pt>
                <c:pt idx="1">
                  <c:v>66.599999999999994</c:v>
                </c:pt>
                <c:pt idx="2">
                  <c:v>69.424999999999997</c:v>
                </c:pt>
                <c:pt idx="3">
                  <c:v>62.637500000000003</c:v>
                </c:pt>
                <c:pt idx="4">
                  <c:v>68.75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'plant measurements'!$AK$7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measurements'!$Z$53:$AD$53</c:f>
                <c:numCache>
                  <c:formatCode>General</c:formatCode>
                  <c:ptCount val="5"/>
                  <c:pt idx="0">
                    <c:v>1.5553825071633494</c:v>
                  </c:pt>
                  <c:pt idx="1">
                    <c:v>2.4827094380628099</c:v>
                  </c:pt>
                  <c:pt idx="2">
                    <c:v>2.7268254295199981</c:v>
                  </c:pt>
                  <c:pt idx="3">
                    <c:v>2.47585778971083</c:v>
                  </c:pt>
                  <c:pt idx="4">
                    <c:v>1.9090193733822403</c:v>
                  </c:pt>
                </c:numCache>
              </c:numRef>
            </c:plus>
            <c:minus>
              <c:numRef>
                <c:f>'plant measurements'!$Z$53:$AD$53</c:f>
                <c:numCache>
                  <c:formatCode>General</c:formatCode>
                  <c:ptCount val="5"/>
                  <c:pt idx="0">
                    <c:v>1.5553825071633494</c:v>
                  </c:pt>
                  <c:pt idx="1">
                    <c:v>2.4827094380628099</c:v>
                  </c:pt>
                  <c:pt idx="2">
                    <c:v>2.7268254295199981</c:v>
                  </c:pt>
                  <c:pt idx="3">
                    <c:v>2.47585778971083</c:v>
                  </c:pt>
                  <c:pt idx="4">
                    <c:v>1.9090193733822403</c:v>
                  </c:pt>
                </c:numCache>
              </c:numRef>
            </c:minus>
          </c:errBars>
          <c:cat>
            <c:numRef>
              <c:f>'plant measurements'!$AL$3:$AP$3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'plant measurements'!$AL$7:$AP$7</c:f>
              <c:numCache>
                <c:formatCode>0.00</c:formatCode>
                <c:ptCount val="5"/>
                <c:pt idx="0">
                  <c:v>42.475000000000001</c:v>
                </c:pt>
                <c:pt idx="1">
                  <c:v>68.900000000000006</c:v>
                </c:pt>
                <c:pt idx="2">
                  <c:v>73.25</c:v>
                </c:pt>
                <c:pt idx="3">
                  <c:v>66.400000000000006</c:v>
                </c:pt>
                <c:pt idx="4">
                  <c:v>66.337500000000006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'plant measurements'!$AK$8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measurements'!$Z$54:$AD$54</c:f>
                <c:numCache>
                  <c:formatCode>General</c:formatCode>
                  <c:ptCount val="5"/>
                  <c:pt idx="0">
                    <c:v>1.7265646935535421</c:v>
                  </c:pt>
                  <c:pt idx="1">
                    <c:v>3.0581935970312708</c:v>
                  </c:pt>
                  <c:pt idx="2">
                    <c:v>3.0977394311551358</c:v>
                  </c:pt>
                  <c:pt idx="3">
                    <c:v>3.119017350187272</c:v>
                  </c:pt>
                  <c:pt idx="4">
                    <c:v>2.7069762379016367</c:v>
                  </c:pt>
                </c:numCache>
              </c:numRef>
            </c:plus>
            <c:minus>
              <c:numRef>
                <c:f>'plant measurements'!$Z$54:$AD$54</c:f>
                <c:numCache>
                  <c:formatCode>General</c:formatCode>
                  <c:ptCount val="5"/>
                  <c:pt idx="0">
                    <c:v>1.7265646935535421</c:v>
                  </c:pt>
                  <c:pt idx="1">
                    <c:v>3.0581935970312708</c:v>
                  </c:pt>
                  <c:pt idx="2">
                    <c:v>3.0977394311551358</c:v>
                  </c:pt>
                  <c:pt idx="3">
                    <c:v>3.119017350187272</c:v>
                  </c:pt>
                  <c:pt idx="4">
                    <c:v>2.7069762379016367</c:v>
                  </c:pt>
                </c:numCache>
              </c:numRef>
            </c:minus>
          </c:errBars>
          <c:cat>
            <c:numRef>
              <c:f>'plant measurements'!$AL$3:$AP$3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'plant measurements'!$AL$8:$AP$8</c:f>
              <c:numCache>
                <c:formatCode>0.00</c:formatCode>
                <c:ptCount val="5"/>
                <c:pt idx="0">
                  <c:v>55.7</c:v>
                </c:pt>
                <c:pt idx="1">
                  <c:v>89.775000000000006</c:v>
                </c:pt>
                <c:pt idx="2">
                  <c:v>90.887500000000003</c:v>
                </c:pt>
                <c:pt idx="3">
                  <c:v>76.150000000000006</c:v>
                </c:pt>
                <c:pt idx="4">
                  <c:v>78.887500000000003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7362560"/>
        <c:axId val="297364096"/>
      </c:lineChart>
      <c:dateAx>
        <c:axId val="297362560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7364096"/>
        <c:crosses val="autoZero"/>
        <c:auto val="1"/>
        <c:lblOffset val="100"/>
        <c:baseTimeUnit val="days"/>
      </c:dateAx>
      <c:valAx>
        <c:axId val="2973640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Average width (cm) of plant/plot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297362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'pan traps'!$I$63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'pan traps'!$C$64:$G$64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0.26726124191242434</c:v>
                  </c:pt>
                  <c:pt idx="2">
                    <c:v>0</c:v>
                  </c:pt>
                  <c:pt idx="3">
                    <c:v>0.25</c:v>
                  </c:pt>
                  <c:pt idx="4">
                    <c:v>0.29504842217604116</c:v>
                  </c:pt>
                </c:numCache>
              </c:numRef>
            </c:plus>
            <c:minus>
              <c:numRef>
                <c:f>'pan traps'!$C$64:$G$64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0.26726124191242434</c:v>
                  </c:pt>
                  <c:pt idx="2">
                    <c:v>0</c:v>
                  </c:pt>
                  <c:pt idx="3">
                    <c:v>0.25</c:v>
                  </c:pt>
                  <c:pt idx="4">
                    <c:v>0.29504842217604116</c:v>
                  </c:pt>
                </c:numCache>
              </c:numRef>
            </c:minus>
          </c:errBars>
          <c:cat>
            <c:numRef>
              <c:f>'pan traps'!$J$62:$N$62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'pan traps'!$J$63:$N$63</c:f>
              <c:numCache>
                <c:formatCode>General</c:formatCode>
                <c:ptCount val="5"/>
                <c:pt idx="0">
                  <c:v>0</c:v>
                </c:pt>
                <c:pt idx="1">
                  <c:v>0.5</c:v>
                </c:pt>
                <c:pt idx="2">
                  <c:v>0</c:v>
                </c:pt>
                <c:pt idx="3">
                  <c:v>0.75</c:v>
                </c:pt>
                <c:pt idx="4">
                  <c:v>0.875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'pan traps'!$I$64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'pan traps'!$C$74:$G$74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0.35038244411336755</c:v>
                  </c:pt>
                  <c:pt idx="2">
                    <c:v>0.16366341767699427</c:v>
                  </c:pt>
                  <c:pt idx="3">
                    <c:v>0.26305214040457559</c:v>
                  </c:pt>
                  <c:pt idx="4">
                    <c:v>0.26305214040457559</c:v>
                  </c:pt>
                </c:numCache>
              </c:numRef>
            </c:plus>
            <c:minus>
              <c:numRef>
                <c:f>'pan traps'!$C$74:$G$74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0.35038244411336755</c:v>
                  </c:pt>
                  <c:pt idx="2">
                    <c:v>0.16366341767699427</c:v>
                  </c:pt>
                  <c:pt idx="3">
                    <c:v>0.26305214040457559</c:v>
                  </c:pt>
                  <c:pt idx="4">
                    <c:v>0.26305214040457559</c:v>
                  </c:pt>
                </c:numCache>
              </c:numRef>
            </c:minus>
          </c:errBars>
          <c:cat>
            <c:numRef>
              <c:f>'pan traps'!$J$62:$N$62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'pan traps'!$J$64:$N$64</c:f>
              <c:numCache>
                <c:formatCode>General</c:formatCode>
                <c:ptCount val="5"/>
                <c:pt idx="0">
                  <c:v>0</c:v>
                </c:pt>
                <c:pt idx="1">
                  <c:v>0.875</c:v>
                </c:pt>
                <c:pt idx="2">
                  <c:v>0.25</c:v>
                </c:pt>
                <c:pt idx="3">
                  <c:v>0.375</c:v>
                </c:pt>
                <c:pt idx="4">
                  <c:v>1.375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'pan traps'!$I$65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'pan traps'!$C$84:$G$84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0.47949005650348397</c:v>
                  </c:pt>
                  <c:pt idx="2">
                    <c:v>0.1889822365046136</c:v>
                  </c:pt>
                  <c:pt idx="3">
                    <c:v>0.16366341767699427</c:v>
                  </c:pt>
                  <c:pt idx="4">
                    <c:v>0.70552665232637179</c:v>
                  </c:pt>
                </c:numCache>
              </c:numRef>
            </c:plus>
            <c:minus>
              <c:numRef>
                <c:f>'pan traps'!$C$84:$G$84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0.47949005650348397</c:v>
                  </c:pt>
                  <c:pt idx="2">
                    <c:v>0.1889822365046136</c:v>
                  </c:pt>
                  <c:pt idx="3">
                    <c:v>0.16366341767699427</c:v>
                  </c:pt>
                  <c:pt idx="4">
                    <c:v>0.70552665232637179</c:v>
                  </c:pt>
                </c:numCache>
              </c:numRef>
            </c:minus>
          </c:errBars>
          <c:cat>
            <c:numRef>
              <c:f>'pan traps'!$J$62:$N$62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'pan traps'!$J$65:$N$65</c:f>
              <c:numCache>
                <c:formatCode>General</c:formatCode>
                <c:ptCount val="5"/>
                <c:pt idx="0">
                  <c:v>0</c:v>
                </c:pt>
                <c:pt idx="1">
                  <c:v>2.125</c:v>
                </c:pt>
                <c:pt idx="2">
                  <c:v>0.5</c:v>
                </c:pt>
                <c:pt idx="3">
                  <c:v>0.25</c:v>
                </c:pt>
                <c:pt idx="4">
                  <c:v>1.625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'pan traps'!$I$66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'pan traps'!$C$94:$G$94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0.53243041128127044</c:v>
                  </c:pt>
                  <c:pt idx="2">
                    <c:v>0.16366341767699427</c:v>
                  </c:pt>
                  <c:pt idx="3">
                    <c:v>0.49776285231308409</c:v>
                  </c:pt>
                  <c:pt idx="4">
                    <c:v>0.22658174179374141</c:v>
                  </c:pt>
                </c:numCache>
              </c:numRef>
            </c:plus>
            <c:minus>
              <c:numRef>
                <c:f>'pan traps'!$C$94:$G$94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0.53243041128127044</c:v>
                  </c:pt>
                  <c:pt idx="2">
                    <c:v>0.16366341767699427</c:v>
                  </c:pt>
                  <c:pt idx="3">
                    <c:v>0.49776285231308409</c:v>
                  </c:pt>
                  <c:pt idx="4">
                    <c:v>0.22658174179374141</c:v>
                  </c:pt>
                </c:numCache>
              </c:numRef>
            </c:minus>
          </c:errBars>
          <c:cat>
            <c:numRef>
              <c:f>'pan traps'!$J$62:$N$62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'pan traps'!$J$66:$N$66</c:f>
              <c:numCache>
                <c:formatCode>General</c:formatCode>
                <c:ptCount val="5"/>
                <c:pt idx="0">
                  <c:v>0</c:v>
                </c:pt>
                <c:pt idx="1">
                  <c:v>1.625</c:v>
                </c:pt>
                <c:pt idx="2">
                  <c:v>0.25</c:v>
                </c:pt>
                <c:pt idx="3">
                  <c:v>1.625</c:v>
                </c:pt>
                <c:pt idx="4">
                  <c:v>0.875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'pan traps'!$I$67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'pan traps'!$C$104:$G$104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0.29504842217604116</c:v>
                  </c:pt>
                  <c:pt idx="2">
                    <c:v>0.125</c:v>
                  </c:pt>
                  <c:pt idx="3">
                    <c:v>0.49776285231308409</c:v>
                  </c:pt>
                  <c:pt idx="4">
                    <c:v>0.411877235523957</c:v>
                  </c:pt>
                </c:numCache>
              </c:numRef>
            </c:plus>
            <c:minus>
              <c:numRef>
                <c:f>'pan traps'!$C$104:$G$104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0.29504842217604116</c:v>
                  </c:pt>
                  <c:pt idx="2">
                    <c:v>0.125</c:v>
                  </c:pt>
                  <c:pt idx="3">
                    <c:v>0.49776285231308409</c:v>
                  </c:pt>
                  <c:pt idx="4">
                    <c:v>0.411877235523957</c:v>
                  </c:pt>
                </c:numCache>
              </c:numRef>
            </c:minus>
          </c:errBars>
          <c:cat>
            <c:numRef>
              <c:f>'pan traps'!$J$62:$N$62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'pan traps'!$J$67:$N$67</c:f>
              <c:numCache>
                <c:formatCode>General</c:formatCode>
                <c:ptCount val="5"/>
                <c:pt idx="0">
                  <c:v>0</c:v>
                </c:pt>
                <c:pt idx="1">
                  <c:v>0.875</c:v>
                </c:pt>
                <c:pt idx="2">
                  <c:v>0.125</c:v>
                </c:pt>
                <c:pt idx="3">
                  <c:v>0.625</c:v>
                </c:pt>
                <c:pt idx="4">
                  <c:v>1.25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9643136"/>
        <c:axId val="289976704"/>
      </c:lineChart>
      <c:dateAx>
        <c:axId val="28964313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89976704"/>
        <c:crosses val="autoZero"/>
        <c:auto val="1"/>
        <c:lblOffset val="100"/>
        <c:baseTimeUnit val="days"/>
      </c:dateAx>
      <c:valAx>
        <c:axId val="289976704"/>
        <c:scaling>
          <c:orientation val="minMax"/>
          <c:max val="3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alate aphids/pan trap/plot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1276290463692038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9643136"/>
        <c:crosses val="autoZero"/>
        <c:crossBetween val="between"/>
        <c:majorUnit val="1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'Plant measurements'!$X$2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measurements'!$Z$44:$AD$44</c:f>
                <c:numCache>
                  <c:formatCode>General</c:formatCode>
                  <c:ptCount val="5"/>
                  <c:pt idx="0">
                    <c:v>0.16813456149534131</c:v>
                  </c:pt>
                  <c:pt idx="1">
                    <c:v>0.8194133885176953</c:v>
                  </c:pt>
                  <c:pt idx="2">
                    <c:v>0.86138445137866504</c:v>
                  </c:pt>
                  <c:pt idx="3">
                    <c:v>1.0632086626135104</c:v>
                  </c:pt>
                  <c:pt idx="4">
                    <c:v>0.79803444434371018</c:v>
                  </c:pt>
                </c:numCache>
              </c:numRef>
            </c:plus>
            <c:minus>
              <c:numRef>
                <c:f>'Plant measurements'!$Z$44:$AD$44</c:f>
                <c:numCache>
                  <c:formatCode>General</c:formatCode>
                  <c:ptCount val="5"/>
                  <c:pt idx="0">
                    <c:v>0.16813456149534131</c:v>
                  </c:pt>
                  <c:pt idx="1">
                    <c:v>0.8194133885176953</c:v>
                  </c:pt>
                  <c:pt idx="2">
                    <c:v>0.86138445137866504</c:v>
                  </c:pt>
                  <c:pt idx="3">
                    <c:v>1.0632086626135104</c:v>
                  </c:pt>
                  <c:pt idx="4">
                    <c:v>0.79803444434371018</c:v>
                  </c:pt>
                </c:numCache>
              </c:numRef>
            </c:minus>
          </c:errBars>
          <c:cat>
            <c:numRef>
              <c:f>('Plant measurements'!$Y$1,'Plant measurements'!$AA$1,'Plant measurements'!$AC$1,'Plant measurements'!$AE$1,'Plant measurements'!$AG$1)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measurements'!$Y$2,'Plant measurements'!$AA$2,'Plant measurements'!$AC$2,'Plant measurements'!$AE$2,'Plant measurements'!$AG$2)</c:f>
              <c:numCache>
                <c:formatCode>0.00</c:formatCode>
                <c:ptCount val="5"/>
                <c:pt idx="0">
                  <c:v>7.65</c:v>
                </c:pt>
                <c:pt idx="1">
                  <c:v>19.587499999999999</c:v>
                </c:pt>
                <c:pt idx="2">
                  <c:v>28.637499999999999</c:v>
                </c:pt>
                <c:pt idx="3">
                  <c:v>24.712499999999999</c:v>
                </c:pt>
                <c:pt idx="4">
                  <c:v>20.5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'Plant measurements'!$X$3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measurements'!$Z$45:$AD$45</c:f>
                <c:numCache>
                  <c:formatCode>General</c:formatCode>
                  <c:ptCount val="5"/>
                  <c:pt idx="0">
                    <c:v>0.20455549055928265</c:v>
                  </c:pt>
                  <c:pt idx="1">
                    <c:v>0.8299289435138717</c:v>
                  </c:pt>
                  <c:pt idx="2">
                    <c:v>0.84939646748403597</c:v>
                  </c:pt>
                  <c:pt idx="3">
                    <c:v>0.87782282760626962</c:v>
                  </c:pt>
                  <c:pt idx="4">
                    <c:v>0.77407668324169443</c:v>
                  </c:pt>
                </c:numCache>
              </c:numRef>
            </c:plus>
            <c:minus>
              <c:numRef>
                <c:f>'Plant measurements'!$Z$45:$AD$45</c:f>
                <c:numCache>
                  <c:formatCode>General</c:formatCode>
                  <c:ptCount val="5"/>
                  <c:pt idx="0">
                    <c:v>0.20455549055928265</c:v>
                  </c:pt>
                  <c:pt idx="1">
                    <c:v>0.8299289435138717</c:v>
                  </c:pt>
                  <c:pt idx="2">
                    <c:v>0.84939646748403597</c:v>
                  </c:pt>
                  <c:pt idx="3">
                    <c:v>0.87782282760626962</c:v>
                  </c:pt>
                  <c:pt idx="4">
                    <c:v>0.77407668324169443</c:v>
                  </c:pt>
                </c:numCache>
              </c:numRef>
            </c:minus>
          </c:errBars>
          <c:cat>
            <c:numRef>
              <c:f>('Plant measurements'!$Y$1,'Plant measurements'!$AA$1,'Plant measurements'!$AC$1,'Plant measurements'!$AE$1,'Plant measurements'!$AG$1)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measurements'!$Y$3,'Plant measurements'!$AA$3,'Plant measurements'!$AC$3,'Plant measurements'!$AE$3,'Plant measurements'!$AG$3)</c:f>
              <c:numCache>
                <c:formatCode>0.00</c:formatCode>
                <c:ptCount val="5"/>
                <c:pt idx="0">
                  <c:v>8.0749999999999993</c:v>
                </c:pt>
                <c:pt idx="1">
                  <c:v>19.25</c:v>
                </c:pt>
                <c:pt idx="2">
                  <c:v>30</c:v>
                </c:pt>
                <c:pt idx="3">
                  <c:v>28.0625</c:v>
                </c:pt>
                <c:pt idx="4">
                  <c:v>21.887499999999999</c:v>
                </c:pt>
              </c:numCache>
            </c:numRef>
          </c:val>
          <c:smooth val="0"/>
        </c:ser>
        <c:ser>
          <c:idx val="4"/>
          <c:order val="2"/>
          <c:tx>
            <c:strRef>
              <c:f>'Plant measurements'!$X$4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measurements'!$Z$46:$AD$46</c:f>
                <c:numCache>
                  <c:formatCode>General</c:formatCode>
                  <c:ptCount val="5"/>
                  <c:pt idx="0">
                    <c:v>0.21030159966227757</c:v>
                  </c:pt>
                  <c:pt idx="1">
                    <c:v>0.79459058559609652</c:v>
                  </c:pt>
                  <c:pt idx="2">
                    <c:v>0.89682264990610849</c:v>
                  </c:pt>
                  <c:pt idx="3">
                    <c:v>0.6999055568157303</c:v>
                  </c:pt>
                  <c:pt idx="4">
                    <c:v>0.55533542647433909</c:v>
                  </c:pt>
                </c:numCache>
              </c:numRef>
            </c:plus>
            <c:minus>
              <c:numRef>
                <c:f>'Plant measurements'!$Z$46:$AD$46</c:f>
                <c:numCache>
                  <c:formatCode>General</c:formatCode>
                  <c:ptCount val="5"/>
                  <c:pt idx="0">
                    <c:v>0.21030159966227757</c:v>
                  </c:pt>
                  <c:pt idx="1">
                    <c:v>0.79459058559609652</c:v>
                  </c:pt>
                  <c:pt idx="2">
                    <c:v>0.89682264990610849</c:v>
                  </c:pt>
                  <c:pt idx="3">
                    <c:v>0.6999055568157303</c:v>
                  </c:pt>
                  <c:pt idx="4">
                    <c:v>0.55533542647433909</c:v>
                  </c:pt>
                </c:numCache>
              </c:numRef>
            </c:minus>
          </c:errBars>
          <c:cat>
            <c:numRef>
              <c:f>('Plant measurements'!$Y$1,'Plant measurements'!$AA$1,'Plant measurements'!$AC$1,'Plant measurements'!$AE$1,'Plant measurements'!$AG$1)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measurements'!$Y$4,'Plant measurements'!$AA$4,'Plant measurements'!$AC$4,'Plant measurements'!$AE$4,'Plant measurements'!$AG$4)</c:f>
              <c:numCache>
                <c:formatCode>0.00</c:formatCode>
                <c:ptCount val="5"/>
                <c:pt idx="0">
                  <c:v>7.7625000000000002</c:v>
                </c:pt>
                <c:pt idx="1">
                  <c:v>21.287500000000001</c:v>
                </c:pt>
                <c:pt idx="2">
                  <c:v>29.662500000000001</c:v>
                </c:pt>
                <c:pt idx="3">
                  <c:v>25.462499999999999</c:v>
                </c:pt>
                <c:pt idx="4">
                  <c:v>19.350000000000001</c:v>
                </c:pt>
              </c:numCache>
            </c:numRef>
          </c:val>
          <c:smooth val="0"/>
        </c:ser>
        <c:ser>
          <c:idx val="6"/>
          <c:order val="3"/>
          <c:tx>
            <c:strRef>
              <c:f>'Plant measurements'!$X$5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measurements'!$Z$47:$AD$47</c:f>
                <c:numCache>
                  <c:formatCode>General</c:formatCode>
                  <c:ptCount val="5"/>
                  <c:pt idx="0">
                    <c:v>0.19871381302561589</c:v>
                  </c:pt>
                  <c:pt idx="1">
                    <c:v>0.67381186981043562</c:v>
                  </c:pt>
                  <c:pt idx="2">
                    <c:v>0.79243215353033036</c:v>
                  </c:pt>
                  <c:pt idx="3">
                    <c:v>0.96706791517664448</c:v>
                  </c:pt>
                  <c:pt idx="4">
                    <c:v>0.74622715572988696</c:v>
                  </c:pt>
                </c:numCache>
              </c:numRef>
            </c:plus>
            <c:minus>
              <c:numRef>
                <c:f>'Plant measurements'!$Z$47:$AD$47</c:f>
                <c:numCache>
                  <c:formatCode>General</c:formatCode>
                  <c:ptCount val="5"/>
                  <c:pt idx="0">
                    <c:v>0.19871381302561589</c:v>
                  </c:pt>
                  <c:pt idx="1">
                    <c:v>0.67381186981043562</c:v>
                  </c:pt>
                  <c:pt idx="2">
                    <c:v>0.79243215353033036</c:v>
                  </c:pt>
                  <c:pt idx="3">
                    <c:v>0.96706791517664448</c:v>
                  </c:pt>
                  <c:pt idx="4">
                    <c:v>0.74622715572988696</c:v>
                  </c:pt>
                </c:numCache>
              </c:numRef>
            </c:minus>
          </c:errBars>
          <c:cat>
            <c:numRef>
              <c:f>('Plant measurements'!$Y$1,'Plant measurements'!$AA$1,'Plant measurements'!$AC$1,'Plant measurements'!$AE$1,'Plant measurements'!$AG$1)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measurements'!$Y$5,'Plant measurements'!$AA$5,'Plant measurements'!$AC$5,'Plant measurements'!$AE$5,'Plant measurements'!$AG$5)</c:f>
              <c:numCache>
                <c:formatCode>0.00</c:formatCode>
                <c:ptCount val="5"/>
                <c:pt idx="0">
                  <c:v>7.15</c:v>
                </c:pt>
                <c:pt idx="1">
                  <c:v>18.574999999999999</c:v>
                </c:pt>
                <c:pt idx="2">
                  <c:v>29.85</c:v>
                </c:pt>
                <c:pt idx="3">
                  <c:v>25.087499999999999</c:v>
                </c:pt>
                <c:pt idx="4">
                  <c:v>20.337499999999999</c:v>
                </c:pt>
              </c:numCache>
            </c:numRef>
          </c:val>
          <c:smooth val="0"/>
        </c:ser>
        <c:ser>
          <c:idx val="8"/>
          <c:order val="4"/>
          <c:tx>
            <c:strRef>
              <c:f>'Plant measurements'!$X$6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measurements'!$Z$48:$AD$48</c:f>
                <c:numCache>
                  <c:formatCode>General</c:formatCode>
                  <c:ptCount val="5"/>
                  <c:pt idx="0">
                    <c:v>0.24896420039219094</c:v>
                  </c:pt>
                  <c:pt idx="1">
                    <c:v>1.0604316217271981</c:v>
                  </c:pt>
                  <c:pt idx="2">
                    <c:v>1.0073130035790703</c:v>
                  </c:pt>
                  <c:pt idx="3">
                    <c:v>1.1053193064588938</c:v>
                  </c:pt>
                  <c:pt idx="4">
                    <c:v>0.86543304707779667</c:v>
                  </c:pt>
                </c:numCache>
              </c:numRef>
            </c:plus>
            <c:minus>
              <c:numRef>
                <c:f>'Plant measurements'!$Z$48:$AD$48</c:f>
                <c:numCache>
                  <c:formatCode>General</c:formatCode>
                  <c:ptCount val="5"/>
                  <c:pt idx="0">
                    <c:v>0.24896420039219094</c:v>
                  </c:pt>
                  <c:pt idx="1">
                    <c:v>1.0604316217271981</c:v>
                  </c:pt>
                  <c:pt idx="2">
                    <c:v>1.0073130035790703</c:v>
                  </c:pt>
                  <c:pt idx="3">
                    <c:v>1.1053193064588938</c:v>
                  </c:pt>
                  <c:pt idx="4">
                    <c:v>0.86543304707779667</c:v>
                  </c:pt>
                </c:numCache>
              </c:numRef>
            </c:minus>
          </c:errBars>
          <c:cat>
            <c:numRef>
              <c:f>('Plant measurements'!$Y$1,'Plant measurements'!$AA$1,'Plant measurements'!$AC$1,'Plant measurements'!$AE$1,'Plant measurements'!$AG$1)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measurements'!$Y$6,'Plant measurements'!$AA$6,'Plant measurements'!$AC$6,'Plant measurements'!$AE$6,'Plant measurements'!$AG$6)</c:f>
              <c:numCache>
                <c:formatCode>0.00</c:formatCode>
                <c:ptCount val="5"/>
                <c:pt idx="0">
                  <c:v>8.5374999999999996</c:v>
                </c:pt>
                <c:pt idx="1">
                  <c:v>20.987500000000001</c:v>
                </c:pt>
                <c:pt idx="2">
                  <c:v>32.299999999999997</c:v>
                </c:pt>
                <c:pt idx="3">
                  <c:v>26.05</c:v>
                </c:pt>
                <c:pt idx="4">
                  <c:v>20.55</c:v>
                </c:pt>
              </c:numCache>
            </c:numRef>
          </c:val>
          <c:smooth val="0"/>
        </c:ser>
        <c:ser>
          <c:idx val="1"/>
          <c:order val="5"/>
          <c:tx>
            <c:strRef>
              <c:f>'Plant measurements'!$X$7</c:f>
              <c:strCache>
                <c:ptCount val="1"/>
                <c:pt idx="0">
                  <c:v>F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measurements'!$Z$49:$AD$49</c:f>
                <c:numCache>
                  <c:formatCode>General</c:formatCode>
                  <c:ptCount val="5"/>
                  <c:pt idx="0">
                    <c:v>0.20528864919225209</c:v>
                  </c:pt>
                  <c:pt idx="1">
                    <c:v>0.80120102154395478</c:v>
                  </c:pt>
                  <c:pt idx="2">
                    <c:v>0.6934214687571566</c:v>
                  </c:pt>
                  <c:pt idx="3">
                    <c:v>0.729635380489145</c:v>
                  </c:pt>
                  <c:pt idx="4">
                    <c:v>0.62806938617174601</c:v>
                  </c:pt>
                </c:numCache>
              </c:numRef>
            </c:plus>
            <c:minus>
              <c:numRef>
                <c:f>'Plant measurements'!$Z$49:$AD$49</c:f>
                <c:numCache>
                  <c:formatCode>General</c:formatCode>
                  <c:ptCount val="5"/>
                  <c:pt idx="0">
                    <c:v>0.20528864919225209</c:v>
                  </c:pt>
                  <c:pt idx="1">
                    <c:v>0.80120102154395478</c:v>
                  </c:pt>
                  <c:pt idx="2">
                    <c:v>0.6934214687571566</c:v>
                  </c:pt>
                  <c:pt idx="3">
                    <c:v>0.729635380489145</c:v>
                  </c:pt>
                  <c:pt idx="4">
                    <c:v>0.62806938617174601</c:v>
                  </c:pt>
                </c:numCache>
              </c:numRef>
            </c:minus>
          </c:errBars>
          <c:cat>
            <c:numRef>
              <c:f>('Plant measurements'!$Y$1,'Plant measurements'!$AA$1,'Plant measurements'!$AC$1,'Plant measurements'!$AE$1,'Plant measurements'!$AG$1)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measurements'!$Y$7,'Plant measurements'!$AA$7,'Plant measurements'!$AC$7,'Plant measurements'!$AE$7,'Plant measurements'!$AG$7)</c:f>
              <c:numCache>
                <c:formatCode>0.00</c:formatCode>
                <c:ptCount val="5"/>
                <c:pt idx="0">
                  <c:v>7.5125000000000002</c:v>
                </c:pt>
                <c:pt idx="1">
                  <c:v>16.2</c:v>
                </c:pt>
                <c:pt idx="2">
                  <c:v>26.4</c:v>
                </c:pt>
                <c:pt idx="3">
                  <c:v>23.737500000000001</c:v>
                </c:pt>
                <c:pt idx="4">
                  <c:v>20.375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083456"/>
        <c:axId val="298084992"/>
      </c:lineChart>
      <c:dateAx>
        <c:axId val="29808345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8084992"/>
        <c:crosses val="autoZero"/>
        <c:auto val="1"/>
        <c:lblOffset val="100"/>
        <c:baseTimeUnit val="days"/>
      </c:dateAx>
      <c:valAx>
        <c:axId val="298084992"/>
        <c:scaling>
          <c:orientation val="minMax"/>
          <c:max val="4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Height (cm)/plant/plot</a:t>
                </a:r>
              </a:p>
            </c:rich>
          </c:tx>
          <c:layout>
            <c:manualLayout>
              <c:xMode val="edge"/>
              <c:yMode val="edge"/>
              <c:x val="1.3333333333333334E-2"/>
              <c:y val="0.1973053368328958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8083456"/>
        <c:crosses val="autoZero"/>
        <c:crossBetween val="between"/>
        <c:majorUnit val="10"/>
        <c:minorUnit val="1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'Plant measurements'!$X$2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measurements'!$Z$51:$AD$51</c:f>
                <c:numCache>
                  <c:formatCode>General</c:formatCode>
                  <c:ptCount val="5"/>
                  <c:pt idx="0">
                    <c:v>1.6111788963046403</c:v>
                  </c:pt>
                  <c:pt idx="1">
                    <c:v>2.3002752065005234</c:v>
                  </c:pt>
                  <c:pt idx="2">
                    <c:v>1.9014965428746082</c:v>
                  </c:pt>
                  <c:pt idx="3">
                    <c:v>2.1394905636143586</c:v>
                  </c:pt>
                  <c:pt idx="4">
                    <c:v>2.685453902091115</c:v>
                  </c:pt>
                </c:numCache>
              </c:numRef>
            </c:plus>
            <c:minus>
              <c:numRef>
                <c:f>'Plant measurements'!$Z$51:$AD$51</c:f>
                <c:numCache>
                  <c:formatCode>General</c:formatCode>
                  <c:ptCount val="5"/>
                  <c:pt idx="0">
                    <c:v>1.6111788963046403</c:v>
                  </c:pt>
                  <c:pt idx="1">
                    <c:v>2.3002752065005234</c:v>
                  </c:pt>
                  <c:pt idx="2">
                    <c:v>1.9014965428746082</c:v>
                  </c:pt>
                  <c:pt idx="3">
                    <c:v>2.1394905636143586</c:v>
                  </c:pt>
                  <c:pt idx="4">
                    <c:v>2.685453902091115</c:v>
                  </c:pt>
                </c:numCache>
              </c:numRef>
            </c:minus>
          </c:errBars>
          <c:cat>
            <c:numRef>
              <c:f>('Plant measurements'!$Z$1,'Plant measurements'!$AB$1,'Plant measurements'!$AD$1,'Plant measurements'!$AF$1,'Plant measurements'!$AH$1)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measurements'!$Z$2,'Plant measurements'!$AB$2,'Plant measurements'!$AD$2,'Plant measurements'!$AF$2,'Plant measurements'!$AH$2)</c:f>
              <c:numCache>
                <c:formatCode>0.00</c:formatCode>
                <c:ptCount val="5"/>
                <c:pt idx="0">
                  <c:v>69.400000000000006</c:v>
                </c:pt>
                <c:pt idx="1">
                  <c:v>76.875</c:v>
                </c:pt>
                <c:pt idx="2">
                  <c:v>83.974999999999994</c:v>
                </c:pt>
                <c:pt idx="3">
                  <c:v>83.174999999999997</c:v>
                </c:pt>
                <c:pt idx="4">
                  <c:v>84.162499999999994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'Plant measurements'!$X$3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measurements'!$Z$52:$AD$52</c:f>
                <c:numCache>
                  <c:formatCode>General</c:formatCode>
                  <c:ptCount val="5"/>
                  <c:pt idx="0">
                    <c:v>1.4464132805685694</c:v>
                  </c:pt>
                  <c:pt idx="1">
                    <c:v>1.9472367008740243</c:v>
                  </c:pt>
                  <c:pt idx="2">
                    <c:v>1.6733966685327255</c:v>
                  </c:pt>
                  <c:pt idx="3">
                    <c:v>1.7985749344611164</c:v>
                  </c:pt>
                  <c:pt idx="4">
                    <c:v>2.1332372399231341</c:v>
                  </c:pt>
                </c:numCache>
              </c:numRef>
            </c:plus>
            <c:minus>
              <c:numRef>
                <c:f>'Plant measurements'!$Z$52:$AD$52</c:f>
                <c:numCache>
                  <c:formatCode>General</c:formatCode>
                  <c:ptCount val="5"/>
                  <c:pt idx="0">
                    <c:v>1.4464132805685694</c:v>
                  </c:pt>
                  <c:pt idx="1">
                    <c:v>1.9472367008740243</c:v>
                  </c:pt>
                  <c:pt idx="2">
                    <c:v>1.6733966685327255</c:v>
                  </c:pt>
                  <c:pt idx="3">
                    <c:v>1.7985749344611164</c:v>
                  </c:pt>
                  <c:pt idx="4">
                    <c:v>2.1332372399231341</c:v>
                  </c:pt>
                </c:numCache>
              </c:numRef>
            </c:minus>
          </c:errBars>
          <c:cat>
            <c:numRef>
              <c:f>('Plant measurements'!$Z$1,'Plant measurements'!$AB$1,'Plant measurements'!$AD$1,'Plant measurements'!$AF$1,'Plant measurements'!$AH$1)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measurements'!$Z$3,'Plant measurements'!$AB$3,'Plant measurements'!$AD$3,'Plant measurements'!$AF$3,'Plant measurements'!$AH$3)</c:f>
              <c:numCache>
                <c:formatCode>0.00</c:formatCode>
                <c:ptCount val="5"/>
                <c:pt idx="0">
                  <c:v>69.162499999999994</c:v>
                </c:pt>
                <c:pt idx="1">
                  <c:v>85.1</c:v>
                </c:pt>
                <c:pt idx="2">
                  <c:v>88.8</c:v>
                </c:pt>
                <c:pt idx="3">
                  <c:v>87.45</c:v>
                </c:pt>
                <c:pt idx="4">
                  <c:v>89.4375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'Plant measurements'!$X$4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measurements'!$Z$53:$AD$53</c:f>
                <c:numCache>
                  <c:formatCode>General</c:formatCode>
                  <c:ptCount val="5"/>
                  <c:pt idx="0">
                    <c:v>1.3331329977701361</c:v>
                  </c:pt>
                  <c:pt idx="1">
                    <c:v>1.7402095640821715</c:v>
                  </c:pt>
                  <c:pt idx="2">
                    <c:v>1.5618639731144435</c:v>
                  </c:pt>
                  <c:pt idx="3">
                    <c:v>1.7395924496920652</c:v>
                  </c:pt>
                  <c:pt idx="4">
                    <c:v>1.5796989326921547</c:v>
                  </c:pt>
                </c:numCache>
              </c:numRef>
            </c:plus>
            <c:minus>
              <c:numRef>
                <c:f>'Plant measurements'!$Z$53:$AD$53</c:f>
                <c:numCache>
                  <c:formatCode>General</c:formatCode>
                  <c:ptCount val="5"/>
                  <c:pt idx="0">
                    <c:v>1.3331329977701361</c:v>
                  </c:pt>
                  <c:pt idx="1">
                    <c:v>1.7402095640821715</c:v>
                  </c:pt>
                  <c:pt idx="2">
                    <c:v>1.5618639731144435</c:v>
                  </c:pt>
                  <c:pt idx="3">
                    <c:v>1.7395924496920652</c:v>
                  </c:pt>
                  <c:pt idx="4">
                    <c:v>1.5796989326921547</c:v>
                  </c:pt>
                </c:numCache>
              </c:numRef>
            </c:minus>
          </c:errBars>
          <c:cat>
            <c:numRef>
              <c:f>('Plant measurements'!$Z$1,'Plant measurements'!$AB$1,'Plant measurements'!$AD$1,'Plant measurements'!$AF$1,'Plant measurements'!$AH$1)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measurements'!$Z$4,'Plant measurements'!$AB$4,'Plant measurements'!$AD$4,'Plant measurements'!$AF$4,'Plant measurements'!$AH$4)</c:f>
              <c:numCache>
                <c:formatCode>0.00</c:formatCode>
                <c:ptCount val="5"/>
                <c:pt idx="0">
                  <c:v>69.5</c:v>
                </c:pt>
                <c:pt idx="1">
                  <c:v>82.162499999999994</c:v>
                </c:pt>
                <c:pt idx="2">
                  <c:v>82.237499999999997</c:v>
                </c:pt>
                <c:pt idx="3">
                  <c:v>82.3125</c:v>
                </c:pt>
                <c:pt idx="4">
                  <c:v>82.45</c:v>
                </c:pt>
              </c:numCache>
            </c:numRef>
          </c:val>
          <c:smooth val="0"/>
        </c:ser>
        <c:ser>
          <c:idx val="7"/>
          <c:order val="3"/>
          <c:tx>
            <c:strRef>
              <c:f>'Plant measurements'!$X$5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measurements'!$Z$54:$AD$54</c:f>
                <c:numCache>
                  <c:formatCode>General</c:formatCode>
                  <c:ptCount val="5"/>
                  <c:pt idx="0">
                    <c:v>1.895075221766632</c:v>
                  </c:pt>
                  <c:pt idx="1">
                    <c:v>2.3705043483159054</c:v>
                  </c:pt>
                  <c:pt idx="2">
                    <c:v>2.2699118925632362</c:v>
                  </c:pt>
                  <c:pt idx="3">
                    <c:v>2.4910866746287263</c:v>
                  </c:pt>
                  <c:pt idx="4">
                    <c:v>3.0006509710394504</c:v>
                  </c:pt>
                </c:numCache>
              </c:numRef>
            </c:plus>
            <c:minus>
              <c:numRef>
                <c:f>'Plant measurements'!$Z$54:$AD$54</c:f>
                <c:numCache>
                  <c:formatCode>General</c:formatCode>
                  <c:ptCount val="5"/>
                  <c:pt idx="0">
                    <c:v>1.895075221766632</c:v>
                  </c:pt>
                  <c:pt idx="1">
                    <c:v>2.3705043483159054</c:v>
                  </c:pt>
                  <c:pt idx="2">
                    <c:v>2.2699118925632362</c:v>
                  </c:pt>
                  <c:pt idx="3">
                    <c:v>2.4910866746287263</c:v>
                  </c:pt>
                  <c:pt idx="4">
                    <c:v>3.0006509710394504</c:v>
                  </c:pt>
                </c:numCache>
              </c:numRef>
            </c:minus>
          </c:errBars>
          <c:cat>
            <c:numRef>
              <c:f>('Plant measurements'!$Z$1,'Plant measurements'!$AB$1,'Plant measurements'!$AD$1,'Plant measurements'!$AF$1,'Plant measurements'!$AH$1)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measurements'!$Z$5,'Plant measurements'!$AB$5,'Plant measurements'!$AD$5,'Plant measurements'!$AF$5,'Plant measurements'!$AH$5)</c:f>
              <c:numCache>
                <c:formatCode>0.00</c:formatCode>
                <c:ptCount val="5"/>
                <c:pt idx="0">
                  <c:v>66.787499999999994</c:v>
                </c:pt>
                <c:pt idx="1">
                  <c:v>79.4375</c:v>
                </c:pt>
                <c:pt idx="2">
                  <c:v>83.2</c:v>
                </c:pt>
                <c:pt idx="3">
                  <c:v>81.349999999999994</c:v>
                </c:pt>
                <c:pt idx="4">
                  <c:v>80.0625</c:v>
                </c:pt>
              </c:numCache>
            </c:numRef>
          </c:val>
          <c:smooth val="0"/>
        </c:ser>
        <c:ser>
          <c:idx val="9"/>
          <c:order val="4"/>
          <c:tx>
            <c:strRef>
              <c:f>'Plant measurements'!$X$6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measurements'!$Z$55:$AD$55</c:f>
                <c:numCache>
                  <c:formatCode>General</c:formatCode>
                  <c:ptCount val="5"/>
                  <c:pt idx="0">
                    <c:v>2.0660866250735217</c:v>
                  </c:pt>
                  <c:pt idx="1">
                    <c:v>2.0574092184851538</c:v>
                  </c:pt>
                  <c:pt idx="2">
                    <c:v>2.1344210468246865</c:v>
                  </c:pt>
                  <c:pt idx="3">
                    <c:v>2.5990012874771131</c:v>
                  </c:pt>
                  <c:pt idx="4">
                    <c:v>2.306133822033797</c:v>
                  </c:pt>
                </c:numCache>
              </c:numRef>
            </c:plus>
            <c:minus>
              <c:numRef>
                <c:f>'Plant measurements'!$Z$55:$AD$55</c:f>
                <c:numCache>
                  <c:formatCode>General</c:formatCode>
                  <c:ptCount val="5"/>
                  <c:pt idx="0">
                    <c:v>2.0660866250735217</c:v>
                  </c:pt>
                  <c:pt idx="1">
                    <c:v>2.0574092184851538</c:v>
                  </c:pt>
                  <c:pt idx="2">
                    <c:v>2.1344210468246865</c:v>
                  </c:pt>
                  <c:pt idx="3">
                    <c:v>2.5990012874771131</c:v>
                  </c:pt>
                  <c:pt idx="4">
                    <c:v>2.306133822033797</c:v>
                  </c:pt>
                </c:numCache>
              </c:numRef>
            </c:minus>
          </c:errBars>
          <c:cat>
            <c:numRef>
              <c:f>('Plant measurements'!$Z$1,'Plant measurements'!$AB$1,'Plant measurements'!$AD$1,'Plant measurements'!$AF$1,'Plant measurements'!$AH$1)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measurements'!$Z$6,'Plant measurements'!$AB$6,'Plant measurements'!$AD$6,'Plant measurements'!$AF$6,'Plant measurements'!$AH$6)</c:f>
              <c:numCache>
                <c:formatCode>0.00</c:formatCode>
                <c:ptCount val="5"/>
                <c:pt idx="0">
                  <c:v>62.337499999999999</c:v>
                </c:pt>
                <c:pt idx="1">
                  <c:v>75.375</c:v>
                </c:pt>
                <c:pt idx="2">
                  <c:v>82.974999999999994</c:v>
                </c:pt>
                <c:pt idx="3">
                  <c:v>80.5</c:v>
                </c:pt>
                <c:pt idx="4">
                  <c:v>76.525000000000006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'Plant measurements'!$X$7</c:f>
              <c:strCache>
                <c:ptCount val="1"/>
                <c:pt idx="0">
                  <c:v>F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measurements'!$Z$56:$AD$56</c:f>
                <c:numCache>
                  <c:formatCode>General</c:formatCode>
                  <c:ptCount val="5"/>
                  <c:pt idx="0">
                    <c:v>1.7149605661908811</c:v>
                  </c:pt>
                  <c:pt idx="1">
                    <c:v>1.8902372324318961</c:v>
                  </c:pt>
                  <c:pt idx="2">
                    <c:v>1.6990181459467686</c:v>
                  </c:pt>
                  <c:pt idx="3">
                    <c:v>1.6534685764577801</c:v>
                  </c:pt>
                  <c:pt idx="4">
                    <c:v>1.7633635818500071</c:v>
                  </c:pt>
                </c:numCache>
              </c:numRef>
            </c:plus>
            <c:minus>
              <c:numRef>
                <c:f>'Plant measurements'!$Z$56:$AD$56</c:f>
                <c:numCache>
                  <c:formatCode>General</c:formatCode>
                  <c:ptCount val="5"/>
                  <c:pt idx="0">
                    <c:v>1.7149605661908811</c:v>
                  </c:pt>
                  <c:pt idx="1">
                    <c:v>1.8902372324318961</c:v>
                  </c:pt>
                  <c:pt idx="2">
                    <c:v>1.6990181459467686</c:v>
                  </c:pt>
                  <c:pt idx="3">
                    <c:v>1.6534685764577801</c:v>
                  </c:pt>
                  <c:pt idx="4">
                    <c:v>1.7633635818500071</c:v>
                  </c:pt>
                </c:numCache>
              </c:numRef>
            </c:minus>
          </c:errBars>
          <c:cat>
            <c:numRef>
              <c:f>('Plant measurements'!$Z$1,'Plant measurements'!$AB$1,'Plant measurements'!$AD$1,'Plant measurements'!$AF$1,'Plant measurements'!$AH$1)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('Plant measurements'!$Z$7,'Plant measurements'!$AB$7,'Plant measurements'!$AD$7,'Plant measurements'!$AF$7,'Plant measurements'!$AH$7)</c:f>
              <c:numCache>
                <c:formatCode>0.00</c:formatCode>
                <c:ptCount val="5"/>
                <c:pt idx="0">
                  <c:v>70.099999999999994</c:v>
                </c:pt>
                <c:pt idx="1">
                  <c:v>87.125</c:v>
                </c:pt>
                <c:pt idx="2">
                  <c:v>87.662499999999994</c:v>
                </c:pt>
                <c:pt idx="3">
                  <c:v>85.474999999999994</c:v>
                </c:pt>
                <c:pt idx="4">
                  <c:v>84.512500000000003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648704"/>
        <c:axId val="298650240"/>
      </c:lineChart>
      <c:dateAx>
        <c:axId val="298648704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8650240"/>
        <c:crosses val="autoZero"/>
        <c:auto val="1"/>
        <c:lblOffset val="100"/>
        <c:baseTimeUnit val="days"/>
      </c:dateAx>
      <c:valAx>
        <c:axId val="29865024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Width (cm)/plant/plot</a:t>
                </a:r>
              </a:p>
            </c:rich>
          </c:tx>
          <c:layout>
            <c:manualLayout>
              <c:xMode val="edge"/>
              <c:yMode val="edge"/>
              <c:x val="1.3333333333333334E-2"/>
              <c:y val="0.2011362642169728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8648704"/>
        <c:crosses val="autoZero"/>
        <c:crossBetween val="between"/>
        <c:majorUnit val="20"/>
        <c:minorUnit val="2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'Plant measurements'!$M$4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measurements'!$N$48:$R$48</c:f>
                <c:numCache>
                  <c:formatCode>General</c:formatCode>
                  <c:ptCount val="5"/>
                  <c:pt idx="0">
                    <c:v>0.65139021371702854</c:v>
                  </c:pt>
                  <c:pt idx="1">
                    <c:v>0.81078259789701312</c:v>
                  </c:pt>
                  <c:pt idx="2">
                    <c:v>0.74008801041355654</c:v>
                  </c:pt>
                  <c:pt idx="3">
                    <c:v>1.3071664815647293</c:v>
                  </c:pt>
                  <c:pt idx="4">
                    <c:v>1.0869440502717029</c:v>
                  </c:pt>
                </c:numCache>
              </c:numRef>
            </c:plus>
            <c:minus>
              <c:numRef>
                <c:f>'Plant measurements'!$N$48:$R$48</c:f>
                <c:numCache>
                  <c:formatCode>General</c:formatCode>
                  <c:ptCount val="5"/>
                  <c:pt idx="0">
                    <c:v>0.65139021371702854</c:v>
                  </c:pt>
                  <c:pt idx="1">
                    <c:v>0.81078259789701312</c:v>
                  </c:pt>
                  <c:pt idx="2">
                    <c:v>0.74008801041355654</c:v>
                  </c:pt>
                  <c:pt idx="3">
                    <c:v>1.3071664815647293</c:v>
                  </c:pt>
                  <c:pt idx="4">
                    <c:v>1.0869440502717029</c:v>
                  </c:pt>
                </c:numCache>
              </c:numRef>
            </c:minus>
          </c:errBars>
          <c:cat>
            <c:numRef>
              <c:f>('Plant measurements'!$N$3,'Plant measurements'!$P$3,'Plant measurements'!$R$3,'Plant measurements'!$T$3,'Plant measurements'!$V$3)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('Plant measurements'!$N$4,'Plant measurements'!$P$4,'Plant measurements'!$R$4,'Plant measurements'!$T$4,'Plant measurements'!$V$4)</c:f>
              <c:numCache>
                <c:formatCode>0.00</c:formatCode>
                <c:ptCount val="5"/>
                <c:pt idx="0">
                  <c:v>15.525</c:v>
                </c:pt>
                <c:pt idx="1">
                  <c:v>25.9</c:v>
                </c:pt>
                <c:pt idx="2">
                  <c:v>28.425000000000001</c:v>
                </c:pt>
                <c:pt idx="3">
                  <c:v>26.9</c:v>
                </c:pt>
                <c:pt idx="4">
                  <c:v>33.549999999999997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'Plant measurements'!$M$5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measurements'!$N$49:$R$49</c:f>
                <c:numCache>
                  <c:formatCode>General</c:formatCode>
                  <c:ptCount val="5"/>
                  <c:pt idx="0">
                    <c:v>0.65151644968529132</c:v>
                  </c:pt>
                  <c:pt idx="1">
                    <c:v>0.96890809406095901</c:v>
                  </c:pt>
                  <c:pt idx="2">
                    <c:v>0.80071924904393021</c:v>
                  </c:pt>
                  <c:pt idx="3">
                    <c:v>1.298328885428049</c:v>
                  </c:pt>
                  <c:pt idx="4">
                    <c:v>1.3420820431427869</c:v>
                  </c:pt>
                </c:numCache>
              </c:numRef>
            </c:plus>
            <c:minus>
              <c:numRef>
                <c:f>'Plant measurements'!$N$49:$R$49</c:f>
                <c:numCache>
                  <c:formatCode>General</c:formatCode>
                  <c:ptCount val="5"/>
                  <c:pt idx="0">
                    <c:v>0.65151644968529132</c:v>
                  </c:pt>
                  <c:pt idx="1">
                    <c:v>0.96890809406095901</c:v>
                  </c:pt>
                  <c:pt idx="2">
                    <c:v>0.80071924904393021</c:v>
                  </c:pt>
                  <c:pt idx="3">
                    <c:v>1.298328885428049</c:v>
                  </c:pt>
                  <c:pt idx="4">
                    <c:v>1.3420820431427869</c:v>
                  </c:pt>
                </c:numCache>
              </c:numRef>
            </c:minus>
          </c:errBars>
          <c:cat>
            <c:numRef>
              <c:f>('Plant measurements'!$N$3,'Plant measurements'!$P$3,'Plant measurements'!$R$3,'Plant measurements'!$T$3,'Plant measurements'!$V$3)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('Plant measurements'!$N$5,'Plant measurements'!$P$5,'Plant measurements'!$R$5,'Plant measurements'!$T$5,'Plant measurements'!$V$5)</c:f>
              <c:numCache>
                <c:formatCode>0.00</c:formatCode>
                <c:ptCount val="5"/>
                <c:pt idx="0">
                  <c:v>15.1</c:v>
                </c:pt>
                <c:pt idx="1">
                  <c:v>25.475000000000001</c:v>
                </c:pt>
                <c:pt idx="2">
                  <c:v>25.824999999999999</c:v>
                </c:pt>
                <c:pt idx="3">
                  <c:v>25.65</c:v>
                </c:pt>
                <c:pt idx="4">
                  <c:v>31.45</c:v>
                </c:pt>
              </c:numCache>
            </c:numRef>
          </c:val>
          <c:smooth val="0"/>
        </c:ser>
        <c:ser>
          <c:idx val="4"/>
          <c:order val="2"/>
          <c:tx>
            <c:strRef>
              <c:f>'Plant measurements'!$M$6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measurements'!$N$50:$R$50</c:f>
                <c:numCache>
                  <c:formatCode>General</c:formatCode>
                  <c:ptCount val="5"/>
                  <c:pt idx="0">
                    <c:v>1.1402972322064886</c:v>
                  </c:pt>
                  <c:pt idx="1">
                    <c:v>1.0671873729054746</c:v>
                  </c:pt>
                  <c:pt idx="2">
                    <c:v>1.0005554013202442</c:v>
                  </c:pt>
                  <c:pt idx="3">
                    <c:v>1.7938165396098289</c:v>
                  </c:pt>
                  <c:pt idx="4">
                    <c:v>1.8257418583505538</c:v>
                  </c:pt>
                </c:numCache>
              </c:numRef>
            </c:plus>
            <c:minus>
              <c:numRef>
                <c:f>'Plant measurements'!$N$50:$R$50</c:f>
                <c:numCache>
                  <c:formatCode>General</c:formatCode>
                  <c:ptCount val="5"/>
                  <c:pt idx="0">
                    <c:v>1.1402972322064886</c:v>
                  </c:pt>
                  <c:pt idx="1">
                    <c:v>1.0671873729054746</c:v>
                  </c:pt>
                  <c:pt idx="2">
                    <c:v>1.0005554013202442</c:v>
                  </c:pt>
                  <c:pt idx="3">
                    <c:v>1.7938165396098289</c:v>
                  </c:pt>
                  <c:pt idx="4">
                    <c:v>1.8257418583505538</c:v>
                  </c:pt>
                </c:numCache>
              </c:numRef>
            </c:minus>
          </c:errBars>
          <c:cat>
            <c:numRef>
              <c:f>('Plant measurements'!$N$3,'Plant measurements'!$P$3,'Plant measurements'!$R$3,'Plant measurements'!$T$3,'Plant measurements'!$V$3)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('Plant measurements'!$N$6,'Plant measurements'!$P$6,'Plant measurements'!$R$6,'Plant measurements'!$T$6,'Plant measurements'!$V$6)</c:f>
              <c:numCache>
                <c:formatCode>General</c:formatCode>
                <c:ptCount val="5"/>
                <c:pt idx="0">
                  <c:v>16.149999999999999</c:v>
                </c:pt>
                <c:pt idx="1">
                  <c:v>20.5</c:v>
                </c:pt>
                <c:pt idx="2">
                  <c:v>25.2</c:v>
                </c:pt>
                <c:pt idx="3">
                  <c:v>25.8</c:v>
                </c:pt>
                <c:pt idx="4">
                  <c:v>35</c:v>
                </c:pt>
              </c:numCache>
            </c:numRef>
          </c:val>
          <c:smooth val="0"/>
        </c:ser>
        <c:ser>
          <c:idx val="6"/>
          <c:order val="3"/>
          <c:tx>
            <c:strRef>
              <c:f>'Plant measurements'!$M$7</c:f>
              <c:strCache>
                <c:ptCount val="1"/>
                <c:pt idx="0">
                  <c:v>V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measurements'!$N$51:$R$51</c:f>
                <c:numCache>
                  <c:formatCode>General</c:formatCode>
                  <c:ptCount val="5"/>
                  <c:pt idx="0">
                    <c:v>1.0337940601155333</c:v>
                  </c:pt>
                  <c:pt idx="1">
                    <c:v>1.7693600313771407</c:v>
                  </c:pt>
                  <c:pt idx="2">
                    <c:v>1.0594997322036865</c:v>
                  </c:pt>
                  <c:pt idx="3">
                    <c:v>1.3189702573153568</c:v>
                  </c:pt>
                  <c:pt idx="4">
                    <c:v>1.1890372255777033</c:v>
                  </c:pt>
                </c:numCache>
              </c:numRef>
            </c:plus>
            <c:minus>
              <c:numRef>
                <c:f>'Plant measurements'!$N$51:$R$51</c:f>
                <c:numCache>
                  <c:formatCode>General</c:formatCode>
                  <c:ptCount val="5"/>
                  <c:pt idx="0">
                    <c:v>1.0337940601155333</c:v>
                  </c:pt>
                  <c:pt idx="1">
                    <c:v>1.7693600313771407</c:v>
                  </c:pt>
                  <c:pt idx="2">
                    <c:v>1.0594997322036865</c:v>
                  </c:pt>
                  <c:pt idx="3">
                    <c:v>1.3189702573153568</c:v>
                  </c:pt>
                  <c:pt idx="4">
                    <c:v>1.1890372255777033</c:v>
                  </c:pt>
                </c:numCache>
              </c:numRef>
            </c:minus>
          </c:errBars>
          <c:cat>
            <c:numRef>
              <c:f>('Plant measurements'!$N$3,'Plant measurements'!$P$3,'Plant measurements'!$R$3,'Plant measurements'!$T$3,'Plant measurements'!$V$3)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('Plant measurements'!$N$7,'Plant measurements'!$P$7,'Plant measurements'!$R$7,'Plant measurements'!$T$7,'Plant measurements'!$V$7)</c:f>
              <c:numCache>
                <c:formatCode>0.00</c:formatCode>
                <c:ptCount val="5"/>
                <c:pt idx="0">
                  <c:v>13.566666666666666</c:v>
                </c:pt>
                <c:pt idx="1">
                  <c:v>25.266666666666666</c:v>
                </c:pt>
                <c:pt idx="2">
                  <c:v>27.133333333333333</c:v>
                </c:pt>
                <c:pt idx="3">
                  <c:v>23.333333333333332</c:v>
                </c:pt>
                <c:pt idx="4">
                  <c:v>22.3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9199104"/>
        <c:axId val="299217280"/>
      </c:lineChart>
      <c:dateAx>
        <c:axId val="299199104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9217280"/>
        <c:crosses val="autoZero"/>
        <c:auto val="1"/>
        <c:lblOffset val="100"/>
        <c:baseTimeUnit val="days"/>
      </c:dateAx>
      <c:valAx>
        <c:axId val="2992172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Height (cm)/palnt/plot</a:t>
                </a:r>
              </a:p>
            </c:rich>
          </c:tx>
          <c:layout>
            <c:manualLayout>
              <c:xMode val="edge"/>
              <c:yMode val="edge"/>
              <c:x val="2.2222222222222223E-2"/>
              <c:y val="0.19870552639253428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9199104"/>
        <c:crosses val="autoZero"/>
        <c:crossBetween val="between"/>
        <c:majorUnit val="10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'Plant measurements'!$M$4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measurements'!$N$54:$R$54</c:f>
                <c:numCache>
                  <c:formatCode>General</c:formatCode>
                  <c:ptCount val="5"/>
                  <c:pt idx="0">
                    <c:v>2.6624274143799931</c:v>
                  </c:pt>
                  <c:pt idx="1">
                    <c:v>1.666070068659842</c:v>
                  </c:pt>
                  <c:pt idx="2">
                    <c:v>2.8881791750804502</c:v>
                  </c:pt>
                  <c:pt idx="3">
                    <c:v>4.3856636957969748</c:v>
                  </c:pt>
                  <c:pt idx="4">
                    <c:v>3.8580529245230792</c:v>
                  </c:pt>
                </c:numCache>
              </c:numRef>
            </c:plus>
            <c:minus>
              <c:numRef>
                <c:f>'Plant measurements'!$N$54:$R$54</c:f>
                <c:numCache>
                  <c:formatCode>General</c:formatCode>
                  <c:ptCount val="5"/>
                  <c:pt idx="0">
                    <c:v>2.6624274143799931</c:v>
                  </c:pt>
                  <c:pt idx="1">
                    <c:v>1.666070068659842</c:v>
                  </c:pt>
                  <c:pt idx="2">
                    <c:v>2.8881791750804502</c:v>
                  </c:pt>
                  <c:pt idx="3">
                    <c:v>4.3856636957969748</c:v>
                  </c:pt>
                  <c:pt idx="4">
                    <c:v>3.8580529245230792</c:v>
                  </c:pt>
                </c:numCache>
              </c:numRef>
            </c:minus>
          </c:errBars>
          <c:cat>
            <c:numRef>
              <c:f>('Plant measurements'!$O$3,'Plant measurements'!$Q$3,'Plant measurements'!$S$3,'Plant measurements'!$U$3,'Plant measurements'!$W$3)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('Plant measurements'!$O$4,'Plant measurements'!$Q$4,'Plant measurements'!$S$4,'Plant measurements'!$U$4,'Plant measurements'!$W$4)</c:f>
              <c:numCache>
                <c:formatCode>0.00</c:formatCode>
                <c:ptCount val="5"/>
                <c:pt idx="0">
                  <c:v>82.424999999999997</c:v>
                </c:pt>
                <c:pt idx="1">
                  <c:v>106.4</c:v>
                </c:pt>
                <c:pt idx="2">
                  <c:v>102.6</c:v>
                </c:pt>
                <c:pt idx="3">
                  <c:v>111.625</c:v>
                </c:pt>
                <c:pt idx="4">
                  <c:v>102.825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'Plant measurements'!$M$5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measurements'!$N$55:$R$55</c:f>
                <c:numCache>
                  <c:formatCode>General</c:formatCode>
                  <c:ptCount val="5"/>
                  <c:pt idx="0">
                    <c:v>2.8087972702320738</c:v>
                  </c:pt>
                  <c:pt idx="1">
                    <c:v>2.4620808486447308</c:v>
                  </c:pt>
                  <c:pt idx="2">
                    <c:v>2.492224751206503</c:v>
                  </c:pt>
                  <c:pt idx="3">
                    <c:v>2.7633408460736395</c:v>
                  </c:pt>
                  <c:pt idx="4">
                    <c:v>2.5421447637772321</c:v>
                  </c:pt>
                </c:numCache>
              </c:numRef>
            </c:plus>
            <c:minus>
              <c:numRef>
                <c:f>'Plant measurements'!$N$55:$R$55</c:f>
                <c:numCache>
                  <c:formatCode>General</c:formatCode>
                  <c:ptCount val="5"/>
                  <c:pt idx="0">
                    <c:v>2.8087972702320738</c:v>
                  </c:pt>
                  <c:pt idx="1">
                    <c:v>2.4620808486447308</c:v>
                  </c:pt>
                  <c:pt idx="2">
                    <c:v>2.492224751206503</c:v>
                  </c:pt>
                  <c:pt idx="3">
                    <c:v>2.7633408460736395</c:v>
                  </c:pt>
                  <c:pt idx="4">
                    <c:v>2.5421447637772321</c:v>
                  </c:pt>
                </c:numCache>
              </c:numRef>
            </c:minus>
          </c:errBars>
          <c:cat>
            <c:numRef>
              <c:f>('Plant measurements'!$O$3,'Plant measurements'!$Q$3,'Plant measurements'!$S$3,'Plant measurements'!$U$3,'Plant measurements'!$W$3)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('Plant measurements'!$O$5,'Plant measurements'!$Q$5,'Plant measurements'!$S$5,'Plant measurements'!$U$5,'Plant measurements'!$W$5)</c:f>
              <c:numCache>
                <c:formatCode>0.00</c:formatCode>
                <c:ptCount val="5"/>
                <c:pt idx="0">
                  <c:v>78.05</c:v>
                </c:pt>
                <c:pt idx="1">
                  <c:v>93.5</c:v>
                </c:pt>
                <c:pt idx="2">
                  <c:v>88.25</c:v>
                </c:pt>
                <c:pt idx="3">
                  <c:v>90.3</c:v>
                </c:pt>
                <c:pt idx="4">
                  <c:v>83.25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'Plant measurements'!$M$6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measurements'!$N$56:$R$56</c:f>
                <c:numCache>
                  <c:formatCode>General</c:formatCode>
                  <c:ptCount val="5"/>
                  <c:pt idx="0">
                    <c:v>5.3635601775106281</c:v>
                  </c:pt>
                  <c:pt idx="1">
                    <c:v>4.01884449949375</c:v>
                  </c:pt>
                  <c:pt idx="2">
                    <c:v>5.5379749608197688</c:v>
                  </c:pt>
                  <c:pt idx="3">
                    <c:v>4.765501022977535</c:v>
                  </c:pt>
                  <c:pt idx="4">
                    <c:v>5.8066293531139372</c:v>
                  </c:pt>
                </c:numCache>
              </c:numRef>
            </c:plus>
            <c:minus>
              <c:numRef>
                <c:f>'Plant measurements'!$N$56:$R$56</c:f>
                <c:numCache>
                  <c:formatCode>General</c:formatCode>
                  <c:ptCount val="5"/>
                  <c:pt idx="0">
                    <c:v>5.3635601775106281</c:v>
                  </c:pt>
                  <c:pt idx="1">
                    <c:v>4.01884449949375</c:v>
                  </c:pt>
                  <c:pt idx="2">
                    <c:v>5.5379749608197688</c:v>
                  </c:pt>
                  <c:pt idx="3">
                    <c:v>4.765501022977535</c:v>
                  </c:pt>
                  <c:pt idx="4">
                    <c:v>5.8066293531139372</c:v>
                  </c:pt>
                </c:numCache>
              </c:numRef>
            </c:minus>
          </c:errBars>
          <c:cat>
            <c:numRef>
              <c:f>('Plant measurements'!$O$3,'Plant measurements'!$Q$3,'Plant measurements'!$S$3,'Plant measurements'!$U$3,'Plant measurements'!$W$3)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('Plant measurements'!$O$6,'Plant measurements'!$Q$6,'Plant measurements'!$S$6,'Plant measurements'!$U$6,'Plant measurements'!$W$6)</c:f>
              <c:numCache>
                <c:formatCode>General</c:formatCode>
                <c:ptCount val="5"/>
                <c:pt idx="0">
                  <c:v>84.8</c:v>
                </c:pt>
                <c:pt idx="1">
                  <c:v>102.7</c:v>
                </c:pt>
                <c:pt idx="2">
                  <c:v>107.45</c:v>
                </c:pt>
                <c:pt idx="3">
                  <c:v>99.1</c:v>
                </c:pt>
                <c:pt idx="4">
                  <c:v>108.35</c:v>
                </c:pt>
              </c:numCache>
            </c:numRef>
          </c:val>
          <c:smooth val="0"/>
        </c:ser>
        <c:ser>
          <c:idx val="7"/>
          <c:order val="3"/>
          <c:tx>
            <c:strRef>
              <c:f>'Plant measurements'!$M$7</c:f>
              <c:strCache>
                <c:ptCount val="1"/>
                <c:pt idx="0">
                  <c:v>V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'Plant measurements'!$N$57:$R$57</c:f>
                <c:numCache>
                  <c:formatCode>General</c:formatCode>
                  <c:ptCount val="5"/>
                  <c:pt idx="0">
                    <c:v>3.3956087422078984</c:v>
                  </c:pt>
                  <c:pt idx="1">
                    <c:v>3.2796873641170716</c:v>
                  </c:pt>
                  <c:pt idx="2">
                    <c:v>3.6897111342174549</c:v>
                  </c:pt>
                  <c:pt idx="3">
                    <c:v>2.8378675204265758</c:v>
                  </c:pt>
                  <c:pt idx="4">
                    <c:v>1.5372104192386522</c:v>
                  </c:pt>
                </c:numCache>
              </c:numRef>
            </c:plus>
            <c:minus>
              <c:numRef>
                <c:f>'Plant measurements'!$N$57:$R$57</c:f>
                <c:numCache>
                  <c:formatCode>General</c:formatCode>
                  <c:ptCount val="5"/>
                  <c:pt idx="0">
                    <c:v>3.3956087422078984</c:v>
                  </c:pt>
                  <c:pt idx="1">
                    <c:v>3.2796873641170716</c:v>
                  </c:pt>
                  <c:pt idx="2">
                    <c:v>3.6897111342174549</c:v>
                  </c:pt>
                  <c:pt idx="3">
                    <c:v>2.8378675204265758</c:v>
                  </c:pt>
                  <c:pt idx="4">
                    <c:v>1.5372104192386522</c:v>
                  </c:pt>
                </c:numCache>
              </c:numRef>
            </c:minus>
          </c:errBars>
          <c:cat>
            <c:numRef>
              <c:f>('Plant measurements'!$O$3,'Plant measurements'!$Q$3,'Plant measurements'!$S$3,'Plant measurements'!$U$3,'Plant measurements'!$W$3)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('Plant measurements'!$O$7,'Plant measurements'!$Q$7,'Plant measurements'!$S$7,'Plant measurements'!$U$7,'Plant measurements'!$W$7)</c:f>
              <c:numCache>
                <c:formatCode>0.00</c:formatCode>
                <c:ptCount val="5"/>
                <c:pt idx="0">
                  <c:v>75.333333333333329</c:v>
                </c:pt>
                <c:pt idx="1">
                  <c:v>90.833333333333329</c:v>
                </c:pt>
                <c:pt idx="2">
                  <c:v>86.733333333333334</c:v>
                </c:pt>
                <c:pt idx="3">
                  <c:v>82.966666666666669</c:v>
                </c:pt>
                <c:pt idx="4">
                  <c:v>79.533333333333331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9581824"/>
        <c:axId val="299583360"/>
      </c:lineChart>
      <c:dateAx>
        <c:axId val="299581824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9583360"/>
        <c:crosses val="autoZero"/>
        <c:auto val="1"/>
        <c:lblOffset val="100"/>
        <c:baseTimeUnit val="days"/>
      </c:dateAx>
      <c:valAx>
        <c:axId val="2995833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Width (cm)/plant/plot</a:t>
                </a:r>
              </a:p>
            </c:rich>
          </c:tx>
          <c:layout>
            <c:manualLayout>
              <c:xMode val="edge"/>
              <c:yMode val="edge"/>
              <c:x val="2.5000000000000001E-2"/>
              <c:y val="0.20253681831437736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9581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errBars>
            <c:errBarType val="both"/>
            <c:errValType val="cust"/>
            <c:noEndCap val="0"/>
            <c:plus>
              <c:numRef>
                <c:f>'squash yields'!$BJ$3:$BJ$7</c:f>
                <c:numCache>
                  <c:formatCode>General</c:formatCode>
                  <c:ptCount val="5"/>
                  <c:pt idx="0">
                    <c:v>955.87783247913035</c:v>
                  </c:pt>
                  <c:pt idx="1">
                    <c:v>771.38740699253503</c:v>
                  </c:pt>
                  <c:pt idx="2">
                    <c:v>144.930663558763</c:v>
                  </c:pt>
                  <c:pt idx="3">
                    <c:v>261.65579966819007</c:v>
                  </c:pt>
                  <c:pt idx="4">
                    <c:v>817.31260645279815</c:v>
                  </c:pt>
                </c:numCache>
              </c:numRef>
            </c:plus>
            <c:minus>
              <c:numRef>
                <c:f>'squash yields'!$BJ$3:$BJ$7</c:f>
                <c:numCache>
                  <c:formatCode>General</c:formatCode>
                  <c:ptCount val="5"/>
                  <c:pt idx="0">
                    <c:v>955.87783247913035</c:v>
                  </c:pt>
                  <c:pt idx="1">
                    <c:v>771.38740699253503</c:v>
                  </c:pt>
                  <c:pt idx="2">
                    <c:v>144.930663558763</c:v>
                  </c:pt>
                  <c:pt idx="3">
                    <c:v>261.65579966819007</c:v>
                  </c:pt>
                  <c:pt idx="4">
                    <c:v>817.31260645279815</c:v>
                  </c:pt>
                </c:numCache>
              </c:numRef>
            </c:minus>
          </c:errBars>
          <c:cat>
            <c:strRef>
              <c:f>'squash yields'!$BH$3:$BH$7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</c:strCache>
            </c:strRef>
          </c:cat>
          <c:val>
            <c:numRef>
              <c:f>'squash yields'!$BI$3:$BI$7</c:f>
              <c:numCache>
                <c:formatCode>0.0</c:formatCode>
                <c:ptCount val="5"/>
                <c:pt idx="0">
                  <c:v>2819.4250000000002</c:v>
                </c:pt>
                <c:pt idx="1">
                  <c:v>1942.6</c:v>
                </c:pt>
                <c:pt idx="2">
                  <c:v>821.76250000000005</c:v>
                </c:pt>
                <c:pt idx="3">
                  <c:v>956.44999999999982</c:v>
                </c:pt>
                <c:pt idx="4">
                  <c:v>2242.6000000000004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814912"/>
        <c:axId val="299816448"/>
      </c:barChart>
      <c:catAx>
        <c:axId val="299814912"/>
        <c:scaling>
          <c:orientation val="minMax"/>
        </c:scaling>
        <c:delete val="0"/>
        <c:axPos val="b"/>
        <c:majorTickMark val="out"/>
        <c:minorTickMark val="none"/>
        <c:tickLblPos val="nextTo"/>
        <c:crossAx val="299816448"/>
        <c:crossesAt val="0"/>
        <c:auto val="1"/>
        <c:lblAlgn val="ctr"/>
        <c:lblOffset val="100"/>
        <c:noMultiLvlLbl val="0"/>
      </c:catAx>
      <c:valAx>
        <c:axId val="299816448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Total Yield (g)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3353605278506853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98149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errBars>
            <c:errBarType val="both"/>
            <c:errValType val="cust"/>
            <c:noEndCap val="0"/>
            <c:plus>
              <c:numRef>
                <c:f>Yield!$BS$2:$BS$7</c:f>
                <c:numCache>
                  <c:formatCode>General</c:formatCode>
                  <c:ptCount val="6"/>
                  <c:pt idx="0">
                    <c:v>2601.1412485676383</c:v>
                  </c:pt>
                  <c:pt idx="1">
                    <c:v>2486.9251074368917</c:v>
                  </c:pt>
                  <c:pt idx="2">
                    <c:v>1016.6373976661216</c:v>
                  </c:pt>
                  <c:pt idx="3">
                    <c:v>5259.6056980498388</c:v>
                  </c:pt>
                  <c:pt idx="4">
                    <c:v>2340.4886217055905</c:v>
                  </c:pt>
                  <c:pt idx="5">
                    <c:v>2426.1828765830901</c:v>
                  </c:pt>
                </c:numCache>
              </c:numRef>
            </c:plus>
            <c:minus>
              <c:numRef>
                <c:f>Yield!$BS$2:$BS$7</c:f>
                <c:numCache>
                  <c:formatCode>General</c:formatCode>
                  <c:ptCount val="6"/>
                  <c:pt idx="0">
                    <c:v>2601.1412485676383</c:v>
                  </c:pt>
                  <c:pt idx="1">
                    <c:v>2486.9251074368917</c:v>
                  </c:pt>
                  <c:pt idx="2">
                    <c:v>1016.6373976661216</c:v>
                  </c:pt>
                  <c:pt idx="3">
                    <c:v>5259.6056980498388</c:v>
                  </c:pt>
                  <c:pt idx="4">
                    <c:v>2340.4886217055905</c:v>
                  </c:pt>
                  <c:pt idx="5">
                    <c:v>2426.1828765830901</c:v>
                  </c:pt>
                </c:numCache>
              </c:numRef>
            </c:minus>
          </c:errBars>
          <c:cat>
            <c:strRef>
              <c:f>Yield!$BQ$2:$BQ$7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Yield!$BR$2:$BR$7</c:f>
              <c:numCache>
                <c:formatCode>General</c:formatCode>
                <c:ptCount val="6"/>
                <c:pt idx="0">
                  <c:v>11194.199999999999</c:v>
                </c:pt>
                <c:pt idx="1">
                  <c:v>8851.9000000000015</c:v>
                </c:pt>
                <c:pt idx="2">
                  <c:v>10118.799999999999</c:v>
                </c:pt>
                <c:pt idx="3">
                  <c:v>14490.924999999999</c:v>
                </c:pt>
                <c:pt idx="4">
                  <c:v>5879.3</c:v>
                </c:pt>
                <c:pt idx="5">
                  <c:v>15253.125000000002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253184"/>
        <c:axId val="300254720"/>
      </c:barChart>
      <c:catAx>
        <c:axId val="300253184"/>
        <c:scaling>
          <c:orientation val="minMax"/>
        </c:scaling>
        <c:delete val="0"/>
        <c:axPos val="b"/>
        <c:majorTickMark val="out"/>
        <c:minorTickMark val="none"/>
        <c:tickLblPos val="nextTo"/>
        <c:crossAx val="300254720"/>
        <c:crosses val="autoZero"/>
        <c:auto val="1"/>
        <c:lblAlgn val="ctr"/>
        <c:lblOffset val="100"/>
        <c:noMultiLvlLbl val="0"/>
      </c:catAx>
      <c:valAx>
        <c:axId val="3002547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Total Yield (g)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3214716389617964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002531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errBars>
            <c:errBarType val="both"/>
            <c:errValType val="cust"/>
            <c:noEndCap val="0"/>
            <c:plus>
              <c:numRef>
                <c:f>Yield!$BB$7:$BB$10</c:f>
                <c:numCache>
                  <c:formatCode>General</c:formatCode>
                  <c:ptCount val="4"/>
                  <c:pt idx="0">
                    <c:v>895.70015479046901</c:v>
                  </c:pt>
                  <c:pt idx="1">
                    <c:v>904.75164455961703</c:v>
                  </c:pt>
                  <c:pt idx="2">
                    <c:v>2651.6999999999971</c:v>
                  </c:pt>
                  <c:pt idx="3">
                    <c:v>1397.2507318938069</c:v>
                  </c:pt>
                </c:numCache>
              </c:numRef>
            </c:plus>
            <c:minus>
              <c:numRef>
                <c:f>Yield!$BB$7:$BB$10</c:f>
                <c:numCache>
                  <c:formatCode>General</c:formatCode>
                  <c:ptCount val="4"/>
                  <c:pt idx="0">
                    <c:v>895.70015479046901</c:v>
                  </c:pt>
                  <c:pt idx="1">
                    <c:v>904.75164455961703</c:v>
                  </c:pt>
                  <c:pt idx="2">
                    <c:v>2651.6999999999971</c:v>
                  </c:pt>
                  <c:pt idx="3">
                    <c:v>1397.2507318938069</c:v>
                  </c:pt>
                </c:numCache>
              </c:numRef>
            </c:minus>
          </c:errBars>
          <c:cat>
            <c:strRef>
              <c:f>Yield!$BA$2:$BA$5</c:f>
              <c:strCache>
                <c:ptCount val="4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V</c:v>
                </c:pt>
              </c:strCache>
            </c:strRef>
          </c:cat>
          <c:val>
            <c:numRef>
              <c:f>Yield!$BB$2:$BB$5</c:f>
              <c:numCache>
                <c:formatCode>General</c:formatCode>
                <c:ptCount val="4"/>
                <c:pt idx="0">
                  <c:v>10382.574999999999</c:v>
                </c:pt>
                <c:pt idx="1">
                  <c:v>10487.099999999999</c:v>
                </c:pt>
                <c:pt idx="2">
                  <c:v>15607.499999999998</c:v>
                </c:pt>
                <c:pt idx="3" formatCode="0.00">
                  <c:v>5380.833333333333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322176"/>
        <c:axId val="300340352"/>
      </c:barChart>
      <c:catAx>
        <c:axId val="300322176"/>
        <c:scaling>
          <c:orientation val="minMax"/>
        </c:scaling>
        <c:delete val="0"/>
        <c:axPos val="b"/>
        <c:majorTickMark val="out"/>
        <c:minorTickMark val="none"/>
        <c:tickLblPos val="nextTo"/>
        <c:crossAx val="300340352"/>
        <c:crosses val="autoZero"/>
        <c:auto val="1"/>
        <c:lblAlgn val="ctr"/>
        <c:lblOffset val="100"/>
        <c:noMultiLvlLbl val="0"/>
      </c:catAx>
      <c:valAx>
        <c:axId val="3003403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Total Yield (g)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3214716389617964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00322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'Aphid in situ'!$N$2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situ'!$I$3:$M$3</c:f>
                <c:numCache>
                  <c:formatCode>General</c:formatCode>
                  <c:ptCount val="5"/>
                  <c:pt idx="0">
                    <c:v>0.16660051597278619</c:v>
                  </c:pt>
                  <c:pt idx="1">
                    <c:v>0.23016557187422815</c:v>
                  </c:pt>
                  <c:pt idx="2">
                    <c:v>8.7463774310159323E-2</c:v>
                  </c:pt>
                  <c:pt idx="3">
                    <c:v>0.19290776003072177</c:v>
                  </c:pt>
                  <c:pt idx="4">
                    <c:v>0.292280156005084</c:v>
                  </c:pt>
                </c:numCache>
              </c:numRef>
            </c:plus>
            <c:minus>
              <c:numRef>
                <c:f>'Aphid in situ'!$I$3:$M$3</c:f>
                <c:numCache>
                  <c:formatCode>General</c:formatCode>
                  <c:ptCount val="5"/>
                  <c:pt idx="0">
                    <c:v>0.16660051597278619</c:v>
                  </c:pt>
                  <c:pt idx="1">
                    <c:v>0.23016557187422815</c:v>
                  </c:pt>
                  <c:pt idx="2">
                    <c:v>8.7463774310159323E-2</c:v>
                  </c:pt>
                  <c:pt idx="3">
                    <c:v>0.19290776003072177</c:v>
                  </c:pt>
                  <c:pt idx="4">
                    <c:v>0.292280156005084</c:v>
                  </c:pt>
                </c:numCache>
              </c:numRef>
            </c:minus>
          </c:errBars>
          <c:cat>
            <c:numRef>
              <c:f>'Aphid in situ'!$O$1:$S$1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'Aphid in situ'!$O$2:$S$2</c:f>
              <c:numCache>
                <c:formatCode>0.00</c:formatCode>
                <c:ptCount val="5"/>
                <c:pt idx="0">
                  <c:v>0.47222222222222221</c:v>
                </c:pt>
                <c:pt idx="1">
                  <c:v>0.41666666666666669</c:v>
                </c:pt>
                <c:pt idx="2">
                  <c:v>0.19444444444444445</c:v>
                </c:pt>
                <c:pt idx="3">
                  <c:v>0.55555555555555558</c:v>
                </c:pt>
                <c:pt idx="4">
                  <c:v>0.69444444444444442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'Aphid in situ'!$N$3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situ'!$I$41:$M$41</c:f>
                <c:numCache>
                  <c:formatCode>General</c:formatCode>
                  <c:ptCount val="5"/>
                  <c:pt idx="0">
                    <c:v>0.24916084914728362</c:v>
                  </c:pt>
                  <c:pt idx="1">
                    <c:v>0.12484558363469017</c:v>
                  </c:pt>
                  <c:pt idx="2">
                    <c:v>0.12484558363469017</c:v>
                  </c:pt>
                  <c:pt idx="3">
                    <c:v>0.73263254153573298</c:v>
                  </c:pt>
                  <c:pt idx="4">
                    <c:v>0.33094381626464869</c:v>
                  </c:pt>
                </c:numCache>
              </c:numRef>
            </c:plus>
            <c:minus>
              <c:numRef>
                <c:f>'Aphid in situ'!$I$41:$M$41</c:f>
                <c:numCache>
                  <c:formatCode>General</c:formatCode>
                  <c:ptCount val="5"/>
                  <c:pt idx="0">
                    <c:v>0.24916084914728362</c:v>
                  </c:pt>
                  <c:pt idx="1">
                    <c:v>0.12484558363469017</c:v>
                  </c:pt>
                  <c:pt idx="2">
                    <c:v>0.12484558363469017</c:v>
                  </c:pt>
                  <c:pt idx="3">
                    <c:v>0.73263254153573298</c:v>
                  </c:pt>
                  <c:pt idx="4">
                    <c:v>0.33094381626464869</c:v>
                  </c:pt>
                </c:numCache>
              </c:numRef>
            </c:minus>
          </c:errBars>
          <c:cat>
            <c:numRef>
              <c:f>'Aphid in situ'!$O$1:$S$1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'Aphid in situ'!$O$3:$S$3</c:f>
              <c:numCache>
                <c:formatCode>0.00</c:formatCode>
                <c:ptCount val="5"/>
                <c:pt idx="0">
                  <c:v>0.77777777777777779</c:v>
                </c:pt>
                <c:pt idx="1">
                  <c:v>0.30555555555555558</c:v>
                </c:pt>
                <c:pt idx="2">
                  <c:v>0.30555555555555558</c:v>
                </c:pt>
                <c:pt idx="3">
                  <c:v>1.1388888888888888</c:v>
                </c:pt>
                <c:pt idx="4">
                  <c:v>0.66666666666666663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'Aphid in situ'!$N$4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situ'!$I$79:$M$79</c:f>
                <c:numCache>
                  <c:formatCode>General</c:formatCode>
                  <c:ptCount val="5"/>
                  <c:pt idx="0">
                    <c:v>0.11831786917361566</c:v>
                  </c:pt>
                  <c:pt idx="1">
                    <c:v>0.21634082132139934</c:v>
                  </c:pt>
                  <c:pt idx="2">
                    <c:v>0.1081958835000168</c:v>
                  </c:pt>
                  <c:pt idx="3">
                    <c:v>0.28120896722037497</c:v>
                  </c:pt>
                  <c:pt idx="4">
                    <c:v>0.28714369071627849</c:v>
                  </c:pt>
                </c:numCache>
              </c:numRef>
            </c:plus>
            <c:minus>
              <c:numRef>
                <c:f>'Aphid in situ'!$I$79:$M$79</c:f>
                <c:numCache>
                  <c:formatCode>General</c:formatCode>
                  <c:ptCount val="5"/>
                  <c:pt idx="0">
                    <c:v>0.11831786917361566</c:v>
                  </c:pt>
                  <c:pt idx="1">
                    <c:v>0.21634082132139934</c:v>
                  </c:pt>
                  <c:pt idx="2">
                    <c:v>0.1081958835000168</c:v>
                  </c:pt>
                  <c:pt idx="3">
                    <c:v>0.28120896722037497</c:v>
                  </c:pt>
                  <c:pt idx="4">
                    <c:v>0.28714369071627849</c:v>
                  </c:pt>
                </c:numCache>
              </c:numRef>
            </c:minus>
          </c:errBars>
          <c:cat>
            <c:numRef>
              <c:f>'Aphid in situ'!$O$1:$S$1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'Aphid in situ'!$O$4:$S$4</c:f>
              <c:numCache>
                <c:formatCode>0.00</c:formatCode>
                <c:ptCount val="5"/>
                <c:pt idx="0">
                  <c:v>0.30049507754523286</c:v>
                </c:pt>
                <c:pt idx="1">
                  <c:v>0.51936056273841624</c:v>
                </c:pt>
                <c:pt idx="2">
                  <c:v>0.24616745631081124</c:v>
                </c:pt>
                <c:pt idx="3">
                  <c:v>0.68327591803298315</c:v>
                </c:pt>
                <c:pt idx="4">
                  <c:v>1.0347876673166561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'Aphid in situ'!$N$5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situ'!$I$117:$M$117</c:f>
                <c:numCache>
                  <c:formatCode>General</c:formatCode>
                  <c:ptCount val="5"/>
                  <c:pt idx="0">
                    <c:v>0.22360679774997896</c:v>
                  </c:pt>
                  <c:pt idx="1">
                    <c:v>5.8456031201016806E-2</c:v>
                  </c:pt>
                  <c:pt idx="2">
                    <c:v>0.14426117800002239</c:v>
                  </c:pt>
                  <c:pt idx="3">
                    <c:v>0.17587022231464247</c:v>
                  </c:pt>
                  <c:pt idx="4">
                    <c:v>0.26460845920775727</c:v>
                  </c:pt>
                </c:numCache>
              </c:numRef>
            </c:plus>
            <c:minus>
              <c:numRef>
                <c:f>'Aphid in situ'!$I$117:$M$117</c:f>
                <c:numCache>
                  <c:formatCode>General</c:formatCode>
                  <c:ptCount val="5"/>
                  <c:pt idx="0">
                    <c:v>0.22360679774997896</c:v>
                  </c:pt>
                  <c:pt idx="1">
                    <c:v>5.8456031201016806E-2</c:v>
                  </c:pt>
                  <c:pt idx="2">
                    <c:v>0.14426117800002239</c:v>
                  </c:pt>
                  <c:pt idx="3">
                    <c:v>0.17587022231464247</c:v>
                  </c:pt>
                  <c:pt idx="4">
                    <c:v>0.26460845920775727</c:v>
                  </c:pt>
                </c:numCache>
              </c:numRef>
            </c:minus>
          </c:errBars>
          <c:cat>
            <c:numRef>
              <c:f>'Aphid in situ'!$O$1:$S$1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'Aphid in situ'!$O$5:$S$5</c:f>
              <c:numCache>
                <c:formatCode>0.00</c:formatCode>
                <c:ptCount val="5"/>
                <c:pt idx="0">
                  <c:v>0.83333333333333337</c:v>
                </c:pt>
                <c:pt idx="1">
                  <c:v>0.1388888888888889</c:v>
                </c:pt>
                <c:pt idx="2">
                  <c:v>0.22222222222222221</c:v>
                </c:pt>
                <c:pt idx="3">
                  <c:v>0.52777777777777779</c:v>
                </c:pt>
                <c:pt idx="4">
                  <c:v>0.77777777777777779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'Aphid in situ'!$N$6</c:f>
              <c:strCache>
                <c:ptCount val="1"/>
                <c:pt idx="0">
                  <c:v>E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situ'!$I$155:$M$155</c:f>
                <c:numCache>
                  <c:formatCode>General</c:formatCode>
                  <c:ptCount val="5"/>
                  <c:pt idx="0">
                    <c:v>7.7862765358526126E-2</c:v>
                  </c:pt>
                  <c:pt idx="1">
                    <c:v>0.12598815766974239</c:v>
                  </c:pt>
                  <c:pt idx="2">
                    <c:v>0.25648554043356736</c:v>
                  </c:pt>
                  <c:pt idx="3">
                    <c:v>0.13104854573930994</c:v>
                  </c:pt>
                  <c:pt idx="4">
                    <c:v>9.0071498153086391E-2</c:v>
                  </c:pt>
                </c:numCache>
              </c:numRef>
            </c:plus>
            <c:minus>
              <c:numRef>
                <c:f>'Aphid in situ'!$I$155:$M$155</c:f>
                <c:numCache>
                  <c:formatCode>General</c:formatCode>
                  <c:ptCount val="5"/>
                  <c:pt idx="0">
                    <c:v>7.7862765358526126E-2</c:v>
                  </c:pt>
                  <c:pt idx="1">
                    <c:v>0.12598815766974239</c:v>
                  </c:pt>
                  <c:pt idx="2">
                    <c:v>0.25648554043356736</c:v>
                  </c:pt>
                  <c:pt idx="3">
                    <c:v>0.13104854573930994</c:v>
                  </c:pt>
                  <c:pt idx="4">
                    <c:v>9.0071498153086391E-2</c:v>
                  </c:pt>
                </c:numCache>
              </c:numRef>
            </c:minus>
          </c:errBars>
          <c:cat>
            <c:numRef>
              <c:f>'Aphid in situ'!$O$1:$S$1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'Aphid in situ'!$O$6:$S$6</c:f>
              <c:numCache>
                <c:formatCode>0.00</c:formatCode>
                <c:ptCount val="5"/>
                <c:pt idx="0">
                  <c:v>0.19129358825293313</c:v>
                </c:pt>
                <c:pt idx="1">
                  <c:v>0.32772940966674979</c:v>
                </c:pt>
                <c:pt idx="2">
                  <c:v>0.54747258217388017</c:v>
                </c:pt>
                <c:pt idx="3">
                  <c:v>0.30083914988484622</c:v>
                </c:pt>
                <c:pt idx="4">
                  <c:v>0.2186505810311645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'Aphid in situ'!$N$7</c:f>
              <c:strCache>
                <c:ptCount val="1"/>
                <c:pt idx="0">
                  <c:v>F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situ'!$I$193:$M$193</c:f>
                <c:numCache>
                  <c:formatCode>General</c:formatCode>
                  <c:ptCount val="5"/>
                  <c:pt idx="0">
                    <c:v>0.27825356078891561</c:v>
                  </c:pt>
                  <c:pt idx="1">
                    <c:v>0.1065533458896631</c:v>
                  </c:pt>
                  <c:pt idx="2">
                    <c:v>0.1062425430519461</c:v>
                  </c:pt>
                  <c:pt idx="3">
                    <c:v>0.21877283201581199</c:v>
                  </c:pt>
                  <c:pt idx="4">
                    <c:v>0.62025980219761323</c:v>
                  </c:pt>
                </c:numCache>
              </c:numRef>
            </c:plus>
            <c:minus>
              <c:numRef>
                <c:f>'Aphid in situ'!$I$193:$M$193</c:f>
                <c:numCache>
                  <c:formatCode>General</c:formatCode>
                  <c:ptCount val="5"/>
                  <c:pt idx="0">
                    <c:v>0.27825356078891561</c:v>
                  </c:pt>
                  <c:pt idx="1">
                    <c:v>0.1065533458896631</c:v>
                  </c:pt>
                  <c:pt idx="2">
                    <c:v>0.1062425430519461</c:v>
                  </c:pt>
                  <c:pt idx="3">
                    <c:v>0.21877283201581199</c:v>
                  </c:pt>
                  <c:pt idx="4">
                    <c:v>0.62025980219761323</c:v>
                  </c:pt>
                </c:numCache>
              </c:numRef>
            </c:minus>
          </c:errBars>
          <c:cat>
            <c:numRef>
              <c:f>'Aphid in situ'!$O$1:$S$1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'Aphid in situ'!$O$7:$S$7</c:f>
              <c:numCache>
                <c:formatCode>0.00</c:formatCode>
                <c:ptCount val="5"/>
                <c:pt idx="0">
                  <c:v>0.88888888888888884</c:v>
                </c:pt>
                <c:pt idx="1">
                  <c:v>0.3611111111111111</c:v>
                </c:pt>
                <c:pt idx="2">
                  <c:v>0.22222222222222221</c:v>
                </c:pt>
                <c:pt idx="3">
                  <c:v>0.63888888888888884</c:v>
                </c:pt>
                <c:pt idx="4">
                  <c:v>1.75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199616"/>
        <c:axId val="291221888"/>
      </c:lineChart>
      <c:dateAx>
        <c:axId val="29119961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1221888"/>
        <c:crosses val="autoZero"/>
        <c:auto val="1"/>
        <c:lblOffset val="100"/>
        <c:baseTimeUnit val="days"/>
      </c:dateAx>
      <c:valAx>
        <c:axId val="291221888"/>
        <c:scaling>
          <c:orientation val="minMax"/>
          <c:max val="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Aphids/plant/plot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2022703412073490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1199616"/>
        <c:crosses val="autoZero"/>
        <c:crossBetween val="between"/>
        <c:majorUnit val="1"/>
        <c:minorUnit val="0.1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'Aphid in situ'!$H$3</c:f>
              <c:strCache>
                <c:ptCount val="1"/>
                <c:pt idx="0">
                  <c:v>A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situ'!$I$15:$M$15</c:f>
                <c:numCache>
                  <c:formatCode>General</c:formatCode>
                  <c:ptCount val="5"/>
                  <c:pt idx="0">
                    <c:v>0.3699217555959069</c:v>
                  </c:pt>
                  <c:pt idx="1">
                    <c:v>0.46154773944790767</c:v>
                  </c:pt>
                  <c:pt idx="2">
                    <c:v>0.84448676409807744</c:v>
                  </c:pt>
                  <c:pt idx="3">
                    <c:v>3.8164981193152498</c:v>
                  </c:pt>
                  <c:pt idx="4">
                    <c:v>3.024026594146497</c:v>
                  </c:pt>
                </c:numCache>
              </c:numRef>
            </c:plus>
            <c:minus>
              <c:numRef>
                <c:f>'Aphid in situ'!$I$15:$N$15</c:f>
                <c:numCache>
                  <c:formatCode>General</c:formatCode>
                  <c:ptCount val="6"/>
                  <c:pt idx="0">
                    <c:v>0.3699217555959069</c:v>
                  </c:pt>
                  <c:pt idx="1">
                    <c:v>0.46154773944790767</c:v>
                  </c:pt>
                  <c:pt idx="2">
                    <c:v>0.84448676409807744</c:v>
                  </c:pt>
                  <c:pt idx="3">
                    <c:v>3.8164981193152498</c:v>
                  </c:pt>
                  <c:pt idx="4">
                    <c:v>3.024026594146497</c:v>
                  </c:pt>
                  <c:pt idx="5">
                    <c:v>1.7032961945207277</c:v>
                  </c:pt>
                </c:numCache>
              </c:numRef>
            </c:minus>
          </c:errBars>
          <c:cat>
            <c:numRef>
              <c:f>'Aphid in situ'!$I$2:$M$2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'Aphid in situ'!$I$3:$M$3</c:f>
              <c:numCache>
                <c:formatCode>0.00</c:formatCode>
                <c:ptCount val="5"/>
                <c:pt idx="0">
                  <c:v>1</c:v>
                </c:pt>
                <c:pt idx="1">
                  <c:v>1.05</c:v>
                </c:pt>
                <c:pt idx="2">
                  <c:v>3.5</c:v>
                </c:pt>
                <c:pt idx="3">
                  <c:v>11.05</c:v>
                </c:pt>
                <c:pt idx="4">
                  <c:v>13.5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'Aphid in situ'!$H$4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situ'!$I$16:$N$16</c:f>
                <c:numCache>
                  <c:formatCode>General</c:formatCode>
                  <c:ptCount val="6"/>
                  <c:pt idx="0">
                    <c:v>0.64267123460559017</c:v>
                  </c:pt>
                  <c:pt idx="1">
                    <c:v>0.41675437673324534</c:v>
                  </c:pt>
                  <c:pt idx="2">
                    <c:v>1.1273513439170502</c:v>
                  </c:pt>
                  <c:pt idx="3">
                    <c:v>3.9769070235151598</c:v>
                  </c:pt>
                  <c:pt idx="4">
                    <c:v>2.1883663697884437</c:v>
                  </c:pt>
                  <c:pt idx="5">
                    <c:v>1.6704100697118978</c:v>
                  </c:pt>
                </c:numCache>
              </c:numRef>
            </c:plus>
            <c:minus>
              <c:numRef>
                <c:f>'Aphid in situ'!$I$16:$N$16</c:f>
                <c:numCache>
                  <c:formatCode>General</c:formatCode>
                  <c:ptCount val="6"/>
                  <c:pt idx="0">
                    <c:v>0.64267123460559017</c:v>
                  </c:pt>
                  <c:pt idx="1">
                    <c:v>0.41675437673324534</c:v>
                  </c:pt>
                  <c:pt idx="2">
                    <c:v>1.1273513439170502</c:v>
                  </c:pt>
                  <c:pt idx="3">
                    <c:v>3.9769070235151598</c:v>
                  </c:pt>
                  <c:pt idx="4">
                    <c:v>2.1883663697884437</c:v>
                  </c:pt>
                  <c:pt idx="5">
                    <c:v>1.6704100697118978</c:v>
                  </c:pt>
                </c:numCache>
              </c:numRef>
            </c:minus>
          </c:errBars>
          <c:cat>
            <c:numRef>
              <c:f>'Aphid in situ'!$I$2:$M$2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'Aphid in situ'!$I$4:$M$4</c:f>
              <c:numCache>
                <c:formatCode>0.00</c:formatCode>
                <c:ptCount val="5"/>
                <c:pt idx="0">
                  <c:v>2.0499999999999998</c:v>
                </c:pt>
                <c:pt idx="1">
                  <c:v>1</c:v>
                </c:pt>
                <c:pt idx="2">
                  <c:v>3.95</c:v>
                </c:pt>
                <c:pt idx="3">
                  <c:v>12</c:v>
                </c:pt>
                <c:pt idx="4">
                  <c:v>7.9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'Aphid in situ'!$H$5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situ'!$I$17:$N$17</c:f>
                <c:numCache>
                  <c:formatCode>General</c:formatCode>
                  <c:ptCount val="6"/>
                  <c:pt idx="0">
                    <c:v>1.6041612554021287</c:v>
                  </c:pt>
                  <c:pt idx="1">
                    <c:v>0.6863753427324667</c:v>
                  </c:pt>
                  <c:pt idx="2">
                    <c:v>6.819905506025072</c:v>
                  </c:pt>
                  <c:pt idx="3">
                    <c:v>6.0703285651510557</c:v>
                  </c:pt>
                  <c:pt idx="4">
                    <c:v>11.397319372944187</c:v>
                  </c:pt>
                  <c:pt idx="5">
                    <c:v>5.315618008450981</c:v>
                  </c:pt>
                </c:numCache>
              </c:numRef>
            </c:plus>
            <c:minus>
              <c:numRef>
                <c:f>'Aphid in situ'!$I$17:$N$17</c:f>
                <c:numCache>
                  <c:formatCode>General</c:formatCode>
                  <c:ptCount val="6"/>
                  <c:pt idx="0">
                    <c:v>1.6041612554021287</c:v>
                  </c:pt>
                  <c:pt idx="1">
                    <c:v>0.6863753427324667</c:v>
                  </c:pt>
                  <c:pt idx="2">
                    <c:v>6.819905506025072</c:v>
                  </c:pt>
                  <c:pt idx="3">
                    <c:v>6.0703285651510557</c:v>
                  </c:pt>
                  <c:pt idx="4">
                    <c:v>11.397319372944187</c:v>
                  </c:pt>
                  <c:pt idx="5">
                    <c:v>5.315618008450981</c:v>
                  </c:pt>
                </c:numCache>
              </c:numRef>
            </c:minus>
          </c:errBars>
          <c:cat>
            <c:numRef>
              <c:f>'Aphid in situ'!$I$2:$M$2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'Aphid in situ'!$I$5:$M$5</c:f>
              <c:numCache>
                <c:formatCode>0.00</c:formatCode>
                <c:ptCount val="5"/>
                <c:pt idx="0">
                  <c:v>3.8</c:v>
                </c:pt>
                <c:pt idx="1">
                  <c:v>1.4</c:v>
                </c:pt>
                <c:pt idx="2">
                  <c:v>12</c:v>
                </c:pt>
                <c:pt idx="3">
                  <c:v>20.399999999999999</c:v>
                </c:pt>
                <c:pt idx="4">
                  <c:v>25.1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'Aphid in situ'!$H$6</c:f>
              <c:strCache>
                <c:ptCount val="1"/>
                <c:pt idx="0">
                  <c:v>V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'Aphid in situ'!$I$18:$N$18</c:f>
                <c:numCache>
                  <c:formatCode>General</c:formatCode>
                  <c:ptCount val="6"/>
                  <c:pt idx="0">
                    <c:v>0.85746025869313336</c:v>
                  </c:pt>
                  <c:pt idx="1">
                    <c:v>1.4397971638449192</c:v>
                  </c:pt>
                  <c:pt idx="2">
                    <c:v>2.1243859990632288</c:v>
                  </c:pt>
                  <c:pt idx="3">
                    <c:v>0.27371634025142694</c:v>
                  </c:pt>
                  <c:pt idx="4">
                    <c:v>1.0639847236043816</c:v>
                  </c:pt>
                  <c:pt idx="5">
                    <c:v>1.1518688970914179</c:v>
                  </c:pt>
                </c:numCache>
              </c:numRef>
            </c:plus>
            <c:minus>
              <c:numRef>
                <c:f>'Aphid in situ'!$I$18:$N$18</c:f>
                <c:numCache>
                  <c:formatCode>General</c:formatCode>
                  <c:ptCount val="6"/>
                  <c:pt idx="0">
                    <c:v>0.85746025869313336</c:v>
                  </c:pt>
                  <c:pt idx="1">
                    <c:v>1.4397971638449192</c:v>
                  </c:pt>
                  <c:pt idx="2">
                    <c:v>2.1243859990632288</c:v>
                  </c:pt>
                  <c:pt idx="3">
                    <c:v>0.27371634025142694</c:v>
                  </c:pt>
                  <c:pt idx="4">
                    <c:v>1.0639847236043816</c:v>
                  </c:pt>
                  <c:pt idx="5">
                    <c:v>1.1518688970914179</c:v>
                  </c:pt>
                </c:numCache>
              </c:numRef>
            </c:minus>
          </c:errBars>
          <c:cat>
            <c:numRef>
              <c:f>'Aphid in situ'!$I$2:$M$2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'Aphid in situ'!$I$6:$M$6</c:f>
              <c:numCache>
                <c:formatCode>0.00</c:formatCode>
                <c:ptCount val="5"/>
                <c:pt idx="0">
                  <c:v>1.8</c:v>
                </c:pt>
                <c:pt idx="1">
                  <c:v>2.3333333333333335</c:v>
                </c:pt>
                <c:pt idx="2">
                  <c:v>4.4666666666666668</c:v>
                </c:pt>
                <c:pt idx="3">
                  <c:v>0.46666666666666667</c:v>
                </c:pt>
                <c:pt idx="4">
                  <c:v>1.5333333333333334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283328"/>
        <c:axId val="291284864"/>
      </c:lineChart>
      <c:dateAx>
        <c:axId val="291283328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1284864"/>
        <c:crosses val="autoZero"/>
        <c:auto val="1"/>
        <c:lblOffset val="100"/>
        <c:baseTimeUnit val="days"/>
      </c:dateAx>
      <c:valAx>
        <c:axId val="2912848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Aphids/plant/plot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2272703412073490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1283328"/>
        <c:crosses val="autoZero"/>
        <c:crossBetween val="between"/>
        <c:majorUnit val="10"/>
        <c:minorUnit val="1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'Pan Traps'!$B$51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'Pan Traps'!$C$56:$G$56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0.28867513459481287</c:v>
                  </c:pt>
                  <c:pt idx="2">
                    <c:v>0.25</c:v>
                  </c:pt>
                  <c:pt idx="3">
                    <c:v>0.25</c:v>
                  </c:pt>
                  <c:pt idx="4">
                    <c:v>0.25</c:v>
                  </c:pt>
                </c:numCache>
              </c:numRef>
            </c:plus>
            <c:minus>
              <c:numRef>
                <c:f>'Pan Traps'!$C$56:$G$56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0.28867513459481287</c:v>
                  </c:pt>
                  <c:pt idx="2">
                    <c:v>0.25</c:v>
                  </c:pt>
                  <c:pt idx="3">
                    <c:v>0.25</c:v>
                  </c:pt>
                  <c:pt idx="4">
                    <c:v>0.25</c:v>
                  </c:pt>
                </c:numCache>
              </c:numRef>
            </c:minus>
          </c:errBars>
          <c:cat>
            <c:numRef>
              <c:f>'Pan Traps'!$C$50:$G$50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'Pan Traps'!$C$51:$G$51</c:f>
              <c:numCache>
                <c:formatCode>0.00</c:formatCode>
                <c:ptCount val="5"/>
                <c:pt idx="0">
                  <c:v>0</c:v>
                </c:pt>
                <c:pt idx="1">
                  <c:v>0.5</c:v>
                </c:pt>
                <c:pt idx="2">
                  <c:v>0.25</c:v>
                </c:pt>
                <c:pt idx="3">
                  <c:v>0.25</c:v>
                </c:pt>
                <c:pt idx="4">
                  <c:v>0.75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'Pan Traps'!$B$52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'Pan Traps'!$C$57:$G$57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0.5</c:v>
                  </c:pt>
                  <c:pt idx="4">
                    <c:v>0.28867513459481287</c:v>
                  </c:pt>
                </c:numCache>
              </c:numRef>
            </c:plus>
            <c:minus>
              <c:numRef>
                <c:f>'Pan Traps'!$C$57:$G$57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0.5</c:v>
                  </c:pt>
                  <c:pt idx="4">
                    <c:v>0.28867513459481287</c:v>
                  </c:pt>
                </c:numCache>
              </c:numRef>
            </c:minus>
          </c:errBars>
          <c:cat>
            <c:numRef>
              <c:f>'Pan Traps'!$C$50:$G$50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'Pan Traps'!$C$52:$G$52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'Pan Traps'!$B$53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'Pan Traps'!$C$58:$G$58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</c:numCache>
              </c:numRef>
            </c:plus>
            <c:minus>
              <c:numRef>
                <c:f>'Pan Traps'!$C$58:$G$58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</c:numCache>
              </c:numRef>
            </c:minus>
          </c:errBars>
          <c:cat>
            <c:numRef>
              <c:f>'Pan Traps'!$C$50:$G$50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'Pan Traps'!$C$53:$G$53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'Pan Traps'!$B$54</c:f>
              <c:strCache>
                <c:ptCount val="1"/>
                <c:pt idx="0">
                  <c:v>V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'Pan Traps'!$C$59:$G$59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</c:v>
                  </c:pt>
                  <c:pt idx="2">
                    <c:v>0.33333333333333337</c:v>
                  </c:pt>
                  <c:pt idx="3">
                    <c:v>1</c:v>
                  </c:pt>
                  <c:pt idx="4">
                    <c:v>1</c:v>
                  </c:pt>
                </c:numCache>
              </c:numRef>
            </c:plus>
            <c:minus>
              <c:numRef>
                <c:f>'Pan Traps'!$C$59:$G$59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0</c:v>
                  </c:pt>
                  <c:pt idx="2">
                    <c:v>0.33333333333333337</c:v>
                  </c:pt>
                  <c:pt idx="3">
                    <c:v>1</c:v>
                  </c:pt>
                  <c:pt idx="4">
                    <c:v>1</c:v>
                  </c:pt>
                </c:numCache>
              </c:numRef>
            </c:minus>
          </c:errBars>
          <c:cat>
            <c:numRef>
              <c:f>'Pan Traps'!$C$50:$G$50</c:f>
              <c:numCache>
                <c:formatCode>d\-mmm</c:formatCode>
                <c:ptCount val="5"/>
                <c:pt idx="0">
                  <c:v>41548</c:v>
                </c:pt>
                <c:pt idx="1">
                  <c:v>41555</c:v>
                </c:pt>
                <c:pt idx="2">
                  <c:v>41562</c:v>
                </c:pt>
                <c:pt idx="3">
                  <c:v>41569</c:v>
                </c:pt>
                <c:pt idx="4">
                  <c:v>41576</c:v>
                </c:pt>
              </c:numCache>
            </c:numRef>
          </c:cat>
          <c:val>
            <c:numRef>
              <c:f>'Pan Traps'!$C$54:$G$54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0.33333333333333331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653504"/>
        <c:axId val="291655040"/>
      </c:lineChart>
      <c:dateAx>
        <c:axId val="291653504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1655040"/>
        <c:crosses val="autoZero"/>
        <c:auto val="1"/>
        <c:lblOffset val="100"/>
        <c:baseTimeUnit val="days"/>
      </c:dateAx>
      <c:valAx>
        <c:axId val="29165504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Aphids/trap/plot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22140237678623506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crossAx val="2916535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'immature whitefly counts'!$O$3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 counts'!$I$4:$M$4</c:f>
                <c:numCache>
                  <c:formatCode>General</c:formatCode>
                  <c:ptCount val="5"/>
                  <c:pt idx="0">
                    <c:v>10.972733653852345</c:v>
                  </c:pt>
                  <c:pt idx="1">
                    <c:v>15.593721217661338</c:v>
                  </c:pt>
                  <c:pt idx="2">
                    <c:v>0.60719590634890552</c:v>
                  </c:pt>
                  <c:pt idx="3">
                    <c:v>0.25623537159526916</c:v>
                  </c:pt>
                  <c:pt idx="4">
                    <c:v>0.11236664374387369</c:v>
                  </c:pt>
                </c:numCache>
              </c:numRef>
            </c:plus>
            <c:minus>
              <c:numRef>
                <c:f>'immature whitefly counts'!$I$4:$M$4</c:f>
                <c:numCache>
                  <c:formatCode>General</c:formatCode>
                  <c:ptCount val="5"/>
                  <c:pt idx="0">
                    <c:v>10.972733653852345</c:v>
                  </c:pt>
                  <c:pt idx="1">
                    <c:v>15.593721217661338</c:v>
                  </c:pt>
                  <c:pt idx="2">
                    <c:v>0.60719590634890552</c:v>
                  </c:pt>
                  <c:pt idx="3">
                    <c:v>0.25623537159526916</c:v>
                  </c:pt>
                  <c:pt idx="4">
                    <c:v>0.11236664374387369</c:v>
                  </c:pt>
                </c:numCache>
              </c:numRef>
            </c:minus>
          </c:errBars>
          <c:cat>
            <c:numRef>
              <c:f>'immature whitefly counts'!$P$2:$T$2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'immature whitefly counts'!$P$3:$T$3</c:f>
              <c:numCache>
                <c:formatCode>0.00</c:formatCode>
                <c:ptCount val="5"/>
                <c:pt idx="0">
                  <c:v>33.416666666666664</c:v>
                </c:pt>
                <c:pt idx="1">
                  <c:v>38.166666666666664</c:v>
                </c:pt>
                <c:pt idx="2">
                  <c:v>2.3333333333333335</c:v>
                </c:pt>
                <c:pt idx="3">
                  <c:v>0.66666666666666663</c:v>
                </c:pt>
                <c:pt idx="4">
                  <c:v>0.16666666666666666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'immature whitefly counts'!$O$4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 counts'!$I$18:$M$18</c:f>
                <c:numCache>
                  <c:formatCode>General</c:formatCode>
                  <c:ptCount val="5"/>
                  <c:pt idx="0">
                    <c:v>13.925192452834713</c:v>
                  </c:pt>
                  <c:pt idx="1">
                    <c:v>2.4272235458264118</c:v>
                  </c:pt>
                  <c:pt idx="2">
                    <c:v>1.6787441193290353</c:v>
                  </c:pt>
                  <c:pt idx="3">
                    <c:v>0.51980959995177101</c:v>
                  </c:pt>
                  <c:pt idx="4">
                    <c:v>8.3333333333333329E-2</c:v>
                  </c:pt>
                </c:numCache>
              </c:numRef>
            </c:plus>
            <c:minus>
              <c:numRef>
                <c:f>'immature whitefly counts'!$I$18:$M$18</c:f>
                <c:numCache>
                  <c:formatCode>General</c:formatCode>
                  <c:ptCount val="5"/>
                  <c:pt idx="0">
                    <c:v>13.925192452834713</c:v>
                  </c:pt>
                  <c:pt idx="1">
                    <c:v>2.4272235458264118</c:v>
                  </c:pt>
                  <c:pt idx="2">
                    <c:v>1.6787441193290353</c:v>
                  </c:pt>
                  <c:pt idx="3">
                    <c:v>0.51980959995177101</c:v>
                  </c:pt>
                  <c:pt idx="4">
                    <c:v>8.3333333333333329E-2</c:v>
                  </c:pt>
                </c:numCache>
              </c:numRef>
            </c:minus>
          </c:errBars>
          <c:cat>
            <c:numRef>
              <c:f>'immature whitefly counts'!$P$2:$T$2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'immature whitefly counts'!$P$4:$T$4</c:f>
              <c:numCache>
                <c:formatCode>0.00</c:formatCode>
                <c:ptCount val="5"/>
                <c:pt idx="0" formatCode="General">
                  <c:v>38.75</c:v>
                </c:pt>
                <c:pt idx="1">
                  <c:v>15.166666666666666</c:v>
                </c:pt>
                <c:pt idx="2" formatCode="General">
                  <c:v>5</c:v>
                </c:pt>
                <c:pt idx="3">
                  <c:v>1.8333333333333333</c:v>
                </c:pt>
                <c:pt idx="4">
                  <c:v>8.3333333333333329E-2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'immature whitefly counts'!$O$5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 counts'!$I$32:$M$32</c:f>
                <c:numCache>
                  <c:formatCode>General</c:formatCode>
                  <c:ptCount val="5"/>
                  <c:pt idx="0">
                    <c:v>13.96302436375143</c:v>
                  </c:pt>
                  <c:pt idx="1">
                    <c:v>17.559135295430476</c:v>
                  </c:pt>
                  <c:pt idx="2">
                    <c:v>1.3896714966807331</c:v>
                  </c:pt>
                  <c:pt idx="3">
                    <c:v>0.57898814558440892</c:v>
                  </c:pt>
                  <c:pt idx="4">
                    <c:v>0</c:v>
                  </c:pt>
                </c:numCache>
              </c:numRef>
            </c:plus>
            <c:minus>
              <c:numRef>
                <c:f>'immature whitefly counts'!$I$32:$M$32</c:f>
                <c:numCache>
                  <c:formatCode>General</c:formatCode>
                  <c:ptCount val="5"/>
                  <c:pt idx="0">
                    <c:v>13.96302436375143</c:v>
                  </c:pt>
                  <c:pt idx="1">
                    <c:v>17.559135295430476</c:v>
                  </c:pt>
                  <c:pt idx="2">
                    <c:v>1.3896714966807331</c:v>
                  </c:pt>
                  <c:pt idx="3">
                    <c:v>0.57898814558440892</c:v>
                  </c:pt>
                  <c:pt idx="4">
                    <c:v>0</c:v>
                  </c:pt>
                </c:numCache>
              </c:numRef>
            </c:minus>
          </c:errBars>
          <c:cat>
            <c:numRef>
              <c:f>'immature whitefly counts'!$P$2:$T$2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'immature whitefly counts'!$P$5:$T$5</c:f>
              <c:numCache>
                <c:formatCode>0.00</c:formatCode>
                <c:ptCount val="5"/>
                <c:pt idx="0">
                  <c:v>45.222222222222221</c:v>
                </c:pt>
                <c:pt idx="1">
                  <c:v>35.333333333333336</c:v>
                </c:pt>
                <c:pt idx="2">
                  <c:v>4.583333333333333</c:v>
                </c:pt>
                <c:pt idx="3">
                  <c:v>1.75</c:v>
                </c:pt>
                <c:pt idx="4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'immature whitefly counts'!$O$6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 counts'!$I$46:$M$46</c:f>
                <c:numCache>
                  <c:formatCode>General</c:formatCode>
                  <c:ptCount val="5"/>
                  <c:pt idx="0">
                    <c:v>10.900259472400489</c:v>
                  </c:pt>
                  <c:pt idx="1">
                    <c:v>10.985843737568025</c:v>
                  </c:pt>
                  <c:pt idx="2">
                    <c:v>1.8672820955180887</c:v>
                  </c:pt>
                  <c:pt idx="3">
                    <c:v>1.4743171677461777</c:v>
                  </c:pt>
                  <c:pt idx="4">
                    <c:v>0.25623537159526916</c:v>
                  </c:pt>
                </c:numCache>
              </c:numRef>
            </c:plus>
            <c:minus>
              <c:numRef>
                <c:f>'immature whitefly counts'!$I$46:$M$46</c:f>
                <c:numCache>
                  <c:formatCode>General</c:formatCode>
                  <c:ptCount val="5"/>
                  <c:pt idx="0">
                    <c:v>10.900259472400489</c:v>
                  </c:pt>
                  <c:pt idx="1">
                    <c:v>10.985843737568025</c:v>
                  </c:pt>
                  <c:pt idx="2">
                    <c:v>1.8672820955180887</c:v>
                  </c:pt>
                  <c:pt idx="3">
                    <c:v>1.4743171677461777</c:v>
                  </c:pt>
                  <c:pt idx="4">
                    <c:v>0.25623537159526916</c:v>
                  </c:pt>
                </c:numCache>
              </c:numRef>
            </c:minus>
          </c:errBars>
          <c:cat>
            <c:numRef>
              <c:f>'immature whitefly counts'!$P$2:$T$2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'immature whitefly counts'!$P$6:$T$6</c:f>
              <c:numCache>
                <c:formatCode>0.00</c:formatCode>
                <c:ptCount val="5"/>
                <c:pt idx="0">
                  <c:v>37.833333333333336</c:v>
                </c:pt>
                <c:pt idx="1">
                  <c:v>33.416666666666664</c:v>
                </c:pt>
                <c:pt idx="2">
                  <c:v>7.25</c:v>
                </c:pt>
                <c:pt idx="3">
                  <c:v>4.583333333333333</c:v>
                </c:pt>
                <c:pt idx="4">
                  <c:v>0.33333333333333331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'immature whitefly counts'!$O$7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 counts'!$I$60:$M$60</c:f>
                <c:numCache>
                  <c:formatCode>General</c:formatCode>
                  <c:ptCount val="5"/>
                  <c:pt idx="0">
                    <c:v>19.99842165489239</c:v>
                  </c:pt>
                  <c:pt idx="1">
                    <c:v>3.2156302302624558</c:v>
                  </c:pt>
                  <c:pt idx="2">
                    <c:v>1.5970300718850132</c:v>
                  </c:pt>
                  <c:pt idx="3">
                    <c:v>0.78656650620711566</c:v>
                  </c:pt>
                  <c:pt idx="4">
                    <c:v>8.3333333333333329E-2</c:v>
                  </c:pt>
                </c:numCache>
              </c:numRef>
            </c:plus>
            <c:minus>
              <c:numRef>
                <c:f>'immature whitefly counts'!$I$60:$M$60</c:f>
                <c:numCache>
                  <c:formatCode>General</c:formatCode>
                  <c:ptCount val="5"/>
                  <c:pt idx="0">
                    <c:v>19.99842165489239</c:v>
                  </c:pt>
                  <c:pt idx="1">
                    <c:v>3.2156302302624558</c:v>
                  </c:pt>
                  <c:pt idx="2">
                    <c:v>1.5970300718850132</c:v>
                  </c:pt>
                  <c:pt idx="3">
                    <c:v>0.78656650620711566</c:v>
                  </c:pt>
                  <c:pt idx="4">
                    <c:v>8.3333333333333329E-2</c:v>
                  </c:pt>
                </c:numCache>
              </c:numRef>
            </c:minus>
          </c:errBars>
          <c:cat>
            <c:numRef>
              <c:f>'immature whitefly counts'!$P$2:$T$2</c:f>
              <c:numCache>
                <c:formatCode>d\-mmm</c:formatCode>
                <c:ptCount val="5"/>
                <c:pt idx="0">
                  <c:v>40813</c:v>
                </c:pt>
                <c:pt idx="1">
                  <c:v>40820</c:v>
                </c:pt>
                <c:pt idx="2">
                  <c:v>40827</c:v>
                </c:pt>
                <c:pt idx="3">
                  <c:v>40833</c:v>
                </c:pt>
                <c:pt idx="4">
                  <c:v>40841</c:v>
                </c:pt>
              </c:numCache>
            </c:numRef>
          </c:cat>
          <c:val>
            <c:numRef>
              <c:f>'immature whitefly counts'!$P$7:$T$7</c:f>
              <c:numCache>
                <c:formatCode>0.00</c:formatCode>
                <c:ptCount val="5"/>
                <c:pt idx="0">
                  <c:v>90.166666666666671</c:v>
                </c:pt>
                <c:pt idx="1">
                  <c:v>27.916666666666668</c:v>
                </c:pt>
                <c:pt idx="2">
                  <c:v>7.333333333333333</c:v>
                </c:pt>
                <c:pt idx="3">
                  <c:v>1.8333333333333333</c:v>
                </c:pt>
                <c:pt idx="4">
                  <c:v>8.3333333333333329E-2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889920"/>
        <c:axId val="291891456"/>
      </c:lineChart>
      <c:dateAx>
        <c:axId val="291889920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1891456"/>
        <c:crosses val="autoZero"/>
        <c:auto val="1"/>
        <c:lblOffset val="100"/>
        <c:baseTimeUnit val="days"/>
      </c:dateAx>
      <c:valAx>
        <c:axId val="29189145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immature whiteflies/plant/plot</a:t>
                </a:r>
              </a:p>
            </c:rich>
          </c:tx>
          <c:layout/>
          <c:overlay val="0"/>
        </c:title>
        <c:numFmt formatCode="0" sourceLinked="0"/>
        <c:majorTickMark val="out"/>
        <c:minorTickMark val="none"/>
        <c:tickLblPos val="nextTo"/>
        <c:crossAx val="29188992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'sticky traps'!$I$79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'sticky traps'!$C$80:$G$80</c:f>
                <c:numCache>
                  <c:formatCode>General</c:formatCode>
                  <c:ptCount val="5"/>
                  <c:pt idx="0">
                    <c:v>11.712325619985615</c:v>
                  </c:pt>
                  <c:pt idx="1">
                    <c:v>3.0995391362495903</c:v>
                  </c:pt>
                  <c:pt idx="2">
                    <c:v>3.4473074379040476</c:v>
                  </c:pt>
                  <c:pt idx="3">
                    <c:v>3.1392532096480705</c:v>
                  </c:pt>
                  <c:pt idx="4">
                    <c:v>2.0304600112149109</c:v>
                  </c:pt>
                </c:numCache>
              </c:numRef>
            </c:plus>
            <c:minus>
              <c:numRef>
                <c:f>'sticky traps'!$C$80:$G$80</c:f>
                <c:numCache>
                  <c:formatCode>General</c:formatCode>
                  <c:ptCount val="5"/>
                  <c:pt idx="0">
                    <c:v>11.712325619985615</c:v>
                  </c:pt>
                  <c:pt idx="1">
                    <c:v>3.0995391362495903</c:v>
                  </c:pt>
                  <c:pt idx="2">
                    <c:v>3.4473074379040476</c:v>
                  </c:pt>
                  <c:pt idx="3">
                    <c:v>3.1392532096480705</c:v>
                  </c:pt>
                  <c:pt idx="4">
                    <c:v>2.0304600112149109</c:v>
                  </c:pt>
                </c:numCache>
              </c:numRef>
            </c:minus>
          </c:errBars>
          <c:cat>
            <c:numRef>
              <c:f>'sticky traps'!$J$78:$N$78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'sticky traps'!$J$79:$N$79</c:f>
              <c:numCache>
                <c:formatCode>General</c:formatCode>
                <c:ptCount val="5"/>
                <c:pt idx="0">
                  <c:v>72</c:v>
                </c:pt>
                <c:pt idx="1">
                  <c:v>19.5</c:v>
                </c:pt>
                <c:pt idx="2">
                  <c:v>26.25</c:v>
                </c:pt>
                <c:pt idx="3">
                  <c:v>21.375</c:v>
                </c:pt>
                <c:pt idx="4">
                  <c:v>27.125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'sticky traps'!$I$80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'sticky traps'!$C$90:$G$90</c:f>
                <c:numCache>
                  <c:formatCode>General</c:formatCode>
                  <c:ptCount val="5"/>
                  <c:pt idx="0">
                    <c:v>13.3020373036829</c:v>
                  </c:pt>
                  <c:pt idx="1">
                    <c:v>4.2003401222826158</c:v>
                  </c:pt>
                  <c:pt idx="2">
                    <c:v>5.4041981035910531</c:v>
                  </c:pt>
                  <c:pt idx="3">
                    <c:v>4.3133410153019103</c:v>
                  </c:pt>
                  <c:pt idx="4">
                    <c:v>4.3339914793244736</c:v>
                  </c:pt>
                </c:numCache>
              </c:numRef>
            </c:plus>
            <c:minus>
              <c:numRef>
                <c:f>'sticky traps'!$C$90:$G$90</c:f>
                <c:numCache>
                  <c:formatCode>General</c:formatCode>
                  <c:ptCount val="5"/>
                  <c:pt idx="0">
                    <c:v>13.3020373036829</c:v>
                  </c:pt>
                  <c:pt idx="1">
                    <c:v>4.2003401222826158</c:v>
                  </c:pt>
                  <c:pt idx="2">
                    <c:v>5.4041981035910531</c:v>
                  </c:pt>
                  <c:pt idx="3">
                    <c:v>4.3133410153019103</c:v>
                  </c:pt>
                  <c:pt idx="4">
                    <c:v>4.3339914793244736</c:v>
                  </c:pt>
                </c:numCache>
              </c:numRef>
            </c:minus>
          </c:errBars>
          <c:cat>
            <c:numRef>
              <c:f>'sticky traps'!$J$78:$N$78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'sticky traps'!$J$80:$N$80</c:f>
              <c:numCache>
                <c:formatCode>0.00</c:formatCode>
                <c:ptCount val="5"/>
                <c:pt idx="0">
                  <c:v>89.125</c:v>
                </c:pt>
                <c:pt idx="1">
                  <c:v>17.5</c:v>
                </c:pt>
                <c:pt idx="2">
                  <c:v>25.25</c:v>
                </c:pt>
                <c:pt idx="3">
                  <c:v>21.625</c:v>
                </c:pt>
                <c:pt idx="4">
                  <c:v>27.375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'sticky traps'!$I$81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'sticky traps'!$C$100:$G$100</c:f>
                <c:numCache>
                  <c:formatCode>General</c:formatCode>
                  <c:ptCount val="5"/>
                  <c:pt idx="0">
                    <c:v>17.356490655001164</c:v>
                  </c:pt>
                  <c:pt idx="1">
                    <c:v>2.1360009363293826</c:v>
                  </c:pt>
                  <c:pt idx="2">
                    <c:v>1.994971356758215</c:v>
                  </c:pt>
                  <c:pt idx="3">
                    <c:v>3.1106814825234497</c:v>
                  </c:pt>
                  <c:pt idx="4">
                    <c:v>3.1267852043729691</c:v>
                  </c:pt>
                </c:numCache>
              </c:numRef>
            </c:plus>
            <c:minus>
              <c:numRef>
                <c:f>'sticky traps'!$C$100:$G$100</c:f>
                <c:numCache>
                  <c:formatCode>General</c:formatCode>
                  <c:ptCount val="5"/>
                  <c:pt idx="0">
                    <c:v>17.356490655001164</c:v>
                  </c:pt>
                  <c:pt idx="1">
                    <c:v>2.1360009363293826</c:v>
                  </c:pt>
                  <c:pt idx="2">
                    <c:v>1.994971356758215</c:v>
                  </c:pt>
                  <c:pt idx="3">
                    <c:v>3.1106814825234497</c:v>
                  </c:pt>
                  <c:pt idx="4">
                    <c:v>3.1267852043729691</c:v>
                  </c:pt>
                </c:numCache>
              </c:numRef>
            </c:minus>
          </c:errBars>
          <c:cat>
            <c:numRef>
              <c:f>'sticky traps'!$J$78:$N$78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'sticky traps'!$J$81:$N$81</c:f>
              <c:numCache>
                <c:formatCode>0.00</c:formatCode>
                <c:ptCount val="5"/>
                <c:pt idx="0">
                  <c:v>63.375</c:v>
                </c:pt>
                <c:pt idx="1">
                  <c:v>9.25</c:v>
                </c:pt>
                <c:pt idx="2">
                  <c:v>16.875</c:v>
                </c:pt>
                <c:pt idx="3">
                  <c:v>14.375</c:v>
                </c:pt>
                <c:pt idx="4">
                  <c:v>21.75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'sticky traps'!$I$82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'sticky traps'!$C$110:$G$110</c:f>
                <c:numCache>
                  <c:formatCode>General</c:formatCode>
                  <c:ptCount val="5"/>
                  <c:pt idx="0">
                    <c:v>13.420400249513531</c:v>
                  </c:pt>
                  <c:pt idx="1">
                    <c:v>3.3487737627802976</c:v>
                  </c:pt>
                  <c:pt idx="2">
                    <c:v>5.9634302209382808</c:v>
                  </c:pt>
                  <c:pt idx="3">
                    <c:v>3.9071249020219452</c:v>
                  </c:pt>
                  <c:pt idx="4">
                    <c:v>1.394344444020712</c:v>
                  </c:pt>
                </c:numCache>
              </c:numRef>
            </c:plus>
            <c:minus>
              <c:numRef>
                <c:f>'sticky traps'!$C$110:$G$110</c:f>
                <c:numCache>
                  <c:formatCode>General</c:formatCode>
                  <c:ptCount val="5"/>
                  <c:pt idx="0">
                    <c:v>13.420400249513531</c:v>
                  </c:pt>
                  <c:pt idx="1">
                    <c:v>3.3487737627802976</c:v>
                  </c:pt>
                  <c:pt idx="2">
                    <c:v>5.9634302209382808</c:v>
                  </c:pt>
                  <c:pt idx="3">
                    <c:v>3.9071249020219452</c:v>
                  </c:pt>
                  <c:pt idx="4">
                    <c:v>1.394344444020712</c:v>
                  </c:pt>
                </c:numCache>
              </c:numRef>
            </c:minus>
          </c:errBars>
          <c:cat>
            <c:numRef>
              <c:f>'sticky traps'!$J$78:$N$78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'sticky traps'!$J$82:$N$82</c:f>
              <c:numCache>
                <c:formatCode>General</c:formatCode>
                <c:ptCount val="5"/>
                <c:pt idx="0">
                  <c:v>66</c:v>
                </c:pt>
                <c:pt idx="1">
                  <c:v>12</c:v>
                </c:pt>
                <c:pt idx="2">
                  <c:v>25.25</c:v>
                </c:pt>
                <c:pt idx="3">
                  <c:v>20.875</c:v>
                </c:pt>
                <c:pt idx="4">
                  <c:v>25.875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'sticky traps'!$I$83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'sticky traps'!$C$120:$G$120</c:f>
                <c:numCache>
                  <c:formatCode>General</c:formatCode>
                  <c:ptCount val="5"/>
                  <c:pt idx="0">
                    <c:v>11.218209049831184</c:v>
                  </c:pt>
                  <c:pt idx="1">
                    <c:v>5.2813688701753394</c:v>
                  </c:pt>
                  <c:pt idx="2">
                    <c:v>3.524151366945361</c:v>
                  </c:pt>
                  <c:pt idx="3">
                    <c:v>2.7386127875258306</c:v>
                  </c:pt>
                  <c:pt idx="4">
                    <c:v>2.7516228977511745</c:v>
                  </c:pt>
                </c:numCache>
              </c:numRef>
            </c:plus>
            <c:minus>
              <c:numRef>
                <c:f>'sticky traps'!$C$120:$G$120</c:f>
                <c:numCache>
                  <c:formatCode>General</c:formatCode>
                  <c:ptCount val="5"/>
                  <c:pt idx="0">
                    <c:v>11.218209049831184</c:v>
                  </c:pt>
                  <c:pt idx="1">
                    <c:v>5.2813688701753394</c:v>
                  </c:pt>
                  <c:pt idx="2">
                    <c:v>3.524151366945361</c:v>
                  </c:pt>
                  <c:pt idx="3">
                    <c:v>2.7386127875258306</c:v>
                  </c:pt>
                  <c:pt idx="4">
                    <c:v>2.7516228977511745</c:v>
                  </c:pt>
                </c:numCache>
              </c:numRef>
            </c:minus>
          </c:errBars>
          <c:cat>
            <c:numRef>
              <c:f>'sticky traps'!$J$78:$N$78</c:f>
              <c:numCache>
                <c:formatCode>d\-mmm</c:formatCode>
                <c:ptCount val="5"/>
                <c:pt idx="0">
                  <c:v>40815</c:v>
                </c:pt>
                <c:pt idx="1">
                  <c:v>40822</c:v>
                </c:pt>
                <c:pt idx="2">
                  <c:v>40829</c:v>
                </c:pt>
                <c:pt idx="3">
                  <c:v>40836</c:v>
                </c:pt>
                <c:pt idx="4">
                  <c:v>40843</c:v>
                </c:pt>
              </c:numCache>
            </c:numRef>
          </c:cat>
          <c:val>
            <c:numRef>
              <c:f>'sticky traps'!$J$83:$N$83</c:f>
              <c:numCache>
                <c:formatCode>General</c:formatCode>
                <c:ptCount val="5"/>
                <c:pt idx="0">
                  <c:v>82.75</c:v>
                </c:pt>
                <c:pt idx="1">
                  <c:v>16</c:v>
                </c:pt>
                <c:pt idx="2">
                  <c:v>19.75</c:v>
                </c:pt>
                <c:pt idx="3">
                  <c:v>17</c:v>
                </c:pt>
                <c:pt idx="4">
                  <c:v>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445568"/>
        <c:axId val="292455552"/>
      </c:lineChart>
      <c:dateAx>
        <c:axId val="292445568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2455552"/>
        <c:crosses val="autoZero"/>
        <c:auto val="1"/>
        <c:lblOffset val="100"/>
        <c:baseTimeUnit val="days"/>
      </c:dateAx>
      <c:valAx>
        <c:axId val="2924555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adult whiteflies/YST/plot</a:t>
                </a:r>
              </a:p>
            </c:rich>
          </c:tx>
          <c:layout>
            <c:manualLayout>
              <c:xMode val="edge"/>
              <c:yMode val="edge"/>
              <c:x val="2.222222222222224E-2"/>
              <c:y val="0.1327679352580928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2445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'Immature whitefly'!$N$2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whitefly'!$I$3:$M$3</c:f>
                <c:numCache>
                  <c:formatCode>General</c:formatCode>
                  <c:ptCount val="5"/>
                  <c:pt idx="0">
                    <c:v>1.6164792143745772</c:v>
                  </c:pt>
                  <c:pt idx="1">
                    <c:v>4.0942186388401716</c:v>
                  </c:pt>
                  <c:pt idx="2">
                    <c:v>2.7701283564324441</c:v>
                  </c:pt>
                  <c:pt idx="3">
                    <c:v>1.7842959735459027</c:v>
                  </c:pt>
                  <c:pt idx="4">
                    <c:v>1.0100505037878158</c:v>
                  </c:pt>
                </c:numCache>
              </c:numRef>
            </c:plus>
            <c:minus>
              <c:numRef>
                <c:f>'Immature whitefly'!$I$3:$M$3</c:f>
                <c:numCache>
                  <c:formatCode>General</c:formatCode>
                  <c:ptCount val="5"/>
                  <c:pt idx="0">
                    <c:v>1.6164792143745772</c:v>
                  </c:pt>
                  <c:pt idx="1">
                    <c:v>4.0942186388401716</c:v>
                  </c:pt>
                  <c:pt idx="2">
                    <c:v>2.7701283564324441</c:v>
                  </c:pt>
                  <c:pt idx="3">
                    <c:v>1.7842959735459027</c:v>
                  </c:pt>
                  <c:pt idx="4">
                    <c:v>1.0100505037878158</c:v>
                  </c:pt>
                </c:numCache>
              </c:numRef>
            </c:minus>
          </c:errBars>
          <c:cat>
            <c:numRef>
              <c:f>'Immature whitefly'!$O$1:$S$1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'Immature whitefly'!$O$2:$S$2</c:f>
              <c:numCache>
                <c:formatCode>0.00</c:formatCode>
                <c:ptCount val="5"/>
                <c:pt idx="0">
                  <c:v>6.583333333333333</c:v>
                </c:pt>
                <c:pt idx="1">
                  <c:v>10.333333333333334</c:v>
                </c:pt>
                <c:pt idx="2">
                  <c:v>22.916666666666668</c:v>
                </c:pt>
                <c:pt idx="3">
                  <c:v>8.25</c:v>
                </c:pt>
                <c:pt idx="4">
                  <c:v>5.333333333333333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'Immature whitefly'!$N$3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whitefly'!$I$17:$M$17</c:f>
                <c:numCache>
                  <c:formatCode>General</c:formatCode>
                  <c:ptCount val="5"/>
                  <c:pt idx="0">
                    <c:v>1.9402371509741283</c:v>
                  </c:pt>
                  <c:pt idx="1">
                    <c:v>5.391959970477556</c:v>
                  </c:pt>
                  <c:pt idx="2">
                    <c:v>2.1840792156426057</c:v>
                  </c:pt>
                  <c:pt idx="3">
                    <c:v>2.3076235097229922</c:v>
                  </c:pt>
                  <c:pt idx="4">
                    <c:v>1.9245555698431109</c:v>
                  </c:pt>
                </c:numCache>
              </c:numRef>
            </c:plus>
            <c:minus>
              <c:numRef>
                <c:f>'Immature whitefly'!$I$17:$M$17</c:f>
                <c:numCache>
                  <c:formatCode>General</c:formatCode>
                  <c:ptCount val="5"/>
                  <c:pt idx="0">
                    <c:v>1.9402371509741283</c:v>
                  </c:pt>
                  <c:pt idx="1">
                    <c:v>5.391959970477556</c:v>
                  </c:pt>
                  <c:pt idx="2">
                    <c:v>2.1840792156426057</c:v>
                  </c:pt>
                  <c:pt idx="3">
                    <c:v>2.3076235097229922</c:v>
                  </c:pt>
                  <c:pt idx="4">
                    <c:v>1.9245555698431109</c:v>
                  </c:pt>
                </c:numCache>
              </c:numRef>
            </c:minus>
          </c:errBars>
          <c:cat>
            <c:numRef>
              <c:f>'Immature whitefly'!$O$1:$S$1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'Immature whitefly'!$O$3:$S$3</c:f>
              <c:numCache>
                <c:formatCode>0.00</c:formatCode>
                <c:ptCount val="5"/>
                <c:pt idx="0">
                  <c:v>7.583333333333333</c:v>
                </c:pt>
                <c:pt idx="1">
                  <c:v>16.166666666666668</c:v>
                </c:pt>
                <c:pt idx="2">
                  <c:v>15.833333333333334</c:v>
                </c:pt>
                <c:pt idx="3">
                  <c:v>13.416666666666666</c:v>
                </c:pt>
                <c:pt idx="4">
                  <c:v>6.583333333333333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'Immature whitefly'!$N$4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whitefly'!$I$31:$M$31</c:f>
                <c:numCache>
                  <c:formatCode>General</c:formatCode>
                  <c:ptCount val="5"/>
                  <c:pt idx="0">
                    <c:v>2.4570810883541219</c:v>
                  </c:pt>
                  <c:pt idx="1">
                    <c:v>2.5686287266464833</c:v>
                  </c:pt>
                  <c:pt idx="2">
                    <c:v>2.0905934105131028</c:v>
                  </c:pt>
                  <c:pt idx="3">
                    <c:v>2.4958298553119898</c:v>
                  </c:pt>
                  <c:pt idx="4">
                    <c:v>1.0184534720582354</c:v>
                  </c:pt>
                </c:numCache>
              </c:numRef>
            </c:plus>
            <c:minus>
              <c:numRef>
                <c:f>'Immature whitefly'!$I$31:$M$31</c:f>
                <c:numCache>
                  <c:formatCode>General</c:formatCode>
                  <c:ptCount val="5"/>
                  <c:pt idx="0">
                    <c:v>2.4570810883541219</c:v>
                  </c:pt>
                  <c:pt idx="1">
                    <c:v>2.5686287266464833</c:v>
                  </c:pt>
                  <c:pt idx="2">
                    <c:v>2.0905934105131028</c:v>
                  </c:pt>
                  <c:pt idx="3">
                    <c:v>2.4958298553119898</c:v>
                  </c:pt>
                  <c:pt idx="4">
                    <c:v>1.0184534720582354</c:v>
                  </c:pt>
                </c:numCache>
              </c:numRef>
            </c:minus>
          </c:errBars>
          <c:cat>
            <c:numRef>
              <c:f>'Immature whitefly'!$O$1:$S$1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'Immature whitefly'!$O$4:$S$4</c:f>
              <c:numCache>
                <c:formatCode>0.00</c:formatCode>
                <c:ptCount val="5"/>
                <c:pt idx="0">
                  <c:v>12.583333333333334</c:v>
                </c:pt>
                <c:pt idx="1">
                  <c:v>8.4166666666666661</c:v>
                </c:pt>
                <c:pt idx="2">
                  <c:v>13.583333333333334</c:v>
                </c:pt>
                <c:pt idx="3">
                  <c:v>12.75</c:v>
                </c:pt>
                <c:pt idx="4">
                  <c:v>5.083333333333333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'Immature whitefly'!$N$5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whitefly'!$I$45:$M$45</c:f>
                <c:numCache>
                  <c:formatCode>General</c:formatCode>
                  <c:ptCount val="5"/>
                  <c:pt idx="0">
                    <c:v>2.9209924631359407</c:v>
                  </c:pt>
                  <c:pt idx="1">
                    <c:v>2.6680867430964215</c:v>
                  </c:pt>
                  <c:pt idx="2">
                    <c:v>2.5316182392080586</c:v>
                  </c:pt>
                  <c:pt idx="3">
                    <c:v>1.876724795913338</c:v>
                  </c:pt>
                  <c:pt idx="4">
                    <c:v>1.4255514616094958</c:v>
                  </c:pt>
                </c:numCache>
              </c:numRef>
            </c:plus>
            <c:minus>
              <c:numRef>
                <c:f>'Immature whitefly'!$I$45:$M$45</c:f>
                <c:numCache>
                  <c:formatCode>General</c:formatCode>
                  <c:ptCount val="5"/>
                  <c:pt idx="0">
                    <c:v>2.9209924631359407</c:v>
                  </c:pt>
                  <c:pt idx="1">
                    <c:v>2.6680867430964215</c:v>
                  </c:pt>
                  <c:pt idx="2">
                    <c:v>2.5316182392080586</c:v>
                  </c:pt>
                  <c:pt idx="3">
                    <c:v>1.876724795913338</c:v>
                  </c:pt>
                  <c:pt idx="4">
                    <c:v>1.4255514616094958</c:v>
                  </c:pt>
                </c:numCache>
              </c:numRef>
            </c:minus>
          </c:errBars>
          <c:cat>
            <c:numRef>
              <c:f>'Immature whitefly'!$O$1:$S$1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'Immature whitefly'!$O$5:$S$5</c:f>
              <c:numCache>
                <c:formatCode>0.00</c:formatCode>
                <c:ptCount val="5"/>
                <c:pt idx="0">
                  <c:v>9.25</c:v>
                </c:pt>
                <c:pt idx="1">
                  <c:v>8.1666666666666661</c:v>
                </c:pt>
                <c:pt idx="2">
                  <c:v>15</c:v>
                </c:pt>
                <c:pt idx="3">
                  <c:v>12.416666666666666</c:v>
                </c:pt>
                <c:pt idx="4">
                  <c:v>6.75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'Immature whitefly'!$N$6</c:f>
              <c:strCache>
                <c:ptCount val="1"/>
                <c:pt idx="0">
                  <c:v>E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whitefly'!$I$59:$M$59</c:f>
                <c:numCache>
                  <c:formatCode>General</c:formatCode>
                  <c:ptCount val="5"/>
                  <c:pt idx="0">
                    <c:v>0.68672476953355133</c:v>
                  </c:pt>
                  <c:pt idx="1">
                    <c:v>1.378954368902449</c:v>
                  </c:pt>
                  <c:pt idx="2">
                    <c:v>3.1505771477042686</c:v>
                  </c:pt>
                  <c:pt idx="3">
                    <c:v>3.6204909260284781</c:v>
                  </c:pt>
                  <c:pt idx="4">
                    <c:v>1.4378979466744173</c:v>
                  </c:pt>
                </c:numCache>
              </c:numRef>
            </c:plus>
            <c:minus>
              <c:numRef>
                <c:f>'Immature whitefly'!$I$59:$M$59</c:f>
                <c:numCache>
                  <c:formatCode>General</c:formatCode>
                  <c:ptCount val="5"/>
                  <c:pt idx="0">
                    <c:v>0.68672476953355133</c:v>
                  </c:pt>
                  <c:pt idx="1">
                    <c:v>1.378954368902449</c:v>
                  </c:pt>
                  <c:pt idx="2">
                    <c:v>3.1505771477042686</c:v>
                  </c:pt>
                  <c:pt idx="3">
                    <c:v>3.6204909260284781</c:v>
                  </c:pt>
                  <c:pt idx="4">
                    <c:v>1.4378979466744173</c:v>
                  </c:pt>
                </c:numCache>
              </c:numRef>
            </c:minus>
          </c:errBars>
          <c:cat>
            <c:numRef>
              <c:f>'Immature whitefly'!$O$1:$S$1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'Immature whitefly'!$O$6:$S$6</c:f>
              <c:numCache>
                <c:formatCode>0.00</c:formatCode>
                <c:ptCount val="5"/>
                <c:pt idx="0">
                  <c:v>3.75</c:v>
                </c:pt>
                <c:pt idx="1">
                  <c:v>6.5</c:v>
                </c:pt>
                <c:pt idx="2">
                  <c:v>18.25</c:v>
                </c:pt>
                <c:pt idx="3">
                  <c:v>19.25</c:v>
                </c:pt>
                <c:pt idx="4">
                  <c:v>4.583333333333333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'Immature whitefly'!$N$7</c:f>
              <c:strCache>
                <c:ptCount val="1"/>
                <c:pt idx="0">
                  <c:v>F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'Immature whitefly'!$I$73:$M$73</c:f>
                <c:numCache>
                  <c:formatCode>General</c:formatCode>
                  <c:ptCount val="5"/>
                  <c:pt idx="0">
                    <c:v>2.2410033377029945</c:v>
                  </c:pt>
                  <c:pt idx="1">
                    <c:v>1.6196005867515797</c:v>
                  </c:pt>
                  <c:pt idx="2">
                    <c:v>1.6070787224657106</c:v>
                  </c:pt>
                  <c:pt idx="3">
                    <c:v>1.1370704872299224</c:v>
                  </c:pt>
                  <c:pt idx="4">
                    <c:v>1.2580548558000246</c:v>
                  </c:pt>
                </c:numCache>
              </c:numRef>
            </c:plus>
            <c:minus>
              <c:numRef>
                <c:f>'Immature whitefly'!$I$73:$M$73</c:f>
                <c:numCache>
                  <c:formatCode>General</c:formatCode>
                  <c:ptCount val="5"/>
                  <c:pt idx="0">
                    <c:v>2.2410033377029945</c:v>
                  </c:pt>
                  <c:pt idx="1">
                    <c:v>1.6196005867515797</c:v>
                  </c:pt>
                  <c:pt idx="2">
                    <c:v>1.6070787224657106</c:v>
                  </c:pt>
                  <c:pt idx="3">
                    <c:v>1.1370704872299224</c:v>
                  </c:pt>
                  <c:pt idx="4">
                    <c:v>1.2580548558000246</c:v>
                  </c:pt>
                </c:numCache>
              </c:numRef>
            </c:minus>
          </c:errBars>
          <c:cat>
            <c:numRef>
              <c:f>'Immature whitefly'!$O$1:$S$1</c:f>
              <c:numCache>
                <c:formatCode>d\-mmm</c:formatCode>
                <c:ptCount val="5"/>
                <c:pt idx="0">
                  <c:v>41184</c:v>
                </c:pt>
                <c:pt idx="1">
                  <c:v>41191</c:v>
                </c:pt>
                <c:pt idx="2">
                  <c:v>41198</c:v>
                </c:pt>
                <c:pt idx="3">
                  <c:v>41205</c:v>
                </c:pt>
                <c:pt idx="4">
                  <c:v>41212</c:v>
                </c:pt>
              </c:numCache>
            </c:numRef>
          </c:cat>
          <c:val>
            <c:numRef>
              <c:f>'Immature whitefly'!$O$7:$S$7</c:f>
              <c:numCache>
                <c:formatCode>0.00</c:formatCode>
                <c:ptCount val="5"/>
                <c:pt idx="0">
                  <c:v>5.583333333333333</c:v>
                </c:pt>
                <c:pt idx="1">
                  <c:v>6.75</c:v>
                </c:pt>
                <c:pt idx="2">
                  <c:v>8.4166666666666661</c:v>
                </c:pt>
                <c:pt idx="3">
                  <c:v>5.666666666666667</c:v>
                </c:pt>
                <c:pt idx="4">
                  <c:v>4.916666666666667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662656"/>
        <c:axId val="292668544"/>
      </c:lineChart>
      <c:dateAx>
        <c:axId val="29266265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2668544"/>
        <c:crosses val="autoZero"/>
        <c:auto val="1"/>
        <c:lblOffset val="100"/>
        <c:baseTimeUnit val="days"/>
      </c:dateAx>
      <c:valAx>
        <c:axId val="29266854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immature whiteflies/plant/plot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1244695975503062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2662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YST!$J$67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YST!$C$68:$H$68</c:f>
                <c:numCache>
                  <c:formatCode>General</c:formatCode>
                  <c:ptCount val="6"/>
                  <c:pt idx="0">
                    <c:v>9.4130181511715829</c:v>
                  </c:pt>
                  <c:pt idx="1">
                    <c:v>19.919424744275553</c:v>
                  </c:pt>
                  <c:pt idx="2">
                    <c:v>8.4383266790790419</c:v>
                  </c:pt>
                  <c:pt idx="3">
                    <c:v>5.8749999999999991</c:v>
                  </c:pt>
                  <c:pt idx="4">
                    <c:v>1.6339041762425535</c:v>
                  </c:pt>
                  <c:pt idx="5">
                    <c:v>0.47949005650348397</c:v>
                  </c:pt>
                </c:numCache>
              </c:numRef>
            </c:plus>
            <c:minus>
              <c:numRef>
                <c:f>YST!$C$68:$H$68</c:f>
                <c:numCache>
                  <c:formatCode>General</c:formatCode>
                  <c:ptCount val="6"/>
                  <c:pt idx="0">
                    <c:v>9.4130181511715829</c:v>
                  </c:pt>
                  <c:pt idx="1">
                    <c:v>19.919424744275553</c:v>
                  </c:pt>
                  <c:pt idx="2">
                    <c:v>8.4383266790790419</c:v>
                  </c:pt>
                  <c:pt idx="3">
                    <c:v>5.8749999999999991</c:v>
                  </c:pt>
                  <c:pt idx="4">
                    <c:v>1.6339041762425535</c:v>
                  </c:pt>
                  <c:pt idx="5">
                    <c:v>0.47949005650348397</c:v>
                  </c:pt>
                </c:numCache>
              </c:numRef>
            </c:minus>
          </c:errBars>
          <c:cat>
            <c:numRef>
              <c:f>YST!$K$66:$P$66</c:f>
              <c:numCache>
                <c:formatCode>d\-mmm</c:formatCode>
                <c:ptCount val="6"/>
                <c:pt idx="0">
                  <c:v>41179</c:v>
                </c:pt>
                <c:pt idx="1">
                  <c:v>41184</c:v>
                </c:pt>
                <c:pt idx="2">
                  <c:v>41191</c:v>
                </c:pt>
                <c:pt idx="3">
                  <c:v>41198</c:v>
                </c:pt>
                <c:pt idx="4">
                  <c:v>41205</c:v>
                </c:pt>
                <c:pt idx="5">
                  <c:v>41212</c:v>
                </c:pt>
              </c:numCache>
            </c:numRef>
          </c:cat>
          <c:val>
            <c:numRef>
              <c:f>YST!$K$67:$P$67</c:f>
              <c:numCache>
                <c:formatCode>0.00</c:formatCode>
                <c:ptCount val="6"/>
                <c:pt idx="0">
                  <c:v>37.375</c:v>
                </c:pt>
                <c:pt idx="1">
                  <c:v>50.625</c:v>
                </c:pt>
                <c:pt idx="2">
                  <c:v>52.25</c:v>
                </c:pt>
                <c:pt idx="3">
                  <c:v>30.125</c:v>
                </c:pt>
                <c:pt idx="4">
                  <c:v>6.25</c:v>
                </c:pt>
                <c:pt idx="5">
                  <c:v>1.125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YST!$J$68</c:f>
              <c:strCache>
                <c:ptCount val="1"/>
                <c:pt idx="0">
                  <c:v>B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YST!$C$78:$H$78</c:f>
                <c:numCache>
                  <c:formatCode>General</c:formatCode>
                  <c:ptCount val="6"/>
                  <c:pt idx="0">
                    <c:v>5.6820519432432404</c:v>
                  </c:pt>
                  <c:pt idx="1">
                    <c:v>14.446870026806103</c:v>
                  </c:pt>
                  <c:pt idx="2">
                    <c:v>21.143166322546325</c:v>
                  </c:pt>
                  <c:pt idx="3">
                    <c:v>7.5520515188164028</c:v>
                  </c:pt>
                  <c:pt idx="4">
                    <c:v>1.6194961738586655</c:v>
                  </c:pt>
                  <c:pt idx="5">
                    <c:v>1.6630168369562586</c:v>
                  </c:pt>
                </c:numCache>
              </c:numRef>
            </c:plus>
            <c:minus>
              <c:numRef>
                <c:f>YST!$C$78:$H$78</c:f>
                <c:numCache>
                  <c:formatCode>General</c:formatCode>
                  <c:ptCount val="6"/>
                  <c:pt idx="0">
                    <c:v>5.6820519432432404</c:v>
                  </c:pt>
                  <c:pt idx="1">
                    <c:v>14.446870026806103</c:v>
                  </c:pt>
                  <c:pt idx="2">
                    <c:v>21.143166322546325</c:v>
                  </c:pt>
                  <c:pt idx="3">
                    <c:v>7.5520515188164028</c:v>
                  </c:pt>
                  <c:pt idx="4">
                    <c:v>1.6194961738586655</c:v>
                  </c:pt>
                  <c:pt idx="5">
                    <c:v>1.6630168369562586</c:v>
                  </c:pt>
                </c:numCache>
              </c:numRef>
            </c:minus>
          </c:errBars>
          <c:cat>
            <c:numRef>
              <c:f>YST!$K$66:$P$66</c:f>
              <c:numCache>
                <c:formatCode>d\-mmm</c:formatCode>
                <c:ptCount val="6"/>
                <c:pt idx="0">
                  <c:v>41179</c:v>
                </c:pt>
                <c:pt idx="1">
                  <c:v>41184</c:v>
                </c:pt>
                <c:pt idx="2">
                  <c:v>41191</c:v>
                </c:pt>
                <c:pt idx="3">
                  <c:v>41198</c:v>
                </c:pt>
                <c:pt idx="4">
                  <c:v>41205</c:v>
                </c:pt>
                <c:pt idx="5">
                  <c:v>41212</c:v>
                </c:pt>
              </c:numCache>
            </c:numRef>
          </c:cat>
          <c:val>
            <c:numRef>
              <c:f>YST!$K$68:$P$68</c:f>
              <c:numCache>
                <c:formatCode>0.00</c:formatCode>
                <c:ptCount val="6"/>
                <c:pt idx="0">
                  <c:v>34</c:v>
                </c:pt>
                <c:pt idx="1">
                  <c:v>82.375</c:v>
                </c:pt>
                <c:pt idx="2">
                  <c:v>78.375</c:v>
                </c:pt>
                <c:pt idx="3">
                  <c:v>27.375</c:v>
                </c:pt>
                <c:pt idx="4">
                  <c:v>5.125</c:v>
                </c:pt>
                <c:pt idx="5">
                  <c:v>3.125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YST!$J$69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YST!$C$88:$H$88</c:f>
                <c:numCache>
                  <c:formatCode>General</c:formatCode>
                  <c:ptCount val="6"/>
                  <c:pt idx="0">
                    <c:v>14.999702377999752</c:v>
                  </c:pt>
                  <c:pt idx="1">
                    <c:v>15.345354694965044</c:v>
                  </c:pt>
                  <c:pt idx="2">
                    <c:v>8.252164218295361</c:v>
                  </c:pt>
                  <c:pt idx="3">
                    <c:v>4.9380085633207003</c:v>
                  </c:pt>
                  <c:pt idx="4">
                    <c:v>0.90632696717496564</c:v>
                  </c:pt>
                  <c:pt idx="5">
                    <c:v>0.411877235523957</c:v>
                  </c:pt>
                </c:numCache>
              </c:numRef>
            </c:plus>
            <c:minus>
              <c:numRef>
                <c:f>YST!$C$88:$H$88</c:f>
                <c:numCache>
                  <c:formatCode>General</c:formatCode>
                  <c:ptCount val="6"/>
                  <c:pt idx="0">
                    <c:v>14.999702377999752</c:v>
                  </c:pt>
                  <c:pt idx="1">
                    <c:v>15.345354694965044</c:v>
                  </c:pt>
                  <c:pt idx="2">
                    <c:v>8.252164218295361</c:v>
                  </c:pt>
                  <c:pt idx="3">
                    <c:v>4.9380085633207003</c:v>
                  </c:pt>
                  <c:pt idx="4">
                    <c:v>0.90632696717496564</c:v>
                  </c:pt>
                  <c:pt idx="5">
                    <c:v>0.411877235523957</c:v>
                  </c:pt>
                </c:numCache>
              </c:numRef>
            </c:minus>
          </c:errBars>
          <c:cat>
            <c:numRef>
              <c:f>YST!$K$66:$P$66</c:f>
              <c:numCache>
                <c:formatCode>d\-mmm</c:formatCode>
                <c:ptCount val="6"/>
                <c:pt idx="0">
                  <c:v>41179</c:v>
                </c:pt>
                <c:pt idx="1">
                  <c:v>41184</c:v>
                </c:pt>
                <c:pt idx="2">
                  <c:v>41191</c:v>
                </c:pt>
                <c:pt idx="3">
                  <c:v>41198</c:v>
                </c:pt>
                <c:pt idx="4">
                  <c:v>41205</c:v>
                </c:pt>
                <c:pt idx="5">
                  <c:v>41212</c:v>
                </c:pt>
              </c:numCache>
            </c:numRef>
          </c:cat>
          <c:val>
            <c:numRef>
              <c:f>YST!$K$69:$P$69</c:f>
              <c:numCache>
                <c:formatCode>General</c:formatCode>
                <c:ptCount val="6"/>
                <c:pt idx="0">
                  <c:v>62.25</c:v>
                </c:pt>
                <c:pt idx="1">
                  <c:v>66.125</c:v>
                </c:pt>
                <c:pt idx="2">
                  <c:v>25.25</c:v>
                </c:pt>
                <c:pt idx="3">
                  <c:v>17.25</c:v>
                </c:pt>
                <c:pt idx="4">
                  <c:v>4.5</c:v>
                </c:pt>
                <c:pt idx="5">
                  <c:v>1.75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YST!$J$70</c:f>
              <c:strCache>
                <c:ptCount val="1"/>
                <c:pt idx="0">
                  <c:v>D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YST!$C$98:$H$98</c:f>
                <c:numCache>
                  <c:formatCode>General</c:formatCode>
                  <c:ptCount val="6"/>
                  <c:pt idx="0">
                    <c:v>13.947526022304354</c:v>
                  </c:pt>
                  <c:pt idx="1">
                    <c:v>11.707655462498519</c:v>
                  </c:pt>
                  <c:pt idx="2">
                    <c:v>12.120580932564954</c:v>
                  </c:pt>
                  <c:pt idx="3">
                    <c:v>3.2458765050005036</c:v>
                  </c:pt>
                  <c:pt idx="4">
                    <c:v>1.8021564463561028</c:v>
                  </c:pt>
                  <c:pt idx="5">
                    <c:v>0.411877235523957</c:v>
                  </c:pt>
                </c:numCache>
              </c:numRef>
            </c:plus>
            <c:minus>
              <c:numRef>
                <c:f>YST!$C$98:$H$98</c:f>
                <c:numCache>
                  <c:formatCode>General</c:formatCode>
                  <c:ptCount val="6"/>
                  <c:pt idx="0">
                    <c:v>13.947526022304354</c:v>
                  </c:pt>
                  <c:pt idx="1">
                    <c:v>11.707655462498519</c:v>
                  </c:pt>
                  <c:pt idx="2">
                    <c:v>12.120580932564954</c:v>
                  </c:pt>
                  <c:pt idx="3">
                    <c:v>3.2458765050005036</c:v>
                  </c:pt>
                  <c:pt idx="4">
                    <c:v>1.8021564463561028</c:v>
                  </c:pt>
                  <c:pt idx="5">
                    <c:v>0.411877235523957</c:v>
                  </c:pt>
                </c:numCache>
              </c:numRef>
            </c:minus>
          </c:errBars>
          <c:cat>
            <c:numRef>
              <c:f>YST!$K$66:$P$66</c:f>
              <c:numCache>
                <c:formatCode>d\-mmm</c:formatCode>
                <c:ptCount val="6"/>
                <c:pt idx="0">
                  <c:v>41179</c:v>
                </c:pt>
                <c:pt idx="1">
                  <c:v>41184</c:v>
                </c:pt>
                <c:pt idx="2">
                  <c:v>41191</c:v>
                </c:pt>
                <c:pt idx="3">
                  <c:v>41198</c:v>
                </c:pt>
                <c:pt idx="4">
                  <c:v>41205</c:v>
                </c:pt>
                <c:pt idx="5">
                  <c:v>41212</c:v>
                </c:pt>
              </c:numCache>
            </c:numRef>
          </c:cat>
          <c:val>
            <c:numRef>
              <c:f>YST!$K$70:$P$70</c:f>
              <c:numCache>
                <c:formatCode>General</c:formatCode>
                <c:ptCount val="6"/>
                <c:pt idx="0">
                  <c:v>40.625</c:v>
                </c:pt>
                <c:pt idx="1">
                  <c:v>90.625</c:v>
                </c:pt>
                <c:pt idx="2">
                  <c:v>46.125</c:v>
                </c:pt>
                <c:pt idx="3">
                  <c:v>25</c:v>
                </c:pt>
                <c:pt idx="4">
                  <c:v>5.625</c:v>
                </c:pt>
                <c:pt idx="5">
                  <c:v>0.75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YST!$J$71</c:f>
              <c:strCache>
                <c:ptCount val="1"/>
                <c:pt idx="0">
                  <c:v>E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YST!$C$108:$H$108</c:f>
                <c:numCache>
                  <c:formatCode>General</c:formatCode>
                  <c:ptCount val="6"/>
                  <c:pt idx="0">
                    <c:v>6.3386569104638735</c:v>
                  </c:pt>
                  <c:pt idx="1">
                    <c:v>7.2030499492526472</c:v>
                  </c:pt>
                  <c:pt idx="2">
                    <c:v>15.733196818919451</c:v>
                  </c:pt>
                  <c:pt idx="3">
                    <c:v>3.33139824784043</c:v>
                  </c:pt>
                  <c:pt idx="4">
                    <c:v>0.88640526042791823</c:v>
                  </c:pt>
                  <c:pt idx="5">
                    <c:v>0.56694670951384085</c:v>
                  </c:pt>
                </c:numCache>
              </c:numRef>
            </c:plus>
            <c:minus>
              <c:numRef>
                <c:f>YST!$C$108:$H$108</c:f>
                <c:numCache>
                  <c:formatCode>General</c:formatCode>
                  <c:ptCount val="6"/>
                  <c:pt idx="0">
                    <c:v>6.3386569104638735</c:v>
                  </c:pt>
                  <c:pt idx="1">
                    <c:v>7.2030499492526472</c:v>
                  </c:pt>
                  <c:pt idx="2">
                    <c:v>15.733196818919451</c:v>
                  </c:pt>
                  <c:pt idx="3">
                    <c:v>3.33139824784043</c:v>
                  </c:pt>
                  <c:pt idx="4">
                    <c:v>0.88640526042791823</c:v>
                  </c:pt>
                  <c:pt idx="5">
                    <c:v>0.56694670951384085</c:v>
                  </c:pt>
                </c:numCache>
              </c:numRef>
            </c:minus>
          </c:errBars>
          <c:cat>
            <c:numRef>
              <c:f>YST!$K$66:$P$66</c:f>
              <c:numCache>
                <c:formatCode>d\-mmm</c:formatCode>
                <c:ptCount val="6"/>
                <c:pt idx="0">
                  <c:v>41179</c:v>
                </c:pt>
                <c:pt idx="1">
                  <c:v>41184</c:v>
                </c:pt>
                <c:pt idx="2">
                  <c:v>41191</c:v>
                </c:pt>
                <c:pt idx="3">
                  <c:v>41198</c:v>
                </c:pt>
                <c:pt idx="4">
                  <c:v>41205</c:v>
                </c:pt>
                <c:pt idx="5">
                  <c:v>41212</c:v>
                </c:pt>
              </c:numCache>
            </c:numRef>
          </c:cat>
          <c:val>
            <c:numRef>
              <c:f>YST!$K$71:$P$71</c:f>
              <c:numCache>
                <c:formatCode>General</c:formatCode>
                <c:ptCount val="6"/>
                <c:pt idx="0">
                  <c:v>33.5</c:v>
                </c:pt>
                <c:pt idx="1">
                  <c:v>37.25</c:v>
                </c:pt>
                <c:pt idx="2">
                  <c:v>58.375</c:v>
                </c:pt>
                <c:pt idx="3">
                  <c:v>19.75</c:v>
                </c:pt>
                <c:pt idx="4">
                  <c:v>4</c:v>
                </c:pt>
                <c:pt idx="5">
                  <c:v>1.5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YST!$J$72</c:f>
              <c:strCache>
                <c:ptCount val="1"/>
                <c:pt idx="0">
                  <c:v>F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YST!$C$118:$H$118</c:f>
                <c:numCache>
                  <c:formatCode>General</c:formatCode>
                  <c:ptCount val="6"/>
                  <c:pt idx="0">
                    <c:v>11.719089280802864</c:v>
                  </c:pt>
                  <c:pt idx="1">
                    <c:v>35.203204754681067</c:v>
                  </c:pt>
                  <c:pt idx="2">
                    <c:v>14.599107115554313</c:v>
                  </c:pt>
                  <c:pt idx="3">
                    <c:v>8.5857024007524103</c:v>
                  </c:pt>
                  <c:pt idx="4">
                    <c:v>1.6522441448786296</c:v>
                  </c:pt>
                  <c:pt idx="5">
                    <c:v>0.45316348358748282</c:v>
                  </c:pt>
                </c:numCache>
              </c:numRef>
            </c:plus>
            <c:minus>
              <c:numRef>
                <c:f>YST!$C$118:$H$118</c:f>
                <c:numCache>
                  <c:formatCode>General</c:formatCode>
                  <c:ptCount val="6"/>
                  <c:pt idx="0">
                    <c:v>11.719089280802864</c:v>
                  </c:pt>
                  <c:pt idx="1">
                    <c:v>35.203204754681067</c:v>
                  </c:pt>
                  <c:pt idx="2">
                    <c:v>14.599107115554313</c:v>
                  </c:pt>
                  <c:pt idx="3">
                    <c:v>8.5857024007524103</c:v>
                  </c:pt>
                  <c:pt idx="4">
                    <c:v>1.6522441448786296</c:v>
                  </c:pt>
                  <c:pt idx="5">
                    <c:v>0.45316348358748282</c:v>
                  </c:pt>
                </c:numCache>
              </c:numRef>
            </c:minus>
          </c:errBars>
          <c:cat>
            <c:numRef>
              <c:f>YST!$K$66:$P$66</c:f>
              <c:numCache>
                <c:formatCode>d\-mmm</c:formatCode>
                <c:ptCount val="6"/>
                <c:pt idx="0">
                  <c:v>41179</c:v>
                </c:pt>
                <c:pt idx="1">
                  <c:v>41184</c:v>
                </c:pt>
                <c:pt idx="2">
                  <c:v>41191</c:v>
                </c:pt>
                <c:pt idx="3">
                  <c:v>41198</c:v>
                </c:pt>
                <c:pt idx="4">
                  <c:v>41205</c:v>
                </c:pt>
                <c:pt idx="5">
                  <c:v>41212</c:v>
                </c:pt>
              </c:numCache>
            </c:numRef>
          </c:cat>
          <c:val>
            <c:numRef>
              <c:f>YST!$K$72:$P$72</c:f>
              <c:numCache>
                <c:formatCode>General</c:formatCode>
                <c:ptCount val="6"/>
                <c:pt idx="0">
                  <c:v>36.875</c:v>
                </c:pt>
                <c:pt idx="1">
                  <c:v>96.125</c:v>
                </c:pt>
                <c:pt idx="2">
                  <c:v>65.25</c:v>
                </c:pt>
                <c:pt idx="3">
                  <c:v>32.5</c:v>
                </c:pt>
                <c:pt idx="4">
                  <c:v>6.125</c:v>
                </c:pt>
                <c:pt idx="5">
                  <c:v>1.25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928896"/>
        <c:axId val="293278848"/>
      </c:lineChart>
      <c:dateAx>
        <c:axId val="29292889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293278848"/>
        <c:crosses val="autoZero"/>
        <c:auto val="1"/>
        <c:lblOffset val="100"/>
        <c:baseTimeUnit val="days"/>
      </c:dateAx>
      <c:valAx>
        <c:axId val="29327884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# of Adult Whiteflies/trap/plot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1346431175269758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92928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0.2125</cdr:x>
      <cdr:y>0</cdr:y>
    </cdr:from>
    <cdr:to>
      <cdr:x>0.27083</cdr:x>
      <cdr:y>0.09722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971550" y="0"/>
          <a:ext cx="2667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a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0.20208</cdr:x>
      <cdr:y>0.30903</cdr:y>
    </cdr:from>
    <cdr:to>
      <cdr:x>0.27708</cdr:x>
      <cdr:y>0.38194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923924" y="847725"/>
          <a:ext cx="342901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ab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UF/IFAS</Company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IFAS Entomology &amp; Nematology</dc:creator>
  <cp:lastModifiedBy>IFAS Entomology &amp; Nematology</cp:lastModifiedBy>
  <cp:revision>1</cp:revision>
  <dcterms:created xsi:type="dcterms:W3CDTF">2014-04-28T20:45:00Z</dcterms:created>
  <dcterms:modified xsi:type="dcterms:W3CDTF">2014-04-28T20:46:00Z</dcterms:modified>
</cp:coreProperties>
</file>