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F5" w:rsidRDefault="00306E37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3549650"/>
                <wp:effectExtent l="25400" t="0" r="25400" b="31750"/>
                <wp:wrapThrough wrapText="bothSides">
                  <wp:wrapPolygon edited="0">
                    <wp:start x="100" y="0"/>
                    <wp:lineTo x="-100" y="2628"/>
                    <wp:lineTo x="-100" y="21639"/>
                    <wp:lineTo x="21600" y="21639"/>
                    <wp:lineTo x="21600" y="2628"/>
                    <wp:lineTo x="21400" y="0"/>
                    <wp:lineTo x="100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549650"/>
                          <a:chOff x="0" y="0"/>
                          <a:chExt cx="5486400" cy="35496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57200"/>
                            <a:ext cx="5486400" cy="3092450"/>
                          </a:xfrm>
                          <a:prstGeom prst="rect">
                            <a:avLst/>
                          </a:prstGeom>
                          <a:ln w="3175" cmpd="sng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5486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6E37" w:rsidRDefault="00306E37">
                              <w:r>
                                <w:t xml:space="preserve">Figure 3. </w:t>
                              </w:r>
                              <w:proofErr w:type="spellStart"/>
                              <w:proofErr w:type="gramStart"/>
                              <w:r>
                                <w:t>Catfacing</w:t>
                              </w:r>
                              <w:proofErr w:type="spellEnd"/>
                              <w:r>
                                <w:t xml:space="preserve"> damage (w/BMSB), at harvest showing no difference between treatments.</w:t>
                              </w:r>
                              <w:proofErr w:type="gram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0;margin-top:0;width:6in;height:279.5pt;z-index:251659264" coordsize="5486400,354965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457200;width:5486400;height:30924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rQ&#10;/rTDAAAA2gAAAA8AAABkcnMvZG93bnJldi54bWxET0trwkAQvhf8D8sIvRSzsVQN0VWkNNBDC/Vx&#10;8TZkxySYnY3ZbYz++q4g9DR8fM9ZrHpTi45aV1lWMI5iEMS51RUXCva7bJSAcB5ZY22ZFFzJwWo5&#10;eFpgqu2FN9RtfSFCCLsUFZTeN6mULi/JoItsQxy4o20N+gDbQuoWLyHc1PI1jqfSYMWhocSG3kvK&#10;T9tfoyD5Osw235Nzk2W3W/dirx9vP7O9Us/Dfj0H4an3/+KH+1OH+XB/5X7l8g8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6tD+tMMAAADaAAAADwAAAAAAAAAAAAAAAACcAgAA&#10;ZHJzL2Rvd25yZXYueG1sUEsFBgAAAAAEAAQA9wAAAIwDAAAAAA==&#10;" stroked="t" strokecolor="black [3213]" strokeweight=".25pt">
                  <v:imagedata r:id="rId6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28" type="#_x0000_t202" style="position:absolute;width:5486400;height:5715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k60owQAA&#10;ANoAAAAPAAAAZHJzL2Rvd25yZXYueG1sRI9Pi8IwFMTvgt8hPMGbJoqKW40iuwieFP/swt4ezbMt&#10;Ni+libZ+e7Ow4HGYmd8wy3VrS/Gg2heONYyGCgRx6kzBmYbLeTuYg/AB2WDpmDQ8ycN61e0sMTGu&#10;4SM9TiETEcI+QQ15CFUipU9zsuiHriKO3tXVFkOUdSZNjU2E21KOlZpJiwXHhRwr+swpvZ3uVsP3&#10;/vr7M1GH7MtOq8a1SrL9kFr3e+1mASJQG97h//bOaBjD35V4A+Tq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OpOtKMEAAADaAAAADwAAAAAAAAAAAAAAAACXAgAAZHJzL2Rvd25y&#10;ZXYueG1sUEsFBgAAAAAEAAQA9QAAAIUDAAAAAA==&#10;" filled="f" stroked="f">
                  <v:textbox>
                    <w:txbxContent>
                      <w:p w:rsidR="00306E37" w:rsidRDefault="00306E37">
                        <w:r>
                          <w:t xml:space="preserve">Figure 3. </w:t>
                        </w:r>
                        <w:proofErr w:type="spellStart"/>
                        <w:proofErr w:type="gramStart"/>
                        <w:r>
                          <w:t>Catfacing</w:t>
                        </w:r>
                        <w:proofErr w:type="spellEnd"/>
                        <w:r>
                          <w:t xml:space="preserve"> damage (w/BMSB), at harvest showing no difference between treatments.</w:t>
                        </w:r>
                        <w:proofErr w:type="gramEnd"/>
                        <w:r>
                          <w:t xml:space="preserve"> 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bookmarkEnd w:id="0"/>
    </w:p>
    <w:p w:rsidR="00306E37" w:rsidRDefault="00306E37"/>
    <w:p w:rsidR="00306E37" w:rsidRDefault="00306E37"/>
    <w:sectPr w:rsidR="00306E37" w:rsidSect="00A64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37"/>
    <w:rsid w:val="00306E37"/>
    <w:rsid w:val="003D77F5"/>
    <w:rsid w:val="00A6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C48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E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E3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E3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E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Macintosh Word</Application>
  <DocSecurity>0</DocSecurity>
  <Lines>1</Lines>
  <Paragraphs>1</Paragraphs>
  <ScaleCrop>false</ScaleCrop>
  <Company>Rutgers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deanpolk</dc:creator>
  <cp:keywords/>
  <dc:description/>
  <cp:lastModifiedBy>deanpolk</cp:lastModifiedBy>
  <cp:revision>1</cp:revision>
  <dcterms:created xsi:type="dcterms:W3CDTF">2014-09-19T22:05:00Z</dcterms:created>
  <dcterms:modified xsi:type="dcterms:W3CDTF">2014-09-19T22:13:00Z</dcterms:modified>
</cp:coreProperties>
</file>