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7232B" w14:textId="07214F8C" w:rsidR="00FB71B2" w:rsidRDefault="00704F0C" w:rsidP="00B763A2">
      <w:pPr>
        <w:jc w:val="center"/>
      </w:pPr>
      <w:r>
        <w:t>Farm Vegetable Pizza</w:t>
      </w:r>
    </w:p>
    <w:p w14:paraId="3FACE8C3" w14:textId="77777777" w:rsidR="00B763A2" w:rsidRDefault="00B763A2" w:rsidP="00B763A2">
      <w:pPr>
        <w:jc w:val="center"/>
      </w:pPr>
    </w:p>
    <w:p w14:paraId="676A46E5" w14:textId="77777777" w:rsidR="00B763A2" w:rsidRDefault="00B763A2" w:rsidP="00B763A2">
      <w:pPr>
        <w:jc w:val="center"/>
      </w:pPr>
    </w:p>
    <w:p w14:paraId="24691042" w14:textId="42D573AA" w:rsidR="00B763A2" w:rsidRPr="005A1A72" w:rsidRDefault="005A1A72" w:rsidP="00B763A2">
      <w:r>
        <w:t>Farm Vegetables</w:t>
      </w:r>
    </w:p>
    <w:p w14:paraId="22E4951E" w14:textId="51710DD6" w:rsidR="005A1A72" w:rsidRDefault="005A1A72" w:rsidP="00B763A2">
      <w:r>
        <w:t xml:space="preserve">1 Round Pita </w:t>
      </w:r>
    </w:p>
    <w:p w14:paraId="792CBBA8" w14:textId="50462D56" w:rsidR="005A1A72" w:rsidRDefault="005A1A72" w:rsidP="00B763A2">
      <w:r>
        <w:t xml:space="preserve">1 </w:t>
      </w:r>
      <w:proofErr w:type="spellStart"/>
      <w:r>
        <w:t>oz</w:t>
      </w:r>
      <w:proofErr w:type="spellEnd"/>
      <w:r>
        <w:t xml:space="preserve"> Pizza Sauce</w:t>
      </w:r>
    </w:p>
    <w:p w14:paraId="442811F8" w14:textId="188C3AC3" w:rsidR="005A1A72" w:rsidRDefault="005A1A72" w:rsidP="00B763A2">
      <w:r>
        <w:t xml:space="preserve">½ c. </w:t>
      </w:r>
      <w:proofErr w:type="spellStart"/>
      <w:r>
        <w:t>Mozzerella</w:t>
      </w:r>
      <w:proofErr w:type="spellEnd"/>
      <w:r>
        <w:t xml:space="preserve"> Cheese</w:t>
      </w:r>
    </w:p>
    <w:p w14:paraId="268A091C" w14:textId="77777777" w:rsidR="005A1A72" w:rsidRDefault="005A1A72" w:rsidP="00B763A2"/>
    <w:p w14:paraId="56B6F82C" w14:textId="77777777" w:rsidR="005A1A72" w:rsidRDefault="005A1A72" w:rsidP="00B763A2"/>
    <w:p w14:paraId="58C0CA8E" w14:textId="666EFF8B" w:rsidR="005A1A72" w:rsidRPr="005A1A72" w:rsidRDefault="004B79BD" w:rsidP="00B763A2">
      <w:r>
        <w:t xml:space="preserve">Preheat oven to 425F. </w:t>
      </w:r>
      <w:bookmarkStart w:id="0" w:name="_GoBack"/>
      <w:bookmarkEnd w:id="0"/>
      <w:r w:rsidR="005A1A72">
        <w:t xml:space="preserve">Wash all vegetables. </w:t>
      </w:r>
      <w:r>
        <w:t xml:space="preserve">Spread the pizza sauce on top of the pita. Put farm vegetables on top of the sauce. Sprinkle with Cheese. Bake in an oven at 425F for 9-10 minutes. </w:t>
      </w:r>
    </w:p>
    <w:sectPr w:rsidR="005A1A72" w:rsidRPr="005A1A72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A2"/>
    <w:rsid w:val="00083678"/>
    <w:rsid w:val="004B79BD"/>
    <w:rsid w:val="005A1A72"/>
    <w:rsid w:val="00704F0C"/>
    <w:rsid w:val="00B763A2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956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2</cp:revision>
  <dcterms:created xsi:type="dcterms:W3CDTF">2017-06-14T17:41:00Z</dcterms:created>
  <dcterms:modified xsi:type="dcterms:W3CDTF">2017-06-14T17:41:00Z</dcterms:modified>
</cp:coreProperties>
</file>