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3B" w:rsidRDefault="00815E3B" w:rsidP="00815E3B">
      <w:pPr>
        <w:rPr>
          <w:rFonts w:ascii="Times New Roman" w:hAnsi="Times New Roman" w:cs="Times New Roman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0A728C" wp14:editId="1ED91D95">
                <wp:simplePos x="0" y="0"/>
                <wp:positionH relativeFrom="column">
                  <wp:posOffset>5107940</wp:posOffset>
                </wp:positionH>
                <wp:positionV relativeFrom="paragraph">
                  <wp:posOffset>529654</wp:posOffset>
                </wp:positionV>
                <wp:extent cx="499110" cy="256540"/>
                <wp:effectExtent l="0" t="0" r="0" b="0"/>
                <wp:wrapNone/>
                <wp:docPr id="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E3B" w:rsidRPr="00D7185B" w:rsidRDefault="00815E3B" w:rsidP="00815E3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0A72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2.2pt;margin-top:41.7pt;width:39.3pt;height:20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" filled="f" stroked="f">
                <v:textbox>
                  <w:txbxContent>
                    <w:p w:rsidR="00815E3B" w:rsidRPr="00D7185B" w:rsidRDefault="00815E3B" w:rsidP="00815E3B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50A3DD" wp14:editId="52AB1ABE">
                <wp:simplePos x="0" y="0"/>
                <wp:positionH relativeFrom="column">
                  <wp:posOffset>4264025</wp:posOffset>
                </wp:positionH>
                <wp:positionV relativeFrom="paragraph">
                  <wp:posOffset>282004</wp:posOffset>
                </wp:positionV>
                <wp:extent cx="499110" cy="256540"/>
                <wp:effectExtent l="0" t="0" r="0" b="0"/>
                <wp:wrapNone/>
                <wp:docPr id="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E3B" w:rsidRPr="00D7185B" w:rsidRDefault="00815E3B" w:rsidP="00815E3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50A3DD" id="_x0000_s1027" type="#_x0000_t202" style="position:absolute;margin-left:335.75pt;margin-top:22.2pt;width:39.3pt;height:20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" filled="f" stroked="f">
                <v:textbox>
                  <w:txbxContent>
                    <w:p w:rsidR="00815E3B" w:rsidRPr="00D7185B" w:rsidRDefault="00815E3B" w:rsidP="00815E3B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2DD37A" wp14:editId="3E16AABD">
                <wp:simplePos x="0" y="0"/>
                <wp:positionH relativeFrom="column">
                  <wp:posOffset>3577590</wp:posOffset>
                </wp:positionH>
                <wp:positionV relativeFrom="paragraph">
                  <wp:posOffset>462979</wp:posOffset>
                </wp:positionV>
                <wp:extent cx="302260" cy="256540"/>
                <wp:effectExtent l="0" t="0" r="0" b="0"/>
                <wp:wrapNone/>
                <wp:docPr id="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E3B" w:rsidRPr="00D7185B" w:rsidRDefault="00815E3B" w:rsidP="00815E3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DD37A" id="_x0000_s1028" type="#_x0000_t202" style="position:absolute;margin-left:281.7pt;margin-top:36.45pt;width:23.8pt;height:2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" filled="f" stroked="f">
                <v:textbox>
                  <w:txbxContent>
                    <w:p w:rsidR="00815E3B" w:rsidRPr="00D7185B" w:rsidRDefault="00815E3B" w:rsidP="00815E3B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A0F014" wp14:editId="6726D374">
                <wp:simplePos x="0" y="0"/>
                <wp:positionH relativeFrom="column">
                  <wp:posOffset>3333115</wp:posOffset>
                </wp:positionH>
                <wp:positionV relativeFrom="paragraph">
                  <wp:posOffset>563309</wp:posOffset>
                </wp:positionV>
                <wp:extent cx="302260" cy="256540"/>
                <wp:effectExtent l="0" t="0" r="0" b="0"/>
                <wp:wrapNone/>
                <wp:docPr id="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E3B" w:rsidRPr="00D7185B" w:rsidRDefault="00815E3B" w:rsidP="00815E3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0F014" id="_x0000_s1029" type="#_x0000_t202" style="position:absolute;margin-left:262.45pt;margin-top:44.35pt;width:23.8pt;height:2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" filled="f" stroked="f">
                <v:textbox>
                  <w:txbxContent>
                    <w:p w:rsidR="00815E3B" w:rsidRPr="00D7185B" w:rsidRDefault="00815E3B" w:rsidP="00815E3B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AFF14" wp14:editId="0A68785D">
                <wp:simplePos x="0" y="0"/>
                <wp:positionH relativeFrom="column">
                  <wp:posOffset>2741359</wp:posOffset>
                </wp:positionH>
                <wp:positionV relativeFrom="paragraph">
                  <wp:posOffset>638810</wp:posOffset>
                </wp:positionV>
                <wp:extent cx="302260" cy="256540"/>
                <wp:effectExtent l="0" t="0" r="0" b="0"/>
                <wp:wrapNone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E3B" w:rsidRPr="00D7185B" w:rsidRDefault="00815E3B" w:rsidP="00815E3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AFF14" id="_x0000_s1030" type="#_x0000_t202" style="position:absolute;margin-left:215.85pt;margin-top:50.3pt;width:23.8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" filled="f" stroked="f">
                <v:textbox>
                  <w:txbxContent>
                    <w:p w:rsidR="00815E3B" w:rsidRPr="00D7185B" w:rsidRDefault="00815E3B" w:rsidP="00815E3B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DE2FF2" wp14:editId="3AE23E8A">
                <wp:simplePos x="0" y="0"/>
                <wp:positionH relativeFrom="column">
                  <wp:posOffset>2492375</wp:posOffset>
                </wp:positionH>
                <wp:positionV relativeFrom="paragraph">
                  <wp:posOffset>757619</wp:posOffset>
                </wp:positionV>
                <wp:extent cx="302260" cy="256540"/>
                <wp:effectExtent l="0" t="0" r="0" b="0"/>
                <wp:wrapNone/>
                <wp:docPr id="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E3B" w:rsidRPr="00D7185B" w:rsidRDefault="00815E3B" w:rsidP="00815E3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E2FF2" id="_x0000_s1031" type="#_x0000_t202" style="position:absolute;margin-left:196.25pt;margin-top:59.65pt;width:23.8pt;height:2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" filled="f" stroked="f">
                <v:textbox>
                  <w:txbxContent>
                    <w:p w:rsidR="00815E3B" w:rsidRPr="00D7185B" w:rsidRDefault="00815E3B" w:rsidP="00815E3B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615FE" wp14:editId="77066D4A">
                <wp:simplePos x="0" y="0"/>
                <wp:positionH relativeFrom="column">
                  <wp:posOffset>1903730</wp:posOffset>
                </wp:positionH>
                <wp:positionV relativeFrom="paragraph">
                  <wp:posOffset>741616</wp:posOffset>
                </wp:positionV>
                <wp:extent cx="302260" cy="256540"/>
                <wp:effectExtent l="0" t="0" r="0" b="0"/>
                <wp:wrapNone/>
                <wp:docPr id="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E3B" w:rsidRPr="00D7185B" w:rsidRDefault="00815E3B" w:rsidP="00815E3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615FE" id="_x0000_s1032" type="#_x0000_t202" style="position:absolute;margin-left:149.9pt;margin-top:58.4pt;width:23.8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" filled="f" stroked="f">
                <v:textbox>
                  <w:txbxContent>
                    <w:p w:rsidR="00815E3B" w:rsidRPr="00D7185B" w:rsidRDefault="00815E3B" w:rsidP="00815E3B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9B9CAE" wp14:editId="08D68F2A">
                <wp:simplePos x="0" y="0"/>
                <wp:positionH relativeFrom="column">
                  <wp:posOffset>1657985</wp:posOffset>
                </wp:positionH>
                <wp:positionV relativeFrom="paragraph">
                  <wp:posOffset>876364</wp:posOffset>
                </wp:positionV>
                <wp:extent cx="302260" cy="256540"/>
                <wp:effectExtent l="0" t="0" r="0" b="0"/>
                <wp:wrapNone/>
                <wp:docPr id="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E3B" w:rsidRPr="00D7185B" w:rsidRDefault="00815E3B" w:rsidP="00815E3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B9CAE" id="_x0000_s1033" type="#_x0000_t202" style="position:absolute;margin-left:130.55pt;margin-top:69pt;width:23.8pt;height:2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" filled="f" stroked="f">
                <v:textbox>
                  <w:txbxContent>
                    <w:p w:rsidR="00815E3B" w:rsidRPr="00D7185B" w:rsidRDefault="00815E3B" w:rsidP="00815E3B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EEA78" wp14:editId="4AB5B783">
                <wp:simplePos x="0" y="0"/>
                <wp:positionH relativeFrom="column">
                  <wp:posOffset>1065530</wp:posOffset>
                </wp:positionH>
                <wp:positionV relativeFrom="paragraph">
                  <wp:posOffset>1043369</wp:posOffset>
                </wp:positionV>
                <wp:extent cx="302260" cy="256540"/>
                <wp:effectExtent l="0" t="0" r="0" b="0"/>
                <wp:wrapNone/>
                <wp:docPr id="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E3B" w:rsidRPr="00D7185B" w:rsidRDefault="00815E3B" w:rsidP="00815E3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EEA78" id="_x0000_s1034" type="#_x0000_t202" style="position:absolute;margin-left:83.9pt;margin-top:82.15pt;width:23.8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" filled="f" stroked="f">
                <v:textbox>
                  <w:txbxContent>
                    <w:p w:rsidR="00815E3B" w:rsidRPr="00D7185B" w:rsidRDefault="00815E3B" w:rsidP="00815E3B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4E0617" wp14:editId="244C709B">
                <wp:simplePos x="0" y="0"/>
                <wp:positionH relativeFrom="column">
                  <wp:posOffset>812800</wp:posOffset>
                </wp:positionH>
                <wp:positionV relativeFrom="paragraph">
                  <wp:posOffset>1157034</wp:posOffset>
                </wp:positionV>
                <wp:extent cx="302260" cy="256540"/>
                <wp:effectExtent l="0" t="0" r="0" b="0"/>
                <wp:wrapNone/>
                <wp:docPr id="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E3B" w:rsidRPr="00D7185B" w:rsidRDefault="00815E3B" w:rsidP="00815E3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E0617" id="_x0000_s1035" type="#_x0000_t202" style="position:absolute;margin-left:64pt;margin-top:91.1pt;width:23.8pt;height:2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" filled="f" stroked="f">
                <v:textbox>
                  <w:txbxContent>
                    <w:p w:rsidR="00815E3B" w:rsidRPr="00D7185B" w:rsidRDefault="00815E3B" w:rsidP="00815E3B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388B264" wp14:editId="4E307620">
            <wp:extent cx="5816813" cy="2743200"/>
            <wp:effectExtent l="0" t="0" r="0" b="0"/>
            <wp:docPr id="233" name="Chart 2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15E3B" w:rsidRDefault="00815E3B" w:rsidP="00815E3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538E">
        <w:rPr>
          <w:rFonts w:ascii="Times New Roman" w:hAnsi="Times New Roman" w:cs="Times New Roman"/>
          <w:b/>
          <w:sz w:val="20"/>
          <w:szCs w:val="20"/>
        </w:rPr>
        <w:t xml:space="preserve">Figure </w:t>
      </w:r>
      <w:r>
        <w:rPr>
          <w:rFonts w:ascii="Times New Roman" w:hAnsi="Times New Roman" w:cs="Times New Roman"/>
          <w:b/>
          <w:sz w:val="20"/>
          <w:szCs w:val="20"/>
        </w:rPr>
        <w:t>12</w:t>
      </w:r>
      <w:r w:rsidRPr="003F538E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Average weekly volumetric water content of crops managed as winter dryland or irrigated in Lubbock, TX at six depths. All d</w:t>
      </w:r>
      <w:r w:rsidRPr="003F538E">
        <w:rPr>
          <w:rFonts w:ascii="Times New Roman" w:hAnsi="Times New Roman" w:cs="Times New Roman"/>
          <w:b/>
          <w:sz w:val="20"/>
          <w:szCs w:val="20"/>
        </w:rPr>
        <w:t xml:space="preserve">ata are averaged over </w:t>
      </w:r>
      <w:r>
        <w:rPr>
          <w:rFonts w:ascii="Times New Roman" w:hAnsi="Times New Roman" w:cs="Times New Roman"/>
          <w:b/>
          <w:sz w:val="20"/>
          <w:szCs w:val="20"/>
        </w:rPr>
        <w:t>winter cover crops, summer teff crop, and winter tillage regimes (applicable in 2017 only). Letters denote statistical difference within each depth at alpha=0.05.</w:t>
      </w:r>
    </w:p>
    <w:p w:rsidR="00B652A8" w:rsidRDefault="00B652A8">
      <w:bookmarkStart w:id="0" w:name="_GoBack"/>
      <w:bookmarkEnd w:id="0"/>
    </w:p>
    <w:sectPr w:rsidR="00B65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3B"/>
    <w:rsid w:val="0015597A"/>
    <w:rsid w:val="0052539E"/>
    <w:rsid w:val="00815E3B"/>
    <w:rsid w:val="00B6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5717F-8052-4E83-9066-939F76F0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baxter\Desktop\SARE%20graph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VWC!$V$2</c:f>
              <c:strCache>
                <c:ptCount val="1"/>
                <c:pt idx="0">
                  <c:v>Winter Dryland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numRef>
              <c:f>VWC!$U$3:$U$8</c:f>
              <c:numCache>
                <c:formatCode>General</c:formatCode>
                <c:ptCount val="6"/>
                <c:pt idx="0">
                  <c:v>4</c:v>
                </c:pt>
                <c:pt idx="1">
                  <c:v>8</c:v>
                </c:pt>
                <c:pt idx="2">
                  <c:v>12</c:v>
                </c:pt>
                <c:pt idx="3">
                  <c:v>16</c:v>
                </c:pt>
                <c:pt idx="4">
                  <c:v>24</c:v>
                </c:pt>
                <c:pt idx="5">
                  <c:v>40</c:v>
                </c:pt>
              </c:numCache>
            </c:numRef>
          </c:cat>
          <c:val>
            <c:numRef>
              <c:f>VWC!$V$3:$V$8</c:f>
              <c:numCache>
                <c:formatCode>0</c:formatCode>
                <c:ptCount val="6"/>
                <c:pt idx="0">
                  <c:v>13.0486</c:v>
                </c:pt>
                <c:pt idx="1">
                  <c:v>21.7361</c:v>
                </c:pt>
                <c:pt idx="2">
                  <c:v>25.506900000000002</c:v>
                </c:pt>
                <c:pt idx="3">
                  <c:v>31.465299999999999</c:v>
                </c:pt>
                <c:pt idx="4">
                  <c:v>39.715299999999999</c:v>
                </c:pt>
                <c:pt idx="5">
                  <c:v>28.166699999999999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24-4ADD-8AD9-3426681A53E9}"/>
            </c:ext>
          </c:extLst>
        </c:ser>
        <c:ser>
          <c:idx val="1"/>
          <c:order val="1"/>
          <c:tx>
            <c:strRef>
              <c:f>VWC!$W$2</c:f>
              <c:strCache>
                <c:ptCount val="1"/>
                <c:pt idx="0">
                  <c:v>Winter Irrigated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numRef>
              <c:f>VWC!$U$3:$U$8</c:f>
              <c:numCache>
                <c:formatCode>General</c:formatCode>
                <c:ptCount val="6"/>
                <c:pt idx="0">
                  <c:v>4</c:v>
                </c:pt>
                <c:pt idx="1">
                  <c:v>8</c:v>
                </c:pt>
                <c:pt idx="2">
                  <c:v>12</c:v>
                </c:pt>
                <c:pt idx="3">
                  <c:v>16</c:v>
                </c:pt>
                <c:pt idx="4">
                  <c:v>24</c:v>
                </c:pt>
                <c:pt idx="5">
                  <c:v>40</c:v>
                </c:pt>
              </c:numCache>
            </c:numRef>
          </c:cat>
          <c:val>
            <c:numRef>
              <c:f>VWC!$W$3:$W$8</c:f>
              <c:numCache>
                <c:formatCode>0</c:formatCode>
                <c:ptCount val="6"/>
                <c:pt idx="0">
                  <c:v>16.659700000000001</c:v>
                </c:pt>
                <c:pt idx="1">
                  <c:v>25.847200000000001</c:v>
                </c:pt>
                <c:pt idx="2">
                  <c:v>29.118099999999998</c:v>
                </c:pt>
                <c:pt idx="3">
                  <c:v>34.409700000000001</c:v>
                </c:pt>
                <c:pt idx="4">
                  <c:v>39.993099999999998</c:v>
                </c:pt>
                <c:pt idx="5">
                  <c:v>32.583300000000001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24-4ADD-8AD9-3426681A53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2783840"/>
        <c:axId val="372784400"/>
      </c:barChart>
      <c:catAx>
        <c:axId val="3727838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Depth (in)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72784400"/>
        <c:crosses val="autoZero"/>
        <c:auto val="1"/>
        <c:lblAlgn val="ctr"/>
        <c:lblOffset val="100"/>
        <c:noMultiLvlLbl val="0"/>
      </c:catAx>
      <c:valAx>
        <c:axId val="372784400"/>
        <c:scaling>
          <c:orientation val="minMax"/>
          <c:max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Volumetric water content (%)</a:t>
                </a:r>
              </a:p>
            </c:rich>
          </c:tx>
          <c:layout>
            <c:manualLayout>
              <c:xMode val="edge"/>
              <c:yMode val="edge"/>
              <c:x val="8.7336244541484712E-3"/>
              <c:y val="1.224555263925342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72783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Baxter</dc:creator>
  <cp:keywords/>
  <dc:description/>
  <cp:lastModifiedBy>Lisa Baxter</cp:lastModifiedBy>
  <cp:revision>1</cp:revision>
  <dcterms:created xsi:type="dcterms:W3CDTF">2017-10-05T13:41:00Z</dcterms:created>
  <dcterms:modified xsi:type="dcterms:W3CDTF">2017-10-05T13:42:00Z</dcterms:modified>
</cp:coreProperties>
</file>