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0A" w:rsidRDefault="00902E0A" w:rsidP="00902E0A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F27D6" wp14:editId="0D77FF82">
                <wp:simplePos x="0" y="0"/>
                <wp:positionH relativeFrom="column">
                  <wp:posOffset>5255879</wp:posOffset>
                </wp:positionH>
                <wp:positionV relativeFrom="paragraph">
                  <wp:posOffset>-69156</wp:posOffset>
                </wp:positionV>
                <wp:extent cx="675656" cy="257637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56" cy="2576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E0A" w:rsidRPr="00255277" w:rsidRDefault="00902E0A" w:rsidP="00902E0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552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Year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0F2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85pt;margin-top:-5.45pt;width:53.2pt;height:2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" filled="f" stroked="f">
                <v:textbox>
                  <w:txbxContent>
                    <w:p w:rsidR="00902E0A" w:rsidRPr="00255277" w:rsidRDefault="00902E0A" w:rsidP="00902E0A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552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91CBA2" wp14:editId="273DE28A">
                <wp:simplePos x="0" y="0"/>
                <wp:positionH relativeFrom="column">
                  <wp:posOffset>1167973</wp:posOffset>
                </wp:positionH>
                <wp:positionV relativeFrom="paragraph">
                  <wp:posOffset>131792</wp:posOffset>
                </wp:positionV>
                <wp:extent cx="4324158" cy="200197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158" cy="2001970"/>
                          <a:chOff x="0" y="0"/>
                          <a:chExt cx="4324158" cy="2001970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353465"/>
                            <a:ext cx="1857583" cy="1647985"/>
                            <a:chOff x="0" y="0"/>
                            <a:chExt cx="1857583" cy="1647985"/>
                          </a:xfrm>
                        </wpg:grpSpPr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3970" y="607039"/>
                              <a:ext cx="228568" cy="257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D7185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240" y="0"/>
                              <a:ext cx="228568" cy="257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67758"/>
                              <a:ext cx="228568" cy="257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150" y="1390810"/>
                              <a:ext cx="23820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355" y="1375442"/>
                              <a:ext cx="22796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9015" y="1306286"/>
                              <a:ext cx="228568" cy="257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2458891" y="0"/>
                            <a:ext cx="1865267" cy="2001970"/>
                            <a:chOff x="0" y="0"/>
                            <a:chExt cx="1865267" cy="2001970"/>
                          </a:xfrm>
                        </wpg:grpSpPr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240" y="0"/>
                              <a:ext cx="228568" cy="257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8602" y="46104"/>
                              <a:ext cx="228568" cy="257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59751"/>
                              <a:ext cx="228568" cy="257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699" y="1605963"/>
                              <a:ext cx="228568" cy="257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781" y="1744275"/>
                              <a:ext cx="228568" cy="257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459" y="1713539"/>
                              <a:ext cx="228568" cy="2834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91CBA2" id="Group 38" o:spid="_x0000_s1027" style="position:absolute;margin-left:91.95pt;margin-top:10.4pt;width:340.5pt;height:157.65pt;z-index:251659264" coordsize="43241,2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">
                <v:group id="Group 36" o:spid="_x0000_s1028" style="position:absolute;top:3534;width:18575;height:16480" coordsize="18575,1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_x0000_s1029" type="#_x0000_t202" style="position:absolute;left:13139;top:6070;width:2286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 w:rsidRPr="00D7185B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_x0000_s1030" type="#_x0000_t202" style="position:absolute;left:9912;width:2286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31" type="#_x0000_t202" style="position:absolute;top:13677;width:228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032" type="#_x0000_t202" style="position:absolute;left:3611;top:13908;width:238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033" type="#_x0000_t202" style="position:absolute;left:5993;top:13754;width:22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034" type="#_x0000_t202" style="position:absolute;left:16290;top:13062;width:228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7" o:spid="_x0000_s1035" style="position:absolute;left:24588;width:18653;height:20019" coordsize="18652,2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_x0000_s1036" type="#_x0000_t202" style="position:absolute;left:9912;width:2286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37" type="#_x0000_t202" style="position:absolute;left:12986;top:461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38" type="#_x0000_t202" style="position:absolute;top:16597;width:228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039" type="#_x0000_t202" style="position:absolute;left:16366;top:16059;width:2286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040" type="#_x0000_t202" style="position:absolute;left:3457;top:17442;width:2286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041" type="#_x0000_t202" style="position:absolute;left:6454;top:17135;width:22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C289610" wp14:editId="0C1193B2">
            <wp:extent cx="5932074" cy="2735580"/>
            <wp:effectExtent l="0" t="0" r="0" b="762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02E0A" w:rsidRDefault="00902E0A" w:rsidP="00902E0A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BC9C4" wp14:editId="71581D39">
                <wp:simplePos x="0" y="0"/>
                <wp:positionH relativeFrom="column">
                  <wp:posOffset>5235806</wp:posOffset>
                </wp:positionH>
                <wp:positionV relativeFrom="paragraph">
                  <wp:posOffset>151765</wp:posOffset>
                </wp:positionV>
                <wp:extent cx="675656" cy="257637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56" cy="2576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E0A" w:rsidRPr="00255277" w:rsidRDefault="00902E0A" w:rsidP="00902E0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552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Year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BC9C4" id="_x0000_s1042" type="#_x0000_t202" style="position:absolute;margin-left:412.25pt;margin-top:11.95pt;width:53.2pt;height:20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" filled="f" stroked="f">
                <v:textbox>
                  <w:txbxContent>
                    <w:p w:rsidR="00902E0A" w:rsidRPr="00255277" w:rsidRDefault="00902E0A" w:rsidP="00902E0A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552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Year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02E0A" w:rsidRDefault="00902E0A" w:rsidP="00902E0A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65F650" wp14:editId="4EA73666">
                <wp:simplePos x="0" y="0"/>
                <wp:positionH relativeFrom="column">
                  <wp:posOffset>1144921</wp:posOffset>
                </wp:positionH>
                <wp:positionV relativeFrom="paragraph">
                  <wp:posOffset>1200198</wp:posOffset>
                </wp:positionV>
                <wp:extent cx="4579300" cy="1071682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300" cy="1071682"/>
                          <a:chOff x="0" y="0"/>
                          <a:chExt cx="4579300" cy="1071682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0" y="284309"/>
                            <a:ext cx="2128093" cy="787373"/>
                            <a:chOff x="0" y="0"/>
                            <a:chExt cx="2128093" cy="787373"/>
                          </a:xfrm>
                        </wpg:grpSpPr>
                        <wps:wsp>
                          <wps:cNvPr id="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7022" y="0"/>
                              <a:ext cx="228545" cy="257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699" y="84525"/>
                              <a:ext cx="491394" cy="257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bc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563" y="184417"/>
                              <a:ext cx="253573" cy="257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573" y="399570"/>
                              <a:ext cx="253573" cy="257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4202"/>
                              <a:ext cx="253573" cy="257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4292" y="407254"/>
                              <a:ext cx="412382" cy="3801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2574151" y="0"/>
                            <a:ext cx="2005149" cy="948738"/>
                            <a:chOff x="0" y="0"/>
                            <a:chExt cx="2005149" cy="948738"/>
                          </a:xfrm>
                        </wpg:grpSpPr>
                        <wps:wsp>
                          <wps:cNvPr id="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9446" y="0"/>
                              <a:ext cx="228545" cy="257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935" y="330413"/>
                              <a:ext cx="228545" cy="257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3755" y="391886"/>
                              <a:ext cx="491394" cy="257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bc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573" y="683879"/>
                              <a:ext cx="25336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6195"/>
                              <a:ext cx="253573" cy="257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296" y="691563"/>
                              <a:ext cx="25336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E0A" w:rsidRPr="00D7185B" w:rsidRDefault="00902E0A" w:rsidP="00902E0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65F650" id="Group 54" o:spid="_x0000_s1043" style="position:absolute;margin-left:90.15pt;margin-top:94.5pt;width:360.55pt;height:84.4pt;z-index:251660288" coordsize="45793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">
                <v:group id="Group 52" o:spid="_x0000_s1044" style="position:absolute;top:2843;width:21280;height:7873" coordsize="21280,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_x0000_s1045" type="#_x0000_t202" style="position:absolute;left:13370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_x0000_s1046" type="#_x0000_t202" style="position:absolute;left:16366;top:845;width:4914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bc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1047" type="#_x0000_t202" style="position:absolute;left:6915;top:1844;width:2536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048" type="#_x0000_t202" style="position:absolute;left:2535;top:3995;width:2536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_x0000_s1049" type="#_x0000_t202" style="position:absolute;top:3842;width:253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_x0000_s1050" type="#_x0000_t202" style="position:absolute;left:10142;top:4072;width:4124;height:3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53" o:spid="_x0000_s1051" style="position:absolute;left:25741;width:20052;height:9487" coordsize="20051,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_x0000_s1052" type="#_x0000_t202" style="position:absolute;left:12294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53" type="#_x0000_t202" style="position:absolute;left:5609;top:3304;width:2285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_x0000_s1054" type="#_x0000_t202" style="position:absolute;left:15137;top:3918;width:491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bc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1055" type="#_x0000_t202" style="position:absolute;left:2535;top:6838;width:25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_x0000_s1056" type="#_x0000_t202" style="position:absolute;top:6761;width:253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_x0000_s1057" type="#_x0000_t202" style="position:absolute;left:8682;top:6915;width:25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:rsidR="00902E0A" w:rsidRPr="00D7185B" w:rsidRDefault="00902E0A" w:rsidP="00902E0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FDED100" wp14:editId="2204E70F">
            <wp:extent cx="5931535" cy="27432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2E0A" w:rsidRDefault="00902E0A" w:rsidP="00902E0A">
      <w:pPr>
        <w:jc w:val="center"/>
        <w:rPr>
          <w:rFonts w:ascii="Times New Roman" w:hAnsi="Times New Roman" w:cs="Times New Roman"/>
          <w:sz w:val="24"/>
        </w:rPr>
      </w:pPr>
      <w:r w:rsidRPr="003F538E">
        <w:rPr>
          <w:rFonts w:ascii="Times New Roman" w:hAnsi="Times New Roman" w:cs="Times New Roman"/>
          <w:b/>
          <w:sz w:val="20"/>
          <w:szCs w:val="20"/>
        </w:rPr>
        <w:t>Figure 2. Yield achieved by each winter cover crop grown in Lubbock, TX. Data are averaged over blocks and tillage regimes</w:t>
      </w:r>
      <w:r>
        <w:rPr>
          <w:rFonts w:ascii="Times New Roman" w:hAnsi="Times New Roman" w:cs="Times New Roman"/>
          <w:b/>
          <w:sz w:val="20"/>
          <w:szCs w:val="20"/>
        </w:rPr>
        <w:t xml:space="preserve"> (applicable in Year 2 only)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Letters denote statistical difference within year at alpha=0.05.</w:t>
      </w:r>
    </w:p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0A"/>
    <w:rsid w:val="0015597A"/>
    <w:rsid w:val="0052539E"/>
    <w:rsid w:val="00725B65"/>
    <w:rsid w:val="00902E0A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DEA8-B846-4A5C-95F4-75D61691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'cover yield'!$A$3</c:f>
              <c:strCache>
                <c:ptCount val="1"/>
                <c:pt idx="0">
                  <c:v>Burr Medic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'cover yield'!$B$2:$C$2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yield'!$B$3:$C$3</c:f>
              <c:numCache>
                <c:formatCode>0</c:formatCode>
                <c:ptCount val="2"/>
                <c:pt idx="0">
                  <c:v>280.67</c:v>
                </c:pt>
                <c:pt idx="1">
                  <c:v>690.67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08-404D-98A8-FDEC1ADA0B9D}"/>
            </c:ext>
          </c:extLst>
        </c:ser>
        <c:ser>
          <c:idx val="1"/>
          <c:order val="1"/>
          <c:tx>
            <c:strRef>
              <c:f>'cover yield'!$A$4</c:f>
              <c:strCache>
                <c:ptCount val="1"/>
                <c:pt idx="0">
                  <c:v>Winter Fallow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'cover yield'!$B$2:$C$2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yield'!$B$4:$C$4</c:f>
              <c:numCache>
                <c:formatCode>0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08-404D-98A8-FDEC1ADA0B9D}"/>
            </c:ext>
          </c:extLst>
        </c:ser>
        <c:ser>
          <c:idx val="2"/>
          <c:order val="2"/>
          <c:tx>
            <c:strRef>
              <c:f>'cover yield'!$A$5</c:f>
              <c:strCache>
                <c:ptCount val="1"/>
                <c:pt idx="0">
                  <c:v>Hairy Vetch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'cover yield'!$B$2:$C$2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yield'!$B$5:$C$5</c:f>
              <c:numCache>
                <c:formatCode>0</c:formatCode>
                <c:ptCount val="2"/>
                <c:pt idx="0">
                  <c:v>48</c:v>
                </c:pt>
                <c:pt idx="1">
                  <c:v>216.67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08-404D-98A8-FDEC1ADA0B9D}"/>
            </c:ext>
          </c:extLst>
        </c:ser>
        <c:ser>
          <c:idx val="3"/>
          <c:order val="3"/>
          <c:tx>
            <c:strRef>
              <c:f>'cover yield'!$A$6</c:f>
              <c:strCache>
                <c:ptCount val="1"/>
                <c:pt idx="0">
                  <c:v>Rape-Kale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yield'!$B$2:$C$2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yield'!$B$6:$C$6</c:f>
              <c:numCache>
                <c:formatCode>0</c:formatCode>
                <c:ptCount val="2"/>
                <c:pt idx="0">
                  <c:v>10881</c:v>
                </c:pt>
                <c:pt idx="1">
                  <c:v>13604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08-404D-98A8-FDEC1ADA0B9D}"/>
            </c:ext>
          </c:extLst>
        </c:ser>
        <c:ser>
          <c:idx val="4"/>
          <c:order val="4"/>
          <c:tx>
            <c:strRef>
              <c:f>'cover yield'!$A$7</c:f>
              <c:strCache>
                <c:ptCount val="1"/>
                <c:pt idx="0">
                  <c:v>Rye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yield'!$B$2:$C$2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yield'!$B$7:$C$7</c:f>
              <c:numCache>
                <c:formatCode>0</c:formatCode>
                <c:ptCount val="2"/>
                <c:pt idx="0">
                  <c:v>6179.33</c:v>
                </c:pt>
                <c:pt idx="1">
                  <c:v>13171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08-404D-98A8-FDEC1ADA0B9D}"/>
            </c:ext>
          </c:extLst>
        </c:ser>
        <c:ser>
          <c:idx val="5"/>
          <c:order val="5"/>
          <c:tx>
            <c:strRef>
              <c:f>'cover yield'!$A$8</c:f>
              <c:strCache>
                <c:ptCount val="1"/>
                <c:pt idx="0">
                  <c:v>Wheat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yield'!$B$2:$C$2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yield'!$B$8:$C$8</c:f>
              <c:numCache>
                <c:formatCode>0</c:formatCode>
                <c:ptCount val="2"/>
                <c:pt idx="0">
                  <c:v>680.53</c:v>
                </c:pt>
                <c:pt idx="1">
                  <c:v>1048.07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708-404D-98A8-FDEC1ADA0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388224"/>
        <c:axId val="292388784"/>
      </c:barChart>
      <c:catAx>
        <c:axId val="29238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92388784"/>
        <c:crosses val="autoZero"/>
        <c:auto val="1"/>
        <c:lblAlgn val="ctr"/>
        <c:lblOffset val="100"/>
        <c:noMultiLvlLbl val="0"/>
      </c:catAx>
      <c:valAx>
        <c:axId val="292388784"/>
        <c:scaling>
          <c:orientation val="minMax"/>
          <c:max val="1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Cumulative yield (lb/ac)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166403102815490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92388224"/>
        <c:crosses val="autoZero"/>
        <c:crossBetween val="between"/>
        <c:majorUnit val="3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'cover yield'!$A$19</c:f>
              <c:strCache>
                <c:ptCount val="1"/>
                <c:pt idx="0">
                  <c:v>Burr Medic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'cover yield'!$B$18:$C$18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yield'!$B$19:$C$19</c:f>
              <c:numCache>
                <c:formatCode>0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D-41B3-A0DE-43AF21FA1CD5}"/>
            </c:ext>
          </c:extLst>
        </c:ser>
        <c:ser>
          <c:idx val="1"/>
          <c:order val="1"/>
          <c:tx>
            <c:strRef>
              <c:f>'cover yield'!$A$20</c:f>
              <c:strCache>
                <c:ptCount val="1"/>
                <c:pt idx="0">
                  <c:v>Winter Fallow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'cover yield'!$B$18:$C$18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yield'!$B$20:$C$20</c:f>
              <c:numCache>
                <c:formatCode>0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1D-41B3-A0DE-43AF21FA1CD5}"/>
            </c:ext>
          </c:extLst>
        </c:ser>
        <c:ser>
          <c:idx val="2"/>
          <c:order val="2"/>
          <c:tx>
            <c:strRef>
              <c:f>'cover yield'!$A$21</c:f>
              <c:strCache>
                <c:ptCount val="1"/>
                <c:pt idx="0">
                  <c:v>Hairy Vetch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'cover yield'!$B$18:$C$18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yield'!$B$21:$C$21</c:f>
              <c:numCache>
                <c:formatCode>0</c:formatCode>
                <c:ptCount val="2"/>
                <c:pt idx="0">
                  <c:v>1727.67</c:v>
                </c:pt>
                <c:pt idx="1">
                  <c:v>2737.67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1D-41B3-A0DE-43AF21FA1CD5}"/>
            </c:ext>
          </c:extLst>
        </c:ser>
        <c:ser>
          <c:idx val="3"/>
          <c:order val="3"/>
          <c:tx>
            <c:strRef>
              <c:f>'cover yield'!$A$22</c:f>
              <c:strCache>
                <c:ptCount val="1"/>
                <c:pt idx="0">
                  <c:v>Rape-Kale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yield'!$B$18:$C$18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yield'!$B$22:$C$22</c:f>
              <c:numCache>
                <c:formatCode>0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1D-41B3-A0DE-43AF21FA1CD5}"/>
            </c:ext>
          </c:extLst>
        </c:ser>
        <c:ser>
          <c:idx val="4"/>
          <c:order val="4"/>
          <c:tx>
            <c:strRef>
              <c:f>'cover yield'!$A$23</c:f>
              <c:strCache>
                <c:ptCount val="1"/>
                <c:pt idx="0">
                  <c:v>Rye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yield'!$B$18:$C$18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yield'!$B$23:$C$23</c:f>
              <c:numCache>
                <c:formatCode>0</c:formatCode>
                <c:ptCount val="2"/>
                <c:pt idx="0">
                  <c:v>3106.33</c:v>
                </c:pt>
                <c:pt idx="1">
                  <c:v>5249.33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1D-41B3-A0DE-43AF21FA1CD5}"/>
            </c:ext>
          </c:extLst>
        </c:ser>
        <c:ser>
          <c:idx val="5"/>
          <c:order val="5"/>
          <c:tx>
            <c:strRef>
              <c:f>'cover yield'!$A$24</c:f>
              <c:strCache>
                <c:ptCount val="1"/>
                <c:pt idx="0">
                  <c:v>Wheat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'cover yield'!$B$18:$C$18</c:f>
              <c:strCache>
                <c:ptCount val="2"/>
                <c:pt idx="0">
                  <c:v>Winter Dryland</c:v>
                </c:pt>
                <c:pt idx="1">
                  <c:v>Winter Irrigated</c:v>
                </c:pt>
              </c:strCache>
            </c:strRef>
          </c:cat>
          <c:val>
            <c:numRef>
              <c:f>'cover yield'!$B$24:$C$24</c:f>
              <c:numCache>
                <c:formatCode>0</c:formatCode>
                <c:ptCount val="2"/>
                <c:pt idx="0">
                  <c:v>2435.33</c:v>
                </c:pt>
                <c:pt idx="1">
                  <c:v>2330.67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31D-41B3-A0DE-43AF21FA1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8663712"/>
        <c:axId val="408664272"/>
      </c:barChart>
      <c:catAx>
        <c:axId val="40866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8664272"/>
        <c:crosses val="autoZero"/>
        <c:auto val="1"/>
        <c:lblAlgn val="ctr"/>
        <c:lblOffset val="100"/>
        <c:noMultiLvlLbl val="0"/>
      </c:catAx>
      <c:valAx>
        <c:axId val="408664272"/>
        <c:scaling>
          <c:orientation val="minMax"/>
          <c:max val="1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Cumulative yield (lbs/ac)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8663712"/>
        <c:crosses val="autoZero"/>
        <c:crossBetween val="between"/>
        <c:majorUnit val="3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2</cp:revision>
  <dcterms:created xsi:type="dcterms:W3CDTF">2017-10-05T13:24:00Z</dcterms:created>
  <dcterms:modified xsi:type="dcterms:W3CDTF">2017-10-05T13:24:00Z</dcterms:modified>
</cp:coreProperties>
</file>