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D3" w:rsidRDefault="0051342B" w:rsidP="00C462D3">
      <w:pPr>
        <w:rPr>
          <w:b/>
        </w:rPr>
      </w:pPr>
      <w:r>
        <w:t xml:space="preserve">Karl Foord </w:t>
      </w:r>
      <w:r w:rsidR="00C462D3">
        <w:t xml:space="preserve">SARE Grant </w:t>
      </w:r>
      <w:r w:rsidR="00C462D3" w:rsidRPr="00C462D3">
        <w:rPr>
          <w:b/>
        </w:rPr>
        <w:t>ONC15-003</w:t>
      </w:r>
    </w:p>
    <w:p w:rsidR="00C462D3" w:rsidRPr="00C462D3" w:rsidRDefault="00C462D3" w:rsidP="00C462D3">
      <w:pPr>
        <w:rPr>
          <w:b/>
        </w:rPr>
      </w:pPr>
      <w:r w:rsidRPr="00C462D3">
        <w:rPr>
          <w:b/>
        </w:rPr>
        <w:t>Maximizing Pollinator Services from Native Bees</w:t>
      </w:r>
    </w:p>
    <w:p w:rsidR="00CB3531" w:rsidRPr="00590FCF" w:rsidRDefault="00590FCF" w:rsidP="00590FCF">
      <w:pPr>
        <w:rPr>
          <w:b/>
        </w:rPr>
      </w:pPr>
      <w:r>
        <w:rPr>
          <w:b/>
        </w:rPr>
        <w:t>Tables</w:t>
      </w:r>
      <w:r w:rsidR="00CB3531" w:rsidRPr="00590FCF">
        <w:rPr>
          <w:b/>
        </w:rPr>
        <w:tab/>
      </w:r>
      <w:r w:rsidR="00CB3531" w:rsidRPr="00590FCF">
        <w:rPr>
          <w:b/>
        </w:rPr>
        <w:tab/>
      </w:r>
      <w:r w:rsidR="00CB3531" w:rsidRPr="00590FCF">
        <w:rPr>
          <w:b/>
        </w:rPr>
        <w:tab/>
      </w:r>
    </w:p>
    <w:p w:rsidR="0051342B" w:rsidRDefault="0051342B">
      <w:bookmarkStart w:id="0" w:name="_GoBack"/>
      <w:bookmarkEnd w:id="0"/>
      <w:r w:rsidRPr="0051342B">
        <w:rPr>
          <w:noProof/>
        </w:rPr>
        <w:drawing>
          <wp:inline distT="0" distB="0" distL="0" distR="0">
            <wp:extent cx="3067050" cy="604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1B" w:rsidRDefault="007B291B">
      <w:r w:rsidRPr="007B291B">
        <w:rPr>
          <w:noProof/>
        </w:rPr>
        <w:lastRenderedPageBreak/>
        <w:drawing>
          <wp:inline distT="0" distB="0" distL="0" distR="0">
            <wp:extent cx="2762250" cy="2752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1B" w:rsidRDefault="007B291B"/>
    <w:p w:rsidR="007B291B" w:rsidRDefault="007B291B"/>
    <w:p w:rsidR="00AB0C11" w:rsidRDefault="00230912">
      <w:r w:rsidRPr="00230912">
        <w:rPr>
          <w:noProof/>
        </w:rPr>
        <w:drawing>
          <wp:inline distT="0" distB="0" distL="0" distR="0">
            <wp:extent cx="3267075" cy="4295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11" w:rsidRDefault="00AB0C11" w:rsidP="00AB0C11"/>
    <w:p w:rsidR="00B04E59" w:rsidRDefault="00230912" w:rsidP="007C6BE5">
      <w:pPr>
        <w:tabs>
          <w:tab w:val="left" w:pos="3720"/>
        </w:tabs>
      </w:pPr>
      <w:r w:rsidRPr="00230912">
        <w:rPr>
          <w:noProof/>
        </w:rPr>
        <w:lastRenderedPageBreak/>
        <w:drawing>
          <wp:inline distT="0" distB="0" distL="0" distR="0" wp14:anchorId="32C00DD1" wp14:editId="0CDECA05">
            <wp:extent cx="2962275" cy="2600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C11">
        <w:tab/>
      </w:r>
    </w:p>
    <w:sectPr w:rsidR="00B04E59" w:rsidSect="009E170D"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E3" w:rsidRDefault="009259E3" w:rsidP="009E170D">
      <w:pPr>
        <w:spacing w:after="0" w:line="240" w:lineRule="auto"/>
      </w:pPr>
      <w:r>
        <w:separator/>
      </w:r>
    </w:p>
  </w:endnote>
  <w:endnote w:type="continuationSeparator" w:id="0">
    <w:p w:rsidR="009259E3" w:rsidRDefault="009259E3" w:rsidP="009E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446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A2F" w:rsidRDefault="00C81A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F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70D" w:rsidRDefault="009E1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E3" w:rsidRDefault="009259E3" w:rsidP="009E170D">
      <w:pPr>
        <w:spacing w:after="0" w:line="240" w:lineRule="auto"/>
      </w:pPr>
      <w:r>
        <w:separator/>
      </w:r>
    </w:p>
  </w:footnote>
  <w:footnote w:type="continuationSeparator" w:id="0">
    <w:p w:rsidR="009259E3" w:rsidRDefault="009259E3" w:rsidP="009E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C9F"/>
    <w:multiLevelType w:val="hybridMultilevel"/>
    <w:tmpl w:val="A5C275C4"/>
    <w:lvl w:ilvl="0" w:tplc="A28672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A33B7"/>
    <w:multiLevelType w:val="hybridMultilevel"/>
    <w:tmpl w:val="DB32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134D3"/>
    <w:multiLevelType w:val="hybridMultilevel"/>
    <w:tmpl w:val="846A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A1E57"/>
    <w:multiLevelType w:val="hybridMultilevel"/>
    <w:tmpl w:val="3CEA5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2B"/>
    <w:rsid w:val="00230912"/>
    <w:rsid w:val="00253913"/>
    <w:rsid w:val="002823B8"/>
    <w:rsid w:val="003148F8"/>
    <w:rsid w:val="00343632"/>
    <w:rsid w:val="003D7D41"/>
    <w:rsid w:val="00402A8A"/>
    <w:rsid w:val="00403E41"/>
    <w:rsid w:val="004418DE"/>
    <w:rsid w:val="004867A1"/>
    <w:rsid w:val="004A272A"/>
    <w:rsid w:val="004B0A4B"/>
    <w:rsid w:val="0051342B"/>
    <w:rsid w:val="00590FCF"/>
    <w:rsid w:val="005D28B1"/>
    <w:rsid w:val="007106F5"/>
    <w:rsid w:val="007B291B"/>
    <w:rsid w:val="007C6BE5"/>
    <w:rsid w:val="00823DE7"/>
    <w:rsid w:val="008B138F"/>
    <w:rsid w:val="008B6073"/>
    <w:rsid w:val="009259E3"/>
    <w:rsid w:val="009E170D"/>
    <w:rsid w:val="009F043F"/>
    <w:rsid w:val="00A67C00"/>
    <w:rsid w:val="00AB0C11"/>
    <w:rsid w:val="00AB4DAD"/>
    <w:rsid w:val="00B04E59"/>
    <w:rsid w:val="00C462D3"/>
    <w:rsid w:val="00C81A2F"/>
    <w:rsid w:val="00CB3531"/>
    <w:rsid w:val="00E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0D"/>
  </w:style>
  <w:style w:type="paragraph" w:styleId="Footer">
    <w:name w:val="footer"/>
    <w:basedOn w:val="Normal"/>
    <w:link w:val="Foot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0D"/>
  </w:style>
  <w:style w:type="paragraph" w:styleId="Footer">
    <w:name w:val="footer"/>
    <w:basedOn w:val="Normal"/>
    <w:link w:val="Foot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 E Foord</cp:lastModifiedBy>
  <cp:revision>4</cp:revision>
  <dcterms:created xsi:type="dcterms:W3CDTF">2017-03-01T20:56:00Z</dcterms:created>
  <dcterms:modified xsi:type="dcterms:W3CDTF">2017-03-01T21:09:00Z</dcterms:modified>
</cp:coreProperties>
</file>