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D8" w:rsidRDefault="00C3145E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28579F5" wp14:editId="65A49A99">
                <wp:simplePos x="0" y="0"/>
                <wp:positionH relativeFrom="column">
                  <wp:posOffset>-695326</wp:posOffset>
                </wp:positionH>
                <wp:positionV relativeFrom="paragraph">
                  <wp:posOffset>-704850</wp:posOffset>
                </wp:positionV>
                <wp:extent cx="3498215" cy="4695825"/>
                <wp:effectExtent l="19050" t="19050" r="45085" b="47625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215" cy="4695825"/>
                          <a:chOff x="266" y="330"/>
                          <a:chExt cx="5584" cy="7395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330"/>
                            <a:ext cx="5584" cy="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DFE" w:rsidRPr="00931DFE" w:rsidRDefault="00931DFE" w:rsidP="00931DFE">
                              <w:pPr>
                                <w:spacing w:before="120"/>
                                <w:jc w:val="center"/>
                                <w:rPr>
                                  <w:rFonts w:ascii="Californian FB" w:hAnsi="Californian FB"/>
                                  <w:sz w:val="40"/>
                                </w:rPr>
                              </w:pPr>
                              <w:r w:rsidRPr="00931DFE">
                                <w:rPr>
                                  <w:rFonts w:ascii="Californian FB" w:hAnsi="Californian FB"/>
                                  <w:sz w:val="40"/>
                                </w:rPr>
                                <w:t>Please Give Us Your Feedback!</w:t>
                              </w:r>
                            </w:p>
                            <w:p w:rsidR="00931DFE" w:rsidRDefault="00931DFE"/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How did you hear about </w:t>
                              </w:r>
                              <w:r w:rsidR="00B30A60">
                                <w:rPr>
                                  <w:rFonts w:ascii="Garamond" w:hAnsi="Garamond"/>
                                </w:rPr>
                                <w:t>this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What did you enjoy most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Pr="00931DFE" w:rsidRDefault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931DFE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W</w:t>
                              </w:r>
                              <w:r w:rsidR="00931DFE" w:rsidRPr="00931DFE">
                                <w:rPr>
                                  <w:rFonts w:ascii="Garamond" w:hAnsi="Garamond"/>
                                </w:rPr>
                                <w:t>hat should we</w:t>
                              </w:r>
                              <w:r w:rsidR="00931DFE">
                                <w:rPr>
                                  <w:rFonts w:ascii="Garamond" w:hAnsi="Garamond"/>
                                </w:rPr>
                                <w:t xml:space="preserve"> consider changing in the future</w:t>
                              </w:r>
                              <w:r w:rsidR="00931DFE"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1C5B85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What suggestions do you have for next steps for work on farmland access?  </w:t>
                              </w:r>
                            </w:p>
                            <w:p w:rsidR="001C5B85" w:rsidRPr="00931DFE" w:rsidRDefault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435" y="1080"/>
                            <a:ext cx="5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-54.75pt;margin-top:-55.5pt;width:275.45pt;height:369.75pt;z-index:251661312" coordorigin="266,330" coordsize="5584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66;top:330;width:5584;height:7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SQWMQA&#10;AADaAAAADwAAAGRycy9kb3ducmV2LnhtbESPwWrDMBBE74H+g9hCb7GcHExwrRgTEiiUFuLm0tti&#10;bWwn1sq11Fj5+6pQ6HGYmTdMUQYziBtNrresYJWkIIgbq3tuFZw+DssNCOeRNQ6WScGdHJTbh0WB&#10;ubYzH+lW+1ZECLscFXTej7mUrunIoEvsSBy9s50M+iinVuoJ5wg3g1ynaSYN9hwXOhxp11Fzrb+N&#10;gvpA98s1e/0cwv6tku/nOuy/dko9PYbqGYSn4P/Df+0XrWANv1fiD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UkFjEAAAA2gAAAA8AAAAAAAAAAAAAAAAAmAIAAGRycy9k&#10;b3ducmV2LnhtbFBLBQYAAAAABAAEAPUAAACJAwAAAAA=&#10;" strokecolor="black [3213]" strokeweight="4.5pt">
                  <v:stroke linestyle="thickThin"/>
                  <v:textbox>
                    <w:txbxContent>
                      <w:p w:rsidR="00931DFE" w:rsidRPr="00931DFE" w:rsidRDefault="00931DFE" w:rsidP="00931DFE">
                        <w:pPr>
                          <w:spacing w:before="120"/>
                          <w:jc w:val="center"/>
                          <w:rPr>
                            <w:rFonts w:ascii="Californian FB" w:hAnsi="Californian FB"/>
                            <w:sz w:val="40"/>
                          </w:rPr>
                        </w:pPr>
                        <w:r w:rsidRPr="00931DFE">
                          <w:rPr>
                            <w:rFonts w:ascii="Californian FB" w:hAnsi="Californian FB"/>
                            <w:sz w:val="40"/>
                          </w:rPr>
                          <w:t>Please Give Us Your Feedback!</w:t>
                        </w:r>
                      </w:p>
                      <w:p w:rsidR="00931DFE" w:rsidRDefault="00931DFE"/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How did you hear about </w:t>
                        </w:r>
                        <w:r w:rsidR="00B30A60">
                          <w:rPr>
                            <w:rFonts w:ascii="Garamond" w:hAnsi="Garamond"/>
                          </w:rPr>
                          <w:t>this</w:t>
                        </w:r>
                        <w:r>
                          <w:rPr>
                            <w:rFonts w:ascii="Garamond" w:hAnsi="Garamond"/>
                          </w:rPr>
                          <w:t xml:space="preserve">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What did you enjoy most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Pr="00931DFE" w:rsidRDefault="00931DFE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931DFE" w:rsidRDefault="001C5B85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W</w:t>
                        </w:r>
                        <w:r w:rsidR="00931DFE" w:rsidRPr="00931DFE">
                          <w:rPr>
                            <w:rFonts w:ascii="Garamond" w:hAnsi="Garamond"/>
                          </w:rPr>
                          <w:t>hat should we</w:t>
                        </w:r>
                        <w:r w:rsidR="00931DFE">
                          <w:rPr>
                            <w:rFonts w:ascii="Garamond" w:hAnsi="Garamond"/>
                          </w:rPr>
                          <w:t xml:space="preserve"> consider changing in the future</w:t>
                        </w:r>
                        <w:r w:rsidR="00931DFE"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1C5B85" w:rsidRDefault="001C5B85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What suggestions do you have for next steps for work on farmland access?  </w:t>
                        </w:r>
                      </w:p>
                      <w:p w:rsidR="001C5B85" w:rsidRPr="00931DFE" w:rsidRDefault="001C5B85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435;top:1080;width:5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us6MQAAADaAAAADwAAAGRycy9kb3ducmV2LnhtbESPT2sCMRTE74V+h/AEL0WzWhTZGmVb&#10;EGrBg396f928boKbl+0m6vrtTUHwOMzMb5j5snO1OFMbrGcFo2EGgrj02nKl4LBfDWYgQkTWWHsm&#10;BVcKsFw8P80x1/7CWzrvYiUShEOOCkyMTS5lKA05DEPfECfv17cOY5JtJXWLlwR3tRxn2VQ6tJwW&#10;DDb0Yag87k5OwWY9ei9+jF1/bf/sZrIq6lP18q1Uv9cVbyAidfERvrc/tYJX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W6zoxAAAANoAAAAPAAAAAAAAAAAA&#10;AAAAAKECAABkcnMvZG93bnJldi54bWxQSwUGAAAAAAQABAD5AAAAkgMAAAAA&#10;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C88247A" wp14:editId="0DEC5017">
                <wp:simplePos x="0" y="0"/>
                <wp:positionH relativeFrom="column">
                  <wp:posOffset>-695325</wp:posOffset>
                </wp:positionH>
                <wp:positionV relativeFrom="paragraph">
                  <wp:posOffset>4257675</wp:posOffset>
                </wp:positionV>
                <wp:extent cx="3498215" cy="4695825"/>
                <wp:effectExtent l="19050" t="19050" r="45085" b="47625"/>
                <wp:wrapNone/>
                <wp:docPr id="7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8215" cy="4695825"/>
                          <a:chOff x="341" y="330"/>
                          <a:chExt cx="5509" cy="7395"/>
                        </a:xfrm>
                      </wpg:grpSpPr>
                      <wps:wsp>
                        <wps:cNvPr id="8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330"/>
                            <a:ext cx="5509" cy="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DFE" w:rsidRPr="00931DFE" w:rsidRDefault="00931DFE" w:rsidP="00931DFE">
                              <w:pPr>
                                <w:spacing w:before="120"/>
                                <w:jc w:val="center"/>
                                <w:rPr>
                                  <w:rFonts w:ascii="Californian FB" w:hAnsi="Californian FB"/>
                                  <w:sz w:val="40"/>
                                </w:rPr>
                              </w:pPr>
                              <w:r w:rsidRPr="00931DFE">
                                <w:rPr>
                                  <w:rFonts w:ascii="Californian FB" w:hAnsi="Californian FB"/>
                                  <w:sz w:val="40"/>
                                </w:rPr>
                                <w:t>Please Give Us Your Feedback!</w:t>
                              </w:r>
                            </w:p>
                            <w:p w:rsidR="00931DFE" w:rsidRDefault="00931DFE" w:rsidP="00931DFE"/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How did you hear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What did you enjoy most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W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hat should we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consider changing in the future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What suggestions do you have for next steps for work on farmland access?  </w:t>
                              </w:r>
                            </w:p>
                            <w:p w:rsidR="00931DFE" w:rsidRPr="00931DFE" w:rsidRDefault="00931DFE" w:rsidP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435" y="1080"/>
                            <a:ext cx="5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position:absolute;margin-left:-54.75pt;margin-top:335.25pt;width:275.45pt;height:369.75pt;z-index:251663360" coordorigin="341,330" coordsize="5509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">
                <v:shape id="Text Box 11" o:spid="_x0000_s1030" type="#_x0000_t202" style="position:absolute;left:341;top:330;width:5509;height:7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ynsr8A&#10;AADaAAAADwAAAGRycy9kb3ducmV2LnhtbERPTYvCMBC9C/6HMII3Td2DLNW0iCgIorDVi7ehGdtq&#10;M6lNVuO/3xwWPD7e9zIPphVP6l1jWcFsmoAgLq1uuFJwPm0n3yCcR9bYWiYFb3KQZ8PBElNtX/xD&#10;z8JXIoawS1FB7X2XSunKmgy6qe2II3e1vUEfYV9J3eMrhptWfiXJXBpsODbU2NG6pvJe/BoFxZbe&#10;t/t8f2nD5rCSx2sRNo+1UuNRWC1AeAr+I/5377SCuDVeiTdAZ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fKeyvwAAANoAAAAPAAAAAAAAAAAAAAAAAJgCAABkcnMvZG93bnJl&#10;di54bWxQSwUGAAAAAAQABAD1AAAAhAMAAAAA&#10;" strokecolor="black [3213]" strokeweight="4.5pt">
                  <v:stroke linestyle="thickThin"/>
                  <v:textbox>
                    <w:txbxContent>
                      <w:p w:rsidR="00931DFE" w:rsidRPr="00931DFE" w:rsidRDefault="00931DFE" w:rsidP="00931DFE">
                        <w:pPr>
                          <w:spacing w:before="120"/>
                          <w:jc w:val="center"/>
                          <w:rPr>
                            <w:rFonts w:ascii="Californian FB" w:hAnsi="Californian FB"/>
                            <w:sz w:val="40"/>
                          </w:rPr>
                        </w:pPr>
                        <w:r w:rsidRPr="00931DFE">
                          <w:rPr>
                            <w:rFonts w:ascii="Californian FB" w:hAnsi="Californian FB"/>
                            <w:sz w:val="40"/>
                          </w:rPr>
                          <w:t>Please Give Us Your Feedback!</w:t>
                        </w:r>
                      </w:p>
                      <w:p w:rsidR="00931DFE" w:rsidRDefault="00931DFE" w:rsidP="00931DFE"/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How did you hear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What did you enjoy most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W</w:t>
                        </w:r>
                        <w:r w:rsidRPr="00931DFE">
                          <w:rPr>
                            <w:rFonts w:ascii="Garamond" w:hAnsi="Garamond"/>
                          </w:rPr>
                          <w:t>hat should we</w:t>
                        </w:r>
                        <w:r>
                          <w:rPr>
                            <w:rFonts w:ascii="Garamond" w:hAnsi="Garamond"/>
                          </w:rPr>
                          <w:t xml:space="preserve"> consider changing in the future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What suggestions do you have for next steps for work on farmland access?  </w:t>
                        </w:r>
                      </w:p>
                      <w:p w:rsidR="00931DFE" w:rsidRPr="00931DFE" w:rsidRDefault="00931DFE" w:rsidP="00931DFE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AutoShape 12" o:spid="_x0000_s1031" type="#_x0000_t32" style="position:absolute;left:435;top:1080;width:5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</v:group>
            </w:pict>
          </mc:Fallback>
        </mc:AlternateContent>
      </w:r>
      <w:r w:rsidR="001C5B85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C927E5" wp14:editId="690C561A">
                <wp:simplePos x="0" y="0"/>
                <wp:positionH relativeFrom="column">
                  <wp:posOffset>3093085</wp:posOffset>
                </wp:positionH>
                <wp:positionV relativeFrom="paragraph">
                  <wp:posOffset>4257675</wp:posOffset>
                </wp:positionV>
                <wp:extent cx="3545840" cy="4695825"/>
                <wp:effectExtent l="35560" t="28575" r="28575" b="28575"/>
                <wp:wrapNone/>
                <wp:docPr id="1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4695825"/>
                          <a:chOff x="266" y="330"/>
                          <a:chExt cx="5584" cy="7395"/>
                        </a:xfrm>
                      </wpg:grpSpPr>
                      <wps:wsp>
                        <wps:cNvPr id="1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330"/>
                            <a:ext cx="5584" cy="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DFE" w:rsidRPr="00931DFE" w:rsidRDefault="00931DFE" w:rsidP="00931DFE">
                              <w:pPr>
                                <w:spacing w:before="120"/>
                                <w:jc w:val="center"/>
                                <w:rPr>
                                  <w:rFonts w:ascii="Californian FB" w:hAnsi="Californian FB"/>
                                  <w:sz w:val="40"/>
                                </w:rPr>
                              </w:pPr>
                              <w:r w:rsidRPr="00931DFE">
                                <w:rPr>
                                  <w:rFonts w:ascii="Californian FB" w:hAnsi="Californian FB"/>
                                  <w:sz w:val="40"/>
                                </w:rPr>
                                <w:t>Please Give Us Your Feedback!</w:t>
                              </w:r>
                            </w:p>
                            <w:p w:rsidR="001C5B85" w:rsidRPr="00931DFE" w:rsidRDefault="001C5B85" w:rsidP="001C5B85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How did you hear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What did you enjoy most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W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hat should we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consider changing in the future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What suggestions do you have for next steps for work on farmland access?  </w:t>
                              </w:r>
                            </w:p>
                            <w:p w:rsidR="00931DFE" w:rsidRPr="00931DFE" w:rsidRDefault="00931DFE" w:rsidP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435" y="1080"/>
                            <a:ext cx="5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32" style="position:absolute;margin-left:243.55pt;margin-top:335.25pt;width:279.2pt;height:369.75pt;z-index:251664384" coordorigin="266,330" coordsize="5584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">
                <v:shape id="Text Box 14" o:spid="_x0000_s1033" type="#_x0000_t202" style="position:absolute;left:266;top:330;width:5584;height:7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EL3MEA&#10;AADbAAAADwAAAGRycy9kb3ducmV2LnhtbERPTYvCMBC9C/sfwgh701QPIl1jKaIgLCtYvextaMa2&#10;2ky6TVbjvzeC4G0e73MWWTCtuFLvGssKJuMEBHFpdcOVguNhM5qDcB5ZY2uZFNzJQbb8GCww1fbG&#10;e7oWvhIxhF2KCmrvu1RKV9Zk0I1tRxy5k+0N+gj7SuoebzHctHKaJDNpsOHYUGNHq5rKS/FvFBQb&#10;up8vs+/fNqx/crk7FWH9t1LqcxjyLxCegn+LX+6tjvMn8PwlHi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hC9zBAAAA2wAAAA8AAAAAAAAAAAAAAAAAmAIAAGRycy9kb3du&#10;cmV2LnhtbFBLBQYAAAAABAAEAPUAAACGAwAAAAA=&#10;" strokecolor="black [3213]" strokeweight="4.5pt">
                  <v:stroke linestyle="thickThin"/>
                  <v:textbox>
                    <w:txbxContent>
                      <w:p w:rsidR="00931DFE" w:rsidRPr="00931DFE" w:rsidRDefault="00931DFE" w:rsidP="00931DFE">
                        <w:pPr>
                          <w:spacing w:before="120"/>
                          <w:jc w:val="center"/>
                          <w:rPr>
                            <w:rFonts w:ascii="Californian FB" w:hAnsi="Californian FB"/>
                            <w:sz w:val="40"/>
                          </w:rPr>
                        </w:pPr>
                        <w:r w:rsidRPr="00931DFE">
                          <w:rPr>
                            <w:rFonts w:ascii="Californian FB" w:hAnsi="Californian FB"/>
                            <w:sz w:val="40"/>
                          </w:rPr>
                          <w:t>Please Give Us Your Feedback!</w:t>
                        </w:r>
                      </w:p>
                      <w:p w:rsidR="001C5B85" w:rsidRPr="00931DFE" w:rsidRDefault="001C5B85" w:rsidP="001C5B85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How did you hear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What did you enjoy most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W</w:t>
                        </w:r>
                        <w:r w:rsidRPr="00931DFE">
                          <w:rPr>
                            <w:rFonts w:ascii="Garamond" w:hAnsi="Garamond"/>
                          </w:rPr>
                          <w:t>hat should we</w:t>
                        </w:r>
                        <w:r>
                          <w:rPr>
                            <w:rFonts w:ascii="Garamond" w:hAnsi="Garamond"/>
                          </w:rPr>
                          <w:t xml:space="preserve"> consider changing in the future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What suggestions do you have for next steps for work on farmland access?  </w:t>
                        </w:r>
                      </w:p>
                      <w:p w:rsidR="00931DFE" w:rsidRPr="00931DFE" w:rsidRDefault="00931DFE" w:rsidP="00931DFE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AutoShape 15" o:spid="_x0000_s1034" type="#_x0000_t32" style="position:absolute;left:435;top:1080;width:5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xUcIAAADbAAAADwAAAGRycy9kb3ducmV2LnhtbERPTWsCMRC9F/ofwhR6KZpVqJTVKGtB&#10;qAUPar2Pm3ET3EzWTdTtvzeC4G0e73Mms87V4kJtsJ4VDPoZCOLSa8uVgr/tovcFIkRkjbVnUvBP&#10;AWbT15cJ5tpfeU2XTaxECuGQowITY5NLGUpDDkPfN8SJO/jWYUywraRu8ZrCXS2HWTaSDi2nBoMN&#10;fRsqj5uzU7BaDubF3tjl7/pkV5+Loj5XHzul3t+6YgwiUhef4of7R6f5Q7j/kg6Q0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JexUcIAAADbAAAADwAAAAAAAAAAAAAA&#10;AAChAgAAZHJzL2Rvd25yZXYueG1sUEsFBgAAAAAEAAQA+QAAAJADAAAAAA==&#10;"/>
              </v:group>
            </w:pict>
          </mc:Fallback>
        </mc:AlternateContent>
      </w:r>
      <w:r w:rsidR="001C5B85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9502274" wp14:editId="32466B0C">
                <wp:simplePos x="0" y="0"/>
                <wp:positionH relativeFrom="column">
                  <wp:posOffset>3093085</wp:posOffset>
                </wp:positionH>
                <wp:positionV relativeFrom="paragraph">
                  <wp:posOffset>-704850</wp:posOffset>
                </wp:positionV>
                <wp:extent cx="3545840" cy="4695825"/>
                <wp:effectExtent l="35560" t="28575" r="28575" b="28575"/>
                <wp:wrapNone/>
                <wp:docPr id="4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4695825"/>
                          <a:chOff x="266" y="330"/>
                          <a:chExt cx="5584" cy="7395"/>
                        </a:xfrm>
                      </wpg:grpSpPr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66" y="330"/>
                            <a:ext cx="5584" cy="73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57150" cmpd="thickThin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31DFE" w:rsidRPr="00931DFE" w:rsidRDefault="00931DFE" w:rsidP="00931DFE">
                              <w:pPr>
                                <w:spacing w:before="120"/>
                                <w:jc w:val="center"/>
                                <w:rPr>
                                  <w:rFonts w:ascii="Californian FB" w:hAnsi="Californian FB"/>
                                  <w:sz w:val="40"/>
                                </w:rPr>
                              </w:pPr>
                              <w:r w:rsidRPr="00931DFE">
                                <w:rPr>
                                  <w:rFonts w:ascii="Californian FB" w:hAnsi="Californian FB"/>
                                  <w:sz w:val="40"/>
                                </w:rPr>
                                <w:t>Please Give Us Your Feedback!</w:t>
                              </w:r>
                            </w:p>
                            <w:p w:rsidR="00931DFE" w:rsidRDefault="00931DFE" w:rsidP="00931DFE"/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How did you hear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 w:rsidRPr="00931DFE">
                                <w:rPr>
                                  <w:rFonts w:ascii="Garamond" w:hAnsi="Garamond"/>
                                </w:rPr>
                                <w:t xml:space="preserve">What did you enjoy most about 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>this event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Pr="00931DFE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>W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hat should we</w:t>
                              </w:r>
                              <w:r>
                                <w:rPr>
                                  <w:rFonts w:ascii="Garamond" w:hAnsi="Garamond"/>
                                </w:rPr>
                                <w:t xml:space="preserve"> consider changing in the future</w:t>
                              </w:r>
                              <w:r w:rsidRPr="00931DFE">
                                <w:rPr>
                                  <w:rFonts w:ascii="Garamond" w:hAnsi="Garamond"/>
                                </w:rPr>
                                <w:t>?</w:t>
                              </w: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  <w:p w:rsidR="00F03D71" w:rsidRDefault="00F03D71" w:rsidP="00F03D71">
                              <w:pPr>
                                <w:rPr>
                                  <w:rFonts w:ascii="Garamond" w:hAnsi="Garamond"/>
                                </w:rPr>
                              </w:pPr>
                              <w:r>
                                <w:rPr>
                                  <w:rFonts w:ascii="Garamond" w:hAnsi="Garamond"/>
                                </w:rPr>
                                <w:t xml:space="preserve">What suggestions do you have for next steps for work on farmland access?  </w:t>
                              </w:r>
                            </w:p>
                            <w:p w:rsidR="00931DFE" w:rsidRPr="00931DFE" w:rsidRDefault="00931DFE" w:rsidP="00931DFE">
                              <w:pPr>
                                <w:rPr>
                                  <w:rFonts w:ascii="Garamond" w:hAnsi="Garamon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35" y="1080"/>
                            <a:ext cx="513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5" style="position:absolute;margin-left:243.55pt;margin-top:-55.5pt;width:279.2pt;height:369.75pt;z-index:251662336" coordorigin="266,330" coordsize="5584,7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">
                <v:shape id="Text Box 8" o:spid="_x0000_s1036" type="#_x0000_t202" style="position:absolute;left:266;top:330;width:5584;height:7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0ILMEA&#10;AADaAAAADwAAAGRycy9kb3ducmV2LnhtbESPQYvCMBSE7wv+h/AEb2uqoCzVKCIKgrhg9eLt0Tzb&#10;avNSm6jx35sFYY/DzHzDTOfB1OJBrassKxj0ExDEudUVFwqOh/X3DwjnkTXWlknBixzMZ52vKaba&#10;PnlPj8wXIkLYpaig9L5JpXR5SQZd3zbE0Tvb1qCPsi2kbvEZ4aaWwyQZS4MVx4USG1qWlF+zu1GQ&#10;rel1uY63pzqsdgv5e87C6rZUqtcNiwkIT8H/hz/tjVYwgr8r8QbI2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9CCzBAAAA2gAAAA8AAAAAAAAAAAAAAAAAmAIAAGRycy9kb3du&#10;cmV2LnhtbFBLBQYAAAAABAAEAPUAAACGAwAAAAA=&#10;" strokecolor="black [3213]" strokeweight="4.5pt">
                  <v:stroke linestyle="thickThin"/>
                  <v:textbox>
                    <w:txbxContent>
                      <w:p w:rsidR="00931DFE" w:rsidRPr="00931DFE" w:rsidRDefault="00931DFE" w:rsidP="00931DFE">
                        <w:pPr>
                          <w:spacing w:before="120"/>
                          <w:jc w:val="center"/>
                          <w:rPr>
                            <w:rFonts w:ascii="Californian FB" w:hAnsi="Californian FB"/>
                            <w:sz w:val="40"/>
                          </w:rPr>
                        </w:pPr>
                        <w:r w:rsidRPr="00931DFE">
                          <w:rPr>
                            <w:rFonts w:ascii="Californian FB" w:hAnsi="Californian FB"/>
                            <w:sz w:val="40"/>
                          </w:rPr>
                          <w:t>Please Give Us Your Feedback!</w:t>
                        </w:r>
                      </w:p>
                      <w:p w:rsidR="00931DFE" w:rsidRDefault="00931DFE" w:rsidP="00931DFE"/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How did you hear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 w:rsidRPr="00931DFE">
                          <w:rPr>
                            <w:rFonts w:ascii="Garamond" w:hAnsi="Garamond"/>
                          </w:rPr>
                          <w:t xml:space="preserve">What did you enjoy most about </w:t>
                        </w:r>
                        <w:r>
                          <w:rPr>
                            <w:rFonts w:ascii="Garamond" w:hAnsi="Garamond"/>
                          </w:rPr>
                          <w:t>this event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Pr="00931DFE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>W</w:t>
                        </w:r>
                        <w:r w:rsidRPr="00931DFE">
                          <w:rPr>
                            <w:rFonts w:ascii="Garamond" w:hAnsi="Garamond"/>
                          </w:rPr>
                          <w:t>hat should we</w:t>
                        </w:r>
                        <w:r>
                          <w:rPr>
                            <w:rFonts w:ascii="Garamond" w:hAnsi="Garamond"/>
                          </w:rPr>
                          <w:t xml:space="preserve"> consider changing in the future</w:t>
                        </w:r>
                        <w:r w:rsidRPr="00931DFE">
                          <w:rPr>
                            <w:rFonts w:ascii="Garamond" w:hAnsi="Garamond"/>
                          </w:rPr>
                          <w:t>?</w:t>
                        </w: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</w:p>
                      <w:p w:rsidR="00F03D71" w:rsidRDefault="00F03D71" w:rsidP="00F03D71">
                        <w:pPr>
                          <w:rPr>
                            <w:rFonts w:ascii="Garamond" w:hAnsi="Garamond"/>
                          </w:rPr>
                        </w:pPr>
                        <w:r>
                          <w:rPr>
                            <w:rFonts w:ascii="Garamond" w:hAnsi="Garamond"/>
                          </w:rPr>
                          <w:t xml:space="preserve">What suggestions do you have for next steps for work on farmland access?  </w:t>
                        </w:r>
                      </w:p>
                      <w:p w:rsidR="00931DFE" w:rsidRPr="00931DFE" w:rsidRDefault="00931DFE" w:rsidP="00931DFE">
                        <w:pPr>
                          <w:rPr>
                            <w:rFonts w:ascii="Garamond" w:hAnsi="Garamond"/>
                          </w:rPr>
                        </w:pPr>
                      </w:p>
                    </w:txbxContent>
                  </v:textbox>
                </v:shape>
                <v:shape id="AutoShape 9" o:spid="_x0000_s1037" type="#_x0000_t32" style="position:absolute;left:435;top:1080;width:513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wPcMMAAADaAAAADwAAAGRycy9kb3ducmV2LnhtbESPQWsCMRSE7wX/Q3hCL0WzFpSyGmUt&#10;CLXgQa335+a5CW5e1k3U7b83hYLHYWa+YWaLztXiRm2wnhWMhhkI4tJry5WCn/1q8AEiRGSNtWdS&#10;8EsBFvPeywxz7e+8pdsuViJBOOSowMTY5FKG0pDDMPQNcfJOvnUYk2wrqVu8J7ir5XuWTaRDy2nB&#10;YEOfhsrz7uoUbNajZXE0dv29vdjNeFXU1+rtoNRrvyumICJ18Rn+b39pBRP4u5JugJw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sD3DDAAAA2gAAAA8AAAAAAAAAAAAA&#10;AAAAoQIAAGRycy9kb3ducmV2LnhtbFBLBQYAAAAABAAEAPkAAACRAwAAAAA=&#10;"/>
              </v:group>
            </w:pict>
          </mc:Fallback>
        </mc:AlternateContent>
      </w:r>
    </w:p>
    <w:sectPr w:rsidR="003166D8" w:rsidSect="00316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DFE"/>
    <w:rsid w:val="001C5B85"/>
    <w:rsid w:val="003166D8"/>
    <w:rsid w:val="006E5263"/>
    <w:rsid w:val="00931DFE"/>
    <w:rsid w:val="00A71CD0"/>
    <w:rsid w:val="00B30A60"/>
    <w:rsid w:val="00C3145E"/>
    <w:rsid w:val="00C75D8F"/>
    <w:rsid w:val="00E57B79"/>
    <w:rsid w:val="00F03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1D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D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Fairchild</dc:creator>
  <cp:lastModifiedBy>Amanda</cp:lastModifiedBy>
  <cp:revision>4</cp:revision>
  <cp:lastPrinted>2015-03-23T18:49:00Z</cp:lastPrinted>
  <dcterms:created xsi:type="dcterms:W3CDTF">2015-03-23T18:45:00Z</dcterms:created>
  <dcterms:modified xsi:type="dcterms:W3CDTF">2015-03-23T18:52:00Z</dcterms:modified>
</cp:coreProperties>
</file>