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A1DEC" w14:textId="77777777" w:rsidR="00605813" w:rsidRPr="00605813" w:rsidRDefault="00605813" w:rsidP="00605813">
      <w:pPr>
        <w:jc w:val="center"/>
        <w:rPr>
          <w:sz w:val="40"/>
          <w:szCs w:val="40"/>
        </w:rPr>
      </w:pPr>
      <w:r w:rsidRPr="00605813">
        <w:rPr>
          <w:sz w:val="40"/>
          <w:szCs w:val="40"/>
        </w:rPr>
        <w:t>Planting Seeds</w:t>
      </w:r>
    </w:p>
    <w:p w14:paraId="7F9AED74" w14:textId="77777777" w:rsidR="00605813" w:rsidRPr="00605813" w:rsidRDefault="00605813" w:rsidP="00605813">
      <w:pPr>
        <w:jc w:val="center"/>
        <w:rPr>
          <w:sz w:val="40"/>
          <w:szCs w:val="40"/>
        </w:rPr>
      </w:pPr>
    </w:p>
    <w:p w14:paraId="75946BC1" w14:textId="77777777" w:rsidR="00605813" w:rsidRDefault="00605813" w:rsidP="00605813">
      <w:pPr>
        <w:jc w:val="center"/>
      </w:pPr>
    </w:p>
    <w:p w14:paraId="59F6CB9D" w14:textId="77777777" w:rsidR="00605813" w:rsidRDefault="00605813"/>
    <w:p w14:paraId="6BEE33A7" w14:textId="77777777" w:rsidR="00564E66" w:rsidRPr="00605813" w:rsidRDefault="00605813" w:rsidP="00605813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605813">
        <w:rPr>
          <w:sz w:val="40"/>
          <w:szCs w:val="40"/>
        </w:rPr>
        <w:t>Talk about green beans</w:t>
      </w:r>
    </w:p>
    <w:p w14:paraId="2C4083E8" w14:textId="77777777" w:rsidR="00605813" w:rsidRPr="00605813" w:rsidRDefault="00605813">
      <w:pPr>
        <w:rPr>
          <w:sz w:val="40"/>
          <w:szCs w:val="40"/>
        </w:rPr>
      </w:pPr>
    </w:p>
    <w:p w14:paraId="42112709" w14:textId="77777777" w:rsidR="00605813" w:rsidRPr="00605813" w:rsidRDefault="00605813" w:rsidP="00605813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605813">
        <w:rPr>
          <w:sz w:val="40"/>
          <w:szCs w:val="40"/>
        </w:rPr>
        <w:t>Planting seeds</w:t>
      </w:r>
    </w:p>
    <w:p w14:paraId="27135040" w14:textId="77777777" w:rsidR="00605813" w:rsidRPr="00605813" w:rsidRDefault="00605813">
      <w:pPr>
        <w:rPr>
          <w:sz w:val="40"/>
          <w:szCs w:val="40"/>
        </w:rPr>
      </w:pPr>
    </w:p>
    <w:p w14:paraId="2AFA61C5" w14:textId="77777777" w:rsidR="00605813" w:rsidRPr="00605813" w:rsidRDefault="00605813" w:rsidP="00605813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605813">
        <w:rPr>
          <w:sz w:val="40"/>
          <w:szCs w:val="40"/>
        </w:rPr>
        <w:t>Sunlight, water, food/ fertilizer</w:t>
      </w:r>
    </w:p>
    <w:p w14:paraId="62859715" w14:textId="77777777" w:rsidR="00605813" w:rsidRPr="00605813" w:rsidRDefault="00605813">
      <w:pPr>
        <w:rPr>
          <w:sz w:val="40"/>
          <w:szCs w:val="40"/>
        </w:rPr>
      </w:pPr>
    </w:p>
    <w:p w14:paraId="3A01FCA3" w14:textId="77777777" w:rsidR="00605813" w:rsidRPr="00605813" w:rsidRDefault="00605813" w:rsidP="00605813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605813">
        <w:rPr>
          <w:sz w:val="40"/>
          <w:szCs w:val="40"/>
        </w:rPr>
        <w:t>Plant depth</w:t>
      </w:r>
      <w:bookmarkStart w:id="0" w:name="_GoBack"/>
      <w:bookmarkEnd w:id="0"/>
    </w:p>
    <w:p w14:paraId="7945C44A" w14:textId="77777777" w:rsidR="00605813" w:rsidRPr="00605813" w:rsidRDefault="00605813">
      <w:pPr>
        <w:rPr>
          <w:sz w:val="40"/>
          <w:szCs w:val="40"/>
        </w:rPr>
      </w:pPr>
    </w:p>
    <w:p w14:paraId="04884B3D" w14:textId="77777777" w:rsidR="00605813" w:rsidRPr="00605813" w:rsidRDefault="00605813" w:rsidP="00605813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605813">
        <w:rPr>
          <w:sz w:val="40"/>
          <w:szCs w:val="40"/>
        </w:rPr>
        <w:t>Spacing</w:t>
      </w:r>
    </w:p>
    <w:p w14:paraId="7BBB1C7A" w14:textId="77777777" w:rsidR="00605813" w:rsidRPr="00605813" w:rsidRDefault="00605813">
      <w:pPr>
        <w:rPr>
          <w:sz w:val="40"/>
          <w:szCs w:val="40"/>
        </w:rPr>
      </w:pPr>
    </w:p>
    <w:p w14:paraId="544072CC" w14:textId="77777777" w:rsidR="00605813" w:rsidRPr="00605813" w:rsidRDefault="00605813" w:rsidP="00605813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605813">
        <w:rPr>
          <w:sz w:val="40"/>
          <w:szCs w:val="40"/>
        </w:rPr>
        <w:t>Water the seed in</w:t>
      </w:r>
    </w:p>
    <w:p w14:paraId="4780ED53" w14:textId="77777777" w:rsidR="00605813" w:rsidRPr="00605813" w:rsidRDefault="00605813">
      <w:pPr>
        <w:rPr>
          <w:sz w:val="40"/>
          <w:szCs w:val="40"/>
        </w:rPr>
      </w:pPr>
    </w:p>
    <w:p w14:paraId="381D749A" w14:textId="77777777" w:rsidR="00605813" w:rsidRPr="00605813" w:rsidRDefault="00605813" w:rsidP="00605813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605813">
        <w:rPr>
          <w:sz w:val="40"/>
          <w:szCs w:val="40"/>
        </w:rPr>
        <w:t>Write their name on a wood label and put it next to the bean</w:t>
      </w:r>
    </w:p>
    <w:p w14:paraId="5D0EFD8D" w14:textId="77777777" w:rsidR="00605813" w:rsidRPr="00605813" w:rsidRDefault="00605813">
      <w:pPr>
        <w:rPr>
          <w:sz w:val="40"/>
          <w:szCs w:val="40"/>
        </w:rPr>
      </w:pPr>
    </w:p>
    <w:p w14:paraId="2322009D" w14:textId="77777777" w:rsidR="00605813" w:rsidRPr="00605813" w:rsidRDefault="00605813" w:rsidP="00605813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605813">
        <w:rPr>
          <w:sz w:val="40"/>
          <w:szCs w:val="40"/>
        </w:rPr>
        <w:t>Take their picture next to their wood label where they planted the plant</w:t>
      </w:r>
    </w:p>
    <w:sectPr w:rsidR="00605813" w:rsidRPr="00605813" w:rsidSect="00083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A39BF"/>
    <w:multiLevelType w:val="hybridMultilevel"/>
    <w:tmpl w:val="32401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13"/>
    <w:rsid w:val="00083678"/>
    <w:rsid w:val="00564E66"/>
    <w:rsid w:val="00582764"/>
    <w:rsid w:val="0060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DDE9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Swanson</dc:creator>
  <cp:keywords/>
  <dc:description/>
  <cp:lastModifiedBy>Ann Swanson</cp:lastModifiedBy>
  <cp:revision>1</cp:revision>
  <cp:lastPrinted>2017-06-27T16:09:00Z</cp:lastPrinted>
  <dcterms:created xsi:type="dcterms:W3CDTF">2017-06-27T16:06:00Z</dcterms:created>
  <dcterms:modified xsi:type="dcterms:W3CDTF">2017-06-27T16:10:00Z</dcterms:modified>
</cp:coreProperties>
</file>