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8" w:rsidRPr="00080CE3" w:rsidRDefault="00D02BE9">
      <w:pPr>
        <w:rPr>
          <w:b/>
        </w:rPr>
      </w:pPr>
      <w:bookmarkStart w:id="0" w:name="_GoBack"/>
      <w:bookmarkEnd w:id="0"/>
      <w:r w:rsidRPr="00080CE3">
        <w:rPr>
          <w:b/>
        </w:rPr>
        <w:t>Season Extension – High Tunnels/Cold Storage Practices and Needs</w:t>
      </w:r>
    </w:p>
    <w:p w:rsidR="00D02BE9" w:rsidRPr="00080CE3" w:rsidRDefault="00D02BE9">
      <w:pPr>
        <w:rPr>
          <w:i/>
        </w:rPr>
      </w:pPr>
      <w:r>
        <w:t xml:space="preserve">CCETC has a SARE Partnership Grant to help promote extended season sales using high tunnels for early/late season production and to assess grower needs for </w:t>
      </w:r>
      <w:r w:rsidR="00080CE3">
        <w:t>adequate</w:t>
      </w:r>
      <w:r>
        <w:t xml:space="preserve"> and appropriate storage space for winter crops.  We will also be hosting fall/winter and spring workshops on these subjects.  </w:t>
      </w:r>
      <w:r w:rsidRPr="00080CE3">
        <w:rPr>
          <w:i/>
        </w:rPr>
        <w:t xml:space="preserve">To make sure we provide you with info you want/need – please take a few minutes to respond to the following survey.  </w:t>
      </w:r>
    </w:p>
    <w:p w:rsidR="00D02BE9" w:rsidRDefault="00D02BE9"/>
    <w:p w:rsidR="00D02BE9" w:rsidRDefault="00D02BE9">
      <w:r>
        <w:t>Name:</w:t>
      </w:r>
    </w:p>
    <w:p w:rsidR="00D02BE9" w:rsidRDefault="00D02BE9">
      <w:r>
        <w:t>Farm Name:</w:t>
      </w:r>
    </w:p>
    <w:p w:rsidR="00D02BE9" w:rsidRDefault="00D02BE9">
      <w:r>
        <w:t>Location</w:t>
      </w:r>
      <w:r w:rsidR="00080CE3">
        <w:t xml:space="preserve"> (Town)</w:t>
      </w:r>
      <w:r>
        <w:t xml:space="preserve">: </w:t>
      </w:r>
    </w:p>
    <w:p w:rsidR="00D02BE9" w:rsidRDefault="00D02BE9">
      <w:r>
        <w:t xml:space="preserve">Total acres in production: </w:t>
      </w:r>
      <w:r w:rsidR="00080CE3">
        <w:t>___ Vegetables ___</w:t>
      </w:r>
      <w:proofErr w:type="gramStart"/>
      <w:r w:rsidR="00080CE3">
        <w:t>Berries  _</w:t>
      </w:r>
      <w:proofErr w:type="gramEnd"/>
      <w:r w:rsidR="00080CE3">
        <w:t>__Tree fruit</w:t>
      </w:r>
    </w:p>
    <w:p w:rsidR="00080CE3" w:rsidRDefault="00080CE3"/>
    <w:p w:rsidR="00D02BE9" w:rsidRDefault="00D02BE9"/>
    <w:p w:rsidR="00D02BE9" w:rsidRPr="00DD7965" w:rsidRDefault="00D02BE9">
      <w:pPr>
        <w:rPr>
          <w:b/>
        </w:rPr>
      </w:pPr>
      <w:r w:rsidRPr="00DD7965">
        <w:rPr>
          <w:b/>
        </w:rPr>
        <w:t>HIGH TUNNELS</w:t>
      </w:r>
    </w:p>
    <w:p w:rsidR="00D02BE9" w:rsidRDefault="00D02BE9">
      <w:r>
        <w:t xml:space="preserve">Do you currently raise crops in high tunnels?  __ </w:t>
      </w:r>
      <w:proofErr w:type="gramStart"/>
      <w:r>
        <w:t>yes  _</w:t>
      </w:r>
      <w:proofErr w:type="gramEnd"/>
      <w:r>
        <w:t>_no</w:t>
      </w:r>
    </w:p>
    <w:p w:rsidR="00D02BE9" w:rsidRDefault="00D02BE9">
      <w:r>
        <w:t>IF yes, how many tunnels/size</w:t>
      </w:r>
      <w:proofErr w:type="gramStart"/>
      <w:r>
        <w:t>:_</w:t>
      </w:r>
      <w:proofErr w:type="gramEnd"/>
      <w:r>
        <w:t>_____________________________________</w:t>
      </w:r>
    </w:p>
    <w:p w:rsidR="00D02BE9" w:rsidRDefault="00D02BE9">
      <w:r>
        <w:t>If yes, which crops do you raise in tunnels?</w:t>
      </w:r>
    </w:p>
    <w:p w:rsidR="00D02BE9" w:rsidRDefault="00D02BE9">
      <w:r>
        <w:t xml:space="preserve">When do you start using tunnels in </w:t>
      </w:r>
      <w:proofErr w:type="gramStart"/>
      <w:r>
        <w:t>spring:</w:t>
      </w:r>
      <w:proofErr w:type="gramEnd"/>
      <w:r>
        <w:t>________(month) end in fall:_______(month)</w:t>
      </w:r>
    </w:p>
    <w:p w:rsidR="00D02BE9" w:rsidRDefault="00D02BE9"/>
    <w:p w:rsidR="00D02BE9" w:rsidRDefault="00D02BE9">
      <w:r>
        <w:t>If no tunnel, are you interested in putting up a high tunnel in the near future?  __</w:t>
      </w:r>
      <w:proofErr w:type="gramStart"/>
      <w:r>
        <w:t>yes  _</w:t>
      </w:r>
      <w:proofErr w:type="gramEnd"/>
      <w:r>
        <w:t>_no</w:t>
      </w:r>
    </w:p>
    <w:p w:rsidR="00D02BE9" w:rsidRDefault="00DD7965">
      <w:r>
        <w:t>Would a workshop be helpful?  __</w:t>
      </w:r>
      <w:proofErr w:type="gramStart"/>
      <w:r>
        <w:t>yes  _</w:t>
      </w:r>
      <w:proofErr w:type="gramEnd"/>
      <w:r>
        <w:t>_no; what would you like to learn about high tunnels?</w:t>
      </w:r>
    </w:p>
    <w:p w:rsidR="00DD7965" w:rsidRDefault="00DD7965"/>
    <w:p w:rsidR="00DD7965" w:rsidRDefault="00DD7965"/>
    <w:p w:rsidR="00D02BE9" w:rsidRPr="00DD7965" w:rsidRDefault="00D02BE9">
      <w:pPr>
        <w:rPr>
          <w:b/>
        </w:rPr>
      </w:pPr>
      <w:r w:rsidRPr="00DD7965">
        <w:rPr>
          <w:b/>
        </w:rPr>
        <w:t>COLD STORAGE</w:t>
      </w:r>
    </w:p>
    <w:p w:rsidR="00D02BE9" w:rsidRDefault="00D02BE9">
      <w:r>
        <w:t xml:space="preserve">Do you have cold storage facilities on your farm? ___ </w:t>
      </w:r>
      <w:proofErr w:type="gramStart"/>
      <w:r>
        <w:t>yes  _</w:t>
      </w:r>
      <w:proofErr w:type="gramEnd"/>
      <w:r>
        <w:t>_no</w:t>
      </w:r>
    </w:p>
    <w:p w:rsidR="00DD7965" w:rsidRDefault="00DD7965">
      <w:r>
        <w:t>Size of cooler space</w:t>
      </w:r>
      <w:proofErr w:type="gramStart"/>
      <w:r>
        <w:t>:_</w:t>
      </w:r>
      <w:proofErr w:type="gramEnd"/>
      <w:r>
        <w:t>______</w:t>
      </w:r>
    </w:p>
    <w:p w:rsidR="00080CE3" w:rsidRDefault="00080CE3">
      <w:r>
        <w:t xml:space="preserve">Is your cooler/storage room equipped with a </w:t>
      </w:r>
      <w:proofErr w:type="spellStart"/>
      <w:r>
        <w:t>Coolbot</w:t>
      </w:r>
      <w:proofErr w:type="spellEnd"/>
      <w:r>
        <w:t>? __</w:t>
      </w:r>
      <w:proofErr w:type="gramStart"/>
      <w:r>
        <w:t>yes  _</w:t>
      </w:r>
      <w:proofErr w:type="gramEnd"/>
      <w:r>
        <w:t>_no</w:t>
      </w:r>
    </w:p>
    <w:p w:rsidR="00080CE3" w:rsidRDefault="00080CE3"/>
    <w:p w:rsidR="00D02BE9" w:rsidRDefault="00D02BE9">
      <w:r w:rsidRPr="00DD7965">
        <w:rPr>
          <w:b/>
        </w:rPr>
        <w:t>Do you have enough on farm storage for fall crops</w:t>
      </w:r>
      <w:r>
        <w:t>?  __</w:t>
      </w:r>
      <w:proofErr w:type="gramStart"/>
      <w:r>
        <w:t>yes  _</w:t>
      </w:r>
      <w:proofErr w:type="gramEnd"/>
      <w:r>
        <w:t>_not always  __never</w:t>
      </w:r>
    </w:p>
    <w:p w:rsidR="00D02BE9" w:rsidRDefault="00D02BE9">
      <w:r>
        <w:t>What fall crops do you grow</w:t>
      </w:r>
      <w:r w:rsidR="00080CE3">
        <w:t xml:space="preserve"> (list all)? # </w:t>
      </w:r>
      <w:proofErr w:type="gramStart"/>
      <w:r w:rsidR="00080CE3">
        <w:t>of</w:t>
      </w:r>
      <w:proofErr w:type="gramEnd"/>
      <w:r w:rsidR="00080CE3">
        <w:t xml:space="preserve"> crates or </w:t>
      </w:r>
      <w:proofErr w:type="spellStart"/>
      <w:r w:rsidR="00080CE3">
        <w:t>lbs</w:t>
      </w:r>
      <w:proofErr w:type="spellEnd"/>
      <w:r w:rsidR="00080CE3">
        <w:t xml:space="preserve"> you need to store</w:t>
      </w:r>
    </w:p>
    <w:p w:rsidR="00080CE3" w:rsidRDefault="00080CE3"/>
    <w:p w:rsidR="00DD7965" w:rsidRDefault="00DD7965"/>
    <w:p w:rsidR="00DD7965" w:rsidRDefault="00DD7965"/>
    <w:p w:rsidR="00DD7965" w:rsidRDefault="00DD7965"/>
    <w:p w:rsidR="00080CE3" w:rsidRDefault="00080CE3">
      <w:r w:rsidRPr="00DD7965">
        <w:rPr>
          <w:b/>
        </w:rPr>
        <w:t>Have you used off farm storage in prior years</w:t>
      </w:r>
      <w:r w:rsidR="00DD7965" w:rsidRPr="00DD7965">
        <w:rPr>
          <w:b/>
        </w:rPr>
        <w:t xml:space="preserve"> to store fall crops</w:t>
      </w:r>
      <w:r>
        <w:t xml:space="preserve">?  __ </w:t>
      </w:r>
      <w:proofErr w:type="gramStart"/>
      <w:r>
        <w:t>yes</w:t>
      </w:r>
      <w:proofErr w:type="gramEnd"/>
      <w:r>
        <w:t xml:space="preserve">    ___no</w:t>
      </w:r>
    </w:p>
    <w:p w:rsidR="00080CE3" w:rsidRDefault="00080CE3">
      <w:r>
        <w:t>Where</w:t>
      </w:r>
      <w:proofErr w:type="gramStart"/>
      <w:r>
        <w:t>:_</w:t>
      </w:r>
      <w:proofErr w:type="gramEnd"/>
      <w:r>
        <w:t>________________________</w:t>
      </w:r>
    </w:p>
    <w:p w:rsidR="00080CE3" w:rsidRDefault="00080CE3">
      <w:r>
        <w:t xml:space="preserve">How much did you pay? __ </w:t>
      </w:r>
      <w:proofErr w:type="gramStart"/>
      <w:r>
        <w:t>per</w:t>
      </w:r>
      <w:proofErr w:type="gramEnd"/>
      <w:r>
        <w:t xml:space="preserve"> month __ per season  __ per volume</w:t>
      </w:r>
    </w:p>
    <w:p w:rsidR="00DD7965" w:rsidRDefault="00080CE3" w:rsidP="00DD7965">
      <w:r>
        <w:t xml:space="preserve">Were you satisfied with this storage facility?  __ </w:t>
      </w:r>
      <w:proofErr w:type="gramStart"/>
      <w:r>
        <w:t>yes  _</w:t>
      </w:r>
      <w:proofErr w:type="gramEnd"/>
      <w:r>
        <w:t>_no</w:t>
      </w:r>
      <w:r w:rsidR="00DD7965">
        <w:t xml:space="preserve"> If not, why? </w:t>
      </w:r>
    </w:p>
    <w:p w:rsidR="00DD7965" w:rsidRDefault="00DD7965"/>
    <w:p w:rsidR="00080CE3" w:rsidRDefault="00080CE3">
      <w:r>
        <w:t>How far are you willing to drive to take crops to store? ________miles</w:t>
      </w:r>
    </w:p>
    <w:p w:rsidR="00080CE3" w:rsidRDefault="00080CE3">
      <w:r>
        <w:t xml:space="preserve">How often do you need access to your crops in storage?  ___ </w:t>
      </w:r>
      <w:proofErr w:type="gramStart"/>
      <w:r>
        <w:t>once</w:t>
      </w:r>
      <w:proofErr w:type="gramEnd"/>
      <w:r>
        <w:t xml:space="preserve"> a week? ___once or twice a month</w:t>
      </w:r>
    </w:p>
    <w:p w:rsidR="00080CE3" w:rsidRDefault="00080CE3"/>
    <w:p w:rsidR="00080CE3" w:rsidRPr="00DD7965" w:rsidRDefault="00080CE3">
      <w:pPr>
        <w:rPr>
          <w:b/>
        </w:rPr>
      </w:pPr>
      <w:r w:rsidRPr="00DD7965">
        <w:rPr>
          <w:b/>
        </w:rPr>
        <w:t xml:space="preserve">NOTE:  as part of this project we will be looking for additional storage options for local producers.  </w:t>
      </w:r>
    </w:p>
    <w:p w:rsidR="00080CE3" w:rsidRDefault="00080CE3">
      <w:pPr>
        <w:rPr>
          <w:b/>
        </w:rPr>
      </w:pPr>
    </w:p>
    <w:p w:rsidR="00DD7965" w:rsidRPr="00DD7965" w:rsidRDefault="00DD7965">
      <w:pPr>
        <w:rPr>
          <w:b/>
        </w:rPr>
      </w:pPr>
      <w:r>
        <w:rPr>
          <w:b/>
        </w:rPr>
        <w:t xml:space="preserve">INFORMATION </w:t>
      </w:r>
    </w:p>
    <w:p w:rsidR="00080CE3" w:rsidRDefault="00080CE3">
      <w:r>
        <w:t xml:space="preserve">What information do you need to better use of high tunnels or cold storage? </w:t>
      </w:r>
    </w:p>
    <w:p w:rsidR="00080CE3" w:rsidRDefault="00080CE3"/>
    <w:p w:rsidR="00080CE3" w:rsidRDefault="00080CE3">
      <w:r>
        <w:lastRenderedPageBreak/>
        <w:t>If we host a winter workshop on high tunnels and cold storage, would you attend? __</w:t>
      </w:r>
      <w:proofErr w:type="gramStart"/>
      <w:r>
        <w:t>yes  _</w:t>
      </w:r>
      <w:proofErr w:type="gramEnd"/>
      <w:r>
        <w:t>_maybe  __ no</w:t>
      </w:r>
    </w:p>
    <w:p w:rsidR="00080CE3" w:rsidRDefault="00080CE3"/>
    <w:p w:rsidR="00080CE3" w:rsidRDefault="00080CE3">
      <w:r>
        <w:t>Are you interested in touring high tunnels or cold storage facilities at other farms? __</w:t>
      </w:r>
      <w:proofErr w:type="gramStart"/>
      <w:r>
        <w:t>yes  _</w:t>
      </w:r>
      <w:proofErr w:type="gramEnd"/>
      <w:r>
        <w:t>_maybe __no</w:t>
      </w:r>
    </w:p>
    <w:p w:rsidR="00080CE3" w:rsidRDefault="00080CE3"/>
    <w:p w:rsidR="00080CE3" w:rsidRDefault="00080CE3">
      <w:r>
        <w:t xml:space="preserve">THANK YOU FOR TAKING TIME TO COMPLETE THIS FORM!  REPLY BY SEPT. 1! </w:t>
      </w:r>
    </w:p>
    <w:p w:rsidR="00080CE3" w:rsidRDefault="00080CE3">
      <w:r>
        <w:t xml:space="preserve">Matt LeRoux – </w:t>
      </w:r>
      <w:hyperlink r:id="rId5" w:history="1">
        <w:r w:rsidRPr="006423C7">
          <w:rPr>
            <w:rStyle w:val="Hyperlink"/>
          </w:rPr>
          <w:t>mnl28@cornell.edu</w:t>
        </w:r>
      </w:hyperlink>
      <w:r>
        <w:t xml:space="preserve"> or call 607-272-2292</w:t>
      </w:r>
    </w:p>
    <w:p w:rsidR="00D02BE9" w:rsidRDefault="00D02BE9"/>
    <w:p w:rsidR="00D02BE9" w:rsidRDefault="00D02BE9"/>
    <w:p w:rsidR="00D02BE9" w:rsidRDefault="00D02BE9"/>
    <w:p w:rsidR="00D02BE9" w:rsidRDefault="00D02BE9"/>
    <w:p w:rsidR="00D02BE9" w:rsidRDefault="00D02BE9"/>
    <w:p w:rsidR="00D02BE9" w:rsidRDefault="00D02BE9"/>
    <w:sectPr w:rsidR="00D0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E9"/>
    <w:rsid w:val="00080CE3"/>
    <w:rsid w:val="00896538"/>
    <w:rsid w:val="00B62064"/>
    <w:rsid w:val="00D02BE9"/>
    <w:rsid w:val="00DD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nl28@corne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2014-12-30T21:36:00Z</dcterms:created>
  <dcterms:modified xsi:type="dcterms:W3CDTF">2014-12-30T21:36:00Z</dcterms:modified>
</cp:coreProperties>
</file>