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93" w:rsidRDefault="00D146DE">
      <w:bookmarkStart w:id="0" w:name="_GoBack"/>
      <w:bookmarkEnd w:id="0"/>
      <w:r>
        <w:rPr>
          <w:noProof/>
        </w:rPr>
        <mc:AlternateContent>
          <mc:Choice Requires="wpg">
            <w:drawing>
              <wp:anchor distT="0" distB="0" distL="114300" distR="114300" simplePos="0" relativeHeight="251659264" behindDoc="1" locked="0" layoutInCell="1" allowOverlap="1" wp14:anchorId="1E6BE2BF" wp14:editId="2BE668BE">
                <wp:simplePos x="0" y="0"/>
                <wp:positionH relativeFrom="page">
                  <wp:align>right</wp:align>
                </wp:positionH>
                <wp:positionV relativeFrom="paragraph">
                  <wp:posOffset>285750</wp:posOffset>
                </wp:positionV>
                <wp:extent cx="10058400" cy="5638800"/>
                <wp:effectExtent l="0" t="0" r="0" b="0"/>
                <wp:wrapTight wrapText="bothSides">
                  <wp:wrapPolygon edited="0">
                    <wp:start x="4009" y="146"/>
                    <wp:lineTo x="2127" y="584"/>
                    <wp:lineTo x="614" y="1168"/>
                    <wp:lineTo x="614" y="2627"/>
                    <wp:lineTo x="286" y="2846"/>
                    <wp:lineTo x="205" y="3065"/>
                    <wp:lineTo x="205" y="4524"/>
                    <wp:lineTo x="368" y="4962"/>
                    <wp:lineTo x="655" y="4962"/>
                    <wp:lineTo x="614" y="5838"/>
                    <wp:lineTo x="3477" y="6130"/>
                    <wp:lineTo x="655" y="6349"/>
                    <wp:lineTo x="655" y="7297"/>
                    <wp:lineTo x="286" y="7589"/>
                    <wp:lineTo x="205" y="7808"/>
                    <wp:lineTo x="205" y="9268"/>
                    <wp:lineTo x="327" y="9632"/>
                    <wp:lineTo x="655" y="9632"/>
                    <wp:lineTo x="655" y="10727"/>
                    <wp:lineTo x="10800" y="10800"/>
                    <wp:lineTo x="695" y="11238"/>
                    <wp:lineTo x="695" y="11895"/>
                    <wp:lineTo x="205" y="12114"/>
                    <wp:lineTo x="205" y="14303"/>
                    <wp:lineTo x="614" y="15470"/>
                    <wp:lineTo x="900" y="16638"/>
                    <wp:lineTo x="900" y="21527"/>
                    <wp:lineTo x="20495" y="21527"/>
                    <wp:lineTo x="20536" y="16638"/>
                    <wp:lineTo x="20945" y="15470"/>
                    <wp:lineTo x="20986" y="14668"/>
                    <wp:lineTo x="20986" y="13354"/>
                    <wp:lineTo x="20945" y="13135"/>
                    <wp:lineTo x="21109" y="12114"/>
                    <wp:lineTo x="20986" y="11165"/>
                    <wp:lineTo x="10800" y="10800"/>
                    <wp:lineTo x="19636" y="10800"/>
                    <wp:lineTo x="21068" y="10654"/>
                    <wp:lineTo x="21027" y="8392"/>
                    <wp:lineTo x="20823" y="7297"/>
                    <wp:lineTo x="20905" y="6349"/>
                    <wp:lineTo x="17386" y="6130"/>
                    <wp:lineTo x="19882" y="5838"/>
                    <wp:lineTo x="19718" y="4962"/>
                    <wp:lineTo x="20045" y="4889"/>
                    <wp:lineTo x="19882" y="3795"/>
                    <wp:lineTo x="20045" y="3722"/>
                    <wp:lineTo x="20005" y="2627"/>
                    <wp:lineTo x="21355" y="1459"/>
                    <wp:lineTo x="21436" y="730"/>
                    <wp:lineTo x="20945" y="292"/>
                    <wp:lineTo x="20045" y="146"/>
                    <wp:lineTo x="4009" y="146"/>
                  </wp:wrapPolygon>
                </wp:wrapTight>
                <wp:docPr id="28" name="Group 28"/>
                <wp:cNvGraphicFramePr/>
                <a:graphic xmlns:a="http://schemas.openxmlformats.org/drawingml/2006/main">
                  <a:graphicData uri="http://schemas.microsoft.com/office/word/2010/wordprocessingGroup">
                    <wpg:wgp>
                      <wpg:cNvGrpSpPr/>
                      <wpg:grpSpPr>
                        <a:xfrm>
                          <a:off x="0" y="0"/>
                          <a:ext cx="10058400" cy="5638800"/>
                          <a:chOff x="-253618" y="-212016"/>
                          <a:chExt cx="7724800" cy="3990646"/>
                        </a:xfrm>
                      </wpg:grpSpPr>
                      <wps:wsp>
                        <wps:cNvPr id="26" name="Text Box 26"/>
                        <wps:cNvSpPr txBox="1"/>
                        <wps:spPr>
                          <a:xfrm>
                            <a:off x="90455" y="2717486"/>
                            <a:ext cx="6965367" cy="10611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46DE" w:rsidRPr="00B52D79" w:rsidRDefault="00D146DE" w:rsidP="00D146DE">
                              <w:r>
                                <w:rPr>
                                  <w:b/>
                                </w:rPr>
                                <w:t xml:space="preserve">Table 1: </w:t>
                              </w:r>
                              <w:r>
                                <w:t xml:space="preserve">Yields of crops across three years. Sites going from top to bottom are rural to urban respectively within each year. Yield are grams per plot except beets and onions which are yield per plant due to limited plant mortality and Brussels sprouts are total biomass due to poor plant production in 2014. Missing varieties in 2013 were not included in that year of the study. Means separation are variety within site within year from linear mixed model estimates and LSD means separation. Interactions of variety, site, and year was significant across most crops.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7" name="Picture 27"/>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53618" y="-212016"/>
                            <a:ext cx="7724800" cy="2981034"/>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E6BE2BF" id="Group 28" o:spid="_x0000_s1026" style="position:absolute;margin-left:740.8pt;margin-top:22.5pt;width:11in;height:444pt;z-index:-251657216;mso-position-horizontal:right;mso-position-horizontal-relative:page;mso-width-relative:margin;mso-height-relative:margin" coordorigin="-2536,-2120" coordsize="77248,3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">
                <v:shapetype id="_x0000_t202" coordsize="21600,21600" o:spt="202" path="m,l,21600r21600,l21600,xe">
                  <v:stroke joinstyle="miter"/>
                  <v:path gradientshapeok="t" o:connecttype="rect"/>
                </v:shapetype>
                <v:shape id="Text Box 26" o:spid="_x0000_s1027" type="#_x0000_t202" style="position:absolute;left:904;top:27174;width:69654;height:10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D146DE" w:rsidRPr="00B52D79" w:rsidRDefault="00D146DE" w:rsidP="00D146DE">
                        <w:r>
                          <w:rPr>
                            <w:b/>
                          </w:rPr>
                          <w:t xml:space="preserve">Table 1: </w:t>
                        </w:r>
                        <w:r>
                          <w:t xml:space="preserve">Yields of crops across three years. Sites going from top to bottom are rural to urban respectively within each year. Yield are grams per plot except beets and onions which are yield per plant due to limited plant mortality and Brussels sprouts are total biomass due to poor plant production in 2014. Missing varieties in 2013 were not included in that year of the study. Means separation are variety within site within year from linear mixed model estimates and LSD means separation. Interactions of variety, site, and year was significant across most crops.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2536;top:-2120;width:77247;height:29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bUuTBAAAA2wAAAA8AAABkcnMvZG93bnJldi54bWxEj9GKwjAURN+F/YdwF/ZNUxVUukYRWcU3&#10;MfoBl+ZuW2xuSpO1cb/eCIKPw8ycYZbraBtxo87XjhWMRxkI4sKZmksFl/NuuADhA7LBxjEpuJOH&#10;9epjsMTcuJ5PdNOhFAnCPkcFVQhtLqUvKrLoR64lTt6v6yyGJLtSmg77BLeNnGTZTFqsOS1U2NK2&#10;ouKq/6yCc9zpot+ewr/W8We63zdHS2Olvj7j5htEoBje4Vf7YBRM5vD8kn6AXD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VbUuTBAAAA2wAAAA8AAAAAAAAAAAAAAAAAnwIA&#10;AGRycy9kb3ducmV2LnhtbFBLBQYAAAAABAAEAPcAAACNAwAAAAA=&#10;">
                  <v:imagedata r:id="rId5" o:title=""/>
                  <v:path arrowok="t"/>
                </v:shape>
                <w10:wrap type="tight" anchorx="page"/>
              </v:group>
            </w:pict>
          </mc:Fallback>
        </mc:AlternateContent>
      </w:r>
    </w:p>
    <w:sectPr w:rsidR="00CC3093" w:rsidSect="00D146D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DE"/>
    <w:rsid w:val="00CC3093"/>
    <w:rsid w:val="00D1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12109-0344-43AA-9689-A05ABCC0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Ross Kennington</dc:creator>
  <cp:keywords/>
  <dc:description/>
  <cp:lastModifiedBy>Wagstaff, Ross Kennington</cp:lastModifiedBy>
  <cp:revision>1</cp:revision>
  <dcterms:created xsi:type="dcterms:W3CDTF">2016-03-04T22:22:00Z</dcterms:created>
  <dcterms:modified xsi:type="dcterms:W3CDTF">2016-03-04T22:23:00Z</dcterms:modified>
</cp:coreProperties>
</file>