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4D9" w:rsidRPr="00366610" w:rsidRDefault="006364D9" w:rsidP="006364D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  <w:r w:rsidRPr="00366610">
        <w:rPr>
          <w:rFonts w:ascii="Times New Roman" w:eastAsia="Times New Roman" w:hAnsi="Times New Roman" w:cs="Times New Roman"/>
          <w:b/>
          <w:sz w:val="20"/>
          <w:szCs w:val="24"/>
        </w:rPr>
        <w:t xml:space="preserve">Table 1. Recommended and actual planting rates for five cover crop species and teff planted in Lubbock, TX. </w:t>
      </w:r>
    </w:p>
    <w:p w:rsidR="006364D9" w:rsidRDefault="006364D9" w:rsidP="006364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1440"/>
        <w:gridCol w:w="1980"/>
        <w:gridCol w:w="1890"/>
        <w:gridCol w:w="2070"/>
        <w:gridCol w:w="1980"/>
      </w:tblGrid>
      <w:tr w:rsidR="006364D9" w:rsidRPr="00176E9E" w:rsidTr="00AF083F">
        <w:trPr>
          <w:trHeight w:val="288"/>
          <w:jc w:val="center"/>
        </w:trPr>
        <w:tc>
          <w:tcPr>
            <w:tcW w:w="14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D9" w:rsidRPr="00176E9E" w:rsidRDefault="006364D9" w:rsidP="00AF0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9E">
              <w:rPr>
                <w:rFonts w:ascii="Times New Roman" w:eastAsia="Times New Roman" w:hAnsi="Times New Roman" w:cs="Times New Roman"/>
                <w:sz w:val="24"/>
                <w:szCs w:val="24"/>
              </w:rPr>
              <w:t>Crop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6364D9" w:rsidRPr="00176E9E" w:rsidRDefault="006364D9" w:rsidP="00AF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Year 1</w:t>
            </w:r>
          </w:p>
        </w:tc>
        <w:tc>
          <w:tcPr>
            <w:tcW w:w="4050" w:type="dxa"/>
            <w:gridSpan w:val="2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D9" w:rsidRPr="00176E9E" w:rsidRDefault="006364D9" w:rsidP="00AF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Year 2</w:t>
            </w:r>
          </w:p>
        </w:tc>
      </w:tr>
      <w:tr w:rsidR="006364D9" w:rsidRPr="00176E9E" w:rsidTr="00AF083F">
        <w:trPr>
          <w:trHeight w:val="288"/>
          <w:jc w:val="center"/>
        </w:trPr>
        <w:tc>
          <w:tcPr>
            <w:tcW w:w="1440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4D9" w:rsidRPr="00176E9E" w:rsidRDefault="006364D9" w:rsidP="00AF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4D9" w:rsidRPr="00176E9E" w:rsidRDefault="006364D9" w:rsidP="00AF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Recommend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ation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6364D9" w:rsidRPr="00176E9E" w:rsidRDefault="006364D9" w:rsidP="00AF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Actual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FFFFFF" w:themeColor="background1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4D9" w:rsidRPr="00176E9E" w:rsidRDefault="006364D9" w:rsidP="00AF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Recommend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ation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4D9" w:rsidRPr="00176E9E" w:rsidRDefault="006364D9" w:rsidP="00AF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Actual</w:t>
            </w:r>
          </w:p>
        </w:tc>
      </w:tr>
      <w:tr w:rsidR="006364D9" w:rsidRPr="00176E9E" w:rsidTr="00AF083F">
        <w:trPr>
          <w:trHeight w:val="288"/>
          <w:jc w:val="center"/>
        </w:trPr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D9" w:rsidRPr="00176E9E" w:rsidRDefault="006364D9" w:rsidP="00AF0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D9" w:rsidRPr="00176E9E" w:rsidRDefault="006364D9" w:rsidP="00AF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-------------------</w:t>
            </w:r>
            <w:r w:rsidRPr="00176E9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-------------------------lbs/ac--------------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-----------------</w:t>
            </w:r>
            <w:r w:rsidRPr="00176E9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--------------</w:t>
            </w:r>
          </w:p>
        </w:tc>
      </w:tr>
      <w:tr w:rsidR="006364D9" w:rsidRPr="00176E9E" w:rsidTr="00AF083F">
        <w:trPr>
          <w:trHeight w:val="288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D9" w:rsidRPr="00176E9E" w:rsidRDefault="006364D9" w:rsidP="00AF0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Burr Medic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D9" w:rsidRPr="00176E9E" w:rsidRDefault="006364D9" w:rsidP="00AF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D9" w:rsidRPr="00176E9E" w:rsidRDefault="006364D9" w:rsidP="00AF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D9" w:rsidRPr="00176E9E" w:rsidRDefault="006364D9" w:rsidP="00AF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D9" w:rsidRPr="00176E9E" w:rsidRDefault="006364D9" w:rsidP="00AF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30.9</w:t>
            </w:r>
          </w:p>
        </w:tc>
      </w:tr>
      <w:tr w:rsidR="006364D9" w:rsidRPr="00176E9E" w:rsidTr="00AF083F">
        <w:trPr>
          <w:trHeight w:val="288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D9" w:rsidRPr="00176E9E" w:rsidRDefault="006364D9" w:rsidP="00AF0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Hairy Vetch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D9" w:rsidRPr="00176E9E" w:rsidRDefault="006364D9" w:rsidP="00AF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D9" w:rsidRPr="00176E9E" w:rsidRDefault="006364D9" w:rsidP="00AF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D9" w:rsidRPr="00176E9E" w:rsidRDefault="006364D9" w:rsidP="00AF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D9" w:rsidRPr="00176E9E" w:rsidRDefault="006364D9" w:rsidP="00AF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19.9</w:t>
            </w:r>
          </w:p>
        </w:tc>
      </w:tr>
      <w:tr w:rsidR="006364D9" w:rsidRPr="00176E9E" w:rsidTr="00AF083F">
        <w:trPr>
          <w:trHeight w:val="288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D9" w:rsidRPr="00176E9E" w:rsidRDefault="006364D9" w:rsidP="00AF0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Rape-Kale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D9" w:rsidRPr="00176E9E" w:rsidRDefault="006364D9" w:rsidP="00AF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D9" w:rsidRPr="00176E9E" w:rsidRDefault="006364D9" w:rsidP="00AF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11.9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D9" w:rsidRPr="00176E9E" w:rsidRDefault="006364D9" w:rsidP="00AF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D9" w:rsidRPr="00176E9E" w:rsidRDefault="006364D9" w:rsidP="00AF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</w:t>
            </w:r>
          </w:p>
        </w:tc>
      </w:tr>
      <w:tr w:rsidR="006364D9" w:rsidRPr="00176E9E" w:rsidTr="00AF083F">
        <w:trPr>
          <w:trHeight w:val="288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D9" w:rsidRPr="00176E9E" w:rsidRDefault="006364D9" w:rsidP="00AF0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Rye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D9" w:rsidRPr="00176E9E" w:rsidRDefault="006364D9" w:rsidP="00AF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69.0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D9" w:rsidRPr="00176E9E" w:rsidRDefault="006364D9" w:rsidP="00AF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D9" w:rsidRPr="00176E9E" w:rsidRDefault="006364D9" w:rsidP="00AF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D9" w:rsidRPr="00176E9E" w:rsidRDefault="006364D9" w:rsidP="00AF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66.1</w:t>
            </w:r>
          </w:p>
        </w:tc>
      </w:tr>
      <w:tr w:rsidR="006364D9" w:rsidRPr="00176E9E" w:rsidTr="00AF083F">
        <w:trPr>
          <w:trHeight w:val="288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D9" w:rsidRPr="00176E9E" w:rsidRDefault="006364D9" w:rsidP="00AF0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Wheat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D9" w:rsidRPr="00176E9E" w:rsidRDefault="006364D9" w:rsidP="00AF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D9" w:rsidRPr="00176E9E" w:rsidRDefault="006364D9" w:rsidP="00AF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D9" w:rsidRPr="00176E9E" w:rsidRDefault="006364D9" w:rsidP="00AF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D9" w:rsidRPr="00176E9E" w:rsidRDefault="006364D9" w:rsidP="00AF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70.4</w:t>
            </w:r>
          </w:p>
        </w:tc>
      </w:tr>
      <w:tr w:rsidR="006364D9" w:rsidRPr="00176E9E" w:rsidTr="00AF083F">
        <w:trPr>
          <w:trHeight w:val="288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D9" w:rsidRPr="00176E9E" w:rsidRDefault="006364D9" w:rsidP="00AF0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Teff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D9" w:rsidRPr="00176E9E" w:rsidRDefault="006364D9" w:rsidP="00AF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D9" w:rsidRPr="00176E9E" w:rsidRDefault="006364D9" w:rsidP="00AF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D9" w:rsidRPr="00176E9E" w:rsidRDefault="006364D9" w:rsidP="00AF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D9" w:rsidRPr="00176E9E" w:rsidRDefault="006364D9" w:rsidP="00AF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9.6</w:t>
            </w:r>
          </w:p>
        </w:tc>
      </w:tr>
    </w:tbl>
    <w:p w:rsidR="006364D9" w:rsidRDefault="006364D9" w:rsidP="006364D9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52A8" w:rsidRDefault="00B652A8">
      <w:bookmarkStart w:id="0" w:name="_GoBack"/>
      <w:bookmarkEnd w:id="0"/>
    </w:p>
    <w:sectPr w:rsidR="00B65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D9"/>
    <w:rsid w:val="0015597A"/>
    <w:rsid w:val="0052539E"/>
    <w:rsid w:val="006364D9"/>
    <w:rsid w:val="00B6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56551-5203-4D39-8475-A7A89EEF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Baxter</dc:creator>
  <cp:keywords/>
  <dc:description/>
  <cp:lastModifiedBy>Lisa Baxter</cp:lastModifiedBy>
  <cp:revision>1</cp:revision>
  <dcterms:created xsi:type="dcterms:W3CDTF">2017-10-05T13:18:00Z</dcterms:created>
  <dcterms:modified xsi:type="dcterms:W3CDTF">2017-10-05T13:18:00Z</dcterms:modified>
</cp:coreProperties>
</file>