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0E" w:rsidRPr="00F647D0" w:rsidRDefault="00F647D0" w:rsidP="00F647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7D0">
        <w:rPr>
          <w:rFonts w:ascii="Times New Roman" w:hAnsi="Times New Roman" w:cs="Times New Roman"/>
          <w:b/>
          <w:sz w:val="24"/>
          <w:szCs w:val="24"/>
        </w:rPr>
        <w:t>Table 3</w:t>
      </w:r>
      <w:r w:rsidRPr="00F647D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Production performance, milk composition, urinary excretion of nitrogenous </w:t>
      </w:r>
      <w:r w:rsidR="007E6A70">
        <w:rPr>
          <w:rFonts w:ascii="Times New Roman" w:hAnsi="Times New Roman" w:cs="Times New Roman"/>
          <w:sz w:val="24"/>
          <w:szCs w:val="24"/>
        </w:rPr>
        <w:t xml:space="preserve">compounds, and apparent total-tract digestibility of nutrients in lactating Jersey dairy cows fed incremental amounts of kelp meal or monensin (MON)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900"/>
        <w:gridCol w:w="900"/>
        <w:gridCol w:w="810"/>
        <w:gridCol w:w="866"/>
        <w:gridCol w:w="236"/>
        <w:gridCol w:w="793"/>
        <w:gridCol w:w="985"/>
        <w:gridCol w:w="900"/>
        <w:gridCol w:w="1170"/>
        <w:gridCol w:w="1710"/>
        <w:gridCol w:w="1435"/>
      </w:tblGrid>
      <w:tr w:rsidR="00B03550" w:rsidTr="00F647D0">
        <w:tc>
          <w:tcPr>
            <w:tcW w:w="2245" w:type="dxa"/>
            <w:tcBorders>
              <w:top w:val="single" w:sz="4" w:space="0" w:color="auto"/>
            </w:tcBorders>
          </w:tcPr>
          <w:p w:rsidR="00B03550" w:rsidRPr="005D480B" w:rsidRDefault="00B0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3550" w:rsidRPr="005D480B" w:rsidRDefault="00B03550" w:rsidP="005D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Kelp meal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03550" w:rsidRPr="005D480B" w:rsidRDefault="00B03550" w:rsidP="005D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B03550" w:rsidRPr="005D480B" w:rsidRDefault="00B03550" w:rsidP="005D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B03550" w:rsidRPr="005D480B" w:rsidRDefault="00B03550" w:rsidP="005D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3550" w:rsidRPr="00B03550" w:rsidRDefault="00B03550" w:rsidP="005D480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Contrasts (</w:t>
            </w:r>
            <w:r w:rsidRPr="00B0355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-values)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F647D0" w:rsidTr="00F647D0">
        <w:tc>
          <w:tcPr>
            <w:tcW w:w="2245" w:type="dxa"/>
            <w:tcBorders>
              <w:bottom w:val="single" w:sz="4" w:space="0" w:color="auto"/>
            </w:tcBorders>
          </w:tcPr>
          <w:p w:rsidR="00B03550" w:rsidRDefault="00B0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50" w:rsidRPr="00F13D7E" w:rsidRDefault="00B0355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r w:rsidR="00F13D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03550" w:rsidRDefault="00B03550" w:rsidP="005D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50" w:rsidRPr="005D480B" w:rsidRDefault="00B03550" w:rsidP="005D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g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03550" w:rsidRDefault="00B03550" w:rsidP="005D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50" w:rsidRPr="005D480B" w:rsidRDefault="00B03550" w:rsidP="005D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g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B03550" w:rsidRDefault="00B03550" w:rsidP="005D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50" w:rsidRPr="005D480B" w:rsidRDefault="00B03550" w:rsidP="005D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g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B03550" w:rsidRDefault="00B03550" w:rsidP="005D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50" w:rsidRPr="005D480B" w:rsidRDefault="00B03550" w:rsidP="005D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g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03550" w:rsidRPr="005D480B" w:rsidRDefault="00B03550" w:rsidP="00B03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B03550" w:rsidRDefault="00B03550" w:rsidP="005D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50" w:rsidRDefault="00B03550" w:rsidP="005D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B03550" w:rsidRDefault="00B03550" w:rsidP="005D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50" w:rsidRPr="005D480B" w:rsidRDefault="00B03550" w:rsidP="005D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B03550" w:rsidRDefault="00B03550" w:rsidP="005D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50" w:rsidRPr="005D480B" w:rsidRDefault="00B03550" w:rsidP="005D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B03550" w:rsidRDefault="00B03550" w:rsidP="005D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50" w:rsidRPr="005D480B" w:rsidRDefault="00B03550" w:rsidP="005D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Quadratic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B03550" w:rsidRDefault="00B03550" w:rsidP="005D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550" w:rsidRPr="005D480B" w:rsidRDefault="00B03550" w:rsidP="005D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Kelp vs. MON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B03550" w:rsidRPr="005D480B" w:rsidRDefault="00B03550" w:rsidP="005D4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g Kelp vs. MON</w:t>
            </w:r>
          </w:p>
        </w:tc>
      </w:tr>
      <w:tr w:rsidR="007532D6" w:rsidTr="00F647D0">
        <w:tc>
          <w:tcPr>
            <w:tcW w:w="2245" w:type="dxa"/>
            <w:tcBorders>
              <w:top w:val="single" w:sz="4" w:space="0" w:color="auto"/>
            </w:tcBorders>
          </w:tcPr>
          <w:p w:rsidR="00B03550" w:rsidRDefault="00B03550" w:rsidP="00B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DM intake, kg/d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19.7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03550" w:rsidRPr="005D480B" w:rsidRDefault="00B03550" w:rsidP="00B0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7532D6" w:rsidTr="00F647D0">
        <w:tc>
          <w:tcPr>
            <w:tcW w:w="2245" w:type="dxa"/>
          </w:tcPr>
          <w:p w:rsidR="00B03550" w:rsidRPr="005D480B" w:rsidRDefault="00B03550" w:rsidP="00B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yield, kg/d</w:t>
            </w:r>
          </w:p>
        </w:tc>
        <w:tc>
          <w:tcPr>
            <w:tcW w:w="900" w:type="dxa"/>
            <w:vAlign w:val="center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20.8</w:t>
            </w:r>
          </w:p>
        </w:tc>
        <w:tc>
          <w:tcPr>
            <w:tcW w:w="900" w:type="dxa"/>
            <w:vAlign w:val="center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</w:t>
            </w:r>
          </w:p>
        </w:tc>
        <w:tc>
          <w:tcPr>
            <w:tcW w:w="810" w:type="dxa"/>
            <w:vAlign w:val="center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19.9</w:t>
            </w:r>
          </w:p>
        </w:tc>
        <w:tc>
          <w:tcPr>
            <w:tcW w:w="866" w:type="dxa"/>
            <w:vAlign w:val="center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20.8</w:t>
            </w:r>
          </w:p>
        </w:tc>
        <w:tc>
          <w:tcPr>
            <w:tcW w:w="236" w:type="dxa"/>
          </w:tcPr>
          <w:p w:rsidR="00B03550" w:rsidRPr="005D480B" w:rsidRDefault="00B03550" w:rsidP="00B0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20.2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</w:tr>
      <w:tr w:rsidR="007532D6" w:rsidTr="00F647D0">
        <w:tc>
          <w:tcPr>
            <w:tcW w:w="2245" w:type="dxa"/>
          </w:tcPr>
          <w:p w:rsidR="00B03550" w:rsidRPr="005D480B" w:rsidRDefault="00B03550" w:rsidP="00B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fat, %</w:t>
            </w:r>
          </w:p>
        </w:tc>
        <w:tc>
          <w:tcPr>
            <w:tcW w:w="900" w:type="dxa"/>
            <w:vAlign w:val="center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4.66</w:t>
            </w:r>
          </w:p>
        </w:tc>
        <w:tc>
          <w:tcPr>
            <w:tcW w:w="900" w:type="dxa"/>
            <w:vAlign w:val="center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4.66</w:t>
            </w:r>
          </w:p>
        </w:tc>
        <w:tc>
          <w:tcPr>
            <w:tcW w:w="810" w:type="dxa"/>
            <w:vAlign w:val="center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4.80</w:t>
            </w:r>
          </w:p>
        </w:tc>
        <w:tc>
          <w:tcPr>
            <w:tcW w:w="866" w:type="dxa"/>
            <w:vAlign w:val="center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4.61</w:t>
            </w:r>
          </w:p>
        </w:tc>
        <w:tc>
          <w:tcPr>
            <w:tcW w:w="236" w:type="dxa"/>
          </w:tcPr>
          <w:p w:rsidR="00B03550" w:rsidRPr="005D480B" w:rsidRDefault="00B03550" w:rsidP="00B0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5.01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7532D6" w:rsidTr="00F647D0">
        <w:tc>
          <w:tcPr>
            <w:tcW w:w="2245" w:type="dxa"/>
          </w:tcPr>
          <w:p w:rsidR="00B03550" w:rsidRPr="005D480B" w:rsidRDefault="00B03550" w:rsidP="00B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fat, kg/d</w:t>
            </w:r>
          </w:p>
        </w:tc>
        <w:tc>
          <w:tcPr>
            <w:tcW w:w="900" w:type="dxa"/>
            <w:vAlign w:val="center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900" w:type="dxa"/>
            <w:vAlign w:val="center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810" w:type="dxa"/>
            <w:vAlign w:val="center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866" w:type="dxa"/>
            <w:vAlign w:val="center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236" w:type="dxa"/>
          </w:tcPr>
          <w:p w:rsidR="00B03550" w:rsidRPr="005D480B" w:rsidRDefault="00B03550" w:rsidP="00B0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7532D6" w:rsidTr="00F647D0">
        <w:tc>
          <w:tcPr>
            <w:tcW w:w="2245" w:type="dxa"/>
          </w:tcPr>
          <w:p w:rsidR="00B03550" w:rsidRPr="005D480B" w:rsidRDefault="00B03550" w:rsidP="00B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protein, %</w:t>
            </w:r>
          </w:p>
        </w:tc>
        <w:tc>
          <w:tcPr>
            <w:tcW w:w="900" w:type="dxa"/>
            <w:vAlign w:val="center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3.59</w:t>
            </w:r>
          </w:p>
        </w:tc>
        <w:tc>
          <w:tcPr>
            <w:tcW w:w="900" w:type="dxa"/>
            <w:vAlign w:val="center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3.62</w:t>
            </w:r>
          </w:p>
        </w:tc>
        <w:tc>
          <w:tcPr>
            <w:tcW w:w="810" w:type="dxa"/>
            <w:vAlign w:val="center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3.62</w:t>
            </w:r>
          </w:p>
        </w:tc>
        <w:tc>
          <w:tcPr>
            <w:tcW w:w="866" w:type="dxa"/>
            <w:vAlign w:val="center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3.55</w:t>
            </w:r>
          </w:p>
        </w:tc>
        <w:tc>
          <w:tcPr>
            <w:tcW w:w="236" w:type="dxa"/>
          </w:tcPr>
          <w:p w:rsidR="00B03550" w:rsidRPr="005D480B" w:rsidRDefault="00B03550" w:rsidP="00B0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3.64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</w:tr>
      <w:tr w:rsidR="007532D6" w:rsidTr="00F647D0">
        <w:tc>
          <w:tcPr>
            <w:tcW w:w="2245" w:type="dxa"/>
          </w:tcPr>
          <w:p w:rsidR="00B03550" w:rsidRPr="005D480B" w:rsidRDefault="00B03550" w:rsidP="00B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protein, kg/d</w:t>
            </w:r>
          </w:p>
        </w:tc>
        <w:tc>
          <w:tcPr>
            <w:tcW w:w="900" w:type="dxa"/>
            <w:vAlign w:val="center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900" w:type="dxa"/>
            <w:vAlign w:val="center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810" w:type="dxa"/>
            <w:vAlign w:val="center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866" w:type="dxa"/>
            <w:vAlign w:val="center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236" w:type="dxa"/>
          </w:tcPr>
          <w:p w:rsidR="00B03550" w:rsidRPr="005D480B" w:rsidRDefault="00B03550" w:rsidP="00B0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</w:tr>
      <w:tr w:rsidR="007532D6" w:rsidTr="00F647D0">
        <w:tc>
          <w:tcPr>
            <w:tcW w:w="2245" w:type="dxa"/>
          </w:tcPr>
          <w:p w:rsidR="00B03550" w:rsidRPr="005D480B" w:rsidRDefault="00B03550" w:rsidP="00B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lactose, %</w:t>
            </w:r>
          </w:p>
        </w:tc>
        <w:tc>
          <w:tcPr>
            <w:tcW w:w="900" w:type="dxa"/>
            <w:vAlign w:val="bottom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4.71</w:t>
            </w:r>
          </w:p>
        </w:tc>
        <w:tc>
          <w:tcPr>
            <w:tcW w:w="900" w:type="dxa"/>
            <w:vAlign w:val="bottom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4.68</w:t>
            </w:r>
          </w:p>
        </w:tc>
        <w:tc>
          <w:tcPr>
            <w:tcW w:w="810" w:type="dxa"/>
            <w:vAlign w:val="bottom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4.70</w:t>
            </w:r>
          </w:p>
        </w:tc>
        <w:tc>
          <w:tcPr>
            <w:tcW w:w="866" w:type="dxa"/>
            <w:vAlign w:val="bottom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4.69</w:t>
            </w:r>
          </w:p>
        </w:tc>
        <w:tc>
          <w:tcPr>
            <w:tcW w:w="236" w:type="dxa"/>
          </w:tcPr>
          <w:p w:rsidR="00B03550" w:rsidRPr="005D480B" w:rsidRDefault="00B03550" w:rsidP="00B0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4.71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</w:tr>
      <w:tr w:rsidR="007532D6" w:rsidTr="00F647D0">
        <w:tc>
          <w:tcPr>
            <w:tcW w:w="2245" w:type="dxa"/>
          </w:tcPr>
          <w:p w:rsidR="00B03550" w:rsidRPr="005D480B" w:rsidRDefault="00B03550" w:rsidP="00B0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lactose, kg/d</w:t>
            </w:r>
          </w:p>
        </w:tc>
        <w:tc>
          <w:tcPr>
            <w:tcW w:w="900" w:type="dxa"/>
            <w:vAlign w:val="bottom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900" w:type="dxa"/>
            <w:vAlign w:val="bottom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810" w:type="dxa"/>
            <w:vAlign w:val="bottom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866" w:type="dxa"/>
            <w:vAlign w:val="bottom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236" w:type="dxa"/>
          </w:tcPr>
          <w:p w:rsidR="00B03550" w:rsidRPr="005D480B" w:rsidRDefault="00B03550" w:rsidP="00B03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B03550" w:rsidRPr="00B03550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1435" w:type="dxa"/>
            <w:shd w:val="clear" w:color="auto" w:fill="auto"/>
            <w:vAlign w:val="bottom"/>
          </w:tcPr>
          <w:p w:rsidR="00B03550" w:rsidRPr="007532D6" w:rsidRDefault="00B03550" w:rsidP="00B035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</w:tr>
      <w:tr w:rsidR="00F647D0" w:rsidTr="00F647D0">
        <w:tc>
          <w:tcPr>
            <w:tcW w:w="2245" w:type="dxa"/>
          </w:tcPr>
          <w:p w:rsidR="00F647D0" w:rsidRPr="005D480B" w:rsidRDefault="00F647D0" w:rsidP="00F6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MUN, mg/dL</w:t>
            </w:r>
          </w:p>
        </w:tc>
        <w:tc>
          <w:tcPr>
            <w:tcW w:w="900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900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866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236" w:type="dxa"/>
          </w:tcPr>
          <w:p w:rsidR="00F647D0" w:rsidRPr="005D480B" w:rsidRDefault="00F647D0" w:rsidP="00F6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647D0" w:rsidRPr="00B03550" w:rsidRDefault="00F647D0" w:rsidP="00F6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50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985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900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170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710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435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F647D0" w:rsidTr="00F647D0">
        <w:tc>
          <w:tcPr>
            <w:tcW w:w="2245" w:type="dxa"/>
          </w:tcPr>
          <w:p w:rsidR="00F647D0" w:rsidRPr="005D480B" w:rsidRDefault="00F647D0" w:rsidP="00F6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Urinary excretion</w:t>
            </w:r>
          </w:p>
        </w:tc>
        <w:tc>
          <w:tcPr>
            <w:tcW w:w="900" w:type="dxa"/>
          </w:tcPr>
          <w:p w:rsidR="00F647D0" w:rsidRPr="005D480B" w:rsidRDefault="00F647D0" w:rsidP="00F6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647D0" w:rsidRPr="005D480B" w:rsidRDefault="00F647D0" w:rsidP="00F6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647D0" w:rsidRPr="005D480B" w:rsidRDefault="00F647D0" w:rsidP="00F6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F647D0" w:rsidRPr="005D480B" w:rsidRDefault="00F647D0" w:rsidP="00F6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647D0" w:rsidRPr="005D480B" w:rsidRDefault="00F647D0" w:rsidP="00F6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647D0" w:rsidRPr="00B03550" w:rsidRDefault="00F647D0" w:rsidP="00F6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F647D0" w:rsidRPr="00F647D0" w:rsidRDefault="00F647D0" w:rsidP="00F6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647D0" w:rsidRPr="00F647D0" w:rsidRDefault="00F647D0" w:rsidP="00F6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647D0" w:rsidRPr="00F647D0" w:rsidRDefault="00F647D0" w:rsidP="00F6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647D0" w:rsidRPr="00F647D0" w:rsidRDefault="00F647D0" w:rsidP="00F6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647D0" w:rsidRPr="00F647D0" w:rsidRDefault="00F647D0" w:rsidP="00F6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D0" w:rsidTr="00F647D0">
        <w:tc>
          <w:tcPr>
            <w:tcW w:w="2245" w:type="dxa"/>
          </w:tcPr>
          <w:p w:rsidR="00F647D0" w:rsidRDefault="00F647D0" w:rsidP="00F6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Total N, g/d</w:t>
            </w:r>
          </w:p>
        </w:tc>
        <w:tc>
          <w:tcPr>
            <w:tcW w:w="900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900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810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866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236" w:type="dxa"/>
          </w:tcPr>
          <w:p w:rsidR="00F647D0" w:rsidRPr="005D480B" w:rsidRDefault="00F647D0" w:rsidP="00F6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647D0" w:rsidRPr="00B03550" w:rsidRDefault="00F647D0" w:rsidP="00F6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50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985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16.6</w:t>
            </w:r>
          </w:p>
        </w:tc>
        <w:tc>
          <w:tcPr>
            <w:tcW w:w="900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  <w:tc>
          <w:tcPr>
            <w:tcW w:w="1170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710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1435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</w:tr>
      <w:tr w:rsidR="00F647D0" w:rsidTr="00F647D0">
        <w:tc>
          <w:tcPr>
            <w:tcW w:w="2245" w:type="dxa"/>
          </w:tcPr>
          <w:p w:rsidR="00F647D0" w:rsidRDefault="00F647D0" w:rsidP="00F6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Allantoin,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/d</w:t>
            </w:r>
          </w:p>
        </w:tc>
        <w:tc>
          <w:tcPr>
            <w:tcW w:w="900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00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97.3</w:t>
            </w:r>
          </w:p>
        </w:tc>
        <w:tc>
          <w:tcPr>
            <w:tcW w:w="810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94.3</w:t>
            </w:r>
          </w:p>
        </w:tc>
        <w:tc>
          <w:tcPr>
            <w:tcW w:w="866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36" w:type="dxa"/>
          </w:tcPr>
          <w:p w:rsidR="00F647D0" w:rsidRPr="005D480B" w:rsidRDefault="00F647D0" w:rsidP="00F6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85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7.54</w:t>
            </w:r>
          </w:p>
        </w:tc>
        <w:tc>
          <w:tcPr>
            <w:tcW w:w="900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170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710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435" w:type="dxa"/>
            <w:vAlign w:val="bottom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</w:tr>
      <w:tr w:rsidR="00F647D0" w:rsidTr="00F647D0">
        <w:tc>
          <w:tcPr>
            <w:tcW w:w="2245" w:type="dxa"/>
          </w:tcPr>
          <w:p w:rsidR="00F647D0" w:rsidRDefault="00F647D0" w:rsidP="00F6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Uric acid,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/d</w:t>
            </w:r>
          </w:p>
        </w:tc>
        <w:tc>
          <w:tcPr>
            <w:tcW w:w="900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25.9</w:t>
            </w:r>
          </w:p>
        </w:tc>
        <w:tc>
          <w:tcPr>
            <w:tcW w:w="900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24.4</w:t>
            </w:r>
          </w:p>
        </w:tc>
        <w:tc>
          <w:tcPr>
            <w:tcW w:w="810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26.3</w:t>
            </w:r>
          </w:p>
        </w:tc>
        <w:tc>
          <w:tcPr>
            <w:tcW w:w="866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</w:t>
            </w:r>
          </w:p>
        </w:tc>
        <w:tc>
          <w:tcPr>
            <w:tcW w:w="236" w:type="dxa"/>
          </w:tcPr>
          <w:p w:rsidR="00F647D0" w:rsidRPr="005D480B" w:rsidRDefault="00F647D0" w:rsidP="00F6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985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900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170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710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1435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</w:t>
            </w:r>
          </w:p>
        </w:tc>
      </w:tr>
      <w:tr w:rsidR="00F647D0" w:rsidTr="00F647D0">
        <w:tc>
          <w:tcPr>
            <w:tcW w:w="2245" w:type="dxa"/>
          </w:tcPr>
          <w:p w:rsidR="00F647D0" w:rsidRDefault="00F647D0" w:rsidP="00F6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Total PD,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mmol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/d</w:t>
            </w:r>
          </w:p>
        </w:tc>
        <w:tc>
          <w:tcPr>
            <w:tcW w:w="900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00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10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866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36" w:type="dxa"/>
          </w:tcPr>
          <w:p w:rsidR="00F647D0" w:rsidRPr="005D480B" w:rsidRDefault="00F647D0" w:rsidP="00F6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85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8.67</w:t>
            </w:r>
          </w:p>
        </w:tc>
        <w:tc>
          <w:tcPr>
            <w:tcW w:w="900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1170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1710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435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</w:t>
            </w:r>
          </w:p>
        </w:tc>
      </w:tr>
      <w:tr w:rsidR="00F647D0" w:rsidTr="00F647D0">
        <w:tc>
          <w:tcPr>
            <w:tcW w:w="2245" w:type="dxa"/>
          </w:tcPr>
          <w:p w:rsidR="00F647D0" w:rsidRDefault="00F647D0" w:rsidP="00F6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Digestibility </w:t>
            </w:r>
          </w:p>
        </w:tc>
        <w:tc>
          <w:tcPr>
            <w:tcW w:w="900" w:type="dxa"/>
          </w:tcPr>
          <w:p w:rsidR="00F647D0" w:rsidRPr="005D480B" w:rsidRDefault="00F647D0" w:rsidP="00F6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647D0" w:rsidRPr="005D480B" w:rsidRDefault="00F647D0" w:rsidP="00F6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647D0" w:rsidRPr="005D480B" w:rsidRDefault="00F647D0" w:rsidP="00F6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F647D0" w:rsidRPr="005D480B" w:rsidRDefault="00F647D0" w:rsidP="00F6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647D0" w:rsidRPr="005D480B" w:rsidRDefault="00F647D0" w:rsidP="00F6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647D0" w:rsidRPr="00B03550" w:rsidRDefault="00F647D0" w:rsidP="00F6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F647D0" w:rsidRPr="00F647D0" w:rsidRDefault="00F647D0" w:rsidP="00F6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647D0" w:rsidRPr="00F647D0" w:rsidRDefault="00F647D0" w:rsidP="00F6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647D0" w:rsidRPr="00F647D0" w:rsidRDefault="00F647D0" w:rsidP="00F6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647D0" w:rsidRPr="00F647D0" w:rsidRDefault="00F647D0" w:rsidP="00F6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F647D0" w:rsidRPr="00F647D0" w:rsidRDefault="00F647D0" w:rsidP="00F6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D0" w:rsidTr="00F647D0">
        <w:tc>
          <w:tcPr>
            <w:tcW w:w="2245" w:type="dxa"/>
          </w:tcPr>
          <w:p w:rsidR="00F647D0" w:rsidRDefault="00F647D0" w:rsidP="00F6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OM, %</w:t>
            </w:r>
          </w:p>
        </w:tc>
        <w:tc>
          <w:tcPr>
            <w:tcW w:w="900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62.5</w:t>
            </w:r>
          </w:p>
        </w:tc>
        <w:tc>
          <w:tcPr>
            <w:tcW w:w="900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63.7</w:t>
            </w:r>
          </w:p>
        </w:tc>
        <w:tc>
          <w:tcPr>
            <w:tcW w:w="810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65.7</w:t>
            </w:r>
          </w:p>
        </w:tc>
        <w:tc>
          <w:tcPr>
            <w:tcW w:w="866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68.4</w:t>
            </w:r>
          </w:p>
        </w:tc>
        <w:tc>
          <w:tcPr>
            <w:tcW w:w="236" w:type="dxa"/>
          </w:tcPr>
          <w:p w:rsidR="00F647D0" w:rsidRPr="005D480B" w:rsidRDefault="00F647D0" w:rsidP="00F6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66.4</w:t>
            </w:r>
          </w:p>
        </w:tc>
        <w:tc>
          <w:tcPr>
            <w:tcW w:w="985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900" w:type="dxa"/>
            <w:vAlign w:val="center"/>
          </w:tcPr>
          <w:p w:rsidR="00F647D0" w:rsidRPr="00F647D0" w:rsidRDefault="00C83BE9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&lt;0.001</w:t>
            </w:r>
          </w:p>
        </w:tc>
        <w:tc>
          <w:tcPr>
            <w:tcW w:w="1170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710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435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</w:tr>
      <w:tr w:rsidR="00F647D0" w:rsidTr="00F647D0">
        <w:tc>
          <w:tcPr>
            <w:tcW w:w="2245" w:type="dxa"/>
          </w:tcPr>
          <w:p w:rsidR="00F647D0" w:rsidRDefault="00F647D0" w:rsidP="00F6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NDF, %</w:t>
            </w:r>
          </w:p>
        </w:tc>
        <w:tc>
          <w:tcPr>
            <w:tcW w:w="900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57.2</w:t>
            </w:r>
          </w:p>
        </w:tc>
        <w:tc>
          <w:tcPr>
            <w:tcW w:w="900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58.5</w:t>
            </w:r>
          </w:p>
        </w:tc>
        <w:tc>
          <w:tcPr>
            <w:tcW w:w="810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61.9</w:t>
            </w:r>
          </w:p>
        </w:tc>
        <w:tc>
          <w:tcPr>
            <w:tcW w:w="866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61.4</w:t>
            </w:r>
          </w:p>
        </w:tc>
        <w:tc>
          <w:tcPr>
            <w:tcW w:w="236" w:type="dxa"/>
          </w:tcPr>
          <w:p w:rsidR="00F647D0" w:rsidRPr="005D480B" w:rsidRDefault="00F647D0" w:rsidP="00F6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58.9</w:t>
            </w:r>
          </w:p>
        </w:tc>
        <w:tc>
          <w:tcPr>
            <w:tcW w:w="985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4.56</w:t>
            </w:r>
          </w:p>
        </w:tc>
        <w:tc>
          <w:tcPr>
            <w:tcW w:w="900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170" w:type="dxa"/>
            <w:vAlign w:val="bottom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710" w:type="dxa"/>
            <w:vAlign w:val="bottom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435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</w:tr>
      <w:tr w:rsidR="00F647D0" w:rsidTr="00F647D0">
        <w:tc>
          <w:tcPr>
            <w:tcW w:w="2245" w:type="dxa"/>
          </w:tcPr>
          <w:p w:rsidR="00F647D0" w:rsidRDefault="00F647D0" w:rsidP="00F6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ADF, %</w:t>
            </w:r>
          </w:p>
        </w:tc>
        <w:tc>
          <w:tcPr>
            <w:tcW w:w="900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59.0</w:t>
            </w:r>
          </w:p>
        </w:tc>
        <w:tc>
          <w:tcPr>
            <w:tcW w:w="900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60.6</w:t>
            </w:r>
          </w:p>
        </w:tc>
        <w:tc>
          <w:tcPr>
            <w:tcW w:w="810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64.7</w:t>
            </w:r>
          </w:p>
        </w:tc>
        <w:tc>
          <w:tcPr>
            <w:tcW w:w="866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61.7</w:t>
            </w:r>
          </w:p>
        </w:tc>
        <w:tc>
          <w:tcPr>
            <w:tcW w:w="236" w:type="dxa"/>
          </w:tcPr>
          <w:p w:rsidR="00F647D0" w:rsidRPr="005D480B" w:rsidRDefault="00F647D0" w:rsidP="00F6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985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4.69</w:t>
            </w:r>
          </w:p>
        </w:tc>
        <w:tc>
          <w:tcPr>
            <w:tcW w:w="900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170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1710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435" w:type="dxa"/>
            <w:vAlign w:val="center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</w:tr>
      <w:tr w:rsidR="00F647D0" w:rsidTr="00F647D0">
        <w:tc>
          <w:tcPr>
            <w:tcW w:w="2245" w:type="dxa"/>
          </w:tcPr>
          <w:p w:rsidR="00F647D0" w:rsidRDefault="00F647D0" w:rsidP="00F64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CP, %</w:t>
            </w:r>
          </w:p>
        </w:tc>
        <w:tc>
          <w:tcPr>
            <w:tcW w:w="900" w:type="dxa"/>
            <w:vAlign w:val="bottom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59.8</w:t>
            </w:r>
          </w:p>
        </w:tc>
        <w:tc>
          <w:tcPr>
            <w:tcW w:w="900" w:type="dxa"/>
            <w:vAlign w:val="bottom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63.5</w:t>
            </w:r>
          </w:p>
        </w:tc>
        <w:tc>
          <w:tcPr>
            <w:tcW w:w="810" w:type="dxa"/>
            <w:vAlign w:val="bottom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65.9</w:t>
            </w:r>
          </w:p>
        </w:tc>
        <w:tc>
          <w:tcPr>
            <w:tcW w:w="866" w:type="dxa"/>
            <w:vAlign w:val="bottom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65.5</w:t>
            </w:r>
          </w:p>
        </w:tc>
        <w:tc>
          <w:tcPr>
            <w:tcW w:w="236" w:type="dxa"/>
          </w:tcPr>
          <w:p w:rsidR="00F647D0" w:rsidRPr="005D480B" w:rsidRDefault="00F647D0" w:rsidP="00F64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vAlign w:val="bottom"/>
          </w:tcPr>
          <w:p w:rsidR="00F647D0" w:rsidRPr="00B0355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5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63.2</w:t>
            </w:r>
          </w:p>
        </w:tc>
        <w:tc>
          <w:tcPr>
            <w:tcW w:w="985" w:type="dxa"/>
            <w:vAlign w:val="bottom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3.96</w:t>
            </w:r>
          </w:p>
        </w:tc>
        <w:tc>
          <w:tcPr>
            <w:tcW w:w="900" w:type="dxa"/>
            <w:vAlign w:val="bottom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170" w:type="dxa"/>
            <w:vAlign w:val="bottom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710" w:type="dxa"/>
            <w:vAlign w:val="bottom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</w:t>
            </w:r>
          </w:p>
        </w:tc>
        <w:tc>
          <w:tcPr>
            <w:tcW w:w="1435" w:type="dxa"/>
            <w:vAlign w:val="bottom"/>
          </w:tcPr>
          <w:p w:rsidR="00F647D0" w:rsidRPr="00F647D0" w:rsidRDefault="00F647D0" w:rsidP="00F647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</w:t>
            </w:r>
          </w:p>
        </w:tc>
      </w:tr>
    </w:tbl>
    <w:bookmarkEnd w:id="0"/>
    <w:p w:rsidR="007E6A70" w:rsidRDefault="00F647D0" w:rsidP="007E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A7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E6A70">
        <w:rPr>
          <w:rFonts w:ascii="Times New Roman" w:hAnsi="Times New Roman" w:cs="Times New Roman"/>
          <w:sz w:val="24"/>
          <w:szCs w:val="24"/>
        </w:rPr>
        <w:t>Linear and quadratic effects of incremental amounts of kelp meal (0, 57, 113, and 170 g/d);</w:t>
      </w:r>
      <w:r w:rsidR="007E6A70">
        <w:rPr>
          <w:rFonts w:ascii="Times New Roman" w:hAnsi="Times New Roman" w:cs="Times New Roman"/>
          <w:sz w:val="24"/>
          <w:szCs w:val="24"/>
        </w:rPr>
        <w:t xml:space="preserve"> Kelp vs. MON = mean of the 3 kelp meal treatments vs. the mean of the MON treatment; 170 g Kelp vs. MON = mean of the treatment consisting of 170 g of kelp meal vs. MON treatment.</w:t>
      </w:r>
    </w:p>
    <w:p w:rsidR="00F13D7E" w:rsidRDefault="00F13D7E" w:rsidP="007E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3D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DM = dry matter; PD = purine derivatives = allantoin + uric acid; OM = organic matter; NDF = neutral detergen</w:t>
      </w:r>
      <w:r w:rsidR="00FC458E">
        <w:rPr>
          <w:rFonts w:ascii="Times New Roman" w:hAnsi="Times New Roman" w:cs="Times New Roman"/>
          <w:sz w:val="24"/>
          <w:szCs w:val="24"/>
        </w:rPr>
        <w:t>t fiber; ADF = acid detergent fiber; CP = crude protein.</w:t>
      </w:r>
    </w:p>
    <w:p w:rsidR="005D480B" w:rsidRPr="007E6A70" w:rsidRDefault="00F647D0" w:rsidP="007E6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A7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480B" w:rsidRPr="007E6A70" w:rsidSect="005D480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0B"/>
    <w:rsid w:val="001A52B5"/>
    <w:rsid w:val="0047440E"/>
    <w:rsid w:val="005D480B"/>
    <w:rsid w:val="007532D6"/>
    <w:rsid w:val="007E6A70"/>
    <w:rsid w:val="00B03550"/>
    <w:rsid w:val="00C45BBA"/>
    <w:rsid w:val="00C83BE9"/>
    <w:rsid w:val="00F13D7E"/>
    <w:rsid w:val="00F647D0"/>
    <w:rsid w:val="00FC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35D80-1593-4759-AE98-F8236D06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Brito, Andre</dc:creator>
  <cp:keywords/>
  <dc:description/>
  <cp:lastModifiedBy>Brito, Andre</cp:lastModifiedBy>
  <cp:revision>2</cp:revision>
  <dcterms:created xsi:type="dcterms:W3CDTF">2017-03-28T12:55:00Z</dcterms:created>
  <dcterms:modified xsi:type="dcterms:W3CDTF">2017-03-28T20:21:00Z</dcterms:modified>
</cp:coreProperties>
</file>