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93" w:rsidRDefault="00D9711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B11623" wp14:editId="2EAB083E">
                <wp:simplePos x="0" y="0"/>
                <wp:positionH relativeFrom="column">
                  <wp:posOffset>-352425</wp:posOffset>
                </wp:positionH>
                <wp:positionV relativeFrom="paragraph">
                  <wp:posOffset>-114300</wp:posOffset>
                </wp:positionV>
                <wp:extent cx="6741160" cy="2920429"/>
                <wp:effectExtent l="0" t="0" r="2540" b="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2920429"/>
                          <a:chOff x="0" y="0"/>
                          <a:chExt cx="6741160" cy="2920429"/>
                        </a:xfrm>
                      </wpg:grpSpPr>
                      <pic:pic xmlns:pic="http://schemas.openxmlformats.org/drawingml/2006/picture">
                        <pic:nvPicPr>
                          <pic:cNvPr id="119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160" cy="2668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4"/>
                        <wps:cNvSpPr txBox="1"/>
                        <wps:spPr>
                          <a:xfrm>
                            <a:off x="95693" y="2615609"/>
                            <a:ext cx="5688418" cy="3048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97114" w:rsidRDefault="00D97114" w:rsidP="00D971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Table 4: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Insect captures from sticky traps and pheromone bait traps in 2014 and 2015.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B11623" id="Group 120" o:spid="_x0000_s1026" style="position:absolute;margin-left:-27.75pt;margin-top:-9pt;width:530.8pt;height:229.95pt;z-index:251659264" coordsize="67411,29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7" type="#_x0000_t75" style="position:absolute;width:67411;height:26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BlJbEAAAA3AAAAA8AAABkcnMvZG93bnJldi54bWxET99rwjAQfh/sfwg38GXMVGHDVqOI4HAT&#10;hVV9P5uzLTaXLsm0++8XYeDbfXw/bzLrTCMu5HxtWcGgn4AgLqyuuVSw3y1fRiB8QNbYWCYFv+Rh&#10;Nn18mGCm7ZW/6JKHUsQQ9hkqqEJoMyl9UZFB37ctceRO1hkMEbpSaofXGG4aOUySN2mw5thQYUuL&#10;iopz/mMUfJ7SzfDjvXh+PY7yfThu3eF7t1aq99TNxyACdeEu/nevdJw/SOH2TLxAT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BlJbEAAAA3AAAAA8AAAAAAAAAAAAAAAAA&#10;nwIAAGRycy9kb3ducmV2LnhtbFBLBQYAAAAABAAEAPcAAACQ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956;top:26156;width:5688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97114" w:rsidRDefault="00D97114" w:rsidP="00D971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Table 4: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Insect captures from sticky traps and pheromone bait traps in 2014 and 2015.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CC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14"/>
    <w:rsid w:val="00CC3093"/>
    <w:rsid w:val="00D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ECD18-3B53-4380-868B-B78A238B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1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Wagstaff, Ross Kennington</dc:creator>
  <cp:keywords/>
  <dc:description/>
  <cp:lastModifiedBy>Wagstaff, Ross Kennington</cp:lastModifiedBy>
  <cp:revision>1</cp:revision>
  <dcterms:created xsi:type="dcterms:W3CDTF">2016-03-04T22:30:00Z</dcterms:created>
  <dcterms:modified xsi:type="dcterms:W3CDTF">2016-03-04T22:31:00Z</dcterms:modified>
</cp:coreProperties>
</file>