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3" w:rsidRDefault="005208B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86D629" wp14:editId="42D29984">
                <wp:simplePos x="0" y="0"/>
                <wp:positionH relativeFrom="margin">
                  <wp:posOffset>-590550</wp:posOffset>
                </wp:positionH>
                <wp:positionV relativeFrom="paragraph">
                  <wp:posOffset>323850</wp:posOffset>
                </wp:positionV>
                <wp:extent cx="8686800" cy="4191000"/>
                <wp:effectExtent l="0" t="0" r="0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4191000"/>
                          <a:chOff x="0" y="0"/>
                          <a:chExt cx="7347098" cy="3590925"/>
                        </a:xfrm>
                      </wpg:grpSpPr>
                      <pic:pic xmlns:pic="http://schemas.openxmlformats.org/drawingml/2006/picture">
                        <pic:nvPicPr>
                          <pic:cNvPr id="12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898" y="0"/>
                            <a:ext cx="7315200" cy="2838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4"/>
                        <wps:cNvSpPr txBox="1"/>
                        <wps:spPr>
                          <a:xfrm>
                            <a:off x="0" y="2785497"/>
                            <a:ext cx="6911163" cy="8054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208B0" w:rsidRDefault="005208B0" w:rsidP="005208B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Table 5: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Biomass measures from phospholipid fatty acid (PLFA) determination of sampled soils from three samplings in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Fall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2014, Spring 2015, and Fall 2015. All measures are biomass in µg/g soil except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fungi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:bacteria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ratio and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Sat:Unsat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ratio. 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Sat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:Unsat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ratio is the ratio of saturated membrane fatty acids to unsaturated fatty acids which is a measure of cold or water stress on the microbes. </w:t>
                              </w:r>
                            </w:p>
                            <w:p w:rsidR="005208B0" w:rsidRDefault="005208B0" w:rsidP="005208B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:rsidR="005208B0" w:rsidRDefault="005208B0" w:rsidP="005208B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6D629" id="Group 123" o:spid="_x0000_s1026" style="position:absolute;margin-left:-46.5pt;margin-top:25.5pt;width:684pt;height:330pt;z-index:251659264;mso-position-horizontal-relative:margin;mso-width-relative:margin;mso-height-relative:margin" coordsize="73470,35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able" o:spid="_x0000_s1027" type="#_x0000_t75" style="position:absolute;left:318;width:73152;height:28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zsdvDAAAA3AAAAA8AAABkcnMvZG93bnJldi54bWxET01rwkAQvQv+h2UEb7ppDhJTVykFta1Y&#10;MO2ltyE7bkKysyG71fTfdwXB2zze56w2g23FhXpfO1bwNE9AEJdO12wUfH9tZxkIH5A1to5JwR95&#10;2KzHoxXm2l35RJciGBFD2OeooAqhy6X0ZUUW/dx1xJE7u95iiLA3Uvd4jeG2lWmSLKTFmmNDhR29&#10;VlQ2xa9VUGTG6Ozj5/N8WO727nRotu/HRqnpZHh5BhFoCA/x3f2m4/w0hdsz8QK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Ox28MAAADcAAAADwAAAAAAAAAAAAAAAACf&#10;AgAAZHJzL2Rvd25yZXYueG1sUEsFBgAAAAAEAAQA9wAAAI8D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top:27854;width:69111;height:8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5208B0" w:rsidRDefault="005208B0" w:rsidP="005208B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Table 5: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Biomass measures from phospholipid fatty acid (PLFA) determination of sampled soils from three samplings in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Fall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2014, Spring 2015, and Fall 2015. All measures are biomass in µg/g soil except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fungi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:bacteria</w:t>
                        </w:r>
                        <w:proofErr w:type="spellEnd"/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ratio and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Sat:Unsat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ratio.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Sat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:Unsat</w:t>
                        </w:r>
                        <w:proofErr w:type="spellEnd"/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ratio is the ratio of saturated membrane fatty acids to unsaturated fatty acids which is a measure of cold or water stress on the microbes. </w:t>
                        </w:r>
                      </w:p>
                      <w:p w:rsidR="005208B0" w:rsidRDefault="005208B0" w:rsidP="005208B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</w:pPr>
                      </w:p>
                      <w:p w:rsidR="005208B0" w:rsidRDefault="005208B0" w:rsidP="005208B0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sectPr w:rsidR="00CC3093" w:rsidSect="005208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B0"/>
    <w:rsid w:val="005208B0"/>
    <w:rsid w:val="00C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F1679-F4B5-41B2-96EA-2391570F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8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Wagstaff, Ross Kennington</dc:creator>
  <cp:keywords/>
  <dc:description/>
  <cp:lastModifiedBy>Wagstaff, Ross Kennington</cp:lastModifiedBy>
  <cp:revision>1</cp:revision>
  <dcterms:created xsi:type="dcterms:W3CDTF">2016-03-04T22:31:00Z</dcterms:created>
  <dcterms:modified xsi:type="dcterms:W3CDTF">2016-03-04T22:32:00Z</dcterms:modified>
</cp:coreProperties>
</file>