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812" w:rsidRDefault="006372DA" w:rsidP="006372D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8BF02B" wp14:editId="4089676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2019300" cy="3238500"/>
                <wp:effectExtent l="0" t="0" r="0" b="0"/>
                <wp:wrapNone/>
                <wp:docPr id="64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2DA" w:rsidRDefault="006372DA" w:rsidP="006372DA">
                            <w:pPr>
                              <w:spacing w:after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372D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CURC </w:t>
                            </w:r>
                          </w:p>
                          <w:p w:rsidR="006372DA" w:rsidRPr="006372DA" w:rsidRDefault="006372DA" w:rsidP="006372DA">
                            <w:pPr>
                              <w:spacing w:after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372D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Plate Reading and Protocols for Mild and Moderate Mastitis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9pt;width:159pt;height:2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" stroked="f">
                <v:textbox>
                  <w:txbxContent>
                    <w:p w:rsidR="006372DA" w:rsidRDefault="006372DA" w:rsidP="006372DA">
                      <w:pPr>
                        <w:spacing w:after="0"/>
                        <w:rPr>
                          <w:b/>
                          <w:sz w:val="40"/>
                          <w:szCs w:val="40"/>
                        </w:rPr>
                      </w:pPr>
                      <w:r w:rsidRPr="006372DA">
                        <w:rPr>
                          <w:b/>
                          <w:sz w:val="40"/>
                          <w:szCs w:val="40"/>
                        </w:rPr>
                        <w:t xml:space="preserve">CURC </w:t>
                      </w:r>
                    </w:p>
                    <w:p w:rsidR="006372DA" w:rsidRPr="006372DA" w:rsidRDefault="006372DA" w:rsidP="006372DA">
                      <w:pPr>
                        <w:spacing w:after="0"/>
                        <w:rPr>
                          <w:b/>
                          <w:sz w:val="40"/>
                          <w:szCs w:val="40"/>
                        </w:rPr>
                      </w:pPr>
                      <w:r w:rsidRPr="006372DA">
                        <w:rPr>
                          <w:b/>
                          <w:sz w:val="40"/>
                          <w:szCs w:val="40"/>
                        </w:rPr>
                        <w:t xml:space="preserve">Plate Reading and Protocols for Mild and Moderate Mastitis </w:t>
                      </w:r>
                    </w:p>
                  </w:txbxContent>
                </v:textbox>
              </v:shape>
            </w:pict>
          </mc:Fallback>
        </mc:AlternateContent>
      </w:r>
      <w:r w:rsidR="00DF2812">
        <w:rPr>
          <w:noProof/>
        </w:rPr>
        <w:drawing>
          <wp:inline distT="0" distB="0" distL="0" distR="0" wp14:anchorId="13ABEA71" wp14:editId="454DB16A">
            <wp:extent cx="4829175" cy="312864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8371" cy="313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54" w:rsidRDefault="00791A54" w:rsidP="00DF2812">
      <w:pPr>
        <w:jc w:val="center"/>
      </w:pPr>
    </w:p>
    <w:p w:rsidR="00DF2812" w:rsidRPr="00DF2812" w:rsidRDefault="00C21FC6" w:rsidP="00DF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C0A78" wp14:editId="0D4A8B11">
                <wp:simplePos x="0" y="0"/>
                <wp:positionH relativeFrom="column">
                  <wp:posOffset>2838450</wp:posOffset>
                </wp:positionH>
                <wp:positionV relativeFrom="paragraph">
                  <wp:posOffset>713105</wp:posOffset>
                </wp:positionV>
                <wp:extent cx="3962400" cy="1403985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A54" w:rsidRPr="00791A54" w:rsidRDefault="00791A54" w:rsidP="00C21F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791A54">
                              <w:rPr>
                                <w:sz w:val="36"/>
                                <w:szCs w:val="36"/>
                              </w:rPr>
                              <w:t xml:space="preserve">NO GROWTH.  </w:t>
                            </w:r>
                          </w:p>
                          <w:p w:rsidR="00791A54" w:rsidRDefault="00791A54" w:rsidP="00C21F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791A54">
                              <w:rPr>
                                <w:sz w:val="36"/>
                                <w:szCs w:val="36"/>
                              </w:rPr>
                              <w:t>Put FCULT event in and</w:t>
                            </w:r>
                          </w:p>
                          <w:p w:rsidR="00791A54" w:rsidRPr="00791A54" w:rsidRDefault="00791A54" w:rsidP="00C21F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791A54">
                              <w:rPr>
                                <w:sz w:val="36"/>
                                <w:szCs w:val="36"/>
                              </w:rPr>
                              <w:t>MAST protocol = NO TREAT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23.5pt;margin-top:56.15pt;width:312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ojJQIAACU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" stroked="f">
                <v:textbox style="mso-fit-shape-to-text:t">
                  <w:txbxContent>
                    <w:p w:rsidR="00791A54" w:rsidRPr="00791A54" w:rsidRDefault="00791A54" w:rsidP="00C21F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791A54">
                        <w:rPr>
                          <w:sz w:val="36"/>
                          <w:szCs w:val="36"/>
                        </w:rPr>
                        <w:t xml:space="preserve">NO GROWTH.  </w:t>
                      </w:r>
                    </w:p>
                    <w:p w:rsidR="00791A54" w:rsidRDefault="00791A54" w:rsidP="00C21F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791A54">
                        <w:rPr>
                          <w:sz w:val="36"/>
                          <w:szCs w:val="36"/>
                        </w:rPr>
                        <w:t>Put FCULT event in and</w:t>
                      </w:r>
                    </w:p>
                    <w:p w:rsidR="00791A54" w:rsidRPr="00791A54" w:rsidRDefault="00791A54" w:rsidP="00C21F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791A54">
                        <w:rPr>
                          <w:sz w:val="36"/>
                          <w:szCs w:val="36"/>
                        </w:rPr>
                        <w:t>MAST protocol = NO TREAT</w:t>
                      </w:r>
                    </w:p>
                  </w:txbxContent>
                </v:textbox>
              </v:shape>
            </w:pict>
          </mc:Fallback>
        </mc:AlternateContent>
      </w:r>
      <w:r w:rsidR="00791A5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C5CD1C" wp14:editId="625AA561">
                <wp:simplePos x="0" y="0"/>
                <wp:positionH relativeFrom="column">
                  <wp:posOffset>2247900</wp:posOffset>
                </wp:positionH>
                <wp:positionV relativeFrom="paragraph">
                  <wp:posOffset>3634740</wp:posOffset>
                </wp:positionV>
                <wp:extent cx="628650" cy="554990"/>
                <wp:effectExtent l="0" t="0" r="0" b="0"/>
                <wp:wrapNone/>
                <wp:docPr id="14" name="Equ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5499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qual 14" o:spid="_x0000_s1026" style="position:absolute;margin-left:177pt;margin-top:286.2pt;width:49.5pt;height:43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8650,55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" path="m83328,114328r461994,l545322,244862r-461994,l83328,114328xm83328,310128r461994,l545322,440662r-461994,l83328,310128xe" fillcolor="#4f81bd [3204]" strokecolor="#243f60 [1604]" strokeweight="2pt">
                <v:path arrowok="t" o:connecttype="custom" o:connectlocs="83328,114328;545322,114328;545322,244862;83328,244862;83328,114328;83328,310128;545322,310128;545322,440662;83328,440662;83328,310128" o:connectangles="0,0,0,0,0,0,0,0,0,0"/>
              </v:shape>
            </w:pict>
          </mc:Fallback>
        </mc:AlternateContent>
      </w:r>
      <w:r w:rsidR="00791A54">
        <w:rPr>
          <w:noProof/>
        </w:rPr>
        <w:drawing>
          <wp:anchor distT="0" distB="0" distL="114300" distR="114300" simplePos="0" relativeHeight="251661312" behindDoc="1" locked="0" layoutInCell="1" allowOverlap="1" wp14:anchorId="4A875DF8" wp14:editId="462CC3DE">
            <wp:simplePos x="0" y="0"/>
            <wp:positionH relativeFrom="column">
              <wp:posOffset>-85090</wp:posOffset>
            </wp:positionH>
            <wp:positionV relativeFrom="paragraph">
              <wp:posOffset>2736215</wp:posOffset>
            </wp:positionV>
            <wp:extent cx="2321562" cy="2286000"/>
            <wp:effectExtent l="17780" t="1270" r="20320" b="1270"/>
            <wp:wrapTight wrapText="bothSides">
              <wp:wrapPolygon edited="0">
                <wp:start x="1988" y="17362"/>
                <wp:lineTo x="2735" y="18793"/>
                <wp:lineTo x="6689" y="21758"/>
                <wp:lineTo x="7315" y="21421"/>
                <wp:lineTo x="8274" y="21720"/>
                <wp:lineTo x="10660" y="22066"/>
                <wp:lineTo x="12559" y="21859"/>
                <wp:lineTo x="13664" y="21671"/>
                <wp:lineTo x="16483" y="20154"/>
                <wp:lineTo x="18749" y="18731"/>
                <wp:lineTo x="20591" y="16110"/>
                <wp:lineTo x="21852" y="12376"/>
                <wp:lineTo x="21926" y="12133"/>
                <wp:lineTo x="21353" y="7959"/>
                <wp:lineTo x="21187" y="7641"/>
                <wp:lineTo x="19361" y="4142"/>
                <wp:lineTo x="19195" y="3824"/>
                <wp:lineTo x="16200" y="1158"/>
                <wp:lineTo x="12044" y="-272"/>
                <wp:lineTo x="8957" y="-37"/>
                <wp:lineTo x="6911" y="656"/>
                <wp:lineTo x="3623" y="2426"/>
                <wp:lineTo x="1605" y="4327"/>
                <wp:lineTo x="473" y="6770"/>
                <wp:lineTo x="178" y="7743"/>
                <wp:lineTo x="-448" y="8080"/>
                <wp:lineTo x="-253" y="13068"/>
                <wp:lineTo x="494" y="14499"/>
                <wp:lineTo x="1988" y="1736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65" t="5860" r="1824" b="2870"/>
                    <a:stretch/>
                  </pic:blipFill>
                  <pic:spPr bwMode="auto">
                    <a:xfrm rot="7075128">
                      <a:off x="0" y="0"/>
                      <a:ext cx="2321562" cy="2286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A5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2EE25" wp14:editId="7456DAC1">
                <wp:simplePos x="0" y="0"/>
                <wp:positionH relativeFrom="column">
                  <wp:posOffset>2266950</wp:posOffset>
                </wp:positionH>
                <wp:positionV relativeFrom="paragraph">
                  <wp:posOffset>948690</wp:posOffset>
                </wp:positionV>
                <wp:extent cx="628650" cy="554990"/>
                <wp:effectExtent l="0" t="0" r="0" b="0"/>
                <wp:wrapNone/>
                <wp:docPr id="12" name="Equ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5499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qual 12" o:spid="_x0000_s1026" style="position:absolute;margin-left:178.5pt;margin-top:74.7pt;width:49.5pt;height:43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8650,55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" path="m83328,114328r461994,l545322,244862r-461994,l83328,114328xm83328,310128r461994,l545322,440662r-461994,l83328,310128xe" fillcolor="#4f81bd [3204]" strokecolor="#243f60 [1604]" strokeweight="2pt">
                <v:path arrowok="t" o:connecttype="custom" o:connectlocs="83328,114328;545322,114328;545322,244862;83328,244862;83328,114328;83328,310128;545322,310128;545322,440662;83328,440662;83328,310128" o:connectangles="0,0,0,0,0,0,0,0,0,0"/>
              </v:shape>
            </w:pict>
          </mc:Fallback>
        </mc:AlternateContent>
      </w:r>
      <w:r w:rsidR="00791A54">
        <w:rPr>
          <w:noProof/>
        </w:rPr>
        <w:drawing>
          <wp:inline distT="0" distB="0" distL="0" distR="0" wp14:anchorId="43130BBC" wp14:editId="4CB5FB3F">
            <wp:extent cx="2267619" cy="2286000"/>
            <wp:effectExtent l="0" t="0" r="0" b="0"/>
            <wp:docPr id="48130" name="Picture 10" descr="Blank Tri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10" descr="Blank Tri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4" t="4630" r="15509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38" cy="228531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3EC6" w:rsidRDefault="00C53EC6" w:rsidP="00DF2812"/>
    <w:p w:rsidR="00C53EC6" w:rsidRDefault="00C53EC6" w:rsidP="00DF2812"/>
    <w:p w:rsidR="00C21FC6" w:rsidRDefault="00C53EC6" w:rsidP="00DF281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747274" wp14:editId="1A57D2CA">
                <wp:simplePos x="0" y="0"/>
                <wp:positionH relativeFrom="column">
                  <wp:posOffset>632460</wp:posOffset>
                </wp:positionH>
                <wp:positionV relativeFrom="paragraph">
                  <wp:posOffset>239395</wp:posOffset>
                </wp:positionV>
                <wp:extent cx="3962400" cy="1403985"/>
                <wp:effectExtent l="0" t="0" r="0" b="698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A54" w:rsidRDefault="00791A54" w:rsidP="00C53E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Is it “powdery” looking?  </w:t>
                            </w:r>
                            <w:r w:rsidRPr="00791A54">
                              <w:rPr>
                                <w:sz w:val="36"/>
                                <w:szCs w:val="36"/>
                              </w:rPr>
                              <w:t>NO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791A54" w:rsidRPr="00791A54" w:rsidRDefault="00791A54" w:rsidP="00C53E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Staph spp.</w:t>
                            </w:r>
                            <w:proofErr w:type="gramEnd"/>
                            <w:r w:rsidRPr="00791A54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:rsidR="00791A54" w:rsidRDefault="00791A54" w:rsidP="00C53E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791A54">
                              <w:rPr>
                                <w:sz w:val="36"/>
                                <w:szCs w:val="36"/>
                              </w:rPr>
                              <w:t>Put FCULT event in and</w:t>
                            </w:r>
                          </w:p>
                          <w:p w:rsidR="00791A54" w:rsidRPr="00791A54" w:rsidRDefault="00791A54" w:rsidP="00C53E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MAST protocol =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Polymast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3 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9.8pt;margin-top:18.85pt;width:312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" stroked="f">
                <v:textbox style="mso-fit-shape-to-text:t">
                  <w:txbxContent>
                    <w:p w:rsidR="00791A54" w:rsidRDefault="00791A54" w:rsidP="00C53E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Is it “powdery” looking?  </w:t>
                      </w:r>
                      <w:r w:rsidRPr="00791A54">
                        <w:rPr>
                          <w:sz w:val="36"/>
                          <w:szCs w:val="36"/>
                        </w:rPr>
                        <w:t>NO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  <w:p w:rsidR="00791A54" w:rsidRPr="00791A54" w:rsidRDefault="00791A54" w:rsidP="00C53E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Staph spp.</w:t>
                      </w:r>
                      <w:proofErr w:type="gramEnd"/>
                      <w:r w:rsidRPr="00791A54">
                        <w:rPr>
                          <w:sz w:val="36"/>
                          <w:szCs w:val="36"/>
                        </w:rPr>
                        <w:t xml:space="preserve">  </w:t>
                      </w:r>
                    </w:p>
                    <w:p w:rsidR="00791A54" w:rsidRDefault="00791A54" w:rsidP="00C53E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791A54">
                        <w:rPr>
                          <w:sz w:val="36"/>
                          <w:szCs w:val="36"/>
                        </w:rPr>
                        <w:t>Put FCULT event in and</w:t>
                      </w:r>
                    </w:p>
                    <w:p w:rsidR="00791A54" w:rsidRPr="00791A54" w:rsidRDefault="00791A54" w:rsidP="00C53E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MAST protocol =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Polymast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3 days</w:t>
                      </w:r>
                    </w:p>
                  </w:txbxContent>
                </v:textbox>
              </v:shape>
            </w:pict>
          </mc:Fallback>
        </mc:AlternateContent>
      </w:r>
    </w:p>
    <w:p w:rsidR="00C53EC6" w:rsidRDefault="00C53EC6" w:rsidP="00DF28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3E5298" wp14:editId="0FF36870">
                <wp:simplePos x="0" y="0"/>
                <wp:positionH relativeFrom="column">
                  <wp:posOffset>3126105</wp:posOffset>
                </wp:positionH>
                <wp:positionV relativeFrom="paragraph">
                  <wp:posOffset>331504</wp:posOffset>
                </wp:positionV>
                <wp:extent cx="3962400" cy="1403985"/>
                <wp:effectExtent l="0" t="0" r="0" b="95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A54" w:rsidRDefault="00791A54" w:rsidP="00C21F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Is it “powdery” looking?  </w:t>
                            </w:r>
                            <w:r w:rsidR="00C21FC6">
                              <w:rPr>
                                <w:sz w:val="36"/>
                                <w:szCs w:val="36"/>
                              </w:rPr>
                              <w:t>YES</w:t>
                            </w:r>
                          </w:p>
                          <w:p w:rsidR="00C21FC6" w:rsidRDefault="00C21FC6" w:rsidP="00C21F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Likely Yeast, confirm with microscope</w:t>
                            </w:r>
                          </w:p>
                          <w:p w:rsidR="00791A54" w:rsidRPr="00791A54" w:rsidRDefault="00C21FC6" w:rsidP="00C21F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confirm with QMPS</w:t>
                            </w:r>
                            <w:r w:rsidR="00791A54" w:rsidRPr="00791A54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:rsidR="00791A54" w:rsidRDefault="00791A54" w:rsidP="00C21F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791A54">
                              <w:rPr>
                                <w:sz w:val="36"/>
                                <w:szCs w:val="36"/>
                              </w:rPr>
                              <w:t>Put FCULT event in and</w:t>
                            </w:r>
                          </w:p>
                          <w:p w:rsidR="00791A54" w:rsidRPr="00791A54" w:rsidRDefault="00791A54" w:rsidP="00C21F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MAST protocol = </w:t>
                            </w:r>
                            <w:r w:rsidR="00C21FC6">
                              <w:rPr>
                                <w:sz w:val="36"/>
                                <w:szCs w:val="36"/>
                              </w:rPr>
                              <w:t>NO TREAT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46.15pt;margin-top:26.1pt;width:312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G3JAIAACQ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" stroked="f">
                <v:textbox style="mso-fit-shape-to-text:t">
                  <w:txbxContent>
                    <w:p w:rsidR="00791A54" w:rsidRDefault="00791A54" w:rsidP="00C21F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Is it “powdery” looking?  </w:t>
                      </w:r>
                      <w:r w:rsidR="00C21FC6">
                        <w:rPr>
                          <w:sz w:val="36"/>
                          <w:szCs w:val="36"/>
                        </w:rPr>
                        <w:t>YES</w:t>
                      </w:r>
                    </w:p>
                    <w:p w:rsidR="00C21FC6" w:rsidRDefault="00C21FC6" w:rsidP="00C21F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Likely Yeast, confirm with microscope</w:t>
                      </w:r>
                    </w:p>
                    <w:p w:rsidR="00791A54" w:rsidRPr="00791A54" w:rsidRDefault="00C21FC6" w:rsidP="00C21F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or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confirm with QMPS</w:t>
                      </w:r>
                      <w:r w:rsidR="00791A54" w:rsidRPr="00791A54">
                        <w:rPr>
                          <w:sz w:val="36"/>
                          <w:szCs w:val="36"/>
                        </w:rPr>
                        <w:t xml:space="preserve">  </w:t>
                      </w:r>
                    </w:p>
                    <w:p w:rsidR="00791A54" w:rsidRDefault="00791A54" w:rsidP="00C21F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791A54">
                        <w:rPr>
                          <w:sz w:val="36"/>
                          <w:szCs w:val="36"/>
                        </w:rPr>
                        <w:t>Put FCULT event in and</w:t>
                      </w:r>
                    </w:p>
                    <w:p w:rsidR="00791A54" w:rsidRPr="00791A54" w:rsidRDefault="00791A54" w:rsidP="00C21F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MAST protocol = </w:t>
                      </w:r>
                      <w:r w:rsidR="00C21FC6">
                        <w:rPr>
                          <w:sz w:val="36"/>
                          <w:szCs w:val="36"/>
                        </w:rPr>
                        <w:t>NO TREAT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FA54A7" wp14:editId="298E347B">
                <wp:simplePos x="0" y="0"/>
                <wp:positionH relativeFrom="column">
                  <wp:posOffset>2510623</wp:posOffset>
                </wp:positionH>
                <wp:positionV relativeFrom="paragraph">
                  <wp:posOffset>859188</wp:posOffset>
                </wp:positionV>
                <wp:extent cx="628650" cy="554990"/>
                <wp:effectExtent l="0" t="0" r="0" b="0"/>
                <wp:wrapNone/>
                <wp:docPr id="16" name="Equ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5499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qual 16" o:spid="_x0000_s1026" style="position:absolute;margin-left:197.7pt;margin-top:67.65pt;width:49.5pt;height:43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8650,55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" path="m83328,114328r461994,l545322,244862r-461994,l83328,114328xm83328,310128r461994,l545322,440662r-461994,l83328,310128xe" fillcolor="#4f81bd [3204]" strokecolor="#243f60 [1604]" strokeweight="2pt">
                <v:path arrowok="t" o:connecttype="custom" o:connectlocs="83328,114328;545322,114328;545322,244862;83328,244862;83328,114328;83328,310128;545322,310128;545322,440662;83328,440662;83328,310128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8013CC" wp14:editId="7F844D07">
            <wp:extent cx="2373149" cy="22860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3149" cy="2286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C53EC6" w:rsidRDefault="00C21FC6" w:rsidP="00DF281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6EA221" wp14:editId="694E9022">
                <wp:simplePos x="0" y="0"/>
                <wp:positionH relativeFrom="column">
                  <wp:posOffset>5022376</wp:posOffset>
                </wp:positionH>
                <wp:positionV relativeFrom="paragraph">
                  <wp:posOffset>263857</wp:posOffset>
                </wp:positionV>
                <wp:extent cx="1746497" cy="1403985"/>
                <wp:effectExtent l="0" t="0" r="6350" b="95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49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FC6" w:rsidRDefault="00C21FC6" w:rsidP="00C21F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Strep spp.</w:t>
                            </w:r>
                            <w:proofErr w:type="gramEnd"/>
                          </w:p>
                          <w:p w:rsidR="00C21FC6" w:rsidRDefault="00C21FC6" w:rsidP="00C21F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791A54">
                              <w:rPr>
                                <w:sz w:val="36"/>
                                <w:szCs w:val="36"/>
                              </w:rPr>
                              <w:t>Put FCULT event in and</w:t>
                            </w:r>
                          </w:p>
                          <w:p w:rsidR="00C21FC6" w:rsidRPr="00791A54" w:rsidRDefault="00C21FC6" w:rsidP="00C21F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MAST protocol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=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Polymast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3 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95.45pt;margin-top:20.8pt;width:137.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" stroked="f">
                <v:textbox style="mso-fit-shape-to-text:t">
                  <w:txbxContent>
                    <w:p w:rsidR="00C21FC6" w:rsidRDefault="00C21FC6" w:rsidP="00C21F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Strep spp.</w:t>
                      </w:r>
                      <w:proofErr w:type="gramEnd"/>
                    </w:p>
                    <w:p w:rsidR="00C21FC6" w:rsidRDefault="00C21FC6" w:rsidP="00C21F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791A54">
                        <w:rPr>
                          <w:sz w:val="36"/>
                          <w:szCs w:val="36"/>
                        </w:rPr>
                        <w:t>Put FCULT event in and</w:t>
                      </w:r>
                    </w:p>
                    <w:p w:rsidR="00C21FC6" w:rsidRPr="00791A54" w:rsidRDefault="00C21FC6" w:rsidP="00C21F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MAST protocol </w:t>
                      </w:r>
                      <w:r>
                        <w:rPr>
                          <w:sz w:val="36"/>
                          <w:szCs w:val="36"/>
                        </w:rPr>
                        <w:t xml:space="preserve">=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Polymast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3 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864758" wp14:editId="086BBABD">
                <wp:simplePos x="0" y="0"/>
                <wp:positionH relativeFrom="column">
                  <wp:posOffset>4499483</wp:posOffset>
                </wp:positionH>
                <wp:positionV relativeFrom="paragraph">
                  <wp:posOffset>760730</wp:posOffset>
                </wp:positionV>
                <wp:extent cx="628650" cy="554990"/>
                <wp:effectExtent l="0" t="0" r="0" b="0"/>
                <wp:wrapNone/>
                <wp:docPr id="18" name="Equ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5499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qual 18" o:spid="_x0000_s1026" style="position:absolute;margin-left:354.3pt;margin-top:59.9pt;width:49.5pt;height:43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8650,55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" path="m83328,114328r461994,l545322,244862r-461994,l83328,114328xm83328,310128r461994,l545322,440662r-461994,l83328,310128xe" fillcolor="#4f81bd [3204]" strokecolor="#243f60 [1604]" strokeweight="2pt">
                <v:path arrowok="t" o:connecttype="custom" o:connectlocs="83328,114328;545322,114328;545322,244862;83328,244862;83328,114328;83328,310128;545322,310128;545322,440662;83328,440662;83328,310128" o:connectangles="0,0,0,0,0,0,0,0,0,0"/>
              </v:shape>
            </w:pict>
          </mc:Fallback>
        </mc:AlternateContent>
      </w:r>
      <w:r w:rsidR="00C53EC6">
        <w:rPr>
          <w:noProof/>
        </w:rPr>
        <w:drawing>
          <wp:inline distT="0" distB="0" distL="0" distR="0" wp14:anchorId="27E787E1" wp14:editId="78548473">
            <wp:extent cx="2268529" cy="2286000"/>
            <wp:effectExtent l="10160" t="889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802" t="2629" r="55040" b="3615"/>
                    <a:stretch/>
                  </pic:blipFill>
                  <pic:spPr bwMode="auto">
                    <a:xfrm rot="7209030">
                      <a:off x="0" y="0"/>
                      <a:ext cx="2268529" cy="2286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3EC6">
        <w:rPr>
          <w:noProof/>
        </w:rPr>
        <w:drawing>
          <wp:inline distT="0" distB="0" distL="0" distR="0" wp14:anchorId="5D6A1514" wp14:editId="49B79048">
            <wp:extent cx="2249424" cy="2286000"/>
            <wp:effectExtent l="0" t="0" r="0" b="0"/>
            <wp:docPr id="61443" name="Picture 6" descr="3 strep dys 4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Picture 6" descr="3 strep dys 48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3" t="18056" r="18747" b="3250"/>
                    <a:stretch/>
                  </pic:blipFill>
                  <pic:spPr bwMode="auto">
                    <a:xfrm>
                      <a:off x="0" y="0"/>
                      <a:ext cx="2249424" cy="2286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FC6" w:rsidRDefault="00C53EC6" w:rsidP="00DF2812">
      <w:r>
        <w:rPr>
          <w:noProof/>
        </w:rPr>
        <w:drawing>
          <wp:anchor distT="0" distB="0" distL="114300" distR="114300" simplePos="0" relativeHeight="251678720" behindDoc="1" locked="0" layoutInCell="1" allowOverlap="1" wp14:anchorId="6F326EC2" wp14:editId="7CCFE935">
            <wp:simplePos x="0" y="0"/>
            <wp:positionH relativeFrom="column">
              <wp:posOffset>-48895</wp:posOffset>
            </wp:positionH>
            <wp:positionV relativeFrom="paragraph">
              <wp:posOffset>2292985</wp:posOffset>
            </wp:positionV>
            <wp:extent cx="2266950" cy="2286000"/>
            <wp:effectExtent l="0" t="0" r="0" b="0"/>
            <wp:wrapTight wrapText="bothSides">
              <wp:wrapPolygon edited="0">
                <wp:start x="8713" y="0"/>
                <wp:lineTo x="7261" y="180"/>
                <wp:lineTo x="2904" y="2340"/>
                <wp:lineTo x="1997" y="4140"/>
                <wp:lineTo x="726" y="5760"/>
                <wp:lineTo x="0" y="8100"/>
                <wp:lineTo x="0" y="12600"/>
                <wp:lineTo x="182" y="14400"/>
                <wp:lineTo x="1634" y="17280"/>
                <wp:lineTo x="5082" y="20340"/>
                <wp:lineTo x="7987" y="21420"/>
                <wp:lineTo x="8350" y="21420"/>
                <wp:lineTo x="13069" y="21420"/>
                <wp:lineTo x="13432" y="21420"/>
                <wp:lineTo x="16518" y="20340"/>
                <wp:lineTo x="19966" y="17280"/>
                <wp:lineTo x="21237" y="14400"/>
                <wp:lineTo x="21418" y="12780"/>
                <wp:lineTo x="21418" y="8100"/>
                <wp:lineTo x="20874" y="5760"/>
                <wp:lineTo x="19240" y="3780"/>
                <wp:lineTo x="18514" y="2340"/>
                <wp:lineTo x="14158" y="180"/>
                <wp:lineTo x="12706" y="0"/>
                <wp:lineTo x="8713" y="0"/>
              </wp:wrapPolygon>
            </wp:wrapTight>
            <wp:docPr id="65539" name="Picture 9" descr="3 kleb 1-2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9" descr="3 kleb 1-24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5" t="15587" r="18325"/>
                    <a:stretch/>
                  </pic:blipFill>
                  <pic:spPr bwMode="auto">
                    <a:xfrm>
                      <a:off x="0" y="0"/>
                      <a:ext cx="2266950" cy="2286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21919B" wp14:editId="44DB94A4">
                <wp:simplePos x="0" y="0"/>
                <wp:positionH relativeFrom="column">
                  <wp:posOffset>2988310</wp:posOffset>
                </wp:positionH>
                <wp:positionV relativeFrom="paragraph">
                  <wp:posOffset>503555</wp:posOffset>
                </wp:positionV>
                <wp:extent cx="3206750" cy="1403985"/>
                <wp:effectExtent l="0" t="0" r="0" b="698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FC6" w:rsidRDefault="00C21FC6" w:rsidP="00C21F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E. coli</w:t>
                            </w:r>
                          </w:p>
                          <w:p w:rsidR="00C21FC6" w:rsidRDefault="00C21FC6" w:rsidP="00C21F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(Pink Haze around colonies)</w:t>
                            </w:r>
                          </w:p>
                          <w:p w:rsidR="00C21FC6" w:rsidRDefault="00C21FC6" w:rsidP="00C21F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791A54">
                              <w:rPr>
                                <w:sz w:val="36"/>
                                <w:szCs w:val="36"/>
                              </w:rPr>
                              <w:t>Put FCULT event in and</w:t>
                            </w:r>
                          </w:p>
                          <w:p w:rsidR="00C21FC6" w:rsidRPr="00791A54" w:rsidRDefault="00C21FC6" w:rsidP="00C21F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MAST protocol =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NO TREAT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35.3pt;margin-top:39.65pt;width:252.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" stroked="f">
                <v:textbox style="mso-fit-shape-to-text:t">
                  <w:txbxContent>
                    <w:p w:rsidR="00C21FC6" w:rsidRDefault="00C21FC6" w:rsidP="00C21F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E. coli</w:t>
                      </w:r>
                    </w:p>
                    <w:p w:rsidR="00C21FC6" w:rsidRDefault="00C21FC6" w:rsidP="00C21F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(Pink Haze around colonies)</w:t>
                      </w:r>
                    </w:p>
                    <w:p w:rsidR="00C21FC6" w:rsidRDefault="00C21FC6" w:rsidP="00C21F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791A54">
                        <w:rPr>
                          <w:sz w:val="36"/>
                          <w:szCs w:val="36"/>
                        </w:rPr>
                        <w:t>Put FCULT event in and</w:t>
                      </w:r>
                    </w:p>
                    <w:p w:rsidR="00C21FC6" w:rsidRPr="00791A54" w:rsidRDefault="00C21FC6" w:rsidP="00C21F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MAST protocol = </w:t>
                      </w:r>
                      <w:r>
                        <w:rPr>
                          <w:sz w:val="36"/>
                          <w:szCs w:val="36"/>
                        </w:rPr>
                        <w:t>NO TREAT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BC6EEC" wp14:editId="6AF80FD3">
                <wp:simplePos x="0" y="0"/>
                <wp:positionH relativeFrom="column">
                  <wp:posOffset>2346325</wp:posOffset>
                </wp:positionH>
                <wp:positionV relativeFrom="paragraph">
                  <wp:posOffset>808990</wp:posOffset>
                </wp:positionV>
                <wp:extent cx="628650" cy="554990"/>
                <wp:effectExtent l="0" t="0" r="0" b="0"/>
                <wp:wrapNone/>
                <wp:docPr id="20" name="Equ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5499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qual 20" o:spid="_x0000_s1026" style="position:absolute;margin-left:184.75pt;margin-top:63.7pt;width:49.5pt;height:43.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8650,55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" path="m83328,114328r461994,l545322,244862r-461994,l83328,114328xm83328,310128r461994,l545322,440662r-461994,l83328,310128xe" fillcolor="#4f81bd [3204]" strokecolor="#243f60 [1604]" strokeweight="2pt">
                <v:path arrowok="t" o:connecttype="custom" o:connectlocs="83328,114328;545322,114328;545322,244862;83328,244862;83328,114328;83328,310128;545322,310128;545322,440662;83328,440662;83328,310128" o:connectangles="0,0,0,0,0,0,0,0,0,0"/>
              </v:shape>
            </w:pict>
          </mc:Fallback>
        </mc:AlternateContent>
      </w:r>
      <w:r w:rsidR="00C21FC6">
        <w:rPr>
          <w:noProof/>
        </w:rPr>
        <w:drawing>
          <wp:inline distT="0" distB="0" distL="0" distR="0" wp14:anchorId="4984056B" wp14:editId="68D0A5C5">
            <wp:extent cx="2217076" cy="2286000"/>
            <wp:effectExtent l="0" t="0" r="0" b="0"/>
            <wp:docPr id="64515" name="Picture 8" descr="3 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" name="Picture 8" descr="3 E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8" t="15661" r="15057"/>
                    <a:stretch/>
                  </pic:blipFill>
                  <pic:spPr bwMode="auto">
                    <a:xfrm>
                      <a:off x="0" y="0"/>
                      <a:ext cx="2217076" cy="2286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EC6" w:rsidRDefault="00C53EC6" w:rsidP="00DF281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7476D8" wp14:editId="3A00151C">
                <wp:simplePos x="0" y="0"/>
                <wp:positionH relativeFrom="column">
                  <wp:posOffset>1013861</wp:posOffset>
                </wp:positionH>
                <wp:positionV relativeFrom="paragraph">
                  <wp:posOffset>312186</wp:posOffset>
                </wp:positionV>
                <wp:extent cx="4034590" cy="1403985"/>
                <wp:effectExtent l="0" t="0" r="4445" b="952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5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EC6" w:rsidRDefault="00C53EC6" w:rsidP="00C53E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Klebsiella</w:t>
                            </w:r>
                            <w:proofErr w:type="spellEnd"/>
                          </w:p>
                          <w:p w:rsidR="00C53EC6" w:rsidRDefault="00C53EC6" w:rsidP="00C53E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Yellow colonies with pink edges, and goopy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C53EC6" w:rsidRDefault="00C53EC6" w:rsidP="00C53E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791A54">
                              <w:rPr>
                                <w:sz w:val="36"/>
                                <w:szCs w:val="36"/>
                              </w:rPr>
                              <w:t>Put FCULT event in and</w:t>
                            </w:r>
                          </w:p>
                          <w:p w:rsidR="00C53EC6" w:rsidRPr="00791A54" w:rsidRDefault="00C53EC6" w:rsidP="00C53E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MAST protocol =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Spectramast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5days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79.85pt;margin-top:24.6pt;width:317.7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" stroked="f">
                <v:textbox style="mso-fit-shape-to-text:t">
                  <w:txbxContent>
                    <w:p w:rsidR="00C53EC6" w:rsidRDefault="00C53EC6" w:rsidP="00C53E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sz w:val="36"/>
                          <w:szCs w:val="36"/>
                        </w:rPr>
                        <w:t>Klebsiella</w:t>
                      </w:r>
                      <w:proofErr w:type="spellEnd"/>
                    </w:p>
                    <w:p w:rsidR="00C53EC6" w:rsidRDefault="00C53EC6" w:rsidP="00C53E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sz w:val="36"/>
                          <w:szCs w:val="36"/>
                        </w:rPr>
                        <w:t>Yellow colonies with pink edges, and goopy</w:t>
                      </w:r>
                      <w:r>
                        <w:rPr>
                          <w:sz w:val="36"/>
                          <w:szCs w:val="36"/>
                        </w:rPr>
                        <w:t>)</w:t>
                      </w:r>
                    </w:p>
                    <w:p w:rsidR="00C53EC6" w:rsidRDefault="00C53EC6" w:rsidP="00C53E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791A54">
                        <w:rPr>
                          <w:sz w:val="36"/>
                          <w:szCs w:val="36"/>
                        </w:rPr>
                        <w:t>Put FCULT event in and</w:t>
                      </w:r>
                    </w:p>
                    <w:p w:rsidR="00C53EC6" w:rsidRPr="00791A54" w:rsidRDefault="00C53EC6" w:rsidP="00C53E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MAST protocol =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Spectramast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5days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36A871" wp14:editId="3BE8C5A7">
                <wp:simplePos x="0" y="0"/>
                <wp:positionH relativeFrom="column">
                  <wp:posOffset>311785</wp:posOffset>
                </wp:positionH>
                <wp:positionV relativeFrom="paragraph">
                  <wp:posOffset>688340</wp:posOffset>
                </wp:positionV>
                <wp:extent cx="628650" cy="554990"/>
                <wp:effectExtent l="0" t="0" r="0" b="0"/>
                <wp:wrapNone/>
                <wp:docPr id="22" name="Equ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5499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qual 22" o:spid="_x0000_s1026" style="position:absolute;margin-left:24.55pt;margin-top:54.2pt;width:49.5pt;height:43.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8650,55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" path="m83328,114328r461994,l545322,244862r-461994,l83328,114328xm83328,310128r461994,l545322,440662r-461994,l83328,310128xe" fillcolor="#4f81bd [3204]" strokecolor="#243f60 [1604]" strokeweight="2pt">
                <v:path arrowok="t" o:connecttype="custom" o:connectlocs="83328,114328;545322,114328;545322,244862;83328,244862;83328,114328;83328,310128;545322,310128;545322,440662;83328,440662;83328,310128" o:connectangles="0,0,0,0,0,0,0,0,0,0"/>
              </v:shape>
            </w:pict>
          </mc:Fallback>
        </mc:AlternateContent>
      </w:r>
    </w:p>
    <w:p w:rsidR="00C53EC6" w:rsidRDefault="0026213D" w:rsidP="00DF28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CD6504" wp14:editId="7AA93932">
                <wp:simplePos x="0" y="0"/>
                <wp:positionH relativeFrom="column">
                  <wp:posOffset>498039</wp:posOffset>
                </wp:positionH>
                <wp:positionV relativeFrom="paragraph">
                  <wp:posOffset>-75148</wp:posOffset>
                </wp:positionV>
                <wp:extent cx="240030" cy="450377"/>
                <wp:effectExtent l="0" t="0" r="64770" b="6413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" cy="450377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39.2pt;margin-top:-5.9pt;width:18.9pt;height:35.4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" strokecolor="#4579b8 [3044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041ED6" wp14:editId="3E1FD255">
                <wp:simplePos x="0" y="0"/>
                <wp:positionH relativeFrom="column">
                  <wp:posOffset>0</wp:posOffset>
                </wp:positionH>
                <wp:positionV relativeFrom="paragraph">
                  <wp:posOffset>1424362</wp:posOffset>
                </wp:positionV>
                <wp:extent cx="240030" cy="481264"/>
                <wp:effectExtent l="0" t="38100" r="64770" b="1460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" cy="481264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0;margin-top:112.15pt;width:18.9pt;height:37.9pt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" strokecolor="#4579b8 [3044]" strokeweight="2pt">
                <v:stroke endarrow="open"/>
              </v:shape>
            </w:pict>
          </mc:Fallback>
        </mc:AlternateContent>
      </w:r>
      <w:r w:rsidR="00C53EC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D4D181" wp14:editId="30763EC5">
                <wp:simplePos x="0" y="0"/>
                <wp:positionH relativeFrom="column">
                  <wp:posOffset>2209800</wp:posOffset>
                </wp:positionH>
                <wp:positionV relativeFrom="paragraph">
                  <wp:posOffset>737235</wp:posOffset>
                </wp:positionV>
                <wp:extent cx="628650" cy="554990"/>
                <wp:effectExtent l="0" t="0" r="0" b="0"/>
                <wp:wrapNone/>
                <wp:docPr id="25" name="Equ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5499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qual 25" o:spid="_x0000_s1026" style="position:absolute;margin-left:174pt;margin-top:58.05pt;width:49.5pt;height:43.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8650,55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" path="m83328,114328r461994,l545322,244862r-461994,l83328,114328xm83328,310128r461994,l545322,440662r-461994,l83328,310128xe" fillcolor="#4f81bd [3204]" strokecolor="#243f60 [1604]" strokeweight="2pt">
                <v:path arrowok="t" o:connecttype="custom" o:connectlocs="83328,114328;545322,114328;545322,244862;83328,244862;83328,114328;83328,310128;545322,310128;545322,440662;83328,440662;83328,310128" o:connectangles="0,0,0,0,0,0,0,0,0,0"/>
              </v:shape>
            </w:pict>
          </mc:Fallback>
        </mc:AlternateContent>
      </w:r>
      <w:r w:rsidR="00C53EC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E7F0E0" wp14:editId="0110BB5D">
                <wp:simplePos x="0" y="0"/>
                <wp:positionH relativeFrom="column">
                  <wp:posOffset>2909436</wp:posOffset>
                </wp:positionH>
                <wp:positionV relativeFrom="paragraph">
                  <wp:posOffset>199390</wp:posOffset>
                </wp:positionV>
                <wp:extent cx="3206750" cy="1403985"/>
                <wp:effectExtent l="0" t="0" r="0" b="698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EC6" w:rsidRDefault="00C53EC6" w:rsidP="00C53E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 Pyogenes</w:t>
                            </w:r>
                          </w:p>
                          <w:p w:rsidR="00C53EC6" w:rsidRDefault="00C53EC6" w:rsidP="00C53E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Growth on factor </w:t>
                            </w:r>
                            <w:r w:rsidR="0026213D">
                              <w:rPr>
                                <w:sz w:val="36"/>
                                <w:szCs w:val="36"/>
                              </w:rPr>
                              <w:t xml:space="preserve">media, pinpoint colonies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and hemolysis</w:t>
                            </w:r>
                          </w:p>
                          <w:p w:rsidR="00C53EC6" w:rsidRDefault="00C53EC6" w:rsidP="00C53E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791A54">
                              <w:rPr>
                                <w:sz w:val="36"/>
                                <w:szCs w:val="36"/>
                              </w:rPr>
                              <w:t>Put FCULT event in and</w:t>
                            </w:r>
                          </w:p>
                          <w:p w:rsidR="00C53EC6" w:rsidRPr="00791A54" w:rsidRDefault="00C53EC6" w:rsidP="00C53EC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MAST protocol = NO TREAT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29.1pt;margin-top:15.7pt;width:252.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d3JAIAACQ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" stroked="f">
                <v:textbox style="mso-fit-shape-to-text:t">
                  <w:txbxContent>
                    <w:p w:rsidR="00C53EC6" w:rsidRDefault="00C53EC6" w:rsidP="00C53E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 Pyogenes</w:t>
                      </w:r>
                    </w:p>
                    <w:p w:rsidR="00C53EC6" w:rsidRDefault="00C53EC6" w:rsidP="00C53E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Growth on factor </w:t>
                      </w:r>
                      <w:r w:rsidR="0026213D">
                        <w:rPr>
                          <w:sz w:val="36"/>
                          <w:szCs w:val="36"/>
                        </w:rPr>
                        <w:t xml:space="preserve">media, pinpoint colonies </w:t>
                      </w:r>
                      <w:r>
                        <w:rPr>
                          <w:sz w:val="36"/>
                          <w:szCs w:val="36"/>
                        </w:rPr>
                        <w:t>and hemolysis</w:t>
                      </w:r>
                    </w:p>
                    <w:p w:rsidR="00C53EC6" w:rsidRDefault="00C53EC6" w:rsidP="00C53E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791A54">
                        <w:rPr>
                          <w:sz w:val="36"/>
                          <w:szCs w:val="36"/>
                        </w:rPr>
                        <w:t>Put FCULT event in and</w:t>
                      </w:r>
                    </w:p>
                    <w:p w:rsidR="00C53EC6" w:rsidRPr="00791A54" w:rsidRDefault="00C53EC6" w:rsidP="00C53EC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MAST protocol = NO TREAT</w:t>
                      </w:r>
                    </w:p>
                  </w:txbxContent>
                </v:textbox>
              </v:shape>
            </w:pict>
          </mc:Fallback>
        </mc:AlternateContent>
      </w:r>
      <w:r w:rsidR="00C53EC6">
        <w:rPr>
          <w:noProof/>
        </w:rPr>
        <w:drawing>
          <wp:inline distT="0" distB="0" distL="0" distR="0" wp14:anchorId="79F0872B" wp14:editId="1B7E7928">
            <wp:extent cx="2180897" cy="228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5445"/>
                    <a:stretch/>
                  </pic:blipFill>
                  <pic:spPr bwMode="auto">
                    <a:xfrm>
                      <a:off x="0" y="0"/>
                      <a:ext cx="2180897" cy="2286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13D" w:rsidRDefault="0026213D" w:rsidP="00DF2812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DB980C" wp14:editId="2264DE0D">
                <wp:simplePos x="0" y="0"/>
                <wp:positionH relativeFrom="column">
                  <wp:posOffset>2897505</wp:posOffset>
                </wp:positionH>
                <wp:positionV relativeFrom="paragraph">
                  <wp:posOffset>261620</wp:posOffset>
                </wp:positionV>
                <wp:extent cx="3206750" cy="140398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13D" w:rsidRDefault="0026213D" w:rsidP="0026213D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Contamination (usually)</w:t>
                            </w:r>
                          </w:p>
                          <w:p w:rsidR="0026213D" w:rsidRDefault="0026213D" w:rsidP="0026213D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Growth in all 3 zones</w:t>
                            </w:r>
                          </w:p>
                          <w:p w:rsidR="006372DA" w:rsidRDefault="006372DA" w:rsidP="0026213D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791A54">
                              <w:rPr>
                                <w:sz w:val="36"/>
                                <w:szCs w:val="36"/>
                              </w:rPr>
                              <w:t>Put FCULT event in</w:t>
                            </w:r>
                          </w:p>
                          <w:p w:rsidR="0026213D" w:rsidRPr="00791A54" w:rsidRDefault="0026213D" w:rsidP="0026213D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Resample or follow Staph spp. protocol if quarter</w:t>
                            </w:r>
                            <w:r w:rsidR="006372DA">
                              <w:rPr>
                                <w:sz w:val="36"/>
                                <w:szCs w:val="36"/>
                              </w:rPr>
                              <w:t xml:space="preserve"> is not resolv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28.15pt;margin-top:20.6pt;width:252.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2XJAIAACQ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" stroked="f">
                <v:textbox style="mso-fit-shape-to-text:t">
                  <w:txbxContent>
                    <w:p w:rsidR="0026213D" w:rsidRDefault="0026213D" w:rsidP="0026213D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Contamination (usually)</w:t>
                      </w:r>
                    </w:p>
                    <w:p w:rsidR="0026213D" w:rsidRDefault="0026213D" w:rsidP="0026213D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Growth in all 3 zones</w:t>
                      </w:r>
                    </w:p>
                    <w:p w:rsidR="006372DA" w:rsidRDefault="006372DA" w:rsidP="0026213D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791A54">
                        <w:rPr>
                          <w:sz w:val="36"/>
                          <w:szCs w:val="36"/>
                        </w:rPr>
                        <w:t>Put FCULT event in</w:t>
                      </w:r>
                    </w:p>
                    <w:p w:rsidR="0026213D" w:rsidRPr="00791A54" w:rsidRDefault="0026213D" w:rsidP="0026213D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Resample or follow Staph spp. protocol if quarter</w:t>
                      </w:r>
                      <w:r w:rsidR="006372DA">
                        <w:rPr>
                          <w:sz w:val="36"/>
                          <w:szCs w:val="36"/>
                        </w:rPr>
                        <w:t xml:space="preserve"> is not resolv</w:t>
                      </w:r>
                      <w:r>
                        <w:rPr>
                          <w:sz w:val="36"/>
                          <w:szCs w:val="36"/>
                        </w:rPr>
                        <w:t>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A75C76" wp14:editId="3992D623">
                <wp:simplePos x="0" y="0"/>
                <wp:positionH relativeFrom="column">
                  <wp:posOffset>2279015</wp:posOffset>
                </wp:positionH>
                <wp:positionV relativeFrom="paragraph">
                  <wp:posOffset>866775</wp:posOffset>
                </wp:positionV>
                <wp:extent cx="628650" cy="554990"/>
                <wp:effectExtent l="0" t="0" r="0" b="0"/>
                <wp:wrapNone/>
                <wp:docPr id="28" name="Equ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5499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qual 28" o:spid="_x0000_s1026" style="position:absolute;margin-left:179.45pt;margin-top:68.25pt;width:49.5pt;height:43.7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8650,55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" path="m83328,114328r461994,l545322,244862r-461994,l83328,114328xm83328,310128r461994,l545322,440662r-461994,l83328,310128xe" fillcolor="#4f81bd [3204]" strokecolor="#243f60 [1604]" strokeweight="2pt">
                <v:path arrowok="t" o:connecttype="custom" o:connectlocs="83328,114328;545322,114328;545322,244862;83328,244862;83328,114328;83328,310128;545322,310128;545322,440662;83328,440662;83328,310128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2DCA31" wp14:editId="64B28C98">
            <wp:extent cx="2257950" cy="2286000"/>
            <wp:effectExtent l="4763" t="14287" r="14287" b="1428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947" t="5233" r="7009"/>
                    <a:stretch/>
                  </pic:blipFill>
                  <pic:spPr bwMode="auto">
                    <a:xfrm rot="7189299">
                      <a:off x="0" y="0"/>
                      <a:ext cx="2257950" cy="2286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13D" w:rsidRDefault="0026213D" w:rsidP="00DF2812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B566E3" wp14:editId="2F38D05B">
                <wp:simplePos x="0" y="0"/>
                <wp:positionH relativeFrom="column">
                  <wp:posOffset>3086100</wp:posOffset>
                </wp:positionH>
                <wp:positionV relativeFrom="paragraph">
                  <wp:posOffset>2647315</wp:posOffset>
                </wp:positionV>
                <wp:extent cx="4322445" cy="1403985"/>
                <wp:effectExtent l="0" t="0" r="1905" b="0"/>
                <wp:wrapNone/>
                <wp:docPr id="64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13D" w:rsidRDefault="0026213D" w:rsidP="0026213D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Growth on Factor and MTKT with hemolysis in the MTKT</w:t>
                            </w:r>
                          </w:p>
                          <w:p w:rsidR="0026213D" w:rsidRDefault="0026213D" w:rsidP="0026213D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Strep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ag</w:t>
                            </w:r>
                            <w:proofErr w:type="gramEnd"/>
                          </w:p>
                          <w:p w:rsidR="006372DA" w:rsidRDefault="006372DA" w:rsidP="0026213D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791A54">
                              <w:rPr>
                                <w:sz w:val="36"/>
                                <w:szCs w:val="36"/>
                              </w:rPr>
                              <w:t>Put FCULT event in</w:t>
                            </w:r>
                          </w:p>
                          <w:p w:rsidR="0026213D" w:rsidRDefault="0026213D" w:rsidP="0026213D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Submit for confirmation to QMPS </w:t>
                            </w:r>
                          </w:p>
                          <w:p w:rsidR="0026213D" w:rsidRPr="00791A54" w:rsidRDefault="0026213D" w:rsidP="0026213D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Consult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43pt;margin-top:208.45pt;width:340.3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" stroked="f">
                <v:textbox style="mso-fit-shape-to-text:t">
                  <w:txbxContent>
                    <w:p w:rsidR="0026213D" w:rsidRDefault="0026213D" w:rsidP="0026213D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Growth on Factor and MTKT with hemolysis in the MTKT</w:t>
                      </w:r>
                    </w:p>
                    <w:p w:rsidR="0026213D" w:rsidRDefault="0026213D" w:rsidP="0026213D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Strep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ag</w:t>
                      </w:r>
                      <w:proofErr w:type="gramEnd"/>
                    </w:p>
                    <w:p w:rsidR="006372DA" w:rsidRDefault="006372DA" w:rsidP="0026213D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791A54">
                        <w:rPr>
                          <w:sz w:val="36"/>
                          <w:szCs w:val="36"/>
                        </w:rPr>
                        <w:t>Put FCULT event in</w:t>
                      </w:r>
                    </w:p>
                    <w:p w:rsidR="0026213D" w:rsidRDefault="0026213D" w:rsidP="0026213D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Submit for confirmation to QMPS </w:t>
                      </w:r>
                    </w:p>
                    <w:p w:rsidR="0026213D" w:rsidRPr="00791A54" w:rsidRDefault="0026213D" w:rsidP="0026213D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Consult 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9E0E3F" wp14:editId="179562E7">
                <wp:simplePos x="0" y="0"/>
                <wp:positionH relativeFrom="column">
                  <wp:posOffset>3247390</wp:posOffset>
                </wp:positionH>
                <wp:positionV relativeFrom="paragraph">
                  <wp:posOffset>2714625</wp:posOffset>
                </wp:positionV>
                <wp:extent cx="2265045" cy="1403985"/>
                <wp:effectExtent l="0" t="0" r="1905" b="9525"/>
                <wp:wrapNone/>
                <wp:docPr id="64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13D" w:rsidRPr="00791A54" w:rsidRDefault="0026213D" w:rsidP="0026213D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255.7pt;margin-top:213.75pt;width:178.3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" stroked="f">
                <v:textbox style="mso-fit-shape-to-text:t">
                  <w:txbxContent>
                    <w:p w:rsidR="0026213D" w:rsidRPr="00791A54" w:rsidRDefault="0026213D" w:rsidP="0026213D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FFED7E" wp14:editId="6D46CFBD">
                <wp:simplePos x="0" y="0"/>
                <wp:positionH relativeFrom="column">
                  <wp:posOffset>2461895</wp:posOffset>
                </wp:positionH>
                <wp:positionV relativeFrom="paragraph">
                  <wp:posOffset>3175000</wp:posOffset>
                </wp:positionV>
                <wp:extent cx="628650" cy="554990"/>
                <wp:effectExtent l="0" t="0" r="0" b="0"/>
                <wp:wrapNone/>
                <wp:docPr id="64512" name="Equal 64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5499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qual 64512" o:spid="_x0000_s1026" style="position:absolute;margin-left:193.85pt;margin-top:250pt;width:49.5pt;height:43.7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8650,55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" path="m83328,114328r461994,l545322,244862r-461994,l83328,114328xm83328,310128r461994,l545322,440662r-461994,l83328,310128xe" fillcolor="#4f81bd [3204]" strokecolor="#243f60 [1604]" strokeweight="2pt">
                <v:path arrowok="t" o:connecttype="custom" o:connectlocs="83328,114328;545322,114328;545322,244862;83328,244862;83328,114328;83328,310128;545322,310128;545322,440662;83328,440662;83328,310128" o:connectangles="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09C851D" wp14:editId="1FAB8254">
            <wp:simplePos x="0" y="0"/>
            <wp:positionH relativeFrom="column">
              <wp:posOffset>189865</wp:posOffset>
            </wp:positionH>
            <wp:positionV relativeFrom="paragraph">
              <wp:posOffset>2356485</wp:posOffset>
            </wp:positionV>
            <wp:extent cx="2277745" cy="2234565"/>
            <wp:effectExtent l="21590" t="0" r="10795" b="10795"/>
            <wp:wrapTight wrapText="bothSides">
              <wp:wrapPolygon edited="0">
                <wp:start x="2191" y="17648"/>
                <wp:lineTo x="2884" y="18941"/>
                <wp:lineTo x="6952" y="21921"/>
                <wp:lineTo x="7587" y="21568"/>
                <wp:lineTo x="11163" y="22094"/>
                <wp:lineTo x="13411" y="21681"/>
                <wp:lineTo x="14132" y="21489"/>
                <wp:lineTo x="17144" y="19811"/>
                <wp:lineTo x="19032" y="18340"/>
                <wp:lineTo x="20875" y="15635"/>
                <wp:lineTo x="21034" y="15546"/>
                <wp:lineTo x="21924" y="11063"/>
                <wp:lineTo x="21056" y="7140"/>
                <wp:lineTo x="20883" y="6817"/>
                <wp:lineTo x="19843" y="4878"/>
                <wp:lineTo x="19670" y="4555"/>
                <wp:lineTo x="16813" y="1530"/>
                <wp:lineTo x="16568" y="1456"/>
                <wp:lineTo x="12631" y="-128"/>
                <wp:lineTo x="12386" y="-201"/>
                <wp:lineTo x="9156" y="-81"/>
                <wp:lineTo x="7081" y="655"/>
                <wp:lineTo x="3117" y="2863"/>
                <wp:lineTo x="1633" y="4319"/>
                <wp:lineTo x="137" y="7671"/>
                <wp:lineTo x="-498" y="8024"/>
                <wp:lineTo x="-234" y="13124"/>
                <wp:lineTo x="459" y="14416"/>
                <wp:lineTo x="2191" y="1764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1" t="4141" r="13815" b="4143"/>
                    <a:stretch/>
                  </pic:blipFill>
                  <pic:spPr bwMode="auto">
                    <a:xfrm rot="7119282">
                      <a:off x="0" y="0"/>
                      <a:ext cx="2277745" cy="223456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B38D5C" wp14:editId="3042C8C8">
                <wp:simplePos x="0" y="0"/>
                <wp:positionH relativeFrom="column">
                  <wp:posOffset>5152390</wp:posOffset>
                </wp:positionH>
                <wp:positionV relativeFrom="paragraph">
                  <wp:posOffset>219634</wp:posOffset>
                </wp:positionV>
                <wp:extent cx="2265045" cy="1403985"/>
                <wp:effectExtent l="0" t="0" r="1905" b="952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13D" w:rsidRDefault="0026213D" w:rsidP="0026213D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Other Gram negative</w:t>
                            </w:r>
                          </w:p>
                          <w:p w:rsidR="0026213D" w:rsidRDefault="0026213D" w:rsidP="0026213D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791A54">
                              <w:rPr>
                                <w:sz w:val="36"/>
                                <w:szCs w:val="36"/>
                              </w:rPr>
                              <w:t>Put FCULT event in and</w:t>
                            </w:r>
                          </w:p>
                          <w:p w:rsidR="0026213D" w:rsidRPr="00791A54" w:rsidRDefault="0026213D" w:rsidP="0026213D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MAST protocol = NO TREAT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405.7pt;margin-top:17.3pt;width:178.3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" stroked="f">
                <v:textbox style="mso-fit-shape-to-text:t">
                  <w:txbxContent>
                    <w:p w:rsidR="0026213D" w:rsidRDefault="0026213D" w:rsidP="0026213D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Other Gram negative</w:t>
                      </w:r>
                    </w:p>
                    <w:p w:rsidR="0026213D" w:rsidRDefault="0026213D" w:rsidP="0026213D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791A54">
                        <w:rPr>
                          <w:sz w:val="36"/>
                          <w:szCs w:val="36"/>
                        </w:rPr>
                        <w:t>Put FCULT event in and</w:t>
                      </w:r>
                    </w:p>
                    <w:p w:rsidR="0026213D" w:rsidRPr="00791A54" w:rsidRDefault="0026213D" w:rsidP="0026213D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MAST protocol = NO TREAT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1D69A4" wp14:editId="3C6A68E8">
                <wp:simplePos x="0" y="0"/>
                <wp:positionH relativeFrom="column">
                  <wp:posOffset>4519295</wp:posOffset>
                </wp:positionH>
                <wp:positionV relativeFrom="paragraph">
                  <wp:posOffset>831850</wp:posOffset>
                </wp:positionV>
                <wp:extent cx="628650" cy="554990"/>
                <wp:effectExtent l="0" t="0" r="0" b="0"/>
                <wp:wrapNone/>
                <wp:docPr id="30" name="Equ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5499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qual 30" o:spid="_x0000_s1026" style="position:absolute;margin-left:355.85pt;margin-top:65.5pt;width:49.5pt;height:43.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8650,55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" path="m83328,114328r461994,l545322,244862r-461994,l83328,114328xm83328,310128r461994,l545322,440662r-461994,l83328,310128xe" fillcolor="#4f81bd [3204]" strokecolor="#243f60 [1604]" strokeweight="2pt">
                <v:path arrowok="t" o:connecttype="custom" o:connectlocs="83328,114328;545322,114328;545322,244862;83328,244862;83328,114328;83328,310128;545322,310128;545322,440662;83328,440662;83328,310128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476C30" wp14:editId="240E5A76">
            <wp:extent cx="2222304" cy="22860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2304" cy="2286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11F5B" wp14:editId="070CD2A2">
            <wp:extent cx="2293163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3163" cy="2286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DF2812" w:rsidRDefault="00DF2812" w:rsidP="00DF2812"/>
    <w:p w:rsidR="00445234" w:rsidRPr="00DF2812" w:rsidRDefault="00445234" w:rsidP="00DF2812"/>
    <w:p w:rsidR="00DF2812" w:rsidRDefault="00DF2812" w:rsidP="00DF2812"/>
    <w:p w:rsidR="006372DA" w:rsidRDefault="006372DA" w:rsidP="00DF2812">
      <w:pPr>
        <w:tabs>
          <w:tab w:val="left" w:pos="1890"/>
        </w:tabs>
      </w:pPr>
    </w:p>
    <w:p w:rsidR="006372DA" w:rsidRDefault="006372DA" w:rsidP="00DF2812">
      <w:pPr>
        <w:tabs>
          <w:tab w:val="left" w:pos="1890"/>
        </w:tabs>
      </w:pPr>
    </w:p>
    <w:p w:rsidR="006372DA" w:rsidRDefault="006372DA" w:rsidP="00DF2812">
      <w:pPr>
        <w:tabs>
          <w:tab w:val="left" w:pos="1890"/>
        </w:tabs>
      </w:pPr>
    </w:p>
    <w:p w:rsidR="006372DA" w:rsidRDefault="006372DA" w:rsidP="00DF2812">
      <w:pPr>
        <w:tabs>
          <w:tab w:val="left" w:pos="18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9CEEE1" wp14:editId="24850256">
                <wp:simplePos x="0" y="0"/>
                <wp:positionH relativeFrom="column">
                  <wp:posOffset>3429000</wp:posOffset>
                </wp:positionH>
                <wp:positionV relativeFrom="paragraph">
                  <wp:posOffset>635</wp:posOffset>
                </wp:positionV>
                <wp:extent cx="3408045" cy="1403985"/>
                <wp:effectExtent l="0" t="0" r="1905" b="2540"/>
                <wp:wrapNone/>
                <wp:docPr id="64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2DA" w:rsidRDefault="006372DA" w:rsidP="006372DA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Growth on Factor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with hemolysis</w:t>
                            </w:r>
                          </w:p>
                          <w:p w:rsidR="006372DA" w:rsidRDefault="006372DA" w:rsidP="006372DA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Staph aureus</w:t>
                            </w:r>
                          </w:p>
                          <w:p w:rsidR="006372DA" w:rsidRDefault="006372DA" w:rsidP="006372DA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791A54">
                              <w:rPr>
                                <w:sz w:val="36"/>
                                <w:szCs w:val="36"/>
                              </w:rPr>
                              <w:t>Put FCULT event in</w:t>
                            </w:r>
                          </w:p>
                          <w:p w:rsidR="006372DA" w:rsidRDefault="006372DA" w:rsidP="006372DA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If young healthy animal, first time mastitis and no history of high SCC, </w:t>
                            </w:r>
                          </w:p>
                          <w:p w:rsidR="006372DA" w:rsidRDefault="006372DA" w:rsidP="006372DA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MAST Protocol=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Pirsue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8 days</w:t>
                            </w:r>
                          </w:p>
                          <w:p w:rsidR="006372DA" w:rsidRPr="00791A54" w:rsidRDefault="006372DA" w:rsidP="006372DA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Otherwise, consult management about culling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70pt;margin-top:.05pt;width:268.3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" stroked="f">
                <v:textbox style="mso-fit-shape-to-text:t">
                  <w:txbxContent>
                    <w:p w:rsidR="006372DA" w:rsidRDefault="006372DA" w:rsidP="006372DA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Growth on Factor </w:t>
                      </w:r>
                      <w:r>
                        <w:rPr>
                          <w:sz w:val="36"/>
                          <w:szCs w:val="36"/>
                        </w:rPr>
                        <w:t>with hemolysis</w:t>
                      </w:r>
                    </w:p>
                    <w:p w:rsidR="006372DA" w:rsidRDefault="006372DA" w:rsidP="006372DA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Staph aureus</w:t>
                      </w:r>
                    </w:p>
                    <w:p w:rsidR="006372DA" w:rsidRDefault="006372DA" w:rsidP="006372DA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791A54">
                        <w:rPr>
                          <w:sz w:val="36"/>
                          <w:szCs w:val="36"/>
                        </w:rPr>
                        <w:t>Put FCULT event in</w:t>
                      </w:r>
                    </w:p>
                    <w:p w:rsidR="006372DA" w:rsidRDefault="006372DA" w:rsidP="006372DA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If young healthy animal, first time mastitis and no history of high SCC, </w:t>
                      </w:r>
                    </w:p>
                    <w:p w:rsidR="006372DA" w:rsidRDefault="006372DA" w:rsidP="006372DA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MAST Protocol=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Pirsue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8 days</w:t>
                      </w:r>
                    </w:p>
                    <w:p w:rsidR="006372DA" w:rsidRPr="00791A54" w:rsidRDefault="006372DA" w:rsidP="006372DA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Otherwise, consult management about culling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D9F0E7" wp14:editId="36FB9A92">
                <wp:simplePos x="0" y="0"/>
                <wp:positionH relativeFrom="column">
                  <wp:posOffset>2690495</wp:posOffset>
                </wp:positionH>
                <wp:positionV relativeFrom="paragraph">
                  <wp:posOffset>995045</wp:posOffset>
                </wp:positionV>
                <wp:extent cx="628650" cy="554990"/>
                <wp:effectExtent l="0" t="0" r="0" b="0"/>
                <wp:wrapNone/>
                <wp:docPr id="64516" name="Equal 64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5499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qual 64516" o:spid="_x0000_s1026" style="position:absolute;margin-left:211.85pt;margin-top:78.35pt;width:49.5pt;height:43.7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8650,55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" path="m83328,114328r461994,l545322,244862r-461994,l83328,114328xm83328,310128r461994,l545322,440662r-461994,l83328,310128xe" fillcolor="#4f81bd [3204]" strokecolor="#243f60 [1604]" strokeweight="2pt">
                <v:path arrowok="t" o:connecttype="custom" o:connectlocs="83328,114328;545322,114328;545322,244862;83328,244862;83328,114328;83328,310128;545322,310128;545322,440662;83328,440662;83328,310128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518E9A" wp14:editId="01D85123">
            <wp:extent cx="2613167" cy="2663232"/>
            <wp:effectExtent l="0" t="25082" r="9842" b="984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385" r="8388"/>
                    <a:stretch/>
                  </pic:blipFill>
                  <pic:spPr bwMode="auto">
                    <a:xfrm rot="7323260">
                      <a:off x="0" y="0"/>
                      <a:ext cx="2626210" cy="267652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2DA" w:rsidRDefault="006372DA" w:rsidP="00DF2812">
      <w:pPr>
        <w:tabs>
          <w:tab w:val="left" w:pos="1890"/>
        </w:tabs>
      </w:pPr>
    </w:p>
    <w:p w:rsidR="006372DA" w:rsidRDefault="006372DA" w:rsidP="00DF2812">
      <w:pPr>
        <w:tabs>
          <w:tab w:val="left" w:pos="1890"/>
        </w:tabs>
      </w:pPr>
    </w:p>
    <w:p w:rsidR="006372DA" w:rsidRDefault="006372DA" w:rsidP="00DF2812">
      <w:pPr>
        <w:tabs>
          <w:tab w:val="left" w:pos="1890"/>
        </w:tabs>
      </w:pPr>
    </w:p>
    <w:p w:rsidR="00EF7195" w:rsidRPr="00DF2812" w:rsidRDefault="006372DA" w:rsidP="006372DA">
      <w:pPr>
        <w:tabs>
          <w:tab w:val="left" w:pos="1890"/>
        </w:tabs>
        <w:jc w:val="center"/>
      </w:pPr>
      <w:r>
        <w:rPr>
          <w:noProof/>
        </w:rPr>
        <w:drawing>
          <wp:inline distT="0" distB="0" distL="0" distR="0" wp14:anchorId="4526F5C3" wp14:editId="02AF0586">
            <wp:extent cx="4505579" cy="349567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6820" cy="349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195" w:rsidRPr="00DF2812" w:rsidSect="00C21F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812"/>
    <w:rsid w:val="0026213D"/>
    <w:rsid w:val="00445234"/>
    <w:rsid w:val="006372DA"/>
    <w:rsid w:val="00791A54"/>
    <w:rsid w:val="00C21FC6"/>
    <w:rsid w:val="00C53EC6"/>
    <w:rsid w:val="00DF2812"/>
    <w:rsid w:val="00E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Kristin Vasquez</dc:creator>
  <cp:lastModifiedBy>Amy Kristin Vasquez</cp:lastModifiedBy>
  <cp:revision>1</cp:revision>
  <dcterms:created xsi:type="dcterms:W3CDTF">2017-07-05T14:34:00Z</dcterms:created>
  <dcterms:modified xsi:type="dcterms:W3CDTF">2017-07-05T16:11:00Z</dcterms:modified>
</cp:coreProperties>
</file>