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5A02E93A" w:rsidR="00595605" w:rsidRPr="00701104" w:rsidRDefault="006D19D6">
      <w:pPr>
        <w:rPr>
          <w:b/>
          <w:sz w:val="28"/>
          <w:szCs w:val="28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701104">
        <w:rPr>
          <w:b/>
          <w:sz w:val="28"/>
          <w:szCs w:val="28"/>
          <w:u w:val="single"/>
        </w:rPr>
        <w:t xml:space="preserve">  </w:t>
      </w:r>
      <w:r w:rsidR="00701104">
        <w:rPr>
          <w:b/>
          <w:sz w:val="28"/>
          <w:szCs w:val="28"/>
        </w:rPr>
        <w:t>Plant Features &amp; Their Functions</w:t>
      </w:r>
    </w:p>
    <w:p w14:paraId="5065356C" w14:textId="53436401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Grade</w:t>
      </w:r>
      <w:proofErr w:type="gramStart"/>
      <w:r w:rsidRPr="00523F76">
        <w:rPr>
          <w:b/>
          <w:sz w:val="28"/>
          <w:szCs w:val="28"/>
          <w:u w:val="single"/>
        </w:rPr>
        <w:t>:_</w:t>
      </w:r>
      <w:proofErr w:type="gramEnd"/>
      <w:r w:rsidRPr="00523F76">
        <w:rPr>
          <w:b/>
          <w:sz w:val="28"/>
          <w:szCs w:val="28"/>
          <w:u w:val="single"/>
        </w:rPr>
        <w:t>_</w:t>
      </w:r>
      <w:r w:rsidR="005756BD">
        <w:rPr>
          <w:b/>
          <w:sz w:val="28"/>
          <w:szCs w:val="28"/>
          <w:u w:val="single"/>
        </w:rPr>
        <w:t>3</w:t>
      </w:r>
      <w:r w:rsidRPr="00523F76">
        <w:rPr>
          <w:b/>
          <w:sz w:val="28"/>
          <w:szCs w:val="28"/>
          <w:u w:val="single"/>
        </w:rPr>
        <w:t>__</w:t>
      </w:r>
    </w:p>
    <w:p w14:paraId="55BF5F80" w14:textId="77777777" w:rsidR="006D19D6" w:rsidRPr="00C97E7F" w:rsidRDefault="006D19D6">
      <w:pPr>
        <w:rPr>
          <w:b/>
          <w:sz w:val="28"/>
          <w:szCs w:val="28"/>
          <w:u w:val="single"/>
        </w:rPr>
      </w:pPr>
      <w:r w:rsidRPr="00C97E7F">
        <w:rPr>
          <w:b/>
          <w:sz w:val="28"/>
          <w:szCs w:val="28"/>
          <w:u w:val="single"/>
        </w:rPr>
        <w:t>Objectives:</w:t>
      </w:r>
    </w:p>
    <w:p w14:paraId="27DA5536" w14:textId="77777777" w:rsidR="005756BD" w:rsidRPr="00C97E7F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C97E7F">
        <w:rPr>
          <w:rFonts w:asciiTheme="minorHAnsi" w:hAnsiTheme="minorHAnsi"/>
          <w:b/>
          <w:bCs/>
          <w:sz w:val="28"/>
          <w:szCs w:val="28"/>
        </w:rPr>
        <w:t xml:space="preserve">Standard 3: Life Science </w:t>
      </w:r>
    </w:p>
    <w:p w14:paraId="383679CF" w14:textId="77777777" w:rsidR="00C97E7F" w:rsidRDefault="00C97E7F" w:rsidP="005756BD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40FBB01" w14:textId="1C60AA42" w:rsidR="005756BD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C97E7F">
        <w:rPr>
          <w:rFonts w:asciiTheme="minorHAnsi" w:hAnsiTheme="minorHAnsi"/>
          <w:b/>
          <w:bCs/>
          <w:i/>
          <w:iCs/>
          <w:sz w:val="28"/>
          <w:szCs w:val="28"/>
        </w:rPr>
        <w:t xml:space="preserve">Core Standard: </w:t>
      </w:r>
      <w:r w:rsidRPr="00C97E7F">
        <w:rPr>
          <w:rFonts w:asciiTheme="minorHAnsi" w:hAnsiTheme="minorHAnsi"/>
          <w:sz w:val="28"/>
          <w:szCs w:val="28"/>
        </w:rPr>
        <w:t xml:space="preserve">Observe, describe and ask questions about plant growth and development. </w:t>
      </w:r>
    </w:p>
    <w:p w14:paraId="43706870" w14:textId="77777777" w:rsidR="00C97E7F" w:rsidRPr="00C97E7F" w:rsidRDefault="00C97E7F" w:rsidP="005756BD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0C8DD76" w14:textId="77777777" w:rsidR="005756BD" w:rsidRPr="00C97E7F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C97E7F">
        <w:rPr>
          <w:rFonts w:asciiTheme="minorHAnsi" w:hAnsiTheme="minorHAnsi"/>
          <w:sz w:val="28"/>
          <w:szCs w:val="28"/>
        </w:rPr>
        <w:t xml:space="preserve">3.3.1 Identify the common structures of a plant including its roots, stems, leaves, flowers, fruits and seeds. Describe their functions. </w:t>
      </w:r>
    </w:p>
    <w:p w14:paraId="6E0E5DEF" w14:textId="77777777" w:rsidR="00C97E7F" w:rsidRDefault="00C97E7F">
      <w:pPr>
        <w:rPr>
          <w:b/>
          <w:sz w:val="28"/>
          <w:szCs w:val="28"/>
          <w:u w:val="single"/>
        </w:rPr>
      </w:pPr>
    </w:p>
    <w:p w14:paraId="18BE6047" w14:textId="77777777" w:rsidR="006D19D6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t>Materials/preparation:</w:t>
      </w:r>
    </w:p>
    <w:p w14:paraId="49B787A4" w14:textId="3C5D68EF" w:rsidR="00F608FC" w:rsidRPr="00F608FC" w:rsidRDefault="00F608FC">
      <w:pPr>
        <w:rPr>
          <w:sz w:val="28"/>
          <w:szCs w:val="28"/>
        </w:rPr>
      </w:pPr>
      <w:r>
        <w:rPr>
          <w:sz w:val="28"/>
          <w:szCs w:val="28"/>
        </w:rPr>
        <w:t>Paper, markers, colored pencils, textbook, MSB Video, pre-labeled numbers, Mini-lesson visual</w:t>
      </w:r>
    </w:p>
    <w:p w14:paraId="74BD19D5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1594FCB0" w14:textId="1F258D60" w:rsidR="006D19D6" w:rsidRPr="003058E7" w:rsidRDefault="003058E7" w:rsidP="00305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58E7">
        <w:rPr>
          <w:sz w:val="28"/>
          <w:szCs w:val="28"/>
        </w:rPr>
        <w:t>Front-load with plant foldable to teach parts of the plant.</w:t>
      </w:r>
    </w:p>
    <w:p w14:paraId="55719A7C" w14:textId="72C2F5D2" w:rsidR="003058E7" w:rsidRDefault="003058E7" w:rsidP="003058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science book to explain </w:t>
      </w:r>
      <w:r w:rsidR="00F608FC">
        <w:rPr>
          <w:sz w:val="28"/>
          <w:szCs w:val="28"/>
        </w:rPr>
        <w:t>functions</w:t>
      </w:r>
      <w:r>
        <w:rPr>
          <w:sz w:val="28"/>
          <w:szCs w:val="28"/>
        </w:rPr>
        <w:t>.</w:t>
      </w:r>
    </w:p>
    <w:p w14:paraId="24962A05" w14:textId="34D0BCC4" w:rsidR="003058E7" w:rsidRDefault="003058E7" w:rsidP="003058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Magic School Bus video about plants.</w:t>
      </w:r>
    </w:p>
    <w:p w14:paraId="5BADC7A4" w14:textId="054B261D" w:rsidR="003058E7" w:rsidRDefault="00F608FC" w:rsidP="003058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Teachers pre-label trees outside with numbers.</w:t>
      </w:r>
    </w:p>
    <w:p w14:paraId="4F8EFED8" w14:textId="77777777" w:rsidR="00F608FC" w:rsidRDefault="003058E7" w:rsidP="00F608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students outside to identify tree parts</w:t>
      </w:r>
      <w:r w:rsidR="00F608FC">
        <w:rPr>
          <w:sz w:val="28"/>
          <w:szCs w:val="28"/>
        </w:rPr>
        <w:t xml:space="preserve"> via the pre-labeled numbers</w:t>
      </w:r>
      <w:r>
        <w:rPr>
          <w:sz w:val="28"/>
          <w:szCs w:val="28"/>
        </w:rPr>
        <w:t>.  Give mini-lesson outside.</w:t>
      </w:r>
      <w:r w:rsidR="00F608FC">
        <w:rPr>
          <w:sz w:val="28"/>
          <w:szCs w:val="28"/>
        </w:rPr>
        <w:t xml:space="preserve">          </w:t>
      </w:r>
    </w:p>
    <w:p w14:paraId="50DC2B2E" w14:textId="3BD3722C" w:rsidR="006D19D6" w:rsidRPr="00F608FC" w:rsidRDefault="006D19D6" w:rsidP="00F608FC">
      <w:pPr>
        <w:rPr>
          <w:sz w:val="28"/>
          <w:szCs w:val="28"/>
        </w:rPr>
      </w:pPr>
      <w:r w:rsidRPr="00F608FC">
        <w:rPr>
          <w:b/>
          <w:sz w:val="28"/>
          <w:szCs w:val="28"/>
          <w:u w:val="single"/>
        </w:rPr>
        <w:t>Assessment/Closure:</w:t>
      </w:r>
    </w:p>
    <w:p w14:paraId="4189B296" w14:textId="67DD7D7B" w:rsidR="003058E7" w:rsidRPr="003058E7" w:rsidRDefault="003058E7" w:rsidP="003058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students</w:t>
      </w:r>
      <w:r w:rsidR="00F608FC">
        <w:rPr>
          <w:sz w:val="28"/>
          <w:szCs w:val="28"/>
        </w:rPr>
        <w:t xml:space="preserve"> outside to identify tree parts &amp; their functions.</w:t>
      </w:r>
    </w:p>
    <w:p w14:paraId="6CD17C64" w14:textId="3BBE977F" w:rsidR="006D19D6" w:rsidRPr="006D19D6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lastRenderedPageBreak/>
        <w:t>Considerations:</w:t>
      </w:r>
    </w:p>
    <w:sectPr w:rsidR="006D19D6" w:rsidRPr="006D19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AA654" w14:textId="77777777" w:rsidR="00F562E1" w:rsidRDefault="00F562E1" w:rsidP="003B14B8">
      <w:pPr>
        <w:spacing w:after="0" w:line="240" w:lineRule="auto"/>
      </w:pPr>
      <w:r>
        <w:separator/>
      </w:r>
    </w:p>
  </w:endnote>
  <w:endnote w:type="continuationSeparator" w:id="0">
    <w:p w14:paraId="66CD2CF7" w14:textId="77777777" w:rsidR="00F562E1" w:rsidRDefault="00F562E1" w:rsidP="003B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A6F68" w14:textId="77777777" w:rsidR="00F562E1" w:rsidRDefault="00F562E1" w:rsidP="003B14B8">
      <w:pPr>
        <w:spacing w:after="0" w:line="240" w:lineRule="auto"/>
      </w:pPr>
      <w:r>
        <w:separator/>
      </w:r>
    </w:p>
  </w:footnote>
  <w:footnote w:type="continuationSeparator" w:id="0">
    <w:p w14:paraId="734CD4C5" w14:textId="77777777" w:rsidR="00F562E1" w:rsidRDefault="00F562E1" w:rsidP="003B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9CA3" w14:textId="26C51DFD" w:rsidR="003B14B8" w:rsidRDefault="003B14B8">
    <w:pPr>
      <w:pStyle w:val="Header"/>
    </w:pPr>
    <w:r>
      <w:t>Grade 3 Apple Lesson #1</w:t>
    </w:r>
  </w:p>
  <w:p w14:paraId="401CC4AE" w14:textId="77777777" w:rsidR="003B14B8" w:rsidRDefault="003B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A78C3"/>
    <w:multiLevelType w:val="hybridMultilevel"/>
    <w:tmpl w:val="59B8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699A"/>
    <w:multiLevelType w:val="hybridMultilevel"/>
    <w:tmpl w:val="A41E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3058E7"/>
    <w:rsid w:val="003B14B8"/>
    <w:rsid w:val="00523F76"/>
    <w:rsid w:val="005756BD"/>
    <w:rsid w:val="00595605"/>
    <w:rsid w:val="006364F0"/>
    <w:rsid w:val="006D19D6"/>
    <w:rsid w:val="00701104"/>
    <w:rsid w:val="009728CB"/>
    <w:rsid w:val="00C97E7F"/>
    <w:rsid w:val="00F562E1"/>
    <w:rsid w:val="00F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B8"/>
  </w:style>
  <w:style w:type="paragraph" w:styleId="Footer">
    <w:name w:val="footer"/>
    <w:basedOn w:val="Normal"/>
    <w:link w:val="FooterChar"/>
    <w:uiPriority w:val="99"/>
    <w:unhideWhenUsed/>
    <w:rsid w:val="003B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2614eb78-2bde-4bf6-92e3-5fd1801ce0e5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345550-5845-4544-8DD1-FB466DCB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2015-01-05T17:21:00Z</dcterms:created>
  <dcterms:modified xsi:type="dcterms:W3CDTF">2015-01-05T17:21:00Z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