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4B0755" w14:textId="2AA16A45" w:rsidR="00595605" w:rsidRPr="00D6073B" w:rsidRDefault="006D19D6">
      <w:pPr>
        <w:rPr>
          <w:sz w:val="28"/>
          <w:szCs w:val="28"/>
        </w:rPr>
      </w:pPr>
      <w:bookmarkStart w:id="0" w:name="_GoBack"/>
      <w:bookmarkEnd w:id="0"/>
      <w:r w:rsidRPr="00523F76">
        <w:rPr>
          <w:b/>
          <w:sz w:val="28"/>
          <w:szCs w:val="28"/>
          <w:u w:val="single"/>
        </w:rPr>
        <w:t>Lesson Title:</w:t>
      </w:r>
      <w:r w:rsidR="00D6073B">
        <w:rPr>
          <w:b/>
          <w:sz w:val="28"/>
          <w:szCs w:val="28"/>
          <w:u w:val="single"/>
        </w:rPr>
        <w:t xml:space="preserve"> </w:t>
      </w:r>
      <w:r w:rsidR="00D6073B">
        <w:rPr>
          <w:sz w:val="28"/>
          <w:szCs w:val="28"/>
        </w:rPr>
        <w:t xml:space="preserve">Buoyancy Bobbing </w:t>
      </w:r>
    </w:p>
    <w:p w14:paraId="5065356C" w14:textId="53436401" w:rsidR="006D19D6" w:rsidRPr="00523F76" w:rsidRDefault="006D19D6">
      <w:pPr>
        <w:rPr>
          <w:b/>
          <w:sz w:val="28"/>
          <w:szCs w:val="28"/>
          <w:u w:val="single"/>
        </w:rPr>
      </w:pPr>
      <w:r w:rsidRPr="00523F76">
        <w:rPr>
          <w:b/>
          <w:sz w:val="28"/>
          <w:szCs w:val="28"/>
          <w:u w:val="single"/>
        </w:rPr>
        <w:t>Grade</w:t>
      </w:r>
      <w:proofErr w:type="gramStart"/>
      <w:r w:rsidRPr="00523F76">
        <w:rPr>
          <w:b/>
          <w:sz w:val="28"/>
          <w:szCs w:val="28"/>
          <w:u w:val="single"/>
        </w:rPr>
        <w:t>:_</w:t>
      </w:r>
      <w:proofErr w:type="gramEnd"/>
      <w:r w:rsidRPr="00523F76">
        <w:rPr>
          <w:b/>
          <w:sz w:val="28"/>
          <w:szCs w:val="28"/>
          <w:u w:val="single"/>
        </w:rPr>
        <w:t>_</w:t>
      </w:r>
      <w:r w:rsidR="005756BD">
        <w:rPr>
          <w:b/>
          <w:sz w:val="28"/>
          <w:szCs w:val="28"/>
          <w:u w:val="single"/>
        </w:rPr>
        <w:t>3</w:t>
      </w:r>
      <w:r w:rsidRPr="00523F76">
        <w:rPr>
          <w:b/>
          <w:sz w:val="28"/>
          <w:szCs w:val="28"/>
          <w:u w:val="single"/>
        </w:rPr>
        <w:t>__</w:t>
      </w:r>
    </w:p>
    <w:p w14:paraId="55BF5F80" w14:textId="77777777" w:rsidR="006D19D6" w:rsidRPr="005E2AC5" w:rsidRDefault="006D19D6">
      <w:pPr>
        <w:rPr>
          <w:b/>
          <w:sz w:val="28"/>
          <w:szCs w:val="28"/>
          <w:u w:val="single"/>
        </w:rPr>
      </w:pPr>
      <w:r w:rsidRPr="005E2AC5">
        <w:rPr>
          <w:b/>
          <w:sz w:val="28"/>
          <w:szCs w:val="28"/>
          <w:u w:val="single"/>
        </w:rPr>
        <w:t>Objectives:</w:t>
      </w:r>
    </w:p>
    <w:p w14:paraId="27DA5536" w14:textId="319E97BC" w:rsidR="005756BD" w:rsidRPr="005E2AC5" w:rsidRDefault="005756BD" w:rsidP="005756BD">
      <w:pPr>
        <w:pStyle w:val="Default"/>
        <w:rPr>
          <w:rFonts w:asciiTheme="minorHAnsi" w:hAnsiTheme="minorHAnsi"/>
          <w:sz w:val="28"/>
          <w:szCs w:val="28"/>
        </w:rPr>
      </w:pPr>
      <w:r w:rsidRPr="005E2AC5">
        <w:rPr>
          <w:rFonts w:asciiTheme="minorHAnsi" w:hAnsiTheme="minorHAnsi"/>
          <w:b/>
          <w:bCs/>
          <w:sz w:val="28"/>
          <w:szCs w:val="28"/>
        </w:rPr>
        <w:t xml:space="preserve">Standard 3: </w:t>
      </w:r>
      <w:r w:rsidR="00C11952" w:rsidRPr="005E2AC5">
        <w:rPr>
          <w:rFonts w:asciiTheme="minorHAnsi" w:hAnsiTheme="minorHAnsi"/>
          <w:b/>
          <w:bCs/>
          <w:sz w:val="28"/>
          <w:szCs w:val="28"/>
        </w:rPr>
        <w:t>Measure the Volume, Weight, &amp; Density of an Apple</w:t>
      </w:r>
      <w:r w:rsidRPr="005E2AC5">
        <w:rPr>
          <w:rFonts w:asciiTheme="minorHAnsi" w:hAnsiTheme="minorHAnsi"/>
          <w:b/>
          <w:bCs/>
          <w:sz w:val="28"/>
          <w:szCs w:val="28"/>
        </w:rPr>
        <w:t xml:space="preserve"> </w:t>
      </w:r>
    </w:p>
    <w:p w14:paraId="70AE26B4" w14:textId="77777777" w:rsidR="005756BD" w:rsidRPr="005E2AC5" w:rsidRDefault="005756BD" w:rsidP="005756BD">
      <w:pPr>
        <w:pStyle w:val="Default"/>
        <w:rPr>
          <w:rFonts w:asciiTheme="minorHAnsi" w:hAnsiTheme="minorHAnsi"/>
          <w:sz w:val="28"/>
          <w:szCs w:val="28"/>
        </w:rPr>
      </w:pPr>
      <w:r w:rsidRPr="005E2AC5">
        <w:rPr>
          <w:rFonts w:asciiTheme="minorHAnsi" w:hAnsiTheme="minorHAnsi"/>
          <w:b/>
          <w:bCs/>
          <w:i/>
          <w:iCs/>
          <w:sz w:val="28"/>
          <w:szCs w:val="28"/>
        </w:rPr>
        <w:t xml:space="preserve">Core Standard: </w:t>
      </w:r>
    </w:p>
    <w:p w14:paraId="640FBB01" w14:textId="77777777" w:rsidR="005756BD" w:rsidRPr="005E2AC5" w:rsidRDefault="005756BD" w:rsidP="005756BD">
      <w:pPr>
        <w:pStyle w:val="Default"/>
        <w:rPr>
          <w:rFonts w:asciiTheme="minorHAnsi" w:hAnsiTheme="minorHAnsi"/>
          <w:sz w:val="28"/>
          <w:szCs w:val="28"/>
        </w:rPr>
      </w:pPr>
      <w:r w:rsidRPr="005E2AC5">
        <w:rPr>
          <w:rFonts w:asciiTheme="minorHAnsi" w:hAnsiTheme="minorHAnsi"/>
          <w:sz w:val="28"/>
          <w:szCs w:val="28"/>
        </w:rPr>
        <w:t xml:space="preserve">Observe, describe and ask questions about plant growth and development. </w:t>
      </w:r>
    </w:p>
    <w:p w14:paraId="4A85F9B1" w14:textId="23B55D06" w:rsidR="005756BD" w:rsidRPr="005E2AC5" w:rsidRDefault="005756BD" w:rsidP="005756BD">
      <w:pPr>
        <w:pStyle w:val="Default"/>
        <w:rPr>
          <w:rFonts w:asciiTheme="minorHAnsi" w:hAnsiTheme="minorHAnsi"/>
          <w:sz w:val="28"/>
          <w:szCs w:val="28"/>
        </w:rPr>
      </w:pPr>
    </w:p>
    <w:p w14:paraId="48023BD6" w14:textId="0A3011B8" w:rsidR="006D19D6" w:rsidRPr="005E2AC5" w:rsidRDefault="00F7161D">
      <w:pPr>
        <w:rPr>
          <w:b/>
          <w:sz w:val="28"/>
          <w:szCs w:val="28"/>
          <w:u w:val="single"/>
        </w:rPr>
      </w:pPr>
      <w:r w:rsidRPr="005E2AC5">
        <w:rPr>
          <w:sz w:val="28"/>
          <w:szCs w:val="28"/>
        </w:rPr>
        <w:t>3.3.2 Investigate plant growth over time, take measurements in SI units, record the data and display the data in graphs. Examine factors that might influence plant growth.</w:t>
      </w:r>
    </w:p>
    <w:p w14:paraId="18BE6047" w14:textId="6CC12034" w:rsidR="006D19D6" w:rsidRPr="00523F76" w:rsidRDefault="006D19D6">
      <w:pPr>
        <w:rPr>
          <w:b/>
          <w:sz w:val="28"/>
          <w:szCs w:val="28"/>
          <w:u w:val="single"/>
        </w:rPr>
      </w:pPr>
      <w:r w:rsidRPr="00523F76">
        <w:rPr>
          <w:b/>
          <w:sz w:val="28"/>
          <w:szCs w:val="28"/>
          <w:u w:val="single"/>
        </w:rPr>
        <w:t>Materials/preparation:</w:t>
      </w:r>
      <w:r w:rsidR="003757C8">
        <w:rPr>
          <w:b/>
          <w:sz w:val="28"/>
          <w:szCs w:val="28"/>
          <w:u w:val="single"/>
        </w:rPr>
        <w:t xml:space="preserve"> </w:t>
      </w:r>
    </w:p>
    <w:p w14:paraId="2C2FCE7B" w14:textId="0B0D5F25" w:rsidR="00C11952" w:rsidRPr="00C11952" w:rsidRDefault="00C11952">
      <w:pPr>
        <w:rPr>
          <w:sz w:val="28"/>
          <w:szCs w:val="28"/>
        </w:rPr>
      </w:pPr>
      <w:r>
        <w:rPr>
          <w:sz w:val="28"/>
          <w:szCs w:val="28"/>
        </w:rPr>
        <w:t xml:space="preserve">Apples, plastic containers, water, balance in </w:t>
      </w:r>
      <w:proofErr w:type="spellStart"/>
      <w:r>
        <w:rPr>
          <w:sz w:val="28"/>
          <w:szCs w:val="28"/>
        </w:rPr>
        <w:t>oz</w:t>
      </w:r>
      <w:proofErr w:type="spellEnd"/>
      <w:r>
        <w:rPr>
          <w:sz w:val="28"/>
          <w:szCs w:val="28"/>
        </w:rPr>
        <w:t xml:space="preserve"> or grams, measuring container in tsp. or ml.  (Wea Creek Orchard has some calibrated pitchers we may use)</w:t>
      </w:r>
      <w:r w:rsidR="00430AA8">
        <w:rPr>
          <w:sz w:val="28"/>
          <w:szCs w:val="28"/>
        </w:rPr>
        <w:t>, journal</w:t>
      </w:r>
    </w:p>
    <w:p w14:paraId="74BD19D5" w14:textId="77777777" w:rsidR="006D19D6" w:rsidRPr="00523F76" w:rsidRDefault="006D19D6">
      <w:pPr>
        <w:rPr>
          <w:b/>
          <w:sz w:val="28"/>
          <w:szCs w:val="28"/>
          <w:u w:val="single"/>
        </w:rPr>
      </w:pPr>
      <w:r w:rsidRPr="00523F76">
        <w:rPr>
          <w:b/>
          <w:sz w:val="28"/>
          <w:szCs w:val="28"/>
          <w:u w:val="single"/>
        </w:rPr>
        <w:t>Sequence of activities/procedures:</w:t>
      </w:r>
    </w:p>
    <w:p w14:paraId="1594FCB0" w14:textId="6E16F413" w:rsidR="006D19D6" w:rsidRDefault="00B7028E" w:rsidP="00C1195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Fill containers with water up to 1/2 and apples.</w:t>
      </w:r>
    </w:p>
    <w:p w14:paraId="2E54428B" w14:textId="718991DB" w:rsidR="00330001" w:rsidRDefault="00330001" w:rsidP="00C1195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Predict if apples will sink or float.</w:t>
      </w:r>
    </w:p>
    <w:p w14:paraId="2D0CF8D0" w14:textId="79D4A6FB" w:rsidR="00B7028E" w:rsidRDefault="00B7028E" w:rsidP="00C1195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Bobbing activity</w:t>
      </w:r>
    </w:p>
    <w:p w14:paraId="019E77B7" w14:textId="15541F5B" w:rsidR="00B7028E" w:rsidRDefault="00B7028E" w:rsidP="00C1195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What made it difficult to grasp the apple?  Why do apples float?  </w:t>
      </w:r>
    </w:p>
    <w:p w14:paraId="3648AA1F" w14:textId="04276469" w:rsidR="00B7028E" w:rsidRDefault="00B7028E" w:rsidP="00C1195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How can we measure the air in the apple? Density</w:t>
      </w:r>
    </w:p>
    <w:p w14:paraId="1EF78FDF" w14:textId="3EA3D5F7" w:rsidR="00B7028E" w:rsidRDefault="00B7028E" w:rsidP="00C1195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Place an apple on the balance and record the </w:t>
      </w:r>
      <w:r w:rsidR="00330001">
        <w:rPr>
          <w:sz w:val="28"/>
          <w:szCs w:val="28"/>
        </w:rPr>
        <w:t>weight</w:t>
      </w:r>
      <w:r>
        <w:rPr>
          <w:sz w:val="28"/>
          <w:szCs w:val="28"/>
        </w:rPr>
        <w:t>. (</w:t>
      </w:r>
      <w:proofErr w:type="spellStart"/>
      <w:r>
        <w:rPr>
          <w:sz w:val="28"/>
          <w:szCs w:val="28"/>
        </w:rPr>
        <w:t>oz</w:t>
      </w:r>
      <w:proofErr w:type="spellEnd"/>
      <w:r>
        <w:rPr>
          <w:sz w:val="28"/>
          <w:szCs w:val="28"/>
        </w:rPr>
        <w:t xml:space="preserve"> or grams)</w:t>
      </w:r>
    </w:p>
    <w:p w14:paraId="7B1A88FD" w14:textId="27D71F5A" w:rsidR="00B7028E" w:rsidRPr="00B7028E" w:rsidRDefault="00B7028E" w:rsidP="00B7028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Fill calibrated container with water to a certain level.  Record </w:t>
      </w:r>
      <w:r w:rsidR="00330001">
        <w:rPr>
          <w:sz w:val="28"/>
          <w:szCs w:val="28"/>
        </w:rPr>
        <w:t>water level</w:t>
      </w:r>
      <w:r>
        <w:rPr>
          <w:sz w:val="28"/>
          <w:szCs w:val="28"/>
        </w:rPr>
        <w:t>. (tsp or ml)</w:t>
      </w:r>
    </w:p>
    <w:p w14:paraId="4897CEA4" w14:textId="19A740AC" w:rsidR="00B7028E" w:rsidRDefault="00B7028E" w:rsidP="00C1195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Gently place the same apple in the same container and record the displaced measurement.  </w:t>
      </w:r>
    </w:p>
    <w:p w14:paraId="3FFE48C7" w14:textId="617DC0C4" w:rsidR="00B7028E" w:rsidRDefault="00B7028E" w:rsidP="00B7028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Take the weight and divide that number by the volume, to get the density of the apple.  If it’s </w:t>
      </w:r>
      <w:r w:rsidR="00330001">
        <w:rPr>
          <w:sz w:val="28"/>
          <w:szCs w:val="28"/>
        </w:rPr>
        <w:t xml:space="preserve">1 or </w:t>
      </w:r>
      <w:r>
        <w:rPr>
          <w:sz w:val="28"/>
          <w:szCs w:val="28"/>
        </w:rPr>
        <w:t xml:space="preserve">greater, and it </w:t>
      </w:r>
      <w:r w:rsidR="00330001">
        <w:rPr>
          <w:sz w:val="28"/>
          <w:szCs w:val="28"/>
        </w:rPr>
        <w:t>will sink</w:t>
      </w:r>
      <w:r>
        <w:rPr>
          <w:sz w:val="28"/>
          <w:szCs w:val="28"/>
        </w:rPr>
        <w:t xml:space="preserve">, then it’s </w:t>
      </w:r>
      <w:proofErr w:type="gramStart"/>
      <w:r w:rsidR="00330001">
        <w:rPr>
          <w:sz w:val="28"/>
          <w:szCs w:val="28"/>
        </w:rPr>
        <w:t>more</w:t>
      </w:r>
      <w:r>
        <w:rPr>
          <w:sz w:val="28"/>
          <w:szCs w:val="28"/>
        </w:rPr>
        <w:t xml:space="preserve"> dense</w:t>
      </w:r>
      <w:proofErr w:type="gramEnd"/>
      <w:r>
        <w:rPr>
          <w:sz w:val="28"/>
          <w:szCs w:val="28"/>
        </w:rPr>
        <w:t xml:space="preserve">.  If it’s </w:t>
      </w:r>
      <w:r w:rsidR="00330001">
        <w:rPr>
          <w:sz w:val="28"/>
          <w:szCs w:val="28"/>
        </w:rPr>
        <w:t>less</w:t>
      </w:r>
      <w:r>
        <w:rPr>
          <w:sz w:val="28"/>
          <w:szCs w:val="28"/>
        </w:rPr>
        <w:t xml:space="preserve"> </w:t>
      </w:r>
      <w:r w:rsidR="005E2AC5">
        <w:rPr>
          <w:sz w:val="28"/>
          <w:szCs w:val="28"/>
        </w:rPr>
        <w:t xml:space="preserve">than 1, it </w:t>
      </w:r>
      <w:r w:rsidR="00330001">
        <w:rPr>
          <w:sz w:val="28"/>
          <w:szCs w:val="28"/>
        </w:rPr>
        <w:t>will float</w:t>
      </w:r>
      <w:r w:rsidR="005E2AC5">
        <w:rPr>
          <w:sz w:val="28"/>
          <w:szCs w:val="28"/>
        </w:rPr>
        <w:t xml:space="preserve">, then it’s </w:t>
      </w:r>
      <w:r w:rsidR="00330001">
        <w:rPr>
          <w:sz w:val="28"/>
          <w:szCs w:val="28"/>
        </w:rPr>
        <w:t>less</w:t>
      </w:r>
      <w:r w:rsidR="005E2AC5">
        <w:rPr>
          <w:sz w:val="28"/>
          <w:szCs w:val="28"/>
        </w:rPr>
        <w:t xml:space="preserve"> dense.</w:t>
      </w:r>
    </w:p>
    <w:p w14:paraId="5A0EC59D" w14:textId="03BFF1E1" w:rsidR="00EB62E8" w:rsidRPr="00B7028E" w:rsidRDefault="00EB62E8" w:rsidP="00B7028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Do the same with a rock.</w:t>
      </w:r>
    </w:p>
    <w:p w14:paraId="31F64C5C" w14:textId="77777777" w:rsidR="006D19D6" w:rsidRPr="00523F76" w:rsidRDefault="006D19D6">
      <w:pPr>
        <w:rPr>
          <w:b/>
          <w:sz w:val="28"/>
          <w:szCs w:val="28"/>
          <w:u w:val="single"/>
        </w:rPr>
      </w:pPr>
      <w:r w:rsidRPr="00523F76">
        <w:rPr>
          <w:b/>
          <w:sz w:val="28"/>
          <w:szCs w:val="28"/>
          <w:u w:val="single"/>
        </w:rPr>
        <w:t>Assessment/Closure:</w:t>
      </w:r>
    </w:p>
    <w:p w14:paraId="50DC2B2E" w14:textId="55BD4161" w:rsidR="006D19D6" w:rsidRPr="005E2AC5" w:rsidRDefault="005E2AC5">
      <w:pPr>
        <w:rPr>
          <w:sz w:val="28"/>
          <w:szCs w:val="28"/>
        </w:rPr>
      </w:pPr>
      <w:r w:rsidRPr="005E2AC5">
        <w:rPr>
          <w:sz w:val="28"/>
          <w:szCs w:val="28"/>
        </w:rPr>
        <w:t>Journal</w:t>
      </w:r>
    </w:p>
    <w:sectPr w:rsidR="006D19D6" w:rsidRPr="005E2AC5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F712B0" w14:textId="77777777" w:rsidR="00884559" w:rsidRDefault="00884559" w:rsidP="002B1240">
      <w:pPr>
        <w:spacing w:after="0" w:line="240" w:lineRule="auto"/>
      </w:pPr>
      <w:r>
        <w:separator/>
      </w:r>
    </w:p>
  </w:endnote>
  <w:endnote w:type="continuationSeparator" w:id="0">
    <w:p w14:paraId="20C873BA" w14:textId="77777777" w:rsidR="00884559" w:rsidRDefault="00884559" w:rsidP="002B12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1BA025" w14:textId="77777777" w:rsidR="00884559" w:rsidRDefault="00884559" w:rsidP="002B1240">
      <w:pPr>
        <w:spacing w:after="0" w:line="240" w:lineRule="auto"/>
      </w:pPr>
      <w:r>
        <w:separator/>
      </w:r>
    </w:p>
  </w:footnote>
  <w:footnote w:type="continuationSeparator" w:id="0">
    <w:p w14:paraId="44DA97C4" w14:textId="77777777" w:rsidR="00884559" w:rsidRDefault="00884559" w:rsidP="002B12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B66198" w14:textId="16A6E199" w:rsidR="002B1240" w:rsidRDefault="002B1240">
    <w:pPr>
      <w:pStyle w:val="Header"/>
    </w:pPr>
    <w:r>
      <w:t>Grade 3 Apple Lesson #3</w:t>
    </w:r>
  </w:p>
  <w:p w14:paraId="56566350" w14:textId="77777777" w:rsidR="002B1240" w:rsidRDefault="002B124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12352A"/>
    <w:multiLevelType w:val="hybridMultilevel"/>
    <w:tmpl w:val="9104C8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9D6"/>
    <w:rsid w:val="000B11F1"/>
    <w:rsid w:val="001A1134"/>
    <w:rsid w:val="002B1240"/>
    <w:rsid w:val="00330001"/>
    <w:rsid w:val="003757C8"/>
    <w:rsid w:val="00430AA8"/>
    <w:rsid w:val="00523F76"/>
    <w:rsid w:val="005756BD"/>
    <w:rsid w:val="00595605"/>
    <w:rsid w:val="005E2AC5"/>
    <w:rsid w:val="006D19D6"/>
    <w:rsid w:val="00884559"/>
    <w:rsid w:val="009728CB"/>
    <w:rsid w:val="00B7028E"/>
    <w:rsid w:val="00C11952"/>
    <w:rsid w:val="00D6073B"/>
    <w:rsid w:val="00EB62E8"/>
    <w:rsid w:val="00F71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225061"/>
  <w15:chartTrackingRefBased/>
  <w15:docId w15:val="{221C96BC-60C5-40C6-8F98-8023165EF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756B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1195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B12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1240"/>
  </w:style>
  <w:style w:type="paragraph" w:styleId="Footer">
    <w:name w:val="footer"/>
    <w:basedOn w:val="Normal"/>
    <w:link w:val="FooterChar"/>
    <w:uiPriority w:val="99"/>
    <w:unhideWhenUsed/>
    <w:rsid w:val="002B12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12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2B0A61DCC6F94AA5238F24C7C0ADE3" ma:contentTypeVersion="1" ma:contentTypeDescription="Create a new document." ma:contentTypeScope="" ma:versionID="97c264ba0d42ad789f590834080a6dfe">
  <xsd:schema xmlns:xsd="http://www.w3.org/2001/XMLSchema" xmlns:xs="http://www.w3.org/2001/XMLSchema" xmlns:p="http://schemas.microsoft.com/office/2006/metadata/properties" xmlns:ns3="2614eb78-2bde-4bf6-92e3-5fd1801ce0e5" targetNamespace="http://schemas.microsoft.com/office/2006/metadata/properties" ma:root="true" ma:fieldsID="23104a02cf03820c39fa9ccc5ac53a5b" ns3:_="">
    <xsd:import namespace="2614eb78-2bde-4bf6-92e3-5fd1801ce0e5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14eb78-2bde-4bf6-92e3-5fd1801ce0e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B345550-5845-4544-8DD1-FB466DCBC4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14eb78-2bde-4bf6-92e3-5fd1801ce0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4385010-16C1-4D93-BA1F-EA0365FA1FAA}">
  <ds:schemaRefs>
    <ds:schemaRef ds:uri="http://purl.org/dc/dcmitype/"/>
    <ds:schemaRef ds:uri="http://purl.org/dc/elements/1.1/"/>
    <ds:schemaRef ds:uri="http://purl.org/dc/terms/"/>
    <ds:schemaRef ds:uri="http://schemas.openxmlformats.org/package/2006/metadata/core-properties"/>
    <ds:schemaRef ds:uri="2614eb78-2bde-4bf6-92e3-5fd1801ce0e5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A55C1FA2-3922-4B09-BE8A-3C15772C41C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1135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Tippecanoe School Corporation</Company>
  <LinksUpToDate>false</LinksUpToDate>
  <CharactersWithSpaces>1331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Wilson, Clint T.</dc:creator>
  <cp:keywords/>
  <dc:description/>
  <cp:lastModifiedBy>Pinto, Mike</cp:lastModifiedBy>
  <cp:revision>2</cp:revision>
  <dcterms:created xsi:type="dcterms:W3CDTF">2015-01-05T17:23:00Z</dcterms:created>
  <dcterms:modified xsi:type="dcterms:W3CDTF">2015-01-05T17:23:00Z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0x010100A62B0A61DCC6F94AA5238F24C7C0ADE3</vt:lpwstr>
  </property>
  <property fmtid="{D5CDD505-2E9C-101B-9397-08002B2CF9AE}" pid="3" name="IsMyDocuments">
    <vt:bool>true</vt:bool>
  </property>
</Properties>
</file>