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5B734065" w:rsidR="00595605" w:rsidRPr="00D73B78" w:rsidRDefault="006D19D6">
      <w:pPr>
        <w:rPr>
          <w:sz w:val="28"/>
          <w:szCs w:val="28"/>
          <w:u w:val="single"/>
        </w:rPr>
      </w:pPr>
      <w:r w:rsidRPr="00D73B78">
        <w:rPr>
          <w:sz w:val="28"/>
          <w:szCs w:val="28"/>
          <w:u w:val="single"/>
        </w:rPr>
        <w:t>Lesson Title:</w:t>
      </w:r>
      <w:r w:rsidR="00D835A8" w:rsidRPr="00D73B78">
        <w:rPr>
          <w:sz w:val="28"/>
          <w:szCs w:val="28"/>
          <w:u w:val="single"/>
        </w:rPr>
        <w:t xml:space="preserve">  </w:t>
      </w:r>
      <w:r w:rsidR="00D835A8" w:rsidRPr="00D73B78">
        <w:rPr>
          <w:sz w:val="28"/>
          <w:szCs w:val="28"/>
        </w:rPr>
        <w:t>Measure the trunk</w:t>
      </w:r>
    </w:p>
    <w:p w14:paraId="5065356C" w14:textId="4C34F55E" w:rsidR="006D19D6" w:rsidRPr="00D73B78" w:rsidRDefault="006D31A0">
      <w:pPr>
        <w:rPr>
          <w:sz w:val="28"/>
          <w:szCs w:val="28"/>
          <w:u w:val="single"/>
        </w:rPr>
      </w:pPr>
      <w:r w:rsidRPr="00D73B78">
        <w:rPr>
          <w:sz w:val="28"/>
          <w:szCs w:val="28"/>
          <w:u w:val="single"/>
        </w:rPr>
        <w:t>Grade:  5th</w:t>
      </w:r>
    </w:p>
    <w:p w14:paraId="55BF5F80" w14:textId="5981FBFC" w:rsidR="006D19D6" w:rsidRPr="00D73B78" w:rsidRDefault="006D19D6">
      <w:pPr>
        <w:rPr>
          <w:sz w:val="28"/>
          <w:szCs w:val="28"/>
          <w:u w:val="single"/>
        </w:rPr>
      </w:pPr>
      <w:r w:rsidRPr="00D73B78">
        <w:rPr>
          <w:sz w:val="28"/>
          <w:szCs w:val="28"/>
          <w:u w:val="single"/>
        </w:rPr>
        <w:t>Objectives:</w:t>
      </w:r>
      <w:r w:rsidR="009617C9" w:rsidRPr="00D73B78">
        <w:rPr>
          <w:sz w:val="28"/>
          <w:szCs w:val="28"/>
          <w:u w:val="single"/>
        </w:rPr>
        <w:t xml:space="preserve">  </w:t>
      </w:r>
      <w:r w:rsidR="009617C9" w:rsidRPr="00D73B78">
        <w:rPr>
          <w:sz w:val="28"/>
          <w:szCs w:val="28"/>
        </w:rPr>
        <w:t>Understand the relationship between radius and diameter</w:t>
      </w:r>
      <w:r w:rsidR="001B4D57" w:rsidRPr="00D73B78">
        <w:rPr>
          <w:sz w:val="28"/>
          <w:szCs w:val="28"/>
        </w:rPr>
        <w:t xml:space="preserve"> (circumference too)</w:t>
      </w:r>
    </w:p>
    <w:p w14:paraId="29BFA797" w14:textId="77777777" w:rsidR="006D19D6" w:rsidRPr="00D73B78" w:rsidRDefault="006D19D6">
      <w:pPr>
        <w:rPr>
          <w:sz w:val="28"/>
          <w:szCs w:val="28"/>
          <w:u w:val="single"/>
        </w:rPr>
      </w:pPr>
    </w:p>
    <w:p w14:paraId="388D0986" w14:textId="77777777" w:rsidR="006D19D6" w:rsidRPr="00D73B78" w:rsidRDefault="006D19D6">
      <w:pPr>
        <w:rPr>
          <w:sz w:val="28"/>
          <w:szCs w:val="28"/>
          <w:u w:val="single"/>
        </w:rPr>
      </w:pPr>
    </w:p>
    <w:p w14:paraId="15B31FF7" w14:textId="4E41D4D5" w:rsidR="006D19D6" w:rsidRPr="00D73B78" w:rsidRDefault="006D19D6">
      <w:pPr>
        <w:rPr>
          <w:sz w:val="28"/>
          <w:szCs w:val="28"/>
          <w:u w:val="single"/>
        </w:rPr>
      </w:pPr>
      <w:r w:rsidRPr="00D73B78">
        <w:rPr>
          <w:sz w:val="28"/>
          <w:szCs w:val="28"/>
          <w:u w:val="single"/>
        </w:rPr>
        <w:t>Standards:</w:t>
      </w:r>
      <w:r w:rsidR="00D835A8" w:rsidRPr="00D73B78">
        <w:rPr>
          <w:sz w:val="28"/>
          <w:szCs w:val="28"/>
          <w:u w:val="single"/>
        </w:rPr>
        <w:t xml:space="preserve">  Math</w:t>
      </w:r>
    </w:p>
    <w:p w14:paraId="36BEDD16" w14:textId="77777777" w:rsidR="00D835A8" w:rsidRPr="00D73B78" w:rsidRDefault="00D835A8" w:rsidP="00D835A8">
      <w:pPr>
        <w:pStyle w:val="Default"/>
        <w:rPr>
          <w:sz w:val="28"/>
          <w:szCs w:val="28"/>
        </w:rPr>
      </w:pPr>
      <w:proofErr w:type="gramStart"/>
      <w:r w:rsidRPr="00D73B78">
        <w:rPr>
          <w:bCs/>
          <w:sz w:val="28"/>
          <w:szCs w:val="28"/>
        </w:rPr>
        <w:t>5.G.1</w:t>
      </w:r>
      <w:proofErr w:type="gramEnd"/>
      <w:r w:rsidRPr="00D73B78">
        <w:rPr>
          <w:bCs/>
          <w:sz w:val="28"/>
          <w:szCs w:val="28"/>
        </w:rPr>
        <w:t xml:space="preserve">: </w:t>
      </w:r>
      <w:r w:rsidRPr="00D73B78">
        <w:rPr>
          <w:sz w:val="28"/>
          <w:szCs w:val="28"/>
        </w:rPr>
        <w:t xml:space="preserve">Identify, describe, and draw triangles (right, acute, obtuse) and circles using appropriate tools (e.g., ruler or straightedge, compass and technology). Understand the relationship between radius and diameter. </w:t>
      </w:r>
    </w:p>
    <w:p w14:paraId="48023BD6" w14:textId="1B3F6D91" w:rsidR="006D19D6" w:rsidRPr="00D73B78" w:rsidRDefault="006D19D6">
      <w:pPr>
        <w:rPr>
          <w:sz w:val="28"/>
          <w:szCs w:val="28"/>
          <w:u w:val="single"/>
        </w:rPr>
      </w:pPr>
    </w:p>
    <w:p w14:paraId="18BE6047" w14:textId="07D9C706" w:rsidR="006D19D6" w:rsidRPr="00D73B78" w:rsidRDefault="006D19D6">
      <w:pPr>
        <w:rPr>
          <w:sz w:val="28"/>
          <w:szCs w:val="28"/>
        </w:rPr>
      </w:pPr>
      <w:r w:rsidRPr="00D73B78">
        <w:rPr>
          <w:sz w:val="28"/>
          <w:szCs w:val="28"/>
          <w:u w:val="single"/>
        </w:rPr>
        <w:t>Materials/preparation</w:t>
      </w:r>
      <w:r w:rsidRPr="00D73B78">
        <w:rPr>
          <w:sz w:val="28"/>
          <w:szCs w:val="28"/>
        </w:rPr>
        <w:t>:</w:t>
      </w:r>
      <w:r w:rsidR="009617C9" w:rsidRPr="00D73B78">
        <w:rPr>
          <w:sz w:val="28"/>
          <w:szCs w:val="28"/>
        </w:rPr>
        <w:t xml:space="preserve">  calipers, paper, pencil, clipboards</w:t>
      </w:r>
    </w:p>
    <w:p w14:paraId="5A804DF8" w14:textId="77777777" w:rsidR="006D19D6" w:rsidRPr="00D73B78" w:rsidRDefault="006D19D6">
      <w:pPr>
        <w:rPr>
          <w:sz w:val="28"/>
          <w:szCs w:val="28"/>
          <w:u w:val="single"/>
        </w:rPr>
      </w:pPr>
    </w:p>
    <w:p w14:paraId="282037EC" w14:textId="77777777" w:rsidR="00523F76" w:rsidRPr="00D73B78" w:rsidRDefault="00523F76">
      <w:pPr>
        <w:rPr>
          <w:sz w:val="28"/>
          <w:szCs w:val="28"/>
          <w:u w:val="single"/>
        </w:rPr>
      </w:pPr>
    </w:p>
    <w:p w14:paraId="770E2562" w14:textId="77777777" w:rsidR="00523F76" w:rsidRPr="00D73B78" w:rsidRDefault="00523F76">
      <w:pPr>
        <w:rPr>
          <w:sz w:val="28"/>
          <w:szCs w:val="28"/>
          <w:u w:val="single"/>
        </w:rPr>
      </w:pPr>
    </w:p>
    <w:p w14:paraId="74BD19D5" w14:textId="630A0F31" w:rsidR="006D19D6" w:rsidRPr="00D73B78" w:rsidRDefault="006D19D6">
      <w:pPr>
        <w:rPr>
          <w:sz w:val="28"/>
          <w:szCs w:val="28"/>
        </w:rPr>
      </w:pPr>
      <w:r w:rsidRPr="00D73B78">
        <w:rPr>
          <w:sz w:val="28"/>
          <w:szCs w:val="28"/>
          <w:u w:val="single"/>
        </w:rPr>
        <w:t>Sequence of activities/procedures</w:t>
      </w:r>
      <w:r w:rsidRPr="00D73B78">
        <w:rPr>
          <w:sz w:val="28"/>
          <w:szCs w:val="28"/>
        </w:rPr>
        <w:t>:</w:t>
      </w:r>
      <w:r w:rsidR="00F07DF9" w:rsidRPr="00D73B78">
        <w:rPr>
          <w:sz w:val="28"/>
          <w:szCs w:val="28"/>
        </w:rPr>
        <w:t xml:space="preserve">  Students will use the calipers in the metric system to determine growth.  Using the data, students may speculate how much growth will occur within a year. </w:t>
      </w:r>
    </w:p>
    <w:p w14:paraId="641FC5DB" w14:textId="77777777" w:rsidR="00523F76" w:rsidRPr="00D73B78" w:rsidRDefault="00523F76">
      <w:pPr>
        <w:rPr>
          <w:sz w:val="28"/>
          <w:szCs w:val="28"/>
          <w:u w:val="single"/>
        </w:rPr>
      </w:pPr>
    </w:p>
    <w:p w14:paraId="31F64C5C" w14:textId="19260A99" w:rsidR="006D19D6" w:rsidRPr="00D73B78" w:rsidRDefault="006D19D6">
      <w:pPr>
        <w:rPr>
          <w:sz w:val="28"/>
          <w:szCs w:val="28"/>
        </w:rPr>
      </w:pPr>
      <w:r w:rsidRPr="00D73B78">
        <w:rPr>
          <w:sz w:val="28"/>
          <w:szCs w:val="28"/>
          <w:u w:val="single"/>
        </w:rPr>
        <w:t>Assessment/Closure</w:t>
      </w:r>
      <w:r w:rsidRPr="00D73B78">
        <w:rPr>
          <w:sz w:val="28"/>
          <w:szCs w:val="28"/>
        </w:rPr>
        <w:t>:</w:t>
      </w:r>
      <w:r w:rsidR="00281340" w:rsidRPr="00D73B78">
        <w:rPr>
          <w:sz w:val="28"/>
          <w:szCs w:val="28"/>
        </w:rPr>
        <w:t xml:space="preserve">  Students will create a bar graph to show the results of the radius and diameter.</w:t>
      </w:r>
    </w:p>
    <w:p w14:paraId="7DBCD4C7" w14:textId="77777777" w:rsidR="00523F76" w:rsidRPr="00D73B78" w:rsidRDefault="00523F76">
      <w:pPr>
        <w:rPr>
          <w:sz w:val="28"/>
          <w:szCs w:val="28"/>
          <w:u w:val="single"/>
        </w:rPr>
      </w:pPr>
    </w:p>
    <w:p w14:paraId="6CD17C64" w14:textId="4CAB34CB" w:rsidR="006D19D6" w:rsidRPr="00D73B78" w:rsidRDefault="006D19D6">
      <w:pPr>
        <w:rPr>
          <w:sz w:val="28"/>
          <w:szCs w:val="28"/>
        </w:rPr>
      </w:pPr>
      <w:bookmarkStart w:id="0" w:name="_GoBack"/>
      <w:bookmarkEnd w:id="0"/>
    </w:p>
    <w:sectPr w:rsidR="006D19D6" w:rsidRPr="00D7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1B4D57"/>
    <w:rsid w:val="00281340"/>
    <w:rsid w:val="00523F76"/>
    <w:rsid w:val="00595605"/>
    <w:rsid w:val="006D19D6"/>
    <w:rsid w:val="006D31A0"/>
    <w:rsid w:val="00717592"/>
    <w:rsid w:val="00820D8C"/>
    <w:rsid w:val="009617C9"/>
    <w:rsid w:val="009728CB"/>
    <w:rsid w:val="00D73B78"/>
    <w:rsid w:val="00D835A8"/>
    <w:rsid w:val="00F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2614eb78-2bde-4bf6-92e3-5fd1801ce0e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F50057-1E4B-4F25-BD81-2C41E731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2015-01-05T17:32:00Z</dcterms:created>
  <dcterms:modified xsi:type="dcterms:W3CDTF">2015-01-05T17:32:00Z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