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CEC8F" w14:textId="77777777" w:rsidR="00595605" w:rsidRPr="00163619" w:rsidRDefault="006D19D6">
      <w:pPr>
        <w:rPr>
          <w:sz w:val="28"/>
          <w:szCs w:val="28"/>
        </w:rPr>
      </w:pPr>
      <w:bookmarkStart w:id="0" w:name="_GoBack"/>
      <w:bookmarkEnd w:id="0"/>
      <w:r w:rsidRPr="00523F76">
        <w:rPr>
          <w:b/>
          <w:sz w:val="28"/>
          <w:szCs w:val="28"/>
          <w:u w:val="single"/>
        </w:rPr>
        <w:t>Lesson Title:</w:t>
      </w:r>
      <w:r w:rsidR="00163619">
        <w:rPr>
          <w:b/>
          <w:sz w:val="28"/>
          <w:szCs w:val="28"/>
          <w:u w:val="single"/>
        </w:rPr>
        <w:t xml:space="preserve"> </w:t>
      </w:r>
      <w:r w:rsidR="00163619">
        <w:rPr>
          <w:sz w:val="28"/>
          <w:szCs w:val="28"/>
        </w:rPr>
        <w:t>The Life Cycle of an Apple Tree</w:t>
      </w:r>
    </w:p>
    <w:p w14:paraId="097C0F1B" w14:textId="77777777" w:rsidR="006D19D6" w:rsidRPr="00AC4E65" w:rsidRDefault="00AC4E65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Grade: </w:t>
      </w:r>
      <w:r>
        <w:rPr>
          <w:sz w:val="28"/>
          <w:szCs w:val="28"/>
        </w:rPr>
        <w:t>2</w:t>
      </w:r>
      <w:r w:rsidRPr="00AC4E6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</w:t>
      </w:r>
    </w:p>
    <w:p w14:paraId="775C3A86" w14:textId="77777777" w:rsidR="006D19D6" w:rsidRPr="00163619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Objectives:</w:t>
      </w:r>
      <w:r w:rsidR="00AC4E65">
        <w:rPr>
          <w:b/>
          <w:sz w:val="28"/>
          <w:szCs w:val="28"/>
          <w:u w:val="single"/>
        </w:rPr>
        <w:t xml:space="preserve">  </w:t>
      </w:r>
      <w:r w:rsidR="00163619">
        <w:rPr>
          <w:sz w:val="28"/>
          <w:szCs w:val="28"/>
        </w:rPr>
        <w:t xml:space="preserve"> The students will understand the life cycle of an apple tree through various hands on experiments.</w:t>
      </w:r>
    </w:p>
    <w:p w14:paraId="283E1DF8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Standards:</w:t>
      </w:r>
    </w:p>
    <w:p w14:paraId="72106D29" w14:textId="77777777" w:rsidR="006D19D6" w:rsidRPr="00163619" w:rsidRDefault="00163619" w:rsidP="00163619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2.3.1</w:t>
      </w:r>
      <w:r>
        <w:rPr>
          <w:sz w:val="28"/>
          <w:szCs w:val="28"/>
        </w:rPr>
        <w:t xml:space="preserve"> Observe closely over a period of time and then record in pictures and words the changes in plants and animals throughout their live cycles-including details of their body plan, structure and timing of growth, reproduction and death.</w:t>
      </w:r>
    </w:p>
    <w:p w14:paraId="7B38B554" w14:textId="77777777" w:rsidR="00163619" w:rsidRPr="00163619" w:rsidRDefault="00163619" w:rsidP="0016361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2.3.2 </w:t>
      </w:r>
      <w:r w:rsidRPr="00163619">
        <w:rPr>
          <w:sz w:val="28"/>
          <w:szCs w:val="28"/>
        </w:rPr>
        <w:t>Compare</w:t>
      </w:r>
      <w:r>
        <w:rPr>
          <w:sz w:val="28"/>
          <w:szCs w:val="28"/>
        </w:rPr>
        <w:t xml:space="preserve"> and contrast details of body plans and structures within the life cycles of plants and animals.</w:t>
      </w:r>
    </w:p>
    <w:p w14:paraId="49914609" w14:textId="77777777" w:rsidR="006D19D6" w:rsidRPr="00523F76" w:rsidRDefault="006D19D6">
      <w:pPr>
        <w:rPr>
          <w:b/>
          <w:sz w:val="28"/>
          <w:szCs w:val="28"/>
          <w:u w:val="single"/>
        </w:rPr>
      </w:pPr>
    </w:p>
    <w:p w14:paraId="65389E1C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Materials/preparation:</w:t>
      </w:r>
    </w:p>
    <w:p w14:paraId="48168604" w14:textId="77777777" w:rsidR="006D19D6" w:rsidRPr="00163619" w:rsidRDefault="00163619">
      <w:pPr>
        <w:rPr>
          <w:sz w:val="28"/>
          <w:szCs w:val="28"/>
        </w:rPr>
      </w:pPr>
      <w:r w:rsidRPr="00163619">
        <w:rPr>
          <w:sz w:val="28"/>
          <w:szCs w:val="28"/>
        </w:rPr>
        <w:t xml:space="preserve">Life cycle of an Apple Tree Video from Discovery Education </w:t>
      </w:r>
      <w:r>
        <w:rPr>
          <w:sz w:val="28"/>
          <w:szCs w:val="28"/>
        </w:rPr>
        <w:t>(</w:t>
      </w:r>
      <w:r w:rsidRPr="00163619">
        <w:rPr>
          <w:sz w:val="28"/>
          <w:szCs w:val="28"/>
        </w:rPr>
        <w:t>1:52 long</w:t>
      </w:r>
      <w:r>
        <w:rPr>
          <w:sz w:val="28"/>
          <w:szCs w:val="28"/>
        </w:rPr>
        <w:t>)</w:t>
      </w:r>
    </w:p>
    <w:p w14:paraId="23202C3C" w14:textId="77777777" w:rsidR="00523F76" w:rsidRDefault="00163619">
      <w:pPr>
        <w:rPr>
          <w:sz w:val="28"/>
          <w:szCs w:val="28"/>
        </w:rPr>
      </w:pPr>
      <w:r>
        <w:rPr>
          <w:sz w:val="28"/>
          <w:szCs w:val="28"/>
        </w:rPr>
        <w:t>Life cycle of Trees Lesson Plan</w:t>
      </w:r>
    </w:p>
    <w:p w14:paraId="244DB90A" w14:textId="77777777" w:rsidR="00163619" w:rsidRDefault="00CE4C66">
      <w:pPr>
        <w:rPr>
          <w:sz w:val="28"/>
          <w:szCs w:val="28"/>
        </w:rPr>
      </w:pPr>
      <w:r>
        <w:rPr>
          <w:sz w:val="28"/>
          <w:szCs w:val="28"/>
        </w:rPr>
        <w:t>How Do Apples Grow?  By Betsy Maestro</w:t>
      </w:r>
    </w:p>
    <w:p w14:paraId="54C073CC" w14:textId="77777777" w:rsidR="00CE4C66" w:rsidRPr="00163619" w:rsidRDefault="00CE4C66">
      <w:pPr>
        <w:rPr>
          <w:sz w:val="28"/>
          <w:szCs w:val="28"/>
        </w:rPr>
      </w:pPr>
      <w:r>
        <w:rPr>
          <w:sz w:val="28"/>
          <w:szCs w:val="28"/>
        </w:rPr>
        <w:t>The Seasons of Arnold’s Apple Tree by Gail Gibbons</w:t>
      </w:r>
    </w:p>
    <w:p w14:paraId="762737AA" w14:textId="77777777" w:rsidR="00CE4C66" w:rsidRDefault="00CE4C66">
      <w:pPr>
        <w:rPr>
          <w:b/>
          <w:sz w:val="28"/>
          <w:szCs w:val="28"/>
          <w:u w:val="single"/>
        </w:rPr>
      </w:pPr>
    </w:p>
    <w:p w14:paraId="598F7DCD" w14:textId="77777777" w:rsidR="006D19D6" w:rsidRPr="00523F76" w:rsidRDefault="006D19D6">
      <w:pPr>
        <w:rPr>
          <w:b/>
          <w:sz w:val="28"/>
          <w:szCs w:val="28"/>
          <w:u w:val="single"/>
        </w:rPr>
      </w:pPr>
      <w:r w:rsidRPr="00523F76">
        <w:rPr>
          <w:b/>
          <w:sz w:val="28"/>
          <w:szCs w:val="28"/>
          <w:u w:val="single"/>
        </w:rPr>
        <w:t>Sequence of activities/procedures:</w:t>
      </w:r>
    </w:p>
    <w:p w14:paraId="70DA03DA" w14:textId="77777777" w:rsidR="0027103C" w:rsidRDefault="00163619">
      <w:pPr>
        <w:rPr>
          <w:sz w:val="28"/>
          <w:szCs w:val="28"/>
        </w:rPr>
      </w:pPr>
      <w:r w:rsidRPr="00163619">
        <w:rPr>
          <w:sz w:val="28"/>
          <w:szCs w:val="28"/>
        </w:rPr>
        <w:t xml:space="preserve">Introduce the Life Cycle of an Apple Tree with the Video </w:t>
      </w:r>
    </w:p>
    <w:p w14:paraId="76D2AEFD" w14:textId="77777777" w:rsidR="00106C7A" w:rsidRDefault="00106C7A">
      <w:pPr>
        <w:rPr>
          <w:sz w:val="28"/>
          <w:szCs w:val="28"/>
        </w:rPr>
      </w:pPr>
      <w:r>
        <w:rPr>
          <w:sz w:val="28"/>
          <w:szCs w:val="28"/>
        </w:rPr>
        <w:t>Red and white construction paper</w:t>
      </w:r>
    </w:p>
    <w:p w14:paraId="0B90163A" w14:textId="77777777" w:rsidR="00106C7A" w:rsidRDefault="00106C7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Stapler, pencils, and glue</w:t>
      </w:r>
    </w:p>
    <w:p w14:paraId="31B15B5B" w14:textId="77777777" w:rsidR="00106C7A" w:rsidRDefault="00106C7A">
      <w:pPr>
        <w:rPr>
          <w:sz w:val="28"/>
          <w:szCs w:val="28"/>
        </w:rPr>
      </w:pPr>
      <w:r>
        <w:rPr>
          <w:sz w:val="28"/>
          <w:szCs w:val="28"/>
        </w:rPr>
        <w:t>Yellow and green tissue paper cut in one-inch squares</w:t>
      </w:r>
    </w:p>
    <w:p w14:paraId="7C0A72F1" w14:textId="77777777" w:rsidR="00106C7A" w:rsidRDefault="00106C7A">
      <w:pPr>
        <w:rPr>
          <w:sz w:val="28"/>
          <w:szCs w:val="28"/>
        </w:rPr>
      </w:pPr>
      <w:r>
        <w:rPr>
          <w:sz w:val="28"/>
          <w:szCs w:val="28"/>
        </w:rPr>
        <w:t>Apple shapes pattern</w:t>
      </w:r>
    </w:p>
    <w:p w14:paraId="37E8934B" w14:textId="77777777" w:rsidR="00106C7A" w:rsidRPr="00163619" w:rsidRDefault="00106C7A">
      <w:pPr>
        <w:rPr>
          <w:sz w:val="28"/>
          <w:szCs w:val="28"/>
        </w:rPr>
      </w:pPr>
      <w:r>
        <w:rPr>
          <w:sz w:val="28"/>
          <w:szCs w:val="28"/>
        </w:rPr>
        <w:t>Handout:  Life Cycle of an Apple Tree</w:t>
      </w:r>
    </w:p>
    <w:p w14:paraId="706774F1" w14:textId="77777777" w:rsidR="00523F76" w:rsidRPr="00163619" w:rsidRDefault="00523F76">
      <w:pPr>
        <w:rPr>
          <w:sz w:val="28"/>
          <w:szCs w:val="28"/>
        </w:rPr>
      </w:pPr>
    </w:p>
    <w:p w14:paraId="4BFE3371" w14:textId="77777777" w:rsidR="00523F76" w:rsidRPr="00163619" w:rsidRDefault="00523F76">
      <w:pPr>
        <w:rPr>
          <w:sz w:val="28"/>
          <w:szCs w:val="28"/>
        </w:rPr>
      </w:pPr>
    </w:p>
    <w:p w14:paraId="7208537C" w14:textId="77777777" w:rsidR="006D19D6" w:rsidRDefault="006D19D6">
      <w:pPr>
        <w:rPr>
          <w:sz w:val="28"/>
          <w:szCs w:val="28"/>
        </w:rPr>
      </w:pPr>
      <w:r w:rsidRPr="00163619">
        <w:rPr>
          <w:sz w:val="28"/>
          <w:szCs w:val="28"/>
        </w:rPr>
        <w:t>Assessment/Closure:</w:t>
      </w:r>
    </w:p>
    <w:p w14:paraId="4477A94B" w14:textId="77777777" w:rsidR="00CE4C66" w:rsidRPr="00106C7A" w:rsidRDefault="00106C7A" w:rsidP="00106C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6C7A">
        <w:rPr>
          <w:sz w:val="28"/>
          <w:szCs w:val="28"/>
        </w:rPr>
        <w:t>Students will demonstrate understanding of the importance of trees to the environment by participating in class discussion</w:t>
      </w:r>
    </w:p>
    <w:p w14:paraId="3DA675CB" w14:textId="77777777" w:rsidR="00106C7A" w:rsidRPr="00106C7A" w:rsidRDefault="00106C7A" w:rsidP="00106C7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106C7A">
        <w:rPr>
          <w:sz w:val="28"/>
          <w:szCs w:val="28"/>
        </w:rPr>
        <w:t>Monitor student understanding of the life cycle of a tree as they write or sequence the pages of their books.</w:t>
      </w:r>
    </w:p>
    <w:p w14:paraId="3601B487" w14:textId="77777777" w:rsidR="00523F76" w:rsidRPr="00523F76" w:rsidRDefault="00523F76">
      <w:pPr>
        <w:rPr>
          <w:b/>
          <w:sz w:val="28"/>
          <w:szCs w:val="28"/>
          <w:u w:val="single"/>
        </w:rPr>
      </w:pPr>
    </w:p>
    <w:p w14:paraId="7A777954" w14:textId="77777777" w:rsidR="006D19D6" w:rsidRPr="006D19D6" w:rsidRDefault="006D19D6">
      <w:pPr>
        <w:rPr>
          <w:sz w:val="28"/>
          <w:szCs w:val="28"/>
        </w:rPr>
      </w:pPr>
      <w:r w:rsidRPr="00523F76">
        <w:rPr>
          <w:b/>
          <w:sz w:val="28"/>
          <w:szCs w:val="28"/>
          <w:u w:val="single"/>
        </w:rPr>
        <w:t>Considerations:</w:t>
      </w:r>
    </w:p>
    <w:sectPr w:rsidR="006D19D6" w:rsidRPr="006D19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81F03"/>
    <w:multiLevelType w:val="hybridMultilevel"/>
    <w:tmpl w:val="E680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FC6EE5"/>
    <w:multiLevelType w:val="hybridMultilevel"/>
    <w:tmpl w:val="80DE5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9D6"/>
    <w:rsid w:val="00106C7A"/>
    <w:rsid w:val="00163619"/>
    <w:rsid w:val="0027103C"/>
    <w:rsid w:val="00283C42"/>
    <w:rsid w:val="00523F76"/>
    <w:rsid w:val="0058547E"/>
    <w:rsid w:val="00595605"/>
    <w:rsid w:val="006911E0"/>
    <w:rsid w:val="006A652A"/>
    <w:rsid w:val="006D19D6"/>
    <w:rsid w:val="009728CB"/>
    <w:rsid w:val="00AC4E65"/>
    <w:rsid w:val="00CE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CBA9"/>
  <w15:chartTrackingRefBased/>
  <w15:docId w15:val="{221C96BC-60C5-40C6-8F98-8023165E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B0A61DCC6F94AA5238F24C7C0ADE3" ma:contentTypeVersion="1" ma:contentTypeDescription="Create a new document." ma:contentTypeScope="" ma:versionID="97c264ba0d42ad789f590834080a6dfe">
  <xsd:schema xmlns:xsd="http://www.w3.org/2001/XMLSchema" xmlns:xs="http://www.w3.org/2001/XMLSchema" xmlns:p="http://schemas.microsoft.com/office/2006/metadata/properties" xmlns:ns3="2614eb78-2bde-4bf6-92e3-5fd1801ce0e5" targetNamespace="http://schemas.microsoft.com/office/2006/metadata/properties" ma:root="true" ma:fieldsID="23104a02cf03820c39fa9ccc5ac53a5b" ns3:_="">
    <xsd:import namespace="2614eb78-2bde-4bf6-92e3-5fd1801ce0e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14eb78-2bde-4bf6-92e3-5fd1801ce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345550-5845-4544-8DD1-FB466DCBC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14eb78-2bde-4bf6-92e3-5fd1801ce0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385010-16C1-4D93-BA1F-EA0365FA1FAA}">
  <ds:schemaRefs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2614eb78-2bde-4bf6-92e3-5fd1801ce0e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5C1FA2-3922-4B09-BE8A-3C15772C41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Tippecanoe School Corporation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Clint T.</dc:creator>
  <cp:keywords/>
  <dc:description/>
  <cp:lastModifiedBy>Pinto, Mike</cp:lastModifiedBy>
  <cp:revision>2</cp:revision>
  <dcterms:created xsi:type="dcterms:W3CDTF">2015-01-05T18:55:00Z</dcterms:created>
  <dcterms:modified xsi:type="dcterms:W3CDTF">2015-01-05T18:55:00Z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0x010100A62B0A61DCC6F94AA5238F24C7C0ADE3</vt:lpwstr>
  </property>
  <property fmtid="{D5CDD505-2E9C-101B-9397-08002B2CF9AE}" pid="3" name="IsMyDocuments">
    <vt:bool>true</vt:bool>
  </property>
</Properties>
</file>