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7246" w14:textId="77777777" w:rsidR="00595605" w:rsidRPr="00580059" w:rsidRDefault="006D19D6">
      <w:pPr>
        <w:rPr>
          <w:sz w:val="28"/>
          <w:szCs w:val="28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580059">
        <w:rPr>
          <w:b/>
          <w:sz w:val="28"/>
          <w:szCs w:val="28"/>
          <w:u w:val="single"/>
        </w:rPr>
        <w:t xml:space="preserve"> </w:t>
      </w:r>
      <w:r w:rsidR="00580059" w:rsidRPr="00580059">
        <w:rPr>
          <w:sz w:val="28"/>
          <w:szCs w:val="28"/>
        </w:rPr>
        <w:t>Compare Flavors and Colors of Various Apples Using the Five Senses</w:t>
      </w:r>
    </w:p>
    <w:p w14:paraId="3890B55B" w14:textId="77777777" w:rsidR="006D19D6" w:rsidRPr="00523F76" w:rsidRDefault="00580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Grade: </w:t>
      </w:r>
      <w:r w:rsidRPr="00580059">
        <w:rPr>
          <w:sz w:val="28"/>
          <w:szCs w:val="28"/>
        </w:rPr>
        <w:t>2</w:t>
      </w:r>
      <w:r w:rsidRPr="00580059">
        <w:rPr>
          <w:sz w:val="28"/>
          <w:szCs w:val="28"/>
          <w:vertAlign w:val="superscript"/>
        </w:rPr>
        <w:t>nd</w:t>
      </w:r>
      <w:r w:rsidRPr="00580059">
        <w:rPr>
          <w:sz w:val="28"/>
          <w:szCs w:val="28"/>
        </w:rPr>
        <w:t xml:space="preserve"> Grade</w:t>
      </w:r>
    </w:p>
    <w:p w14:paraId="228A3A4E" w14:textId="77777777" w:rsidR="00580059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Objectives:</w:t>
      </w:r>
    </w:p>
    <w:p w14:paraId="2BEB7870" w14:textId="77777777" w:rsidR="00580059" w:rsidRDefault="00580059" w:rsidP="00580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059">
        <w:rPr>
          <w:sz w:val="28"/>
          <w:szCs w:val="28"/>
        </w:rPr>
        <w:t xml:space="preserve">Discuss different uses for </w:t>
      </w:r>
      <w:r>
        <w:rPr>
          <w:sz w:val="28"/>
          <w:szCs w:val="28"/>
        </w:rPr>
        <w:t>apples (cooked, raw, juices, and baked)</w:t>
      </w:r>
    </w:p>
    <w:p w14:paraId="037819B6" w14:textId="77777777" w:rsidR="006D19D6" w:rsidRPr="00BF1AA6" w:rsidRDefault="00BF1AA6" w:rsidP="00BF1A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Taste Testing: S</w:t>
      </w:r>
      <w:r w:rsidR="00580059" w:rsidRPr="00580059">
        <w:rPr>
          <w:sz w:val="28"/>
          <w:szCs w:val="28"/>
        </w:rPr>
        <w:t>weet, Tart, Crunchy, and Soft</w:t>
      </w:r>
    </w:p>
    <w:p w14:paraId="317F175C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Standards:</w:t>
      </w:r>
    </w:p>
    <w:p w14:paraId="73AFFFC2" w14:textId="77777777" w:rsidR="00BF1AA6" w:rsidRPr="00BF1AA6" w:rsidRDefault="00BF1AA6">
      <w:pPr>
        <w:rPr>
          <w:sz w:val="28"/>
          <w:szCs w:val="28"/>
        </w:rPr>
      </w:pPr>
      <w:r w:rsidRPr="00BF1AA6">
        <w:rPr>
          <w:sz w:val="28"/>
          <w:szCs w:val="28"/>
        </w:rPr>
        <w:t>2.4.1 Identify parts of the human body that can be used as tools-like hands for grasping and teeth for cutting and chewing.</w:t>
      </w:r>
    </w:p>
    <w:p w14:paraId="41F39F6D" w14:textId="77777777" w:rsidR="006D19D6" w:rsidRPr="00BF1AA6" w:rsidRDefault="00BF1AA6">
      <w:pPr>
        <w:rPr>
          <w:sz w:val="28"/>
          <w:szCs w:val="28"/>
        </w:rPr>
      </w:pPr>
      <w:r w:rsidRPr="00BF1AA6">
        <w:rPr>
          <w:sz w:val="28"/>
          <w:szCs w:val="28"/>
        </w:rPr>
        <w:t>2.4.2 Identify technologies developed by humans to meet human needs. Investigate the limitations of technologies and how they have improved quality of life.</w:t>
      </w:r>
    </w:p>
    <w:p w14:paraId="3A37EC71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Materials/preparation:</w:t>
      </w:r>
    </w:p>
    <w:p w14:paraId="0E768EB5" w14:textId="77777777" w:rsidR="006D19D6" w:rsidRPr="00BF1AA6" w:rsidRDefault="00BF1AA6">
      <w:pPr>
        <w:rPr>
          <w:sz w:val="28"/>
          <w:szCs w:val="28"/>
        </w:rPr>
      </w:pPr>
      <w:r w:rsidRPr="00BF1AA6">
        <w:rPr>
          <w:sz w:val="28"/>
          <w:szCs w:val="28"/>
        </w:rPr>
        <w:t>Experiments done by Wea Orchard Staff</w:t>
      </w:r>
      <w:r>
        <w:rPr>
          <w:sz w:val="28"/>
          <w:szCs w:val="28"/>
        </w:rPr>
        <w:t xml:space="preserve"> (ripeness and crispness)</w:t>
      </w:r>
    </w:p>
    <w:p w14:paraId="754D7F8E" w14:textId="77777777" w:rsidR="00523F76" w:rsidRDefault="0086413D">
      <w:pPr>
        <w:rPr>
          <w:sz w:val="28"/>
          <w:szCs w:val="28"/>
        </w:rPr>
      </w:pPr>
      <w:r>
        <w:rPr>
          <w:sz w:val="28"/>
          <w:szCs w:val="28"/>
        </w:rPr>
        <w:t xml:space="preserve">Decibel meter </w:t>
      </w:r>
    </w:p>
    <w:p w14:paraId="39236791" w14:textId="77777777" w:rsidR="0086413D" w:rsidRDefault="0086413D">
      <w:pPr>
        <w:rPr>
          <w:sz w:val="28"/>
          <w:szCs w:val="28"/>
        </w:rPr>
      </w:pPr>
      <w:r>
        <w:rPr>
          <w:sz w:val="28"/>
          <w:szCs w:val="28"/>
        </w:rPr>
        <w:t>Speakers</w:t>
      </w:r>
    </w:p>
    <w:p w14:paraId="1E48FE9E" w14:textId="77777777" w:rsidR="0086413D" w:rsidRDefault="0086413D">
      <w:pPr>
        <w:rPr>
          <w:sz w:val="28"/>
          <w:szCs w:val="28"/>
        </w:rPr>
      </w:pPr>
      <w:r>
        <w:rPr>
          <w:sz w:val="28"/>
          <w:szCs w:val="28"/>
        </w:rPr>
        <w:t>Microphone</w:t>
      </w:r>
    </w:p>
    <w:p w14:paraId="715CBE2D" w14:textId="77777777" w:rsidR="0086413D" w:rsidRPr="00BF1AA6" w:rsidRDefault="0086413D">
      <w:pPr>
        <w:rPr>
          <w:sz w:val="28"/>
          <w:szCs w:val="28"/>
        </w:rPr>
      </w:pPr>
      <w:r>
        <w:rPr>
          <w:sz w:val="28"/>
          <w:szCs w:val="28"/>
        </w:rPr>
        <w:t>Videos made by Wea Orchard Staff, if they are unable to attend.</w:t>
      </w:r>
    </w:p>
    <w:p w14:paraId="0DF8A8D4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177196D3" w14:textId="77777777" w:rsidR="006D19D6" w:rsidRDefault="00580059">
      <w:pPr>
        <w:rPr>
          <w:sz w:val="28"/>
          <w:szCs w:val="28"/>
        </w:rPr>
      </w:pPr>
      <w:r>
        <w:rPr>
          <w:sz w:val="28"/>
          <w:szCs w:val="28"/>
        </w:rPr>
        <w:t>Taste Testing</w:t>
      </w:r>
    </w:p>
    <w:p w14:paraId="7BB3CCE7" w14:textId="77777777" w:rsidR="00580059" w:rsidRDefault="00580059">
      <w:pPr>
        <w:rPr>
          <w:sz w:val="28"/>
          <w:szCs w:val="28"/>
        </w:rPr>
      </w:pPr>
      <w:r>
        <w:rPr>
          <w:sz w:val="28"/>
          <w:szCs w:val="28"/>
        </w:rPr>
        <w:t>Sweet:</w:t>
      </w:r>
      <w:r w:rsidR="00BF1AA6">
        <w:rPr>
          <w:sz w:val="28"/>
          <w:szCs w:val="28"/>
        </w:rPr>
        <w:t xml:space="preserve"> (Cole’s Trees)</w:t>
      </w:r>
    </w:p>
    <w:p w14:paraId="3BC8B939" w14:textId="77777777" w:rsidR="00580059" w:rsidRDefault="00580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Tart:  King David</w:t>
      </w:r>
    </w:p>
    <w:p w14:paraId="1E768A90" w14:textId="77777777" w:rsidR="00580059" w:rsidRDefault="00580059">
      <w:pPr>
        <w:rPr>
          <w:sz w:val="28"/>
          <w:szCs w:val="28"/>
        </w:rPr>
      </w:pPr>
      <w:r>
        <w:rPr>
          <w:sz w:val="28"/>
          <w:szCs w:val="28"/>
        </w:rPr>
        <w:t>Crunchy:</w:t>
      </w:r>
      <w:r w:rsidR="00BF1AA6">
        <w:rPr>
          <w:sz w:val="28"/>
          <w:szCs w:val="28"/>
        </w:rPr>
        <w:t xml:space="preserve"> (Cole’s Trees)</w:t>
      </w:r>
    </w:p>
    <w:p w14:paraId="44AE7B65" w14:textId="77777777" w:rsidR="00580059" w:rsidRDefault="00580059">
      <w:pPr>
        <w:rPr>
          <w:sz w:val="28"/>
          <w:szCs w:val="28"/>
        </w:rPr>
      </w:pPr>
      <w:r>
        <w:rPr>
          <w:sz w:val="28"/>
          <w:szCs w:val="28"/>
        </w:rPr>
        <w:t>Soft: Macintosh</w:t>
      </w:r>
    </w:p>
    <w:p w14:paraId="74C0BDA9" w14:textId="77777777" w:rsidR="00580059" w:rsidRDefault="00580059">
      <w:pPr>
        <w:rPr>
          <w:sz w:val="28"/>
          <w:szCs w:val="28"/>
        </w:rPr>
      </w:pPr>
      <w:r>
        <w:rPr>
          <w:sz w:val="28"/>
          <w:szCs w:val="28"/>
        </w:rPr>
        <w:t>Smell the blossoms in the spring</w:t>
      </w:r>
    </w:p>
    <w:p w14:paraId="2138F2C9" w14:textId="77777777" w:rsidR="00580059" w:rsidRDefault="00580059">
      <w:pPr>
        <w:rPr>
          <w:sz w:val="28"/>
          <w:szCs w:val="28"/>
        </w:rPr>
      </w:pPr>
      <w:r>
        <w:rPr>
          <w:sz w:val="28"/>
          <w:szCs w:val="28"/>
        </w:rPr>
        <w:t>Touch: Waxy or Dusty (experiment)</w:t>
      </w:r>
    </w:p>
    <w:p w14:paraId="20C6BC33" w14:textId="77777777" w:rsidR="00580059" w:rsidRDefault="00580059">
      <w:pPr>
        <w:rPr>
          <w:sz w:val="28"/>
          <w:szCs w:val="28"/>
        </w:rPr>
      </w:pPr>
      <w:r>
        <w:rPr>
          <w:sz w:val="28"/>
          <w:szCs w:val="28"/>
        </w:rPr>
        <w:t>Sound: Crunchy Test with Decibel</w:t>
      </w:r>
    </w:p>
    <w:p w14:paraId="032EA654" w14:textId="77777777" w:rsidR="00523F76" w:rsidRPr="0086413D" w:rsidRDefault="00580059">
      <w:pPr>
        <w:rPr>
          <w:sz w:val="28"/>
          <w:szCs w:val="28"/>
        </w:rPr>
      </w:pPr>
      <w:r>
        <w:rPr>
          <w:sz w:val="28"/>
          <w:szCs w:val="28"/>
        </w:rPr>
        <w:t>Sight:  Size and color of the apples</w:t>
      </w:r>
    </w:p>
    <w:p w14:paraId="2FAFA807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Assessment/Closure:</w:t>
      </w:r>
    </w:p>
    <w:p w14:paraId="00CDE147" w14:textId="77777777" w:rsidR="0086413D" w:rsidRDefault="00BF1AA6">
      <w:pPr>
        <w:rPr>
          <w:sz w:val="28"/>
          <w:szCs w:val="28"/>
        </w:rPr>
      </w:pPr>
      <w:r w:rsidRPr="0086413D">
        <w:rPr>
          <w:sz w:val="28"/>
          <w:szCs w:val="28"/>
        </w:rPr>
        <w:t>Vote for our individual favorite</w:t>
      </w:r>
      <w:r w:rsidR="0086413D">
        <w:rPr>
          <w:sz w:val="28"/>
          <w:szCs w:val="28"/>
        </w:rPr>
        <w:t xml:space="preserve"> apple.</w:t>
      </w:r>
    </w:p>
    <w:p w14:paraId="754804E8" w14:textId="77777777" w:rsidR="00523F76" w:rsidRPr="0086413D" w:rsidRDefault="0086413D">
      <w:pPr>
        <w:rPr>
          <w:sz w:val="28"/>
          <w:szCs w:val="28"/>
        </w:rPr>
      </w:pPr>
      <w:r>
        <w:rPr>
          <w:sz w:val="28"/>
          <w:szCs w:val="28"/>
        </w:rPr>
        <w:t xml:space="preserve"> Discuss how favorites could lead to buying apples from a store (economics).</w:t>
      </w:r>
      <w:r w:rsidRPr="0086413D">
        <w:rPr>
          <w:sz w:val="28"/>
          <w:szCs w:val="28"/>
        </w:rPr>
        <w:tab/>
      </w:r>
    </w:p>
    <w:p w14:paraId="66F12740" w14:textId="77777777" w:rsidR="00580059" w:rsidRDefault="00580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Considerations:</w:t>
      </w:r>
    </w:p>
    <w:p w14:paraId="4C7BA814" w14:textId="77777777" w:rsidR="0086413D" w:rsidRPr="00580059" w:rsidRDefault="0086413D">
      <w:pPr>
        <w:rPr>
          <w:b/>
          <w:sz w:val="28"/>
          <w:szCs w:val="28"/>
          <w:u w:val="single"/>
        </w:rPr>
      </w:pPr>
    </w:p>
    <w:sectPr w:rsidR="0086413D" w:rsidRPr="0058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24386"/>
    <w:multiLevelType w:val="hybridMultilevel"/>
    <w:tmpl w:val="4FAA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1B0B5A"/>
    <w:rsid w:val="00283C42"/>
    <w:rsid w:val="00523F76"/>
    <w:rsid w:val="00580059"/>
    <w:rsid w:val="00595605"/>
    <w:rsid w:val="006D19D6"/>
    <w:rsid w:val="0086413D"/>
    <w:rsid w:val="009728CB"/>
    <w:rsid w:val="00B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446F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45550-5845-4544-8DD1-FB466DCB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614eb78-2bde-4bf6-92e3-5fd1801ce0e5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2015-01-05T17:33:00Z</dcterms:created>
  <dcterms:modified xsi:type="dcterms:W3CDTF">2015-01-05T17:33:00Z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