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B5" w:rsidRPr="00037EA7" w:rsidRDefault="00FB4E15" w:rsidP="00FB4E15">
      <w:pPr>
        <w:spacing w:after="0" w:line="240" w:lineRule="auto"/>
      </w:pPr>
      <w:r w:rsidRPr="00037EA7">
        <w:t>SSARE GSG</w:t>
      </w:r>
    </w:p>
    <w:p w:rsidR="00FB4E15" w:rsidRPr="00037EA7" w:rsidRDefault="00FB4E15" w:rsidP="00FB4E15">
      <w:pPr>
        <w:spacing w:after="0" w:line="240" w:lineRule="auto"/>
      </w:pPr>
      <w:r w:rsidRPr="00037EA7">
        <w:t>Final Report</w:t>
      </w:r>
      <w:r w:rsidR="002D68EF">
        <w:t xml:space="preserve"> - Appendix</w:t>
      </w:r>
    </w:p>
    <w:p w:rsidR="00FB4E15" w:rsidRPr="00037EA7" w:rsidRDefault="00FB4E15" w:rsidP="00FB4E15">
      <w:pPr>
        <w:spacing w:after="0" w:line="240" w:lineRule="auto"/>
      </w:pPr>
      <w:r w:rsidRPr="00037EA7">
        <w:t>Acoustic analysis: A novel way to measure livestock grazing behavior</w:t>
      </w:r>
    </w:p>
    <w:p w:rsidR="00FB4E15" w:rsidRPr="00037EA7" w:rsidRDefault="00FB4E15" w:rsidP="00FB4E15">
      <w:pPr>
        <w:spacing w:after="0" w:line="240" w:lineRule="auto"/>
      </w:pPr>
      <w:r w:rsidRPr="00037EA7">
        <w:t>Gabriel Pent &amp; John Fike</w:t>
      </w:r>
    </w:p>
    <w:p w:rsidR="00FB4E15" w:rsidRPr="00037EA7" w:rsidRDefault="001E608F" w:rsidP="00FB4E15">
      <w:pPr>
        <w:spacing w:after="0" w:line="240" w:lineRule="auto"/>
      </w:pPr>
      <w:r w:rsidRPr="00037EA7">
        <w:t>10/15/2015</w:t>
      </w:r>
    </w:p>
    <w:p w:rsidR="001E608F" w:rsidRPr="00037EA7" w:rsidRDefault="001E608F" w:rsidP="00FB4E15">
      <w:pPr>
        <w:spacing w:after="0" w:line="240" w:lineRule="auto"/>
      </w:pPr>
    </w:p>
    <w:p w:rsidR="009A4260" w:rsidRPr="00037EA7" w:rsidRDefault="009A4260" w:rsidP="00E557B8">
      <w:pPr>
        <w:spacing w:after="0" w:line="240" w:lineRule="auto"/>
        <w:ind w:firstLine="720"/>
      </w:pPr>
    </w:p>
    <w:p w:rsidR="009A4260" w:rsidRPr="00037EA7" w:rsidRDefault="00997E7D" w:rsidP="009A4260">
      <w:pPr>
        <w:spacing w:after="0" w:line="480" w:lineRule="auto"/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4260" w:rsidRPr="00037EA7" w:rsidRDefault="009A4260" w:rsidP="00E557B8">
      <w:pPr>
        <w:spacing w:after="0" w:line="240" w:lineRule="auto"/>
        <w:ind w:firstLine="720"/>
        <w:rPr>
          <w:b/>
        </w:rPr>
      </w:pPr>
      <w:r w:rsidRPr="00037EA7">
        <w:rPr>
          <w:b/>
        </w:rPr>
        <w:t>Figure 1: ADG of lambs declined over time, with a significant treatment by period interaction</w:t>
      </w:r>
    </w:p>
    <w:p w:rsidR="00AE0999" w:rsidRPr="00037EA7" w:rsidRDefault="00AE0999" w:rsidP="00E557B8">
      <w:pPr>
        <w:spacing w:after="0" w:line="240" w:lineRule="auto"/>
        <w:ind w:firstLine="720"/>
        <w:rPr>
          <w:b/>
        </w:rPr>
      </w:pPr>
    </w:p>
    <w:p w:rsidR="00997E7D" w:rsidRDefault="00997E7D" w:rsidP="00997E7D">
      <w:pPr>
        <w:spacing w:after="80" w:line="240" w:lineRule="auto"/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7E7D" w:rsidRDefault="00997E7D" w:rsidP="00E557B8">
      <w:pPr>
        <w:spacing w:after="0" w:line="240" w:lineRule="auto"/>
        <w:ind w:firstLine="720"/>
      </w:pPr>
    </w:p>
    <w:p w:rsidR="00997E7D" w:rsidRPr="00997E7D" w:rsidRDefault="00997E7D" w:rsidP="00E557B8">
      <w:pPr>
        <w:spacing w:after="0" w:line="240" w:lineRule="auto"/>
        <w:ind w:firstLine="720"/>
        <w:rPr>
          <w:b/>
        </w:rPr>
      </w:pPr>
      <w:r>
        <w:rPr>
          <w:b/>
        </w:rPr>
        <w:t>Figure 2: Sheep gains by system demonstrate lower black walnut silvopasture system output</w:t>
      </w:r>
    </w:p>
    <w:p w:rsidR="00997E7D" w:rsidRDefault="00997E7D" w:rsidP="00E557B8">
      <w:pPr>
        <w:spacing w:after="0" w:line="240" w:lineRule="auto"/>
        <w:ind w:firstLine="720"/>
      </w:pPr>
    </w:p>
    <w:p w:rsidR="009A4260" w:rsidRPr="00037EA7" w:rsidRDefault="00AE0999" w:rsidP="009A4260">
      <w:pPr>
        <w:spacing w:after="0" w:line="240" w:lineRule="auto"/>
        <w:jc w:val="center"/>
        <w:rPr>
          <w:b/>
        </w:rPr>
      </w:pPr>
      <w:r w:rsidRPr="00037EA7">
        <w:rPr>
          <w:noProof/>
        </w:rPr>
        <w:lastRenderedPageBreak/>
        <w:drawing>
          <wp:inline distT="0" distB="0" distL="0" distR="0">
            <wp:extent cx="5943600" cy="2439035"/>
            <wp:effectExtent l="0" t="0" r="0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4260" w:rsidRPr="00037EA7" w:rsidRDefault="009A4260" w:rsidP="00E557B8">
      <w:pPr>
        <w:spacing w:after="0" w:line="240" w:lineRule="auto"/>
        <w:ind w:firstLine="720"/>
        <w:rPr>
          <w:b/>
        </w:rPr>
      </w:pPr>
    </w:p>
    <w:p w:rsidR="00D933E2" w:rsidRPr="00037EA7" w:rsidRDefault="00997E7D" w:rsidP="005836A2">
      <w:pPr>
        <w:spacing w:after="0" w:line="240" w:lineRule="auto"/>
        <w:ind w:firstLine="720"/>
        <w:rPr>
          <w:b/>
        </w:rPr>
      </w:pPr>
      <w:r>
        <w:rPr>
          <w:b/>
        </w:rPr>
        <w:t>Figure 3</w:t>
      </w:r>
      <w:r w:rsidR="0063590E" w:rsidRPr="00037EA7">
        <w:rPr>
          <w:b/>
        </w:rPr>
        <w:t xml:space="preserve">: Average </w:t>
      </w:r>
      <w:r w:rsidR="0063590E" w:rsidRPr="00037EA7">
        <w:rPr>
          <w:b/>
          <w:i/>
        </w:rPr>
        <w:t xml:space="preserve">H. </w:t>
      </w:r>
      <w:proofErr w:type="spellStart"/>
      <w:r w:rsidR="0063590E" w:rsidRPr="00037EA7">
        <w:rPr>
          <w:b/>
          <w:i/>
        </w:rPr>
        <w:t>contortus</w:t>
      </w:r>
      <w:proofErr w:type="spellEnd"/>
      <w:r w:rsidR="0063590E" w:rsidRPr="00037EA7">
        <w:rPr>
          <w:b/>
        </w:rPr>
        <w:t xml:space="preserve"> counts and FAMACHA scores increased over time</w:t>
      </w:r>
      <w:r w:rsidR="00B96461">
        <w:rPr>
          <w:b/>
        </w:rPr>
        <w:t xml:space="preserve">, with only minimal control </w:t>
      </w:r>
      <w:r w:rsidR="00F97EF4">
        <w:rPr>
          <w:b/>
        </w:rPr>
        <w:t>with</w:t>
      </w:r>
      <w:r w:rsidR="00B96461">
        <w:rPr>
          <w:b/>
        </w:rPr>
        <w:t xml:space="preserve"> use of </w:t>
      </w:r>
      <w:proofErr w:type="spellStart"/>
      <w:r w:rsidR="00B96461">
        <w:rPr>
          <w:b/>
        </w:rPr>
        <w:t>anthelmintics</w:t>
      </w:r>
      <w:proofErr w:type="spellEnd"/>
    </w:p>
    <w:p w:rsidR="0063590E" w:rsidRPr="00037EA7" w:rsidRDefault="0063590E" w:rsidP="005836A2">
      <w:pPr>
        <w:spacing w:after="0" w:line="240" w:lineRule="auto"/>
        <w:ind w:firstLine="720"/>
        <w:rPr>
          <w:b/>
        </w:rPr>
      </w:pPr>
    </w:p>
    <w:p w:rsidR="00372868" w:rsidRDefault="00372868" w:rsidP="0037286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3600" cy="2098040"/>
            <wp:effectExtent l="0" t="0" r="0" b="1651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55440">
        <w:rPr>
          <w:noProof/>
        </w:rPr>
        <w:drawing>
          <wp:inline distT="0" distB="0" distL="0" distR="0">
            <wp:extent cx="5943600" cy="2104390"/>
            <wp:effectExtent l="0" t="0" r="0" b="1016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440" w:rsidRDefault="00B55440" w:rsidP="00B55440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43600" cy="2041525"/>
            <wp:effectExtent l="0" t="0" r="0" b="1587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5440" w:rsidRDefault="00B55440" w:rsidP="00FB4E15">
      <w:pPr>
        <w:spacing w:after="0" w:line="240" w:lineRule="auto"/>
      </w:pPr>
    </w:p>
    <w:p w:rsidR="00F00853" w:rsidRDefault="000307FA" w:rsidP="00F00853">
      <w:pPr>
        <w:spacing w:after="0" w:line="240" w:lineRule="auto"/>
        <w:ind w:firstLine="720"/>
        <w:rPr>
          <w:b/>
        </w:rPr>
      </w:pPr>
      <w:r>
        <w:rPr>
          <w:b/>
        </w:rPr>
        <w:t>Figure 4</w:t>
      </w:r>
      <w:r w:rsidR="00F00853">
        <w:rPr>
          <w:b/>
        </w:rPr>
        <w:t>: Forage mass prediction model</w:t>
      </w:r>
      <w:r>
        <w:rPr>
          <w:b/>
        </w:rPr>
        <w:t>s</w:t>
      </w:r>
      <w:r w:rsidR="00F00853">
        <w:rPr>
          <w:b/>
        </w:rPr>
        <w:t xml:space="preserve"> for pre- and post-graze scenarios in </w:t>
      </w:r>
      <w:r>
        <w:rPr>
          <w:b/>
        </w:rPr>
        <w:t>the systems</w:t>
      </w:r>
      <w:r w:rsidR="00F00853">
        <w:rPr>
          <w:b/>
        </w:rPr>
        <w:t xml:space="preserve"> based off the rising plate meter double sample data</w:t>
      </w:r>
    </w:p>
    <w:p w:rsidR="00D82365" w:rsidRDefault="00D82365" w:rsidP="00F00853">
      <w:pPr>
        <w:spacing w:after="0" w:line="240" w:lineRule="auto"/>
        <w:ind w:firstLine="720"/>
        <w:rPr>
          <w:b/>
        </w:rPr>
      </w:pPr>
    </w:p>
    <w:p w:rsidR="00D82365" w:rsidRDefault="00D82365" w:rsidP="00F00853">
      <w:pPr>
        <w:spacing w:after="0" w:line="240" w:lineRule="auto"/>
        <w:ind w:firstLine="720"/>
      </w:pPr>
      <w:r>
        <w:rPr>
          <w:b/>
        </w:rPr>
        <w:t>Table 1: Calculated equation of lines and associated R</w:t>
      </w:r>
      <w:r w:rsidRPr="00D82365">
        <w:rPr>
          <w:b/>
          <w:vertAlign w:val="superscript"/>
        </w:rPr>
        <w:t>2</w:t>
      </w:r>
      <w:r>
        <w:rPr>
          <w:b/>
        </w:rPr>
        <w:t xml:space="preserve"> values for forage mass prediction models</w:t>
      </w:r>
    </w:p>
    <w:p w:rsidR="00B55440" w:rsidRDefault="00B55440" w:rsidP="00FB4E15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2584"/>
        <w:gridCol w:w="718"/>
        <w:gridCol w:w="2588"/>
        <w:gridCol w:w="718"/>
      </w:tblGrid>
      <w:tr w:rsidR="002132F3" w:rsidRPr="002132F3" w:rsidTr="002132F3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Treatment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Pre-graze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Post-graze</w:t>
            </w:r>
          </w:p>
        </w:tc>
      </w:tr>
      <w:tr w:rsidR="002132F3" w:rsidRPr="002132F3" w:rsidTr="002132F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3" w:rsidRPr="002132F3" w:rsidRDefault="002132F3" w:rsidP="002132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Equation of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  <w:r w:rsidR="00D82365" w:rsidRPr="00D8236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Equation of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  <w:r w:rsidRPr="002132F3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2132F3" w:rsidRPr="002132F3" w:rsidTr="002132F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Black walnut silvopasture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y = -7.918x</w:t>
            </w:r>
            <w:r w:rsidRPr="002132F3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2</w:t>
            </w: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 xml:space="preserve"> + 439.59x - 353.53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0.5709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y = -38.293x</w:t>
            </w:r>
            <w:r w:rsidRPr="002132F3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2</w:t>
            </w: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 xml:space="preserve"> + 915.81x - 661.85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0.5831</w:t>
            </w:r>
          </w:p>
        </w:tc>
      </w:tr>
      <w:tr w:rsidR="002132F3" w:rsidRPr="002132F3" w:rsidTr="002132F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Honeylocust silvopasture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y = -12.883x</w:t>
            </w:r>
            <w:r w:rsidRPr="002132F3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2</w:t>
            </w: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 xml:space="preserve"> + 581.9x - 660.39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0.3983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y = -27.925x</w:t>
            </w:r>
            <w:r w:rsidRPr="002132F3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2</w:t>
            </w: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 xml:space="preserve"> + 803.94x + 175.17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0.5983</w:t>
            </w:r>
          </w:p>
        </w:tc>
      </w:tr>
      <w:tr w:rsidR="002132F3" w:rsidRPr="002132F3" w:rsidTr="002132F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Open pasture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 xml:space="preserve">y = -8.5014x2 + 481.98x - 496.08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0.5156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y = -27.632x</w:t>
            </w:r>
            <w:r w:rsidRPr="002132F3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2</w:t>
            </w: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 xml:space="preserve"> + 848.74x + 208.9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2F3" w:rsidRPr="002132F3" w:rsidRDefault="002132F3" w:rsidP="0021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2F3">
              <w:rPr>
                <w:rFonts w:ascii="Calibri" w:eastAsia="Times New Roman" w:hAnsi="Calibri" w:cs="Times New Roman"/>
                <w:sz w:val="18"/>
                <w:szCs w:val="18"/>
              </w:rPr>
              <w:t>0.6043</w:t>
            </w:r>
          </w:p>
        </w:tc>
      </w:tr>
    </w:tbl>
    <w:p w:rsidR="00807FD7" w:rsidRDefault="00807FD7" w:rsidP="002132F3">
      <w:pPr>
        <w:spacing w:after="0" w:line="240" w:lineRule="auto"/>
        <w:jc w:val="center"/>
      </w:pPr>
    </w:p>
    <w:p w:rsidR="00382C36" w:rsidRDefault="00382C36" w:rsidP="00807FD7">
      <w:pPr>
        <w:spacing w:after="0" w:line="240" w:lineRule="auto"/>
        <w:ind w:firstLine="720"/>
      </w:pPr>
    </w:p>
    <w:p w:rsidR="002132F3" w:rsidRDefault="004768A4" w:rsidP="00997E7D">
      <w:pPr>
        <w:spacing w:after="80" w:line="240" w:lineRule="auto"/>
        <w:jc w:val="center"/>
      </w:pPr>
      <w:r>
        <w:rPr>
          <w:noProof/>
        </w:rPr>
        <w:drawing>
          <wp:inline distT="0" distB="0" distL="0" distR="0">
            <wp:extent cx="5943600" cy="3498215"/>
            <wp:effectExtent l="0" t="0" r="0" b="698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68A4" w:rsidRDefault="004768A4" w:rsidP="004768A4">
      <w:pPr>
        <w:spacing w:after="0" w:line="240" w:lineRule="auto"/>
        <w:jc w:val="center"/>
      </w:pPr>
    </w:p>
    <w:p w:rsidR="004768A4" w:rsidRPr="004768A4" w:rsidRDefault="00997E7D" w:rsidP="004768A4">
      <w:pPr>
        <w:spacing w:after="0" w:line="240" w:lineRule="auto"/>
        <w:ind w:firstLine="720"/>
        <w:rPr>
          <w:b/>
        </w:rPr>
      </w:pPr>
      <w:r>
        <w:rPr>
          <w:b/>
        </w:rPr>
        <w:t xml:space="preserve">Figure </w:t>
      </w:r>
      <w:r w:rsidR="000307FA">
        <w:rPr>
          <w:b/>
        </w:rPr>
        <w:t>5</w:t>
      </w:r>
      <w:r w:rsidR="004768A4">
        <w:rPr>
          <w:b/>
        </w:rPr>
        <w:t>: Forage availability by treatment over the course of the season as predicted by the rising plate meter model</w:t>
      </w:r>
    </w:p>
    <w:p w:rsidR="004768A4" w:rsidRDefault="004768A4" w:rsidP="00D82365">
      <w:pPr>
        <w:spacing w:after="0" w:line="240" w:lineRule="auto"/>
        <w:ind w:firstLine="720"/>
      </w:pPr>
    </w:p>
    <w:p w:rsidR="00F64339" w:rsidRPr="00F64339" w:rsidRDefault="00F64339" w:rsidP="00D82365">
      <w:pPr>
        <w:spacing w:after="0" w:line="240" w:lineRule="auto"/>
        <w:ind w:firstLine="720"/>
        <w:rPr>
          <w:b/>
        </w:rPr>
      </w:pPr>
      <w:r>
        <w:rPr>
          <w:b/>
        </w:rPr>
        <w:t>Table 2: Forage mass estimates by treatment over the course of the season</w:t>
      </w:r>
    </w:p>
    <w:p w:rsidR="00B55440" w:rsidRDefault="00B55440" w:rsidP="00FB4E15">
      <w:pPr>
        <w:spacing w:after="0" w:line="240" w:lineRule="auto"/>
      </w:pP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1560"/>
        <w:gridCol w:w="1740"/>
        <w:gridCol w:w="1620"/>
        <w:gridCol w:w="1320"/>
      </w:tblGrid>
      <w:tr w:rsidR="00F64339" w:rsidRPr="00F64339" w:rsidTr="00F64339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39" w:rsidRPr="00F64339" w:rsidRDefault="00F64339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Sampling date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39" w:rsidRPr="00F64339" w:rsidRDefault="00F64339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Forage mass estimates (kg/ha)</w:t>
            </w:r>
          </w:p>
        </w:tc>
      </w:tr>
      <w:tr w:rsidR="00F64339" w:rsidRPr="00F64339" w:rsidTr="00474421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9" w:rsidRPr="00F64339" w:rsidRDefault="00F64339" w:rsidP="00F64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39" w:rsidRPr="00F64339" w:rsidRDefault="00F64339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Black walnut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39" w:rsidRPr="00F64339" w:rsidRDefault="00F64339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Honeylocust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39" w:rsidRPr="00F64339" w:rsidRDefault="00F64339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Open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5/29/2015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4970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6/6/2015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6/13/2015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6/20/2015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6/27/2015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7/4/2015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7/11/2015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7/18/2015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7/25/2015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7/31/2015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4970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8/6/2015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8/10/2015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8/14/2015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339">
              <w:rPr>
                <w:rFonts w:ascii="Calibri" w:eastAsia="Times New Roman" w:hAnsi="Calibri" w:cs="Times New Roman"/>
                <w:color w:val="000000"/>
              </w:rPr>
              <w:t>8/19/2015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Default="00474421" w:rsidP="004744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3740</w:t>
            </w:r>
          </w:p>
        </w:tc>
      </w:tr>
      <w:tr w:rsidR="00474421" w:rsidRPr="00F64339" w:rsidTr="00474421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47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Season mean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21" w:rsidRPr="00F64339" w:rsidRDefault="00474421" w:rsidP="00F64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4870</w:t>
            </w:r>
          </w:p>
        </w:tc>
      </w:tr>
    </w:tbl>
    <w:p w:rsidR="00F64339" w:rsidRDefault="00F64339" w:rsidP="00F64339">
      <w:pPr>
        <w:spacing w:after="0" w:line="240" w:lineRule="auto"/>
        <w:jc w:val="center"/>
      </w:pPr>
    </w:p>
    <w:p w:rsidR="00382C36" w:rsidRDefault="00382C36" w:rsidP="00382C3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943600" cy="2558415"/>
            <wp:effectExtent l="0" t="0" r="0" b="1333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558415"/>
            <wp:effectExtent l="0" t="0" r="0" b="1333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2C36" w:rsidRDefault="00382C36" w:rsidP="00382C36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558415"/>
            <wp:effectExtent l="0" t="0" r="0" b="1333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2C36" w:rsidRDefault="00382C36" w:rsidP="00382C36">
      <w:pPr>
        <w:spacing w:after="0" w:line="240" w:lineRule="auto"/>
        <w:ind w:firstLine="720"/>
      </w:pPr>
    </w:p>
    <w:p w:rsidR="00A4012C" w:rsidRPr="00A4012C" w:rsidRDefault="000307FA" w:rsidP="00A4012C">
      <w:pPr>
        <w:spacing w:after="0" w:line="240" w:lineRule="auto"/>
        <w:ind w:firstLine="720"/>
        <w:rPr>
          <w:b/>
        </w:rPr>
      </w:pPr>
      <w:r>
        <w:rPr>
          <w:b/>
        </w:rPr>
        <w:t>Figure 6</w:t>
      </w:r>
      <w:r w:rsidR="00A4012C">
        <w:rPr>
          <w:b/>
        </w:rPr>
        <w:t xml:space="preserve">: Average ewe vaginal temperature fluctuates with temperature humidity index (THI) </w:t>
      </w:r>
      <w:r w:rsidR="004C4C9D">
        <w:rPr>
          <w:b/>
        </w:rPr>
        <w:t>with variability by month</w:t>
      </w:r>
    </w:p>
    <w:p w:rsidR="00382C36" w:rsidRDefault="00382C36" w:rsidP="00FB4E15">
      <w:pPr>
        <w:spacing w:after="0" w:line="240" w:lineRule="auto"/>
      </w:pPr>
    </w:p>
    <w:p w:rsidR="005F4CBB" w:rsidRDefault="005F4CBB" w:rsidP="000307FA">
      <w:pPr>
        <w:spacing w:before="80" w:after="0" w:line="240" w:lineRule="auto"/>
        <w:jc w:val="center"/>
      </w:pPr>
      <w:r>
        <w:rPr>
          <w:noProof/>
        </w:rPr>
        <w:drawing>
          <wp:inline distT="0" distB="0" distL="0" distR="0">
            <wp:extent cx="5943600" cy="3723640"/>
            <wp:effectExtent l="0" t="0" r="0" b="1016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0CE2" w:rsidRDefault="00203133" w:rsidP="00203133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43600" cy="3723640"/>
            <wp:effectExtent l="0" t="0" r="0" b="1016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23640"/>
            <wp:effectExtent l="0" t="0" r="0" b="1016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0CE2" w:rsidRDefault="00FF0CE2" w:rsidP="00FB4E15">
      <w:pPr>
        <w:spacing w:after="0" w:line="240" w:lineRule="auto"/>
      </w:pPr>
    </w:p>
    <w:p w:rsidR="00203133" w:rsidRDefault="00203133" w:rsidP="00203133">
      <w:pPr>
        <w:spacing w:after="0" w:line="240" w:lineRule="auto"/>
        <w:ind w:firstLine="720"/>
      </w:pPr>
      <w:r>
        <w:rPr>
          <w:b/>
        </w:rPr>
        <w:t xml:space="preserve">Figure </w:t>
      </w:r>
      <w:r w:rsidR="000307FA">
        <w:rPr>
          <w:b/>
        </w:rPr>
        <w:t>7</w:t>
      </w:r>
      <w:r>
        <w:rPr>
          <w:b/>
        </w:rPr>
        <w:t>: Number of ewes</w:t>
      </w:r>
      <w:r w:rsidR="0063355E">
        <w:rPr>
          <w:b/>
        </w:rPr>
        <w:t xml:space="preserve"> </w:t>
      </w:r>
      <w:r w:rsidR="00B91E4E">
        <w:rPr>
          <w:b/>
        </w:rPr>
        <w:t xml:space="preserve">grazing, </w:t>
      </w:r>
      <w:r>
        <w:rPr>
          <w:b/>
        </w:rPr>
        <w:t>standing up,</w:t>
      </w:r>
      <w:r w:rsidR="00B91E4E">
        <w:rPr>
          <w:b/>
        </w:rPr>
        <w:t xml:space="preserve"> or</w:t>
      </w:r>
      <w:r>
        <w:rPr>
          <w:b/>
        </w:rPr>
        <w:t xml:space="preserve"> lying down</w:t>
      </w:r>
      <w:r w:rsidR="00B91E4E">
        <w:rPr>
          <w:b/>
        </w:rPr>
        <w:t xml:space="preserve">, either </w:t>
      </w:r>
      <w:r>
        <w:rPr>
          <w:b/>
        </w:rPr>
        <w:t>in the shade or in the sun</w:t>
      </w:r>
    </w:p>
    <w:p w:rsidR="00203133" w:rsidRDefault="00203133" w:rsidP="00FB4E15">
      <w:pPr>
        <w:spacing w:after="0" w:line="240" w:lineRule="auto"/>
      </w:pPr>
    </w:p>
    <w:p w:rsidR="003522AC" w:rsidRDefault="003522AC" w:rsidP="0011153C">
      <w:pPr>
        <w:spacing w:after="12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1153C" w:rsidRDefault="00B91E4E" w:rsidP="0011153C">
      <w:pPr>
        <w:spacing w:after="0" w:line="240" w:lineRule="auto"/>
        <w:ind w:firstLine="720"/>
        <w:rPr>
          <w:b/>
        </w:rPr>
      </w:pPr>
      <w:r>
        <w:rPr>
          <w:b/>
        </w:rPr>
        <w:lastRenderedPageBreak/>
        <w:t>Figure 8: Total time spent by each ewe grazing, standing up, or lying down</w:t>
      </w:r>
    </w:p>
    <w:p w:rsidR="00E4208D" w:rsidRDefault="00E4208D" w:rsidP="0011153C">
      <w:pPr>
        <w:spacing w:after="0" w:line="240" w:lineRule="auto"/>
        <w:ind w:firstLine="720"/>
      </w:pPr>
    </w:p>
    <w:p w:rsidR="003F565E" w:rsidRPr="003F565E" w:rsidRDefault="003F565E" w:rsidP="0011153C">
      <w:pPr>
        <w:spacing w:after="0" w:line="240" w:lineRule="auto"/>
        <w:ind w:firstLine="720"/>
        <w:rPr>
          <w:b/>
        </w:rPr>
      </w:pPr>
      <w:r>
        <w:rPr>
          <w:b/>
        </w:rPr>
        <w:t xml:space="preserve">Table 3: </w:t>
      </w:r>
      <w:proofErr w:type="spellStart"/>
      <w:r>
        <w:rPr>
          <w:b/>
        </w:rPr>
        <w:t>Prehension</w:t>
      </w:r>
      <w:proofErr w:type="spellEnd"/>
      <w:r>
        <w:rPr>
          <w:b/>
        </w:rPr>
        <w:t xml:space="preserve"> events, determined detection thresholds, and corresponding start times as calculated manually in video analysis and automatically in acoustic analysis by GRASS</w:t>
      </w:r>
    </w:p>
    <w:p w:rsidR="00FF54F7" w:rsidRDefault="00FF54F7" w:rsidP="00FF54F7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369"/>
        <w:gridCol w:w="1289"/>
        <w:gridCol w:w="1909"/>
        <w:gridCol w:w="1958"/>
        <w:gridCol w:w="2020"/>
      </w:tblGrid>
      <w:tr w:rsidR="003F565E" w:rsidRPr="003F565E" w:rsidTr="003F565E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Ewe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Detection threshold (V)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3F565E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F56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Prehension</w:t>
            </w:r>
            <w:proofErr w:type="spellEnd"/>
            <w:r w:rsidRPr="003F56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event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Video event start time (sec)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 event start time (sec)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Difference in start times (sec)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798.31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798.344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798.93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798.553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0.377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799.992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800.008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-0.016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800.131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800.018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0.113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874.521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874.530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-0.009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875.595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875.615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-0.020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876.32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876.269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807.741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807.733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808.223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808.110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0.113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808.535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sz w:val="20"/>
                <w:szCs w:val="20"/>
              </w:rPr>
              <w:t>808.444</w:t>
            </w:r>
            <w:r w:rsidR="003F565E" w:rsidRPr="003F565E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0.091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809.092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809.097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-0.005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568.112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568.060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570.9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570.876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571.894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sz w:val="20"/>
                <w:szCs w:val="20"/>
              </w:rPr>
              <w:t>571.902</w:t>
            </w:r>
            <w:r w:rsidR="003F565E" w:rsidRPr="003F565E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-0.008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572.328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572.333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-0.005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696.348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696.472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-0.124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700.899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700.903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-0.004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702.146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702.164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-0.018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642.682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642.689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-0.007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642.964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642.987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-0.023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643.749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643.645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invalid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invalid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471.298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471.297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471.967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472.000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-0.033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472.755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472.762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-0.007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473.176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473.404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473.411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-0.007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473.589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473.594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-0.005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473.884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473.871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3F565E" w:rsidRPr="003F565E" w:rsidTr="003F565E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invalid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54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invalid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F7" w:rsidRPr="00FF54F7" w:rsidRDefault="00FF54F7" w:rsidP="003F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FF54F7" w:rsidRDefault="003F565E" w:rsidP="00FF54F7">
      <w:pPr>
        <w:spacing w:after="0" w:line="240" w:lineRule="auto"/>
      </w:pPr>
      <w:r>
        <w:t>*Event not detected by GRASS in analysis of file because it was calculated as 350 ms long, or larger than the maximum event length of 200 ms</w:t>
      </w:r>
    </w:p>
    <w:p w:rsidR="003F565E" w:rsidRDefault="003F565E" w:rsidP="00FF54F7">
      <w:pPr>
        <w:spacing w:after="0" w:line="240" w:lineRule="auto"/>
      </w:pPr>
      <w:r>
        <w:t>**Event not detected by GRASS in analysis of file because it was calculated as 17 ms long, or shorter than the minimum event length of 20 ms</w:t>
      </w:r>
    </w:p>
    <w:p w:rsidR="00FF54F7" w:rsidRDefault="00FF54F7" w:rsidP="00FF54F7">
      <w:pPr>
        <w:spacing w:after="0" w:line="240" w:lineRule="auto"/>
      </w:pPr>
    </w:p>
    <w:p w:rsidR="00FF54F7" w:rsidRDefault="00FD1B83" w:rsidP="00FD1B83">
      <w:pPr>
        <w:spacing w:after="8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D1B83" w:rsidRDefault="00FD1B83" w:rsidP="00FF54F7">
      <w:pPr>
        <w:spacing w:after="0" w:line="240" w:lineRule="auto"/>
      </w:pPr>
    </w:p>
    <w:p w:rsidR="00FD1B83" w:rsidRPr="00FD1B83" w:rsidRDefault="00FD1B83" w:rsidP="0011153C">
      <w:pPr>
        <w:spacing w:after="0" w:line="240" w:lineRule="auto"/>
        <w:ind w:firstLine="720"/>
        <w:rPr>
          <w:b/>
        </w:rPr>
      </w:pPr>
      <w:r>
        <w:rPr>
          <w:b/>
        </w:rPr>
        <w:t>Figure 9: Time lag of event start times as calculated by GRASS as compared to manual observation</w:t>
      </w:r>
    </w:p>
    <w:p w:rsidR="00FD1B83" w:rsidRDefault="00FD1B83" w:rsidP="0011153C">
      <w:pPr>
        <w:spacing w:after="0" w:line="240" w:lineRule="auto"/>
        <w:ind w:firstLine="720"/>
      </w:pPr>
    </w:p>
    <w:p w:rsidR="00B91E4E" w:rsidRDefault="00B91E4E" w:rsidP="002B164B">
      <w:pPr>
        <w:spacing w:after="12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43600" cy="4261485"/>
            <wp:effectExtent l="0" t="0" r="0" b="571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611245"/>
            <wp:effectExtent l="0" t="0" r="0" b="8255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2B164B">
        <w:rPr>
          <w:noProof/>
        </w:rPr>
        <w:lastRenderedPageBreak/>
        <w:drawing>
          <wp:inline distT="0" distB="0" distL="0" distR="0">
            <wp:extent cx="5943600" cy="3611245"/>
            <wp:effectExtent l="0" t="0" r="0" b="8255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91E4E" w:rsidRDefault="00B91E4E" w:rsidP="00FB4E15">
      <w:pPr>
        <w:spacing w:after="0" w:line="240" w:lineRule="auto"/>
      </w:pPr>
    </w:p>
    <w:p w:rsidR="00B91E4E" w:rsidRPr="002D68EF" w:rsidRDefault="00ED439D" w:rsidP="002D68EF">
      <w:pPr>
        <w:spacing w:after="0" w:line="240" w:lineRule="auto"/>
        <w:ind w:firstLine="720"/>
        <w:rPr>
          <w:b/>
        </w:rPr>
      </w:pPr>
      <w:r>
        <w:rPr>
          <w:b/>
        </w:rPr>
        <w:t>Fig</w:t>
      </w:r>
      <w:r w:rsidR="00E4208D">
        <w:rPr>
          <w:b/>
        </w:rPr>
        <w:t>ure 10</w:t>
      </w:r>
      <w:r>
        <w:rPr>
          <w:b/>
        </w:rPr>
        <w:t>: Correlation between time-lapse image indications of grazing time and bite rate from the GRASS output of each audio file over time</w:t>
      </w:r>
      <w:bookmarkStart w:id="0" w:name="_GoBack"/>
      <w:bookmarkEnd w:id="0"/>
    </w:p>
    <w:sectPr w:rsidR="00B91E4E" w:rsidRPr="002D68EF" w:rsidSect="006F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90" w:rsidRDefault="00963490" w:rsidP="002D68EF">
      <w:pPr>
        <w:spacing w:after="0" w:line="240" w:lineRule="auto"/>
      </w:pPr>
      <w:r>
        <w:separator/>
      </w:r>
    </w:p>
  </w:endnote>
  <w:endnote w:type="continuationSeparator" w:id="0">
    <w:p w:rsidR="00963490" w:rsidRDefault="00963490" w:rsidP="002D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90" w:rsidRDefault="00963490" w:rsidP="002D68EF">
      <w:pPr>
        <w:spacing w:after="0" w:line="240" w:lineRule="auto"/>
      </w:pPr>
      <w:r>
        <w:separator/>
      </w:r>
    </w:p>
  </w:footnote>
  <w:footnote w:type="continuationSeparator" w:id="0">
    <w:p w:rsidR="00963490" w:rsidRDefault="00963490" w:rsidP="002D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928"/>
    <w:multiLevelType w:val="hybridMultilevel"/>
    <w:tmpl w:val="D78A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7918"/>
    <w:multiLevelType w:val="hybridMultilevel"/>
    <w:tmpl w:val="316A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5"/>
    <w:rsid w:val="000240A6"/>
    <w:rsid w:val="000307FA"/>
    <w:rsid w:val="00037EA7"/>
    <w:rsid w:val="00045AD1"/>
    <w:rsid w:val="00072627"/>
    <w:rsid w:val="000A516E"/>
    <w:rsid w:val="0011153C"/>
    <w:rsid w:val="0017404A"/>
    <w:rsid w:val="001968A8"/>
    <w:rsid w:val="001D327E"/>
    <w:rsid w:val="001E608F"/>
    <w:rsid w:val="00203133"/>
    <w:rsid w:val="002132F3"/>
    <w:rsid w:val="0022475F"/>
    <w:rsid w:val="002B164B"/>
    <w:rsid w:val="002D68EF"/>
    <w:rsid w:val="002F3696"/>
    <w:rsid w:val="003220DE"/>
    <w:rsid w:val="00341D83"/>
    <w:rsid w:val="003522AC"/>
    <w:rsid w:val="00372868"/>
    <w:rsid w:val="00382C36"/>
    <w:rsid w:val="003A5BC4"/>
    <w:rsid w:val="003B5963"/>
    <w:rsid w:val="003E39F1"/>
    <w:rsid w:val="003F565E"/>
    <w:rsid w:val="004278DA"/>
    <w:rsid w:val="00474421"/>
    <w:rsid w:val="0047590E"/>
    <w:rsid w:val="004768A4"/>
    <w:rsid w:val="004C4C9D"/>
    <w:rsid w:val="004D6A08"/>
    <w:rsid w:val="00510D20"/>
    <w:rsid w:val="005327D4"/>
    <w:rsid w:val="00573721"/>
    <w:rsid w:val="005836A2"/>
    <w:rsid w:val="005B4088"/>
    <w:rsid w:val="005E6AFA"/>
    <w:rsid w:val="005F4CBB"/>
    <w:rsid w:val="00603216"/>
    <w:rsid w:val="00623E0E"/>
    <w:rsid w:val="0063355E"/>
    <w:rsid w:val="0063590E"/>
    <w:rsid w:val="0067002D"/>
    <w:rsid w:val="006D2ED1"/>
    <w:rsid w:val="006F4421"/>
    <w:rsid w:val="0076142E"/>
    <w:rsid w:val="0076210A"/>
    <w:rsid w:val="007A6EE5"/>
    <w:rsid w:val="007C77A6"/>
    <w:rsid w:val="00807FD7"/>
    <w:rsid w:val="00892053"/>
    <w:rsid w:val="008A0ADC"/>
    <w:rsid w:val="00904304"/>
    <w:rsid w:val="00941FFD"/>
    <w:rsid w:val="00942354"/>
    <w:rsid w:val="00963490"/>
    <w:rsid w:val="00971224"/>
    <w:rsid w:val="0099260F"/>
    <w:rsid w:val="00997E7D"/>
    <w:rsid w:val="009A4260"/>
    <w:rsid w:val="009D2533"/>
    <w:rsid w:val="009E501A"/>
    <w:rsid w:val="009F6843"/>
    <w:rsid w:val="00A4012C"/>
    <w:rsid w:val="00AA02BB"/>
    <w:rsid w:val="00AB36AE"/>
    <w:rsid w:val="00AE0999"/>
    <w:rsid w:val="00B00DAD"/>
    <w:rsid w:val="00B01338"/>
    <w:rsid w:val="00B55440"/>
    <w:rsid w:val="00B91E4E"/>
    <w:rsid w:val="00B96461"/>
    <w:rsid w:val="00BF0626"/>
    <w:rsid w:val="00C13644"/>
    <w:rsid w:val="00C34F0D"/>
    <w:rsid w:val="00C45255"/>
    <w:rsid w:val="00C529E0"/>
    <w:rsid w:val="00C540AF"/>
    <w:rsid w:val="00C74E00"/>
    <w:rsid w:val="00C94454"/>
    <w:rsid w:val="00CF40B5"/>
    <w:rsid w:val="00D82365"/>
    <w:rsid w:val="00D933E2"/>
    <w:rsid w:val="00DC7610"/>
    <w:rsid w:val="00E02FA6"/>
    <w:rsid w:val="00E4208D"/>
    <w:rsid w:val="00E557B8"/>
    <w:rsid w:val="00E611EE"/>
    <w:rsid w:val="00EC2247"/>
    <w:rsid w:val="00EC4B45"/>
    <w:rsid w:val="00ED439D"/>
    <w:rsid w:val="00F00853"/>
    <w:rsid w:val="00F318D5"/>
    <w:rsid w:val="00F41310"/>
    <w:rsid w:val="00F550F4"/>
    <w:rsid w:val="00F64339"/>
    <w:rsid w:val="00F9188F"/>
    <w:rsid w:val="00F97EF4"/>
    <w:rsid w:val="00FB4E15"/>
    <w:rsid w:val="00FD1B83"/>
    <w:rsid w:val="00FF0CE2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0A513-7EAC-4D95-B80F-3D25599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0D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3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EF"/>
  </w:style>
  <w:style w:type="paragraph" w:styleId="Footer">
    <w:name w:val="footer"/>
    <w:basedOn w:val="Normal"/>
    <w:link w:val="FooterChar"/>
    <w:uiPriority w:val="99"/>
    <w:unhideWhenUsed/>
    <w:rsid w:val="002D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briel\Documents\Silvopasture\Sheep%20weights%202015\Summer%202015%20combined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briel\Documents\Silvopasture\Temperature\2015%20combined%20with%20figure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rail%20Cam%20-%20Summer%202015\B1_8_3_15\Behavior_B1_BW_8_3_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rail%20Cam%20-%20Summer%202015\B1_8_3_15\Behavior_B1_HL_8_3_1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rail%20Cam%20-%20Summer%202015\B1_8_3_15\Behavior_B1_OP_8_3_15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rail%20Cam%20-%20Summer%202015\B1_8_3_15\Behavior_B1_BW_8_3_1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rail%20Cam%20-%20Summer%202015\B1_8_3_15\Behavior_B1_HL_8_3_1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rail%20Cam%20-%20Summer%202015\B1_8_3_15\Behavior_B1_OP_8_3_1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coustics\Calibration_B2_8_11_15\calibration_8_11_1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rail%20Cam%20-%20Summer%202015\B1_8_3_15\Behavior_GRASS_B1_BW_1672_8_3_15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rail%20Cam%20-%20Summer%202015\B1_8_3_15\Behavior_GRASS_B1_HL_1770_8_3_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briel\Documents\Silvopasture\Sheep%20weights%202015\Summer%202015%20combined_gainsystem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rail%20Cam%20-%20Summer%202015\B1_8_3_15\Behavior_GRASS_B1_OP_1654_8_3_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briel\Documents\Silvopasture\Parasites\Fecals_2015_combine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briel\Documents\Silvopasture\Forage%20Mass%202015\Rising%20plate%20meter\Calibration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briel\Documents\Silvopasture\Forage%20Mass%202015\Rising%20plate%20meter\Calibration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briel\Documents\Silvopasture\Forage%20Mass%202015\Rising%20plate%20meter\Calibration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briel\Documents\Silvopasture\Forage%20Mass%202015\Rising%20plate%20meter\Intake%20estimates%20for%20Pent.2015.jhf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briel\Documents\Silvopasture\Temperature\2015%20combined%20with%20figure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briel\Documents\Silvopasture\Temperature\2015%20combined%20with%20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Black walnut</c:v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val>
            <c:numRef>
              <c:f>Sheet2!$X$11:$Z$11</c:f>
              <c:numCache>
                <c:formatCode>General</c:formatCode>
                <c:ptCount val="3"/>
                <c:pt idx="0">
                  <c:v>112.40810915277778</c:v>
                </c:pt>
                <c:pt idx="1">
                  <c:v>56.699046250000002</c:v>
                </c:pt>
                <c:pt idx="2">
                  <c:v>-2.6999545833333354</c:v>
                </c:pt>
              </c:numCache>
            </c:numRef>
          </c:val>
        </c:ser>
        <c:ser>
          <c:idx val="1"/>
          <c:order val="1"/>
          <c:tx>
            <c:v>Honeylocust</c:v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val>
            <c:numRef>
              <c:f>Sheet2!$X$12:$Z$12</c:f>
              <c:numCache>
                <c:formatCode>General</c:formatCode>
                <c:ptCount val="3"/>
                <c:pt idx="0">
                  <c:v>106.06964434523812</c:v>
                </c:pt>
                <c:pt idx="1">
                  <c:v>51.299137083333335</c:v>
                </c:pt>
                <c:pt idx="2">
                  <c:v>36.127963710317445</c:v>
                </c:pt>
              </c:numCache>
            </c:numRef>
          </c:val>
        </c:ser>
        <c:ser>
          <c:idx val="2"/>
          <c:order val="2"/>
          <c:tx>
            <c:v>Open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val>
            <c:numRef>
              <c:f>Sheet2!$X$13:$Z$13</c:f>
              <c:numCache>
                <c:formatCode>General</c:formatCode>
                <c:ptCount val="3"/>
                <c:pt idx="0">
                  <c:v>107.61247553571427</c:v>
                </c:pt>
                <c:pt idx="1">
                  <c:v>-0.51427706349206392</c:v>
                </c:pt>
                <c:pt idx="2">
                  <c:v>25.456714642857136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693280"/>
        <c:axId val="333694064"/>
      </c:barChart>
      <c:catAx>
        <c:axId val="333693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Period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694064"/>
        <c:crosses val="autoZero"/>
        <c:auto val="1"/>
        <c:lblAlgn val="ctr"/>
        <c:lblOffset val="100"/>
        <c:noMultiLvlLbl val="0"/>
      </c:catAx>
      <c:valAx>
        <c:axId val="3336940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</a:t>
                </a:r>
                <a:r>
                  <a:rPr lang="en-US" baseline="0"/>
                  <a:t> daily gain (g/day)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6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Ewe vaginal temperatures</a:t>
            </a:r>
            <a:r>
              <a:rPr lang="en-US" baseline="0"/>
              <a:t> in August, 2015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Black walnut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xVal>
            <c:numRef>
              <c:f>'without outliers'!$M$6:$M$29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24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12</c:v>
                </c:pt>
              </c:numCache>
            </c:numRef>
          </c:xVal>
          <c:yVal>
            <c:numRef>
              <c:f>('without outliers'!$Q$6:$Q$17,'without outliers'!$Q$19:$Q$30)</c:f>
              <c:numCache>
                <c:formatCode>General</c:formatCode>
                <c:ptCount val="24"/>
                <c:pt idx="0">
                  <c:v>39.685097111111091</c:v>
                </c:pt>
                <c:pt idx="1">
                  <c:v>39.603385324074118</c:v>
                </c:pt>
                <c:pt idx="2">
                  <c:v>39.570369311320761</c:v>
                </c:pt>
                <c:pt idx="3">
                  <c:v>39.55198465420554</c:v>
                </c:pt>
                <c:pt idx="4">
                  <c:v>39.545265416666638</c:v>
                </c:pt>
                <c:pt idx="5">
                  <c:v>39.449896882882875</c:v>
                </c:pt>
                <c:pt idx="6">
                  <c:v>39.364393115702477</c:v>
                </c:pt>
                <c:pt idx="7">
                  <c:v>39.391854037313415</c:v>
                </c:pt>
                <c:pt idx="8">
                  <c:v>39.379758197278932</c:v>
                </c:pt>
                <c:pt idx="9">
                  <c:v>39.435346493055576</c:v>
                </c:pt>
                <c:pt idx="10">
                  <c:v>39.507758641975315</c:v>
                </c:pt>
                <c:pt idx="11">
                  <c:v>39.750124805555572</c:v>
                </c:pt>
                <c:pt idx="12">
                  <c:v>39.66938259090913</c:v>
                </c:pt>
                <c:pt idx="13">
                  <c:v>39.662255257575801</c:v>
                </c:pt>
                <c:pt idx="14">
                  <c:v>39.913933598484839</c:v>
                </c:pt>
                <c:pt idx="15">
                  <c:v>40.035692075757545</c:v>
                </c:pt>
                <c:pt idx="16">
                  <c:v>39.987158200000039</c:v>
                </c:pt>
                <c:pt idx="17">
                  <c:v>39.998746055555607</c:v>
                </c:pt>
                <c:pt idx="18">
                  <c:v>39.961314809523834</c:v>
                </c:pt>
                <c:pt idx="19">
                  <c:v>39.705200388888919</c:v>
                </c:pt>
                <c:pt idx="20">
                  <c:v>39.671659546296254</c:v>
                </c:pt>
                <c:pt idx="21">
                  <c:v>39.664639435185201</c:v>
                </c:pt>
                <c:pt idx="22">
                  <c:v>39.755432092592585</c:v>
                </c:pt>
                <c:pt idx="23">
                  <c:v>39.628142780303023</c:v>
                </c:pt>
              </c:numCache>
            </c:numRef>
          </c:yVal>
          <c:smooth val="0"/>
        </c:ser>
        <c:ser>
          <c:idx val="1"/>
          <c:order val="1"/>
          <c:tx>
            <c:v>Honeylocust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C000">
                  <a:alpha val="99000"/>
                </a:srgbClr>
              </a:solidFill>
              <a:ln w="25400">
                <a:solidFill>
                  <a:srgbClr val="FFC000"/>
                </a:solidFill>
              </a:ln>
              <a:effectLst/>
            </c:spPr>
          </c:marker>
          <c:xVal>
            <c:numRef>
              <c:f>'without outliers'!$M$6:$M$29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24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12</c:v>
                </c:pt>
              </c:numCache>
            </c:numRef>
          </c:xVal>
          <c:yVal>
            <c:numRef>
              <c:f>('without outliers'!$U$6:$U$17,'without outliers'!$U$19:$U$30)</c:f>
              <c:numCache>
                <c:formatCode>General</c:formatCode>
                <c:ptCount val="24"/>
                <c:pt idx="0">
                  <c:v>39.85696959166664</c:v>
                </c:pt>
                <c:pt idx="1">
                  <c:v>39.833776575000044</c:v>
                </c:pt>
                <c:pt idx="2">
                  <c:v>39.801269141666644</c:v>
                </c:pt>
                <c:pt idx="3">
                  <c:v>39.784045091666641</c:v>
                </c:pt>
                <c:pt idx="4">
                  <c:v>39.818372816666653</c:v>
                </c:pt>
                <c:pt idx="5">
                  <c:v>39.741469590163923</c:v>
                </c:pt>
                <c:pt idx="6">
                  <c:v>39.538624363636359</c:v>
                </c:pt>
                <c:pt idx="7">
                  <c:v>39.620366993197301</c:v>
                </c:pt>
                <c:pt idx="8">
                  <c:v>39.678807064516093</c:v>
                </c:pt>
                <c:pt idx="9">
                  <c:v>39.747339243589785</c:v>
                </c:pt>
                <c:pt idx="10">
                  <c:v>39.823523752873598</c:v>
                </c:pt>
                <c:pt idx="11">
                  <c:v>39.856501933333313</c:v>
                </c:pt>
                <c:pt idx="12">
                  <c:v>39.921301826086953</c:v>
                </c:pt>
                <c:pt idx="13">
                  <c:v>39.937407101449239</c:v>
                </c:pt>
                <c:pt idx="14">
                  <c:v>40.119166804347856</c:v>
                </c:pt>
                <c:pt idx="15">
                  <c:v>40.327911449275376</c:v>
                </c:pt>
                <c:pt idx="16">
                  <c:v>40.314436231884045</c:v>
                </c:pt>
                <c:pt idx="17">
                  <c:v>40.341167144927525</c:v>
                </c:pt>
                <c:pt idx="18">
                  <c:v>40.321492369565206</c:v>
                </c:pt>
                <c:pt idx="19">
                  <c:v>40.036508608695677</c:v>
                </c:pt>
                <c:pt idx="20">
                  <c:v>39.824904400000008</c:v>
                </c:pt>
                <c:pt idx="21">
                  <c:v>39.748495508333328</c:v>
                </c:pt>
                <c:pt idx="22">
                  <c:v>39.831701391666662</c:v>
                </c:pt>
                <c:pt idx="23">
                  <c:v>39.865511731884091</c:v>
                </c:pt>
              </c:numCache>
            </c:numRef>
          </c:yVal>
          <c:smooth val="0"/>
        </c:ser>
        <c:ser>
          <c:idx val="2"/>
          <c:order val="2"/>
          <c:tx>
            <c:v>Open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25400">
                <a:solidFill>
                  <a:srgbClr val="00B050"/>
                </a:solidFill>
              </a:ln>
              <a:effectLst/>
            </c:spPr>
          </c:marker>
          <c:xVal>
            <c:numRef>
              <c:f>'without outliers'!$M$6:$M$29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24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12</c:v>
                </c:pt>
              </c:numCache>
            </c:numRef>
          </c:xVal>
          <c:yVal>
            <c:numRef>
              <c:f>('without outliers'!$Y$6:$Y$17,'without outliers'!$Y$19:$Y$30)</c:f>
              <c:numCache>
                <c:formatCode>General</c:formatCode>
                <c:ptCount val="24"/>
                <c:pt idx="0">
                  <c:v>39.345666149999992</c:v>
                </c:pt>
                <c:pt idx="1">
                  <c:v>39.258014325000012</c:v>
                </c:pt>
                <c:pt idx="2">
                  <c:v>39.271765408333302</c:v>
                </c:pt>
                <c:pt idx="3">
                  <c:v>39.189526150000006</c:v>
                </c:pt>
                <c:pt idx="4">
                  <c:v>39.15848786666659</c:v>
                </c:pt>
                <c:pt idx="5">
                  <c:v>39.076417065040587</c:v>
                </c:pt>
                <c:pt idx="6">
                  <c:v>38.952649036231854</c:v>
                </c:pt>
                <c:pt idx="7">
                  <c:v>38.968055209150336</c:v>
                </c:pt>
                <c:pt idx="8">
                  <c:v>39.058437243589758</c:v>
                </c:pt>
                <c:pt idx="9">
                  <c:v>39.280818717948719</c:v>
                </c:pt>
                <c:pt idx="10">
                  <c:v>39.466712196428617</c:v>
                </c:pt>
                <c:pt idx="11">
                  <c:v>39.404217008333319</c:v>
                </c:pt>
                <c:pt idx="12">
                  <c:v>39.801959548611144</c:v>
                </c:pt>
                <c:pt idx="13">
                  <c:v>39.831798049999989</c:v>
                </c:pt>
                <c:pt idx="14">
                  <c:v>39.998605275362308</c:v>
                </c:pt>
                <c:pt idx="15">
                  <c:v>40.085031550724608</c:v>
                </c:pt>
                <c:pt idx="16">
                  <c:v>40.05158283333332</c:v>
                </c:pt>
                <c:pt idx="17">
                  <c:v>39.998040398550764</c:v>
                </c:pt>
                <c:pt idx="18">
                  <c:v>39.862334782608698</c:v>
                </c:pt>
                <c:pt idx="19">
                  <c:v>39.598846652173933</c:v>
                </c:pt>
                <c:pt idx="20">
                  <c:v>39.428629600000001</c:v>
                </c:pt>
                <c:pt idx="21">
                  <c:v>39.441276183333308</c:v>
                </c:pt>
                <c:pt idx="22">
                  <c:v>39.422790850000034</c:v>
                </c:pt>
                <c:pt idx="23">
                  <c:v>39.643249916666669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364552"/>
        <c:axId val="305364944"/>
      </c:scatterChart>
      <c:scatterChart>
        <c:scatterStyle val="lineMarker"/>
        <c:varyColors val="0"/>
        <c:ser>
          <c:idx val="3"/>
          <c:order val="3"/>
          <c:tx>
            <c:v>THI</c:v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(THI_2015!$I$5:$I$27,THI_2015!$I$4)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(THI_2015!$M$5:$M$27,THI_2015!$M$4)</c:f>
              <c:numCache>
                <c:formatCode>General</c:formatCode>
                <c:ptCount val="24"/>
                <c:pt idx="0">
                  <c:v>22.89089577857143</c:v>
                </c:pt>
                <c:pt idx="1">
                  <c:v>22.379986882857143</c:v>
                </c:pt>
                <c:pt idx="2">
                  <c:v>21.99949896</c:v>
                </c:pt>
                <c:pt idx="3">
                  <c:v>21.81790217428572</c:v>
                </c:pt>
                <c:pt idx="4">
                  <c:v>21.751084150000008</c:v>
                </c:pt>
                <c:pt idx="5">
                  <c:v>21.023980770000001</c:v>
                </c:pt>
                <c:pt idx="6">
                  <c:v>20.666471388750001</c:v>
                </c:pt>
                <c:pt idx="7">
                  <c:v>21.352782888888889</c:v>
                </c:pt>
                <c:pt idx="8">
                  <c:v>23.332920618888895</c:v>
                </c:pt>
                <c:pt idx="9">
                  <c:v>25.666605161111111</c:v>
                </c:pt>
                <c:pt idx="10">
                  <c:v>27.625561302000001</c:v>
                </c:pt>
                <c:pt idx="11">
                  <c:v>29.059686212000003</c:v>
                </c:pt>
                <c:pt idx="12">
                  <c:v>31.383105367500001</c:v>
                </c:pt>
                <c:pt idx="13">
                  <c:v>31.769253366249991</c:v>
                </c:pt>
                <c:pt idx="14">
                  <c:v>31.507020945000004</c:v>
                </c:pt>
                <c:pt idx="15">
                  <c:v>31.998494110000003</c:v>
                </c:pt>
                <c:pt idx="16">
                  <c:v>31.769984359999999</c:v>
                </c:pt>
                <c:pt idx="17">
                  <c:v>31.223684634999984</c:v>
                </c:pt>
                <c:pt idx="18">
                  <c:v>30.54955399</c:v>
                </c:pt>
                <c:pt idx="19">
                  <c:v>29.375322858749989</c:v>
                </c:pt>
                <c:pt idx="20">
                  <c:v>25.903988812500003</c:v>
                </c:pt>
                <c:pt idx="21">
                  <c:v>24.532253397142856</c:v>
                </c:pt>
                <c:pt idx="22">
                  <c:v>23.902054094285717</c:v>
                </c:pt>
                <c:pt idx="23">
                  <c:v>23.452352357142846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365728"/>
        <c:axId val="305365336"/>
      </c:scatterChart>
      <c:valAx>
        <c:axId val="305364552"/>
        <c:scaling>
          <c:orientation val="minMax"/>
          <c:max val="24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64944"/>
        <c:crosses val="autoZero"/>
        <c:crossBetween val="midCat"/>
        <c:majorUnit val="4"/>
      </c:valAx>
      <c:valAx>
        <c:axId val="305364944"/>
        <c:scaling>
          <c:orientation val="minMax"/>
          <c:max val="40.6"/>
          <c:min val="38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Vaginal</a:t>
                </a:r>
                <a:r>
                  <a:rPr lang="en-US" baseline="0"/>
                  <a:t> Temperature (</a:t>
                </a:r>
                <a:r>
                  <a:rPr lang="en-US" baseline="0">
                    <a:latin typeface="Calibri" panose="020F0502020204030204" pitchFamily="34" charset="0"/>
                  </a:rPr>
                  <a:t>°C)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64552"/>
        <c:crosses val="autoZero"/>
        <c:crossBetween val="midCat"/>
      </c:valAx>
      <c:valAx>
        <c:axId val="30536533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THI (</a:t>
                </a:r>
                <a:r>
                  <a:rPr lang="en-US">
                    <a:latin typeface="Calibri" panose="020F0502020204030204" pitchFamily="34" charset="0"/>
                  </a:rPr>
                  <a:t>°C)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65728"/>
        <c:crosses val="max"/>
        <c:crossBetween val="midCat"/>
      </c:valAx>
      <c:valAx>
        <c:axId val="305365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053653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036038764385211"/>
          <c:y val="0.15364434620653808"/>
          <c:w val="0.15850730197186896"/>
          <c:h val="0.564875909498654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Ewe</a:t>
            </a:r>
            <a:r>
              <a:rPr lang="en-US" baseline="0"/>
              <a:t> activity in the black walnut silvopasture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v>Shade</c:v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50800">
              <a:noFill/>
            </a:ln>
            <a:effectLst/>
          </c:spPr>
          <c:invertIfNegative val="0"/>
          <c:cat>
            <c:numRef>
              <c:f>Sheet1!$A$141:$A$893</c:f>
              <c:numCache>
                <c:formatCode>h:mm</c:formatCode>
                <c:ptCount val="753"/>
                <c:pt idx="0">
                  <c:v>0.34652777777777721</c:v>
                </c:pt>
                <c:pt idx="1">
                  <c:v>0.3472222222222221</c:v>
                </c:pt>
                <c:pt idx="2">
                  <c:v>0.34791666666666621</c:v>
                </c:pt>
                <c:pt idx="3">
                  <c:v>0.34861111111111093</c:v>
                </c:pt>
                <c:pt idx="4">
                  <c:v>0.34930555555555498</c:v>
                </c:pt>
                <c:pt idx="5">
                  <c:v>0.35000000000000009</c:v>
                </c:pt>
                <c:pt idx="6">
                  <c:v>0.35069444444444398</c:v>
                </c:pt>
                <c:pt idx="7">
                  <c:v>0.35138888888888919</c:v>
                </c:pt>
                <c:pt idx="8">
                  <c:v>0.35208333333333308</c:v>
                </c:pt>
                <c:pt idx="9">
                  <c:v>0.35277777777777714</c:v>
                </c:pt>
                <c:pt idx="10">
                  <c:v>0.35347222222222213</c:v>
                </c:pt>
                <c:pt idx="11">
                  <c:v>0.35416666666666613</c:v>
                </c:pt>
                <c:pt idx="12">
                  <c:v>0.35486111111111102</c:v>
                </c:pt>
                <c:pt idx="13">
                  <c:v>0.35555555555555501</c:v>
                </c:pt>
                <c:pt idx="14">
                  <c:v>0.35625000000000001</c:v>
                </c:pt>
                <c:pt idx="15">
                  <c:v>0.35694444444444412</c:v>
                </c:pt>
                <c:pt idx="16">
                  <c:v>0.35763888888888912</c:v>
                </c:pt>
                <c:pt idx="17">
                  <c:v>0.358333333333333</c:v>
                </c:pt>
                <c:pt idx="18">
                  <c:v>0.35902777777777722</c:v>
                </c:pt>
                <c:pt idx="19">
                  <c:v>0.35972222222222211</c:v>
                </c:pt>
                <c:pt idx="20">
                  <c:v>0.36041666666666622</c:v>
                </c:pt>
                <c:pt idx="21">
                  <c:v>0.36111111111111099</c:v>
                </c:pt>
                <c:pt idx="22">
                  <c:v>0.3618055555555551</c:v>
                </c:pt>
                <c:pt idx="23">
                  <c:v>0.36250000000000016</c:v>
                </c:pt>
                <c:pt idx="24">
                  <c:v>0.3631944444444441</c:v>
                </c:pt>
                <c:pt idx="25">
                  <c:v>0.36388888888888826</c:v>
                </c:pt>
                <c:pt idx="26">
                  <c:v>0.36458333333333298</c:v>
                </c:pt>
                <c:pt idx="27">
                  <c:v>0.36527777777777715</c:v>
                </c:pt>
                <c:pt idx="28">
                  <c:v>0.36597222222222214</c:v>
                </c:pt>
                <c:pt idx="29">
                  <c:v>0.36666666666666614</c:v>
                </c:pt>
                <c:pt idx="30">
                  <c:v>0.36736111111111108</c:v>
                </c:pt>
                <c:pt idx="31">
                  <c:v>0.36805555555555508</c:v>
                </c:pt>
                <c:pt idx="32">
                  <c:v>0.36875000000000002</c:v>
                </c:pt>
                <c:pt idx="33">
                  <c:v>0.36944444444444413</c:v>
                </c:pt>
                <c:pt idx="34">
                  <c:v>0.37013888888888813</c:v>
                </c:pt>
                <c:pt idx="35">
                  <c:v>0.37083333333333302</c:v>
                </c:pt>
                <c:pt idx="36">
                  <c:v>0.37152777777777724</c:v>
                </c:pt>
                <c:pt idx="37">
                  <c:v>0.37222222222222212</c:v>
                </c:pt>
                <c:pt idx="38">
                  <c:v>0.37291666666666623</c:v>
                </c:pt>
                <c:pt idx="39">
                  <c:v>0.37361111111111101</c:v>
                </c:pt>
                <c:pt idx="40">
                  <c:v>0.37430555555555511</c:v>
                </c:pt>
                <c:pt idx="41">
                  <c:v>0.37500000000000011</c:v>
                </c:pt>
                <c:pt idx="42">
                  <c:v>0.37569444444444411</c:v>
                </c:pt>
                <c:pt idx="43">
                  <c:v>0.37638888888888833</c:v>
                </c:pt>
                <c:pt idx="44">
                  <c:v>0.3770833333333331</c:v>
                </c:pt>
                <c:pt idx="45">
                  <c:v>0.37777777777777721</c:v>
                </c:pt>
                <c:pt idx="46">
                  <c:v>0.37847222222222221</c:v>
                </c:pt>
                <c:pt idx="47">
                  <c:v>0.37916666666666621</c:v>
                </c:pt>
                <c:pt idx="48">
                  <c:v>0.37986111111111098</c:v>
                </c:pt>
                <c:pt idx="49">
                  <c:v>0.38055555555555498</c:v>
                </c:pt>
                <c:pt idx="50">
                  <c:v>0.38125000000000009</c:v>
                </c:pt>
                <c:pt idx="51">
                  <c:v>0.38194444444444414</c:v>
                </c:pt>
                <c:pt idx="52">
                  <c:v>0.38263888888888814</c:v>
                </c:pt>
                <c:pt idx="53">
                  <c:v>0.38333333333333308</c:v>
                </c:pt>
                <c:pt idx="54">
                  <c:v>0.3840277777777773</c:v>
                </c:pt>
                <c:pt idx="55">
                  <c:v>0.38472222222222213</c:v>
                </c:pt>
                <c:pt idx="56">
                  <c:v>0.3854166666666663</c:v>
                </c:pt>
                <c:pt idx="57">
                  <c:v>0.38611111111111102</c:v>
                </c:pt>
                <c:pt idx="58">
                  <c:v>0.38680555555555513</c:v>
                </c:pt>
                <c:pt idx="59">
                  <c:v>0.38750000000000012</c:v>
                </c:pt>
                <c:pt idx="60">
                  <c:v>0.38819444444444412</c:v>
                </c:pt>
                <c:pt idx="61">
                  <c:v>0.38888888888888834</c:v>
                </c:pt>
                <c:pt idx="62">
                  <c:v>0.38958333333333311</c:v>
                </c:pt>
                <c:pt idx="63">
                  <c:v>0.39027777777777722</c:v>
                </c:pt>
                <c:pt idx="64">
                  <c:v>0.39097222222222222</c:v>
                </c:pt>
                <c:pt idx="65">
                  <c:v>0.39166666666666622</c:v>
                </c:pt>
                <c:pt idx="66">
                  <c:v>0.3923611111111111</c:v>
                </c:pt>
                <c:pt idx="67">
                  <c:v>0.3930555555555551</c:v>
                </c:pt>
                <c:pt idx="68">
                  <c:v>0.39374999999999921</c:v>
                </c:pt>
                <c:pt idx="69">
                  <c:v>0.39444444444444421</c:v>
                </c:pt>
                <c:pt idx="70">
                  <c:v>0.39513888888888815</c:v>
                </c:pt>
                <c:pt idx="71">
                  <c:v>0.39583333333333298</c:v>
                </c:pt>
                <c:pt idx="72">
                  <c:v>0.39652777777777726</c:v>
                </c:pt>
                <c:pt idx="73">
                  <c:v>0.39722222222222214</c:v>
                </c:pt>
                <c:pt idx="74">
                  <c:v>0.39791666666666625</c:v>
                </c:pt>
                <c:pt idx="75">
                  <c:v>0.39861111111111108</c:v>
                </c:pt>
                <c:pt idx="76">
                  <c:v>0.39930555555555525</c:v>
                </c:pt>
                <c:pt idx="77">
                  <c:v>0.3999999999999993</c:v>
                </c:pt>
                <c:pt idx="78">
                  <c:v>0.40069444444444402</c:v>
                </c:pt>
                <c:pt idx="79">
                  <c:v>0.4013888888888883</c:v>
                </c:pt>
                <c:pt idx="80">
                  <c:v>0.40208333333333302</c:v>
                </c:pt>
                <c:pt idx="81">
                  <c:v>0.40277777777777712</c:v>
                </c:pt>
                <c:pt idx="82">
                  <c:v>0.40347222222222212</c:v>
                </c:pt>
                <c:pt idx="83">
                  <c:v>0.40416666666666612</c:v>
                </c:pt>
                <c:pt idx="84">
                  <c:v>0.40486111111111101</c:v>
                </c:pt>
                <c:pt idx="85">
                  <c:v>0.405555555555555</c:v>
                </c:pt>
                <c:pt idx="86">
                  <c:v>0.40624999999999911</c:v>
                </c:pt>
                <c:pt idx="87">
                  <c:v>0.40694444444444411</c:v>
                </c:pt>
                <c:pt idx="88">
                  <c:v>0.40763888888888811</c:v>
                </c:pt>
                <c:pt idx="89">
                  <c:v>0.40833333333333299</c:v>
                </c:pt>
                <c:pt idx="90">
                  <c:v>0.40902777777777721</c:v>
                </c:pt>
                <c:pt idx="91">
                  <c:v>0.4097222222222221</c:v>
                </c:pt>
                <c:pt idx="92">
                  <c:v>0.41041666666666621</c:v>
                </c:pt>
                <c:pt idx="93">
                  <c:v>0.41111111111111093</c:v>
                </c:pt>
                <c:pt idx="94">
                  <c:v>0.41180555555555498</c:v>
                </c:pt>
                <c:pt idx="95">
                  <c:v>0.41249999999999915</c:v>
                </c:pt>
                <c:pt idx="96">
                  <c:v>0.41319444444444398</c:v>
                </c:pt>
                <c:pt idx="97">
                  <c:v>0.4138888888888882</c:v>
                </c:pt>
                <c:pt idx="98">
                  <c:v>0.41458333333333308</c:v>
                </c:pt>
                <c:pt idx="99">
                  <c:v>0.41527777777777714</c:v>
                </c:pt>
                <c:pt idx="100">
                  <c:v>0.41597222222222213</c:v>
                </c:pt>
                <c:pt idx="101">
                  <c:v>0.41666666666666613</c:v>
                </c:pt>
                <c:pt idx="102">
                  <c:v>0.41736111111111102</c:v>
                </c:pt>
                <c:pt idx="103">
                  <c:v>0.41805555555555501</c:v>
                </c:pt>
                <c:pt idx="104">
                  <c:v>0.41874999999999912</c:v>
                </c:pt>
                <c:pt idx="105">
                  <c:v>0.41944444444444412</c:v>
                </c:pt>
                <c:pt idx="106">
                  <c:v>0.42013888888888812</c:v>
                </c:pt>
                <c:pt idx="107">
                  <c:v>0.420833333333333</c:v>
                </c:pt>
                <c:pt idx="108">
                  <c:v>0.42152777777777722</c:v>
                </c:pt>
                <c:pt idx="109">
                  <c:v>0.42222222222222211</c:v>
                </c:pt>
                <c:pt idx="110">
                  <c:v>0.42291666666666622</c:v>
                </c:pt>
                <c:pt idx="111">
                  <c:v>0.42361111111110999</c:v>
                </c:pt>
                <c:pt idx="112">
                  <c:v>0.4243055555555551</c:v>
                </c:pt>
                <c:pt idx="113">
                  <c:v>0.42499999999999921</c:v>
                </c:pt>
                <c:pt idx="114">
                  <c:v>0.4256944444444441</c:v>
                </c:pt>
                <c:pt idx="115">
                  <c:v>0.42638888888888826</c:v>
                </c:pt>
                <c:pt idx="116">
                  <c:v>0.42708333333333298</c:v>
                </c:pt>
                <c:pt idx="117">
                  <c:v>0.42777777777777715</c:v>
                </c:pt>
                <c:pt idx="118">
                  <c:v>0.42847222222222214</c:v>
                </c:pt>
                <c:pt idx="119">
                  <c:v>0.42916666666666614</c:v>
                </c:pt>
                <c:pt idx="120">
                  <c:v>0.42986111111110997</c:v>
                </c:pt>
                <c:pt idx="121">
                  <c:v>0.43055555555555508</c:v>
                </c:pt>
                <c:pt idx="122">
                  <c:v>0.43124999999999913</c:v>
                </c:pt>
                <c:pt idx="123">
                  <c:v>0.43194444444444413</c:v>
                </c:pt>
                <c:pt idx="124">
                  <c:v>0.43263888888888813</c:v>
                </c:pt>
                <c:pt idx="125">
                  <c:v>0.43333333333333302</c:v>
                </c:pt>
                <c:pt idx="126">
                  <c:v>0.43402777777777724</c:v>
                </c:pt>
                <c:pt idx="127">
                  <c:v>0.43472222222222212</c:v>
                </c:pt>
                <c:pt idx="128">
                  <c:v>0.43541666666666623</c:v>
                </c:pt>
                <c:pt idx="129">
                  <c:v>0.43611111111111001</c:v>
                </c:pt>
                <c:pt idx="130">
                  <c:v>0.43680555555555511</c:v>
                </c:pt>
                <c:pt idx="131">
                  <c:v>0.43749999999999922</c:v>
                </c:pt>
                <c:pt idx="132">
                  <c:v>0.43819444444444411</c:v>
                </c:pt>
                <c:pt idx="133">
                  <c:v>0.43888888888888833</c:v>
                </c:pt>
                <c:pt idx="134">
                  <c:v>0.4395833333333331</c:v>
                </c:pt>
                <c:pt idx="135">
                  <c:v>0.4402777777777771</c:v>
                </c:pt>
                <c:pt idx="136">
                  <c:v>0.4409722222222221</c:v>
                </c:pt>
                <c:pt idx="137">
                  <c:v>0.4416666666666661</c:v>
                </c:pt>
                <c:pt idx="138">
                  <c:v>0.44236111111110993</c:v>
                </c:pt>
                <c:pt idx="139">
                  <c:v>0.44305555555555493</c:v>
                </c:pt>
                <c:pt idx="140">
                  <c:v>0.44374999999999898</c:v>
                </c:pt>
                <c:pt idx="141">
                  <c:v>0.44444444444444398</c:v>
                </c:pt>
                <c:pt idx="142">
                  <c:v>0.44513888888888797</c:v>
                </c:pt>
                <c:pt idx="143">
                  <c:v>0.44583333333333303</c:v>
                </c:pt>
                <c:pt idx="144">
                  <c:v>0.44652777777777714</c:v>
                </c:pt>
                <c:pt idx="145">
                  <c:v>0.44722222222222202</c:v>
                </c:pt>
                <c:pt idx="146">
                  <c:v>0.44791666666666613</c:v>
                </c:pt>
                <c:pt idx="147">
                  <c:v>0.44861111111110991</c:v>
                </c:pt>
                <c:pt idx="148">
                  <c:v>0.44930555555555501</c:v>
                </c:pt>
                <c:pt idx="149">
                  <c:v>0.44999999999999912</c:v>
                </c:pt>
                <c:pt idx="150">
                  <c:v>0.45069444444444401</c:v>
                </c:pt>
                <c:pt idx="151">
                  <c:v>0.45138888888888823</c:v>
                </c:pt>
                <c:pt idx="152">
                  <c:v>0.452083333333333</c:v>
                </c:pt>
                <c:pt idx="153">
                  <c:v>0.45277777777777711</c:v>
                </c:pt>
                <c:pt idx="154">
                  <c:v>0.45347222222222111</c:v>
                </c:pt>
                <c:pt idx="155">
                  <c:v>0.45416666666666611</c:v>
                </c:pt>
                <c:pt idx="156">
                  <c:v>0.45486111111110999</c:v>
                </c:pt>
                <c:pt idx="157">
                  <c:v>0.45555555555555499</c:v>
                </c:pt>
                <c:pt idx="158">
                  <c:v>0.4562499999999991</c:v>
                </c:pt>
                <c:pt idx="159">
                  <c:v>0.4569444444444441</c:v>
                </c:pt>
                <c:pt idx="160">
                  <c:v>0.45763888888888798</c:v>
                </c:pt>
                <c:pt idx="161">
                  <c:v>0.45833333333333293</c:v>
                </c:pt>
                <c:pt idx="162">
                  <c:v>0.45902777777777715</c:v>
                </c:pt>
                <c:pt idx="163">
                  <c:v>0.45972222222222098</c:v>
                </c:pt>
                <c:pt idx="164">
                  <c:v>0.46041666666666614</c:v>
                </c:pt>
                <c:pt idx="165">
                  <c:v>0.46111111111110986</c:v>
                </c:pt>
                <c:pt idx="166">
                  <c:v>0.46180555555555508</c:v>
                </c:pt>
                <c:pt idx="167">
                  <c:v>0.46249999999999913</c:v>
                </c:pt>
                <c:pt idx="168">
                  <c:v>0.46319444444444402</c:v>
                </c:pt>
                <c:pt idx="169">
                  <c:v>0.4638888888888883</c:v>
                </c:pt>
                <c:pt idx="170">
                  <c:v>0.46458333333333302</c:v>
                </c:pt>
                <c:pt idx="171">
                  <c:v>0.46527777777777712</c:v>
                </c:pt>
                <c:pt idx="172">
                  <c:v>0.46597222222222112</c:v>
                </c:pt>
                <c:pt idx="173">
                  <c:v>0.46666666666666612</c:v>
                </c:pt>
                <c:pt idx="174">
                  <c:v>0.46736111111111001</c:v>
                </c:pt>
                <c:pt idx="175">
                  <c:v>0.468055555555555</c:v>
                </c:pt>
                <c:pt idx="176">
                  <c:v>0.46874999999999911</c:v>
                </c:pt>
                <c:pt idx="177">
                  <c:v>0.46944444444444411</c:v>
                </c:pt>
                <c:pt idx="178">
                  <c:v>0.47013888888888811</c:v>
                </c:pt>
                <c:pt idx="179">
                  <c:v>0.47083333333333299</c:v>
                </c:pt>
                <c:pt idx="180">
                  <c:v>0.47152777777777721</c:v>
                </c:pt>
                <c:pt idx="181">
                  <c:v>0.4722222222222211</c:v>
                </c:pt>
                <c:pt idx="182">
                  <c:v>0.47291666666666621</c:v>
                </c:pt>
                <c:pt idx="183">
                  <c:v>0.47361111111110993</c:v>
                </c:pt>
                <c:pt idx="184">
                  <c:v>0.47430555555555498</c:v>
                </c:pt>
                <c:pt idx="185">
                  <c:v>0.47499999999999915</c:v>
                </c:pt>
                <c:pt idx="186">
                  <c:v>0.47569444444444398</c:v>
                </c:pt>
                <c:pt idx="187">
                  <c:v>0.4763888888888882</c:v>
                </c:pt>
                <c:pt idx="188">
                  <c:v>0.47708333333333308</c:v>
                </c:pt>
                <c:pt idx="189">
                  <c:v>0.47777777777777714</c:v>
                </c:pt>
                <c:pt idx="190">
                  <c:v>0.47847222222222113</c:v>
                </c:pt>
                <c:pt idx="191">
                  <c:v>0.47916666666666613</c:v>
                </c:pt>
                <c:pt idx="192">
                  <c:v>0.47986111111111002</c:v>
                </c:pt>
                <c:pt idx="193">
                  <c:v>0.48055555555555501</c:v>
                </c:pt>
                <c:pt idx="194">
                  <c:v>0.48124999999999912</c:v>
                </c:pt>
                <c:pt idx="195">
                  <c:v>0.48194444444444412</c:v>
                </c:pt>
                <c:pt idx="196">
                  <c:v>0.48263888888888812</c:v>
                </c:pt>
                <c:pt idx="197">
                  <c:v>0.483333333333333</c:v>
                </c:pt>
                <c:pt idx="198">
                  <c:v>0.48402777777777722</c:v>
                </c:pt>
                <c:pt idx="199">
                  <c:v>0.48472222222222111</c:v>
                </c:pt>
                <c:pt idx="200">
                  <c:v>0.48541666666666622</c:v>
                </c:pt>
                <c:pt idx="201">
                  <c:v>0.48611111111110999</c:v>
                </c:pt>
                <c:pt idx="202">
                  <c:v>0.4868055555555551</c:v>
                </c:pt>
                <c:pt idx="203">
                  <c:v>0.48749999999999921</c:v>
                </c:pt>
                <c:pt idx="204">
                  <c:v>0.4881944444444441</c:v>
                </c:pt>
                <c:pt idx="205">
                  <c:v>0.48888888888888826</c:v>
                </c:pt>
                <c:pt idx="206">
                  <c:v>0.48958333333333198</c:v>
                </c:pt>
                <c:pt idx="207">
                  <c:v>0.49027777777777715</c:v>
                </c:pt>
                <c:pt idx="208">
                  <c:v>0.49097222222222114</c:v>
                </c:pt>
                <c:pt idx="209">
                  <c:v>0.49166666666666614</c:v>
                </c:pt>
                <c:pt idx="210">
                  <c:v>0.49236111111110997</c:v>
                </c:pt>
                <c:pt idx="211">
                  <c:v>0.49305555555555508</c:v>
                </c:pt>
                <c:pt idx="212">
                  <c:v>0.49374999999999913</c:v>
                </c:pt>
                <c:pt idx="213">
                  <c:v>0.49444444444444413</c:v>
                </c:pt>
                <c:pt idx="214">
                  <c:v>0.49513888888888813</c:v>
                </c:pt>
                <c:pt idx="215">
                  <c:v>0.49583333333333202</c:v>
                </c:pt>
                <c:pt idx="216">
                  <c:v>0.49652777777777724</c:v>
                </c:pt>
                <c:pt idx="217">
                  <c:v>0.49722222222222112</c:v>
                </c:pt>
                <c:pt idx="218">
                  <c:v>0.49791666666666623</c:v>
                </c:pt>
                <c:pt idx="219">
                  <c:v>0.49861111111111001</c:v>
                </c:pt>
                <c:pt idx="220">
                  <c:v>0.49930555555555511</c:v>
                </c:pt>
                <c:pt idx="221">
                  <c:v>0.49999999999999922</c:v>
                </c:pt>
                <c:pt idx="222">
                  <c:v>0.50069444444444422</c:v>
                </c:pt>
                <c:pt idx="223">
                  <c:v>0.501388888888888</c:v>
                </c:pt>
                <c:pt idx="224">
                  <c:v>0.50208333333333199</c:v>
                </c:pt>
                <c:pt idx="225">
                  <c:v>0.50277777777777699</c:v>
                </c:pt>
                <c:pt idx="226">
                  <c:v>0.50347222222222077</c:v>
                </c:pt>
                <c:pt idx="227">
                  <c:v>0.50416666666666576</c:v>
                </c:pt>
                <c:pt idx="228">
                  <c:v>0.50486111111110998</c:v>
                </c:pt>
                <c:pt idx="229">
                  <c:v>0.50555555555555498</c:v>
                </c:pt>
                <c:pt idx="230">
                  <c:v>0.50624999999999898</c:v>
                </c:pt>
                <c:pt idx="231">
                  <c:v>0.5069444444444442</c:v>
                </c:pt>
                <c:pt idx="232">
                  <c:v>0.5076388888888882</c:v>
                </c:pt>
                <c:pt idx="233">
                  <c:v>0.50833333333333197</c:v>
                </c:pt>
                <c:pt idx="234">
                  <c:v>0.50902777777777697</c:v>
                </c:pt>
                <c:pt idx="235">
                  <c:v>0.50972222222222097</c:v>
                </c:pt>
                <c:pt idx="236">
                  <c:v>0.51041666666666563</c:v>
                </c:pt>
                <c:pt idx="237">
                  <c:v>0.51111111111110996</c:v>
                </c:pt>
                <c:pt idx="238">
                  <c:v>0.51180555555555518</c:v>
                </c:pt>
                <c:pt idx="239">
                  <c:v>0.51249999999999896</c:v>
                </c:pt>
                <c:pt idx="240">
                  <c:v>0.51319444444444395</c:v>
                </c:pt>
                <c:pt idx="241">
                  <c:v>0.51388888888888795</c:v>
                </c:pt>
                <c:pt idx="242">
                  <c:v>0.51458333333333173</c:v>
                </c:pt>
                <c:pt idx="243">
                  <c:v>0.51527777777777672</c:v>
                </c:pt>
                <c:pt idx="244">
                  <c:v>0.51597222222222106</c:v>
                </c:pt>
                <c:pt idx="245">
                  <c:v>0.51666666666666583</c:v>
                </c:pt>
                <c:pt idx="246">
                  <c:v>0.51736111111110983</c:v>
                </c:pt>
                <c:pt idx="247">
                  <c:v>0.51805555555555505</c:v>
                </c:pt>
                <c:pt idx="248">
                  <c:v>0.51874999999999905</c:v>
                </c:pt>
                <c:pt idx="249">
                  <c:v>0.51944444444444304</c:v>
                </c:pt>
                <c:pt idx="250">
                  <c:v>0.52013888888888804</c:v>
                </c:pt>
                <c:pt idx="251">
                  <c:v>0.52083333333333204</c:v>
                </c:pt>
                <c:pt idx="252">
                  <c:v>0.52152777777777681</c:v>
                </c:pt>
                <c:pt idx="253">
                  <c:v>0.52222222222222081</c:v>
                </c:pt>
                <c:pt idx="254">
                  <c:v>0.52291666666666581</c:v>
                </c:pt>
                <c:pt idx="255">
                  <c:v>0.52361111111111003</c:v>
                </c:pt>
                <c:pt idx="256">
                  <c:v>0.52430555555555503</c:v>
                </c:pt>
                <c:pt idx="257">
                  <c:v>0.52499999999999902</c:v>
                </c:pt>
                <c:pt idx="258">
                  <c:v>0.52569444444444324</c:v>
                </c:pt>
                <c:pt idx="259">
                  <c:v>0.52638888888888802</c:v>
                </c:pt>
                <c:pt idx="260">
                  <c:v>0.52708333333333202</c:v>
                </c:pt>
                <c:pt idx="261">
                  <c:v>0.52777777777777701</c:v>
                </c:pt>
                <c:pt idx="262">
                  <c:v>0.52847222222222079</c:v>
                </c:pt>
                <c:pt idx="263">
                  <c:v>0.52916666666666579</c:v>
                </c:pt>
                <c:pt idx="264">
                  <c:v>0.52986111111111001</c:v>
                </c:pt>
                <c:pt idx="265">
                  <c:v>0.530555555555555</c:v>
                </c:pt>
                <c:pt idx="266">
                  <c:v>0.531249999999999</c:v>
                </c:pt>
                <c:pt idx="267">
                  <c:v>0.53194444444444322</c:v>
                </c:pt>
                <c:pt idx="268">
                  <c:v>0.53263888888888822</c:v>
                </c:pt>
                <c:pt idx="269">
                  <c:v>0.53333333333333199</c:v>
                </c:pt>
                <c:pt idx="270">
                  <c:v>0.53402777777777699</c:v>
                </c:pt>
                <c:pt idx="271">
                  <c:v>0.53472222222222099</c:v>
                </c:pt>
                <c:pt idx="272">
                  <c:v>0.53541666666666576</c:v>
                </c:pt>
                <c:pt idx="273">
                  <c:v>0.53611111111110998</c:v>
                </c:pt>
                <c:pt idx="274">
                  <c:v>0.5368055555555552</c:v>
                </c:pt>
                <c:pt idx="275">
                  <c:v>0.53749999999999898</c:v>
                </c:pt>
                <c:pt idx="276">
                  <c:v>0.5381944444444432</c:v>
                </c:pt>
                <c:pt idx="277">
                  <c:v>0.5388888888888882</c:v>
                </c:pt>
                <c:pt idx="278">
                  <c:v>0.53958333333333197</c:v>
                </c:pt>
                <c:pt idx="279">
                  <c:v>0.54027777777777697</c:v>
                </c:pt>
                <c:pt idx="280">
                  <c:v>0.54097222222222097</c:v>
                </c:pt>
                <c:pt idx="281">
                  <c:v>0.54166666666666596</c:v>
                </c:pt>
                <c:pt idx="282">
                  <c:v>0.54236111111110996</c:v>
                </c:pt>
                <c:pt idx="283">
                  <c:v>0.54305555555555518</c:v>
                </c:pt>
                <c:pt idx="284">
                  <c:v>0.54374999999999918</c:v>
                </c:pt>
                <c:pt idx="285">
                  <c:v>0.54444444444444295</c:v>
                </c:pt>
                <c:pt idx="286">
                  <c:v>0.54513888888888795</c:v>
                </c:pt>
                <c:pt idx="287">
                  <c:v>0.54583333333333195</c:v>
                </c:pt>
                <c:pt idx="288">
                  <c:v>0.54652777777777672</c:v>
                </c:pt>
                <c:pt idx="289">
                  <c:v>0.54722222222222106</c:v>
                </c:pt>
                <c:pt idx="290">
                  <c:v>0.54791666666666583</c:v>
                </c:pt>
                <c:pt idx="291">
                  <c:v>0.54861111111111005</c:v>
                </c:pt>
                <c:pt idx="292">
                  <c:v>0.54930555555555405</c:v>
                </c:pt>
                <c:pt idx="293">
                  <c:v>0.54999999999999905</c:v>
                </c:pt>
                <c:pt idx="294">
                  <c:v>0.55069444444444327</c:v>
                </c:pt>
                <c:pt idx="295">
                  <c:v>0.55138888888888804</c:v>
                </c:pt>
                <c:pt idx="296">
                  <c:v>0.55208333333333204</c:v>
                </c:pt>
                <c:pt idx="297">
                  <c:v>0.55277777777777704</c:v>
                </c:pt>
                <c:pt idx="298">
                  <c:v>0.55347222222222081</c:v>
                </c:pt>
                <c:pt idx="299">
                  <c:v>0.55416666666666581</c:v>
                </c:pt>
                <c:pt idx="300">
                  <c:v>0.55486111111111003</c:v>
                </c:pt>
                <c:pt idx="301">
                  <c:v>0.55555555555555403</c:v>
                </c:pt>
                <c:pt idx="302">
                  <c:v>0.55624999999999902</c:v>
                </c:pt>
                <c:pt idx="303">
                  <c:v>0.55694444444444324</c:v>
                </c:pt>
                <c:pt idx="304">
                  <c:v>0.55763888888888824</c:v>
                </c:pt>
                <c:pt idx="305">
                  <c:v>0.55833333333333202</c:v>
                </c:pt>
                <c:pt idx="306">
                  <c:v>0.55902777777777701</c:v>
                </c:pt>
                <c:pt idx="307">
                  <c:v>0.55972222222222101</c:v>
                </c:pt>
                <c:pt idx="308">
                  <c:v>0.56041666666666579</c:v>
                </c:pt>
                <c:pt idx="309">
                  <c:v>0.56111111111111001</c:v>
                </c:pt>
                <c:pt idx="310">
                  <c:v>0.56180555555555423</c:v>
                </c:pt>
                <c:pt idx="311">
                  <c:v>0.562499999999999</c:v>
                </c:pt>
                <c:pt idx="312">
                  <c:v>0.56319444444444322</c:v>
                </c:pt>
                <c:pt idx="313">
                  <c:v>0.56388888888888822</c:v>
                </c:pt>
                <c:pt idx="314">
                  <c:v>0.56458333333333199</c:v>
                </c:pt>
                <c:pt idx="315">
                  <c:v>0.56527777777777699</c:v>
                </c:pt>
                <c:pt idx="316">
                  <c:v>0.56597222222222099</c:v>
                </c:pt>
                <c:pt idx="317">
                  <c:v>0.56666666666666599</c:v>
                </c:pt>
                <c:pt idx="318">
                  <c:v>0.56736111111110998</c:v>
                </c:pt>
                <c:pt idx="319">
                  <c:v>0.5680555555555542</c:v>
                </c:pt>
                <c:pt idx="320">
                  <c:v>0.5687499999999992</c:v>
                </c:pt>
                <c:pt idx="321">
                  <c:v>0.5694444444444432</c:v>
                </c:pt>
                <c:pt idx="322">
                  <c:v>0.5701388888888882</c:v>
                </c:pt>
                <c:pt idx="323">
                  <c:v>0.57083333333333219</c:v>
                </c:pt>
                <c:pt idx="324">
                  <c:v>0.57152777777777697</c:v>
                </c:pt>
                <c:pt idx="325">
                  <c:v>0.57222222222222097</c:v>
                </c:pt>
                <c:pt idx="326">
                  <c:v>0.57291666666666596</c:v>
                </c:pt>
                <c:pt idx="327">
                  <c:v>0.57361111111111018</c:v>
                </c:pt>
                <c:pt idx="328">
                  <c:v>0.57430555555555418</c:v>
                </c:pt>
                <c:pt idx="329">
                  <c:v>0.57499999999999918</c:v>
                </c:pt>
                <c:pt idx="330">
                  <c:v>0.57569444444444329</c:v>
                </c:pt>
                <c:pt idx="331">
                  <c:v>0.57638888888888795</c:v>
                </c:pt>
                <c:pt idx="332">
                  <c:v>0.57708333333333195</c:v>
                </c:pt>
                <c:pt idx="333">
                  <c:v>0.57777777777777695</c:v>
                </c:pt>
                <c:pt idx="334">
                  <c:v>0.57847222222222106</c:v>
                </c:pt>
                <c:pt idx="335">
                  <c:v>0.57916666666666483</c:v>
                </c:pt>
                <c:pt idx="336">
                  <c:v>0.57986111111111005</c:v>
                </c:pt>
                <c:pt idx="337">
                  <c:v>0.58055555555555383</c:v>
                </c:pt>
                <c:pt idx="338">
                  <c:v>0.58124999999999882</c:v>
                </c:pt>
                <c:pt idx="339">
                  <c:v>0.58194444444444304</c:v>
                </c:pt>
                <c:pt idx="340">
                  <c:v>0.58263888888888804</c:v>
                </c:pt>
                <c:pt idx="341">
                  <c:v>0.58333333333333182</c:v>
                </c:pt>
                <c:pt idx="342">
                  <c:v>0.58402777777777681</c:v>
                </c:pt>
                <c:pt idx="343">
                  <c:v>0.58472222222222081</c:v>
                </c:pt>
                <c:pt idx="344">
                  <c:v>0.58541666666666459</c:v>
                </c:pt>
                <c:pt idx="345">
                  <c:v>0.58611111111110981</c:v>
                </c:pt>
                <c:pt idx="346">
                  <c:v>0.58680555555555403</c:v>
                </c:pt>
                <c:pt idx="347">
                  <c:v>0.5874999999999988</c:v>
                </c:pt>
                <c:pt idx="348">
                  <c:v>0.58819444444444302</c:v>
                </c:pt>
                <c:pt idx="349">
                  <c:v>0.58888888888888802</c:v>
                </c:pt>
                <c:pt idx="350">
                  <c:v>0.58958333333333179</c:v>
                </c:pt>
                <c:pt idx="351">
                  <c:v>0.59027777777777679</c:v>
                </c:pt>
                <c:pt idx="352">
                  <c:v>0.59097222222222079</c:v>
                </c:pt>
                <c:pt idx="353">
                  <c:v>0.59166666666666479</c:v>
                </c:pt>
                <c:pt idx="354">
                  <c:v>0.59236111111110978</c:v>
                </c:pt>
                <c:pt idx="355">
                  <c:v>0.593055555555554</c:v>
                </c:pt>
                <c:pt idx="356">
                  <c:v>0.593749999999999</c:v>
                </c:pt>
                <c:pt idx="357">
                  <c:v>0.594444444444443</c:v>
                </c:pt>
                <c:pt idx="358">
                  <c:v>0.595138888888888</c:v>
                </c:pt>
                <c:pt idx="359">
                  <c:v>0.59583333333333199</c:v>
                </c:pt>
                <c:pt idx="360">
                  <c:v>0.59652777777777677</c:v>
                </c:pt>
                <c:pt idx="361">
                  <c:v>0.59722222222222077</c:v>
                </c:pt>
                <c:pt idx="362">
                  <c:v>0.59791666666666476</c:v>
                </c:pt>
                <c:pt idx="363">
                  <c:v>0.59861111111110998</c:v>
                </c:pt>
                <c:pt idx="364">
                  <c:v>0.59930555555555398</c:v>
                </c:pt>
                <c:pt idx="365">
                  <c:v>0.59999999999999898</c:v>
                </c:pt>
                <c:pt idx="366">
                  <c:v>0.60069444444444342</c:v>
                </c:pt>
                <c:pt idx="367">
                  <c:v>0.6013888888888882</c:v>
                </c:pt>
                <c:pt idx="368">
                  <c:v>0.60208333333333219</c:v>
                </c:pt>
                <c:pt idx="369">
                  <c:v>0.60277777777777719</c:v>
                </c:pt>
                <c:pt idx="370">
                  <c:v>0.60347222222222097</c:v>
                </c:pt>
                <c:pt idx="371">
                  <c:v>0.60416666666666496</c:v>
                </c:pt>
                <c:pt idx="372">
                  <c:v>0.60486111111111018</c:v>
                </c:pt>
                <c:pt idx="373">
                  <c:v>0.60555555555555418</c:v>
                </c:pt>
                <c:pt idx="374">
                  <c:v>0.60624999999999918</c:v>
                </c:pt>
                <c:pt idx="375">
                  <c:v>0.60694444444444329</c:v>
                </c:pt>
                <c:pt idx="376">
                  <c:v>0.60763888888888828</c:v>
                </c:pt>
                <c:pt idx="377">
                  <c:v>0.60833333333333195</c:v>
                </c:pt>
                <c:pt idx="378">
                  <c:v>0.60902777777777695</c:v>
                </c:pt>
                <c:pt idx="379">
                  <c:v>0.60972222222222128</c:v>
                </c:pt>
                <c:pt idx="380">
                  <c:v>0.61041666666666483</c:v>
                </c:pt>
                <c:pt idx="381">
                  <c:v>0.61111111111111005</c:v>
                </c:pt>
                <c:pt idx="382">
                  <c:v>0.61180555555555438</c:v>
                </c:pt>
                <c:pt idx="383">
                  <c:v>0.61249999999999905</c:v>
                </c:pt>
                <c:pt idx="384">
                  <c:v>0.61319444444444327</c:v>
                </c:pt>
                <c:pt idx="385">
                  <c:v>0.61388888888888826</c:v>
                </c:pt>
                <c:pt idx="386">
                  <c:v>0.61458333333333204</c:v>
                </c:pt>
                <c:pt idx="387">
                  <c:v>0.61527777777777604</c:v>
                </c:pt>
                <c:pt idx="388">
                  <c:v>0.61597222222222103</c:v>
                </c:pt>
                <c:pt idx="389">
                  <c:v>0.61666666666666503</c:v>
                </c:pt>
                <c:pt idx="390">
                  <c:v>0.61736111111111003</c:v>
                </c:pt>
                <c:pt idx="391">
                  <c:v>0.61805555555555425</c:v>
                </c:pt>
                <c:pt idx="392">
                  <c:v>0.61874999999999925</c:v>
                </c:pt>
                <c:pt idx="393">
                  <c:v>0.61944444444444324</c:v>
                </c:pt>
                <c:pt idx="394">
                  <c:v>0.62013888888888824</c:v>
                </c:pt>
                <c:pt idx="395">
                  <c:v>0.62083333333333224</c:v>
                </c:pt>
                <c:pt idx="396">
                  <c:v>0.62152777777777601</c:v>
                </c:pt>
                <c:pt idx="397">
                  <c:v>0.62222222222222101</c:v>
                </c:pt>
                <c:pt idx="398">
                  <c:v>0.62291666666666501</c:v>
                </c:pt>
                <c:pt idx="399">
                  <c:v>0.62361111111111023</c:v>
                </c:pt>
                <c:pt idx="400">
                  <c:v>0.62430555555555423</c:v>
                </c:pt>
                <c:pt idx="401">
                  <c:v>0.62499999999999922</c:v>
                </c:pt>
                <c:pt idx="402">
                  <c:v>0.62569444444444344</c:v>
                </c:pt>
                <c:pt idx="403">
                  <c:v>0.62638888888888822</c:v>
                </c:pt>
                <c:pt idx="404">
                  <c:v>0.62708333333333222</c:v>
                </c:pt>
                <c:pt idx="405">
                  <c:v>0.62777777777777621</c:v>
                </c:pt>
                <c:pt idx="406">
                  <c:v>0.62847222222222099</c:v>
                </c:pt>
                <c:pt idx="407">
                  <c:v>0.62916666666666499</c:v>
                </c:pt>
                <c:pt idx="408">
                  <c:v>0.62986111111111021</c:v>
                </c:pt>
                <c:pt idx="409">
                  <c:v>0.6305555555555542</c:v>
                </c:pt>
                <c:pt idx="410">
                  <c:v>0.6312499999999992</c:v>
                </c:pt>
                <c:pt idx="411">
                  <c:v>0.63194444444444342</c:v>
                </c:pt>
                <c:pt idx="412">
                  <c:v>0.63263888888888842</c:v>
                </c:pt>
                <c:pt idx="413">
                  <c:v>0.63333333333333219</c:v>
                </c:pt>
                <c:pt idx="414">
                  <c:v>0.63402777777777619</c:v>
                </c:pt>
                <c:pt idx="415">
                  <c:v>0.63472222222222119</c:v>
                </c:pt>
                <c:pt idx="416">
                  <c:v>0.63541666666666496</c:v>
                </c:pt>
                <c:pt idx="417">
                  <c:v>0.63611111111111018</c:v>
                </c:pt>
                <c:pt idx="418">
                  <c:v>0.6368055555555544</c:v>
                </c:pt>
                <c:pt idx="419">
                  <c:v>0.63749999999999918</c:v>
                </c:pt>
                <c:pt idx="420">
                  <c:v>0.63819444444444329</c:v>
                </c:pt>
                <c:pt idx="421">
                  <c:v>0.63888888888888828</c:v>
                </c:pt>
                <c:pt idx="422">
                  <c:v>0.63958333333333195</c:v>
                </c:pt>
                <c:pt idx="423">
                  <c:v>0.64027777777777595</c:v>
                </c:pt>
                <c:pt idx="424">
                  <c:v>0.64097222222222128</c:v>
                </c:pt>
                <c:pt idx="425">
                  <c:v>0.64166666666666505</c:v>
                </c:pt>
                <c:pt idx="426">
                  <c:v>0.64236111111111005</c:v>
                </c:pt>
                <c:pt idx="427">
                  <c:v>0.64305555555555438</c:v>
                </c:pt>
                <c:pt idx="428">
                  <c:v>0.64374999999999938</c:v>
                </c:pt>
                <c:pt idx="429">
                  <c:v>0.64444444444444327</c:v>
                </c:pt>
                <c:pt idx="430">
                  <c:v>0.64513888888888726</c:v>
                </c:pt>
                <c:pt idx="431">
                  <c:v>0.64583333333333226</c:v>
                </c:pt>
                <c:pt idx="432">
                  <c:v>0.64652777777777604</c:v>
                </c:pt>
                <c:pt idx="433">
                  <c:v>0.64722222222222103</c:v>
                </c:pt>
                <c:pt idx="434">
                  <c:v>0.64791666666666503</c:v>
                </c:pt>
                <c:pt idx="435">
                  <c:v>0.64861111111111025</c:v>
                </c:pt>
                <c:pt idx="436">
                  <c:v>0.64930555555555425</c:v>
                </c:pt>
                <c:pt idx="437">
                  <c:v>0.64999999999999925</c:v>
                </c:pt>
                <c:pt idx="438">
                  <c:v>0.65069444444444346</c:v>
                </c:pt>
                <c:pt idx="439">
                  <c:v>0.65138888888888724</c:v>
                </c:pt>
                <c:pt idx="440">
                  <c:v>0.65208333333333224</c:v>
                </c:pt>
                <c:pt idx="441">
                  <c:v>0.65277777777777624</c:v>
                </c:pt>
                <c:pt idx="442">
                  <c:v>0.65347222222222101</c:v>
                </c:pt>
                <c:pt idx="443">
                  <c:v>0.65416666666666501</c:v>
                </c:pt>
                <c:pt idx="444">
                  <c:v>0.65486111111111023</c:v>
                </c:pt>
                <c:pt idx="445">
                  <c:v>0.65555555555555423</c:v>
                </c:pt>
                <c:pt idx="446">
                  <c:v>0.65624999999999922</c:v>
                </c:pt>
                <c:pt idx="447">
                  <c:v>0.65694444444444344</c:v>
                </c:pt>
                <c:pt idx="448">
                  <c:v>0.65763888888888744</c:v>
                </c:pt>
                <c:pt idx="449">
                  <c:v>0.65833333333333222</c:v>
                </c:pt>
                <c:pt idx="450">
                  <c:v>0.65902777777777621</c:v>
                </c:pt>
                <c:pt idx="451">
                  <c:v>0.65972222222222121</c:v>
                </c:pt>
                <c:pt idx="452">
                  <c:v>0.66041666666666499</c:v>
                </c:pt>
                <c:pt idx="453">
                  <c:v>0.66111111111111021</c:v>
                </c:pt>
                <c:pt idx="454">
                  <c:v>0.66180555555555443</c:v>
                </c:pt>
                <c:pt idx="455">
                  <c:v>0.6624999999999992</c:v>
                </c:pt>
                <c:pt idx="456">
                  <c:v>0.66319444444444342</c:v>
                </c:pt>
                <c:pt idx="457">
                  <c:v>0.66388888888888742</c:v>
                </c:pt>
                <c:pt idx="458">
                  <c:v>0.66458333333333219</c:v>
                </c:pt>
                <c:pt idx="459">
                  <c:v>0.66527777777777619</c:v>
                </c:pt>
                <c:pt idx="460">
                  <c:v>0.66597222222222119</c:v>
                </c:pt>
                <c:pt idx="461">
                  <c:v>0.66666666666666519</c:v>
                </c:pt>
                <c:pt idx="462">
                  <c:v>0.66736111111111018</c:v>
                </c:pt>
                <c:pt idx="463">
                  <c:v>0.6680555555555544</c:v>
                </c:pt>
                <c:pt idx="464">
                  <c:v>0.6687499999999994</c:v>
                </c:pt>
                <c:pt idx="465">
                  <c:v>0.66944444444444329</c:v>
                </c:pt>
                <c:pt idx="466">
                  <c:v>0.67013888888888729</c:v>
                </c:pt>
                <c:pt idx="467">
                  <c:v>0.67083333333333228</c:v>
                </c:pt>
                <c:pt idx="468">
                  <c:v>0.67152777777777595</c:v>
                </c:pt>
                <c:pt idx="469">
                  <c:v>0.67222222222222128</c:v>
                </c:pt>
                <c:pt idx="470">
                  <c:v>0.67291666666666505</c:v>
                </c:pt>
                <c:pt idx="471">
                  <c:v>0.67361111111111038</c:v>
                </c:pt>
                <c:pt idx="472">
                  <c:v>0.67430555555555438</c:v>
                </c:pt>
                <c:pt idx="473">
                  <c:v>0.67499999999999838</c:v>
                </c:pt>
                <c:pt idx="474">
                  <c:v>0.6756944444444436</c:v>
                </c:pt>
                <c:pt idx="475">
                  <c:v>0.67638888888888726</c:v>
                </c:pt>
                <c:pt idx="476">
                  <c:v>0.67708333333333226</c:v>
                </c:pt>
                <c:pt idx="477">
                  <c:v>0.67777777777777626</c:v>
                </c:pt>
                <c:pt idx="478">
                  <c:v>0.67847222222222103</c:v>
                </c:pt>
                <c:pt idx="479">
                  <c:v>0.67916666666666503</c:v>
                </c:pt>
                <c:pt idx="480">
                  <c:v>0.67986111111111025</c:v>
                </c:pt>
                <c:pt idx="481">
                  <c:v>0.68055555555555403</c:v>
                </c:pt>
                <c:pt idx="482">
                  <c:v>0.68124999999999802</c:v>
                </c:pt>
                <c:pt idx="483">
                  <c:v>0.68194444444444324</c:v>
                </c:pt>
                <c:pt idx="484">
                  <c:v>0.68263888888888724</c:v>
                </c:pt>
                <c:pt idx="485">
                  <c:v>0.68333333333333202</c:v>
                </c:pt>
                <c:pt idx="486">
                  <c:v>0.68402777777777601</c:v>
                </c:pt>
                <c:pt idx="487">
                  <c:v>0.68472222222222101</c:v>
                </c:pt>
                <c:pt idx="488">
                  <c:v>0.68541666666666479</c:v>
                </c:pt>
                <c:pt idx="489">
                  <c:v>0.68611111111111001</c:v>
                </c:pt>
                <c:pt idx="490">
                  <c:v>0.68680555555555423</c:v>
                </c:pt>
                <c:pt idx="491">
                  <c:v>0.687499999999998</c:v>
                </c:pt>
                <c:pt idx="492">
                  <c:v>0.68819444444444322</c:v>
                </c:pt>
                <c:pt idx="493">
                  <c:v>0.68888888888888722</c:v>
                </c:pt>
                <c:pt idx="494">
                  <c:v>0.68958333333333199</c:v>
                </c:pt>
                <c:pt idx="495">
                  <c:v>0.69027777777777599</c:v>
                </c:pt>
                <c:pt idx="496">
                  <c:v>0.69097222222222099</c:v>
                </c:pt>
                <c:pt idx="497">
                  <c:v>0.69166666666666499</c:v>
                </c:pt>
                <c:pt idx="498">
                  <c:v>0.69236111111110998</c:v>
                </c:pt>
                <c:pt idx="499">
                  <c:v>0.6930555555555542</c:v>
                </c:pt>
                <c:pt idx="500">
                  <c:v>0.6937499999999982</c:v>
                </c:pt>
                <c:pt idx="501">
                  <c:v>0.6944444444444432</c:v>
                </c:pt>
                <c:pt idx="502">
                  <c:v>0.6951388888888872</c:v>
                </c:pt>
                <c:pt idx="503">
                  <c:v>0.69583333333333219</c:v>
                </c:pt>
                <c:pt idx="504">
                  <c:v>0.69652777777777597</c:v>
                </c:pt>
                <c:pt idx="505">
                  <c:v>0.69722222222222097</c:v>
                </c:pt>
                <c:pt idx="506">
                  <c:v>0.69791666666666496</c:v>
                </c:pt>
                <c:pt idx="507">
                  <c:v>0.69861111111111018</c:v>
                </c:pt>
                <c:pt idx="508">
                  <c:v>0.69930555555555418</c:v>
                </c:pt>
                <c:pt idx="509">
                  <c:v>0.69999999999999818</c:v>
                </c:pt>
                <c:pt idx="510">
                  <c:v>0.70069444444444329</c:v>
                </c:pt>
                <c:pt idx="511">
                  <c:v>0.70138888888888695</c:v>
                </c:pt>
                <c:pt idx="512">
                  <c:v>0.70208333333333195</c:v>
                </c:pt>
                <c:pt idx="513">
                  <c:v>0.70277777777777595</c:v>
                </c:pt>
                <c:pt idx="514">
                  <c:v>0.70347222222222106</c:v>
                </c:pt>
                <c:pt idx="515">
                  <c:v>0.70416666666666483</c:v>
                </c:pt>
                <c:pt idx="516">
                  <c:v>0.70486111111110905</c:v>
                </c:pt>
                <c:pt idx="517">
                  <c:v>0.70555555555555405</c:v>
                </c:pt>
                <c:pt idx="518">
                  <c:v>0.70624999999999805</c:v>
                </c:pt>
                <c:pt idx="519">
                  <c:v>0.70694444444444327</c:v>
                </c:pt>
                <c:pt idx="520">
                  <c:v>0.70763888888888726</c:v>
                </c:pt>
                <c:pt idx="521">
                  <c:v>0.70833333333333204</c:v>
                </c:pt>
                <c:pt idx="522">
                  <c:v>0.70902777777777604</c:v>
                </c:pt>
                <c:pt idx="523">
                  <c:v>0.70972222222222103</c:v>
                </c:pt>
                <c:pt idx="524">
                  <c:v>0.71041666666666481</c:v>
                </c:pt>
                <c:pt idx="525">
                  <c:v>0.71111111111110903</c:v>
                </c:pt>
                <c:pt idx="526">
                  <c:v>0.71180555555555425</c:v>
                </c:pt>
                <c:pt idx="527">
                  <c:v>0.71249999999999802</c:v>
                </c:pt>
                <c:pt idx="528">
                  <c:v>0.71319444444444324</c:v>
                </c:pt>
                <c:pt idx="529">
                  <c:v>0.71388888888888724</c:v>
                </c:pt>
                <c:pt idx="530">
                  <c:v>0.71458333333333202</c:v>
                </c:pt>
                <c:pt idx="531">
                  <c:v>0.71527777777777601</c:v>
                </c:pt>
                <c:pt idx="532">
                  <c:v>0.71597222222222101</c:v>
                </c:pt>
                <c:pt idx="533">
                  <c:v>0.71666666666666501</c:v>
                </c:pt>
                <c:pt idx="534">
                  <c:v>0.71736111111110901</c:v>
                </c:pt>
                <c:pt idx="535">
                  <c:v>0.71805555555555423</c:v>
                </c:pt>
                <c:pt idx="536">
                  <c:v>0.71874999999999822</c:v>
                </c:pt>
                <c:pt idx="537">
                  <c:v>0.71944444444444322</c:v>
                </c:pt>
                <c:pt idx="538">
                  <c:v>0.72013888888888722</c:v>
                </c:pt>
                <c:pt idx="539">
                  <c:v>0.72083333333333222</c:v>
                </c:pt>
                <c:pt idx="540">
                  <c:v>0.72152777777777599</c:v>
                </c:pt>
                <c:pt idx="541">
                  <c:v>0.72222222222222099</c:v>
                </c:pt>
                <c:pt idx="542">
                  <c:v>0.72291666666666499</c:v>
                </c:pt>
                <c:pt idx="543">
                  <c:v>0.72361111111110921</c:v>
                </c:pt>
                <c:pt idx="544">
                  <c:v>0.7243055555555542</c:v>
                </c:pt>
                <c:pt idx="545">
                  <c:v>0.7249999999999982</c:v>
                </c:pt>
                <c:pt idx="546">
                  <c:v>0.72569444444444342</c:v>
                </c:pt>
                <c:pt idx="547">
                  <c:v>0.7263888888888872</c:v>
                </c:pt>
                <c:pt idx="548">
                  <c:v>0.72708333333333219</c:v>
                </c:pt>
                <c:pt idx="549">
                  <c:v>0.72777777777777619</c:v>
                </c:pt>
                <c:pt idx="550">
                  <c:v>0.72847222222222097</c:v>
                </c:pt>
                <c:pt idx="551">
                  <c:v>0.72916666666666496</c:v>
                </c:pt>
                <c:pt idx="552">
                  <c:v>0.72986111111110918</c:v>
                </c:pt>
                <c:pt idx="553">
                  <c:v>0.73055555555555418</c:v>
                </c:pt>
                <c:pt idx="554">
                  <c:v>0.73124999999999818</c:v>
                </c:pt>
                <c:pt idx="555">
                  <c:v>0.73194444444444329</c:v>
                </c:pt>
                <c:pt idx="556">
                  <c:v>0.73263888888888729</c:v>
                </c:pt>
                <c:pt idx="557">
                  <c:v>0.73333333333333195</c:v>
                </c:pt>
                <c:pt idx="558">
                  <c:v>0.73402777777777595</c:v>
                </c:pt>
                <c:pt idx="559">
                  <c:v>0.73472222222222128</c:v>
                </c:pt>
                <c:pt idx="560">
                  <c:v>0.73541666666666483</c:v>
                </c:pt>
                <c:pt idx="561">
                  <c:v>0.73611111111110905</c:v>
                </c:pt>
                <c:pt idx="562">
                  <c:v>0.73680555555555438</c:v>
                </c:pt>
                <c:pt idx="563">
                  <c:v>0.73749999999999805</c:v>
                </c:pt>
                <c:pt idx="564">
                  <c:v>0.73819444444444327</c:v>
                </c:pt>
                <c:pt idx="565">
                  <c:v>0.73888888888888726</c:v>
                </c:pt>
                <c:pt idx="566">
                  <c:v>0.73958333333333204</c:v>
                </c:pt>
                <c:pt idx="567">
                  <c:v>0.74027777777777604</c:v>
                </c:pt>
                <c:pt idx="568">
                  <c:v>0.74097222222222003</c:v>
                </c:pt>
                <c:pt idx="569">
                  <c:v>0.74166666666666503</c:v>
                </c:pt>
                <c:pt idx="570">
                  <c:v>0.74236111111110903</c:v>
                </c:pt>
                <c:pt idx="571">
                  <c:v>0.74305555555555425</c:v>
                </c:pt>
                <c:pt idx="572">
                  <c:v>0.74374999999999825</c:v>
                </c:pt>
                <c:pt idx="573">
                  <c:v>0.74444444444444324</c:v>
                </c:pt>
                <c:pt idx="574">
                  <c:v>0.74513888888888724</c:v>
                </c:pt>
                <c:pt idx="575">
                  <c:v>0.74583333333333224</c:v>
                </c:pt>
                <c:pt idx="576">
                  <c:v>0.74652777777777601</c:v>
                </c:pt>
                <c:pt idx="577">
                  <c:v>0.74722222222222001</c:v>
                </c:pt>
                <c:pt idx="578">
                  <c:v>0.74791666666666501</c:v>
                </c:pt>
                <c:pt idx="579">
                  <c:v>0.74861111111110923</c:v>
                </c:pt>
                <c:pt idx="580">
                  <c:v>0.74930555555555423</c:v>
                </c:pt>
                <c:pt idx="581">
                  <c:v>0.74999999999999822</c:v>
                </c:pt>
                <c:pt idx="582">
                  <c:v>0.75069444444444344</c:v>
                </c:pt>
                <c:pt idx="583">
                  <c:v>0.75138888888888722</c:v>
                </c:pt>
                <c:pt idx="584">
                  <c:v>0.75208333333333222</c:v>
                </c:pt>
                <c:pt idx="585">
                  <c:v>0.75277777777777621</c:v>
                </c:pt>
                <c:pt idx="586">
                  <c:v>0.75347222222221999</c:v>
                </c:pt>
                <c:pt idx="587">
                  <c:v>0.75416666666666499</c:v>
                </c:pt>
                <c:pt idx="588">
                  <c:v>0.75486111111110921</c:v>
                </c:pt>
                <c:pt idx="589">
                  <c:v>0.7555555555555542</c:v>
                </c:pt>
                <c:pt idx="590">
                  <c:v>0.7562499999999982</c:v>
                </c:pt>
                <c:pt idx="591">
                  <c:v>0.75694444444444342</c:v>
                </c:pt>
                <c:pt idx="592">
                  <c:v>0.75763888888888742</c:v>
                </c:pt>
                <c:pt idx="593">
                  <c:v>0.75833333333333219</c:v>
                </c:pt>
                <c:pt idx="594">
                  <c:v>0.75902777777777619</c:v>
                </c:pt>
                <c:pt idx="595">
                  <c:v>0.75972222222222019</c:v>
                </c:pt>
                <c:pt idx="596">
                  <c:v>0.76041666666666496</c:v>
                </c:pt>
                <c:pt idx="597">
                  <c:v>0.76111111111110918</c:v>
                </c:pt>
                <c:pt idx="598">
                  <c:v>0.7618055555555544</c:v>
                </c:pt>
                <c:pt idx="599">
                  <c:v>0.76249999999999818</c:v>
                </c:pt>
                <c:pt idx="600">
                  <c:v>0.76319444444444329</c:v>
                </c:pt>
                <c:pt idx="601">
                  <c:v>0.76388888888888729</c:v>
                </c:pt>
                <c:pt idx="602">
                  <c:v>0.76458333333333195</c:v>
                </c:pt>
                <c:pt idx="603">
                  <c:v>0.76527777777777595</c:v>
                </c:pt>
                <c:pt idx="604">
                  <c:v>0.76597222222221995</c:v>
                </c:pt>
                <c:pt idx="605">
                  <c:v>0.76666666666666505</c:v>
                </c:pt>
                <c:pt idx="606">
                  <c:v>0.76736111111110905</c:v>
                </c:pt>
                <c:pt idx="607">
                  <c:v>0.76805555555555438</c:v>
                </c:pt>
                <c:pt idx="608">
                  <c:v>0.76874999999999838</c:v>
                </c:pt>
                <c:pt idx="609">
                  <c:v>0.76944444444444327</c:v>
                </c:pt>
                <c:pt idx="610">
                  <c:v>0.77013888888888726</c:v>
                </c:pt>
                <c:pt idx="611">
                  <c:v>0.77083333333333126</c:v>
                </c:pt>
                <c:pt idx="612">
                  <c:v>0.77152777777777604</c:v>
                </c:pt>
                <c:pt idx="613">
                  <c:v>0.77222222222222003</c:v>
                </c:pt>
                <c:pt idx="614">
                  <c:v>0.77291666666666503</c:v>
                </c:pt>
                <c:pt idx="615">
                  <c:v>0.77361111111110925</c:v>
                </c:pt>
                <c:pt idx="616">
                  <c:v>0.77430555555555425</c:v>
                </c:pt>
                <c:pt idx="617">
                  <c:v>0.77499999999999825</c:v>
                </c:pt>
                <c:pt idx="618">
                  <c:v>0.77569444444444346</c:v>
                </c:pt>
                <c:pt idx="619">
                  <c:v>0.77638888888888724</c:v>
                </c:pt>
                <c:pt idx="620">
                  <c:v>0.77708333333333124</c:v>
                </c:pt>
                <c:pt idx="621">
                  <c:v>0.77777777777777624</c:v>
                </c:pt>
                <c:pt idx="622">
                  <c:v>0.77847222222222001</c:v>
                </c:pt>
                <c:pt idx="623">
                  <c:v>0.77916666666666501</c:v>
                </c:pt>
                <c:pt idx="624">
                  <c:v>0.77986111111110923</c:v>
                </c:pt>
                <c:pt idx="625">
                  <c:v>0.780555555555554</c:v>
                </c:pt>
                <c:pt idx="626">
                  <c:v>0.781249999999998</c:v>
                </c:pt>
                <c:pt idx="627">
                  <c:v>0.78194444444444322</c:v>
                </c:pt>
                <c:pt idx="628">
                  <c:v>0.78263888888888722</c:v>
                </c:pt>
                <c:pt idx="629">
                  <c:v>0.78333333333333099</c:v>
                </c:pt>
                <c:pt idx="630">
                  <c:v>0.78402777777777599</c:v>
                </c:pt>
                <c:pt idx="631">
                  <c:v>0.78472222222221999</c:v>
                </c:pt>
                <c:pt idx="632">
                  <c:v>0.78541666666666476</c:v>
                </c:pt>
                <c:pt idx="633">
                  <c:v>0.78611111111110898</c:v>
                </c:pt>
                <c:pt idx="634">
                  <c:v>0.7868055555555542</c:v>
                </c:pt>
                <c:pt idx="635">
                  <c:v>0.78749999999999798</c:v>
                </c:pt>
                <c:pt idx="636">
                  <c:v>0.7881944444444432</c:v>
                </c:pt>
                <c:pt idx="637">
                  <c:v>0.7888888888888872</c:v>
                </c:pt>
                <c:pt idx="638">
                  <c:v>0.78958333333333097</c:v>
                </c:pt>
                <c:pt idx="639">
                  <c:v>0.79027777777777597</c:v>
                </c:pt>
                <c:pt idx="640">
                  <c:v>0.79097222222221997</c:v>
                </c:pt>
                <c:pt idx="641">
                  <c:v>0.79166666666666496</c:v>
                </c:pt>
                <c:pt idx="642">
                  <c:v>0.79236111111110896</c:v>
                </c:pt>
                <c:pt idx="643">
                  <c:v>0.79305555555555418</c:v>
                </c:pt>
                <c:pt idx="644">
                  <c:v>0.79374999999999818</c:v>
                </c:pt>
                <c:pt idx="645">
                  <c:v>0.79444444444444295</c:v>
                </c:pt>
                <c:pt idx="646">
                  <c:v>0.79513888888888695</c:v>
                </c:pt>
                <c:pt idx="647">
                  <c:v>0.79583333333333095</c:v>
                </c:pt>
                <c:pt idx="648">
                  <c:v>0.79652777777777573</c:v>
                </c:pt>
                <c:pt idx="649">
                  <c:v>0.79722222222221972</c:v>
                </c:pt>
                <c:pt idx="650">
                  <c:v>0.79791666666666483</c:v>
                </c:pt>
                <c:pt idx="651">
                  <c:v>0.79861111111110905</c:v>
                </c:pt>
                <c:pt idx="652">
                  <c:v>0.79930555555555405</c:v>
                </c:pt>
                <c:pt idx="653">
                  <c:v>0.79999999999999805</c:v>
                </c:pt>
                <c:pt idx="654">
                  <c:v>0.80069444444444227</c:v>
                </c:pt>
                <c:pt idx="655">
                  <c:v>0.80138888888888704</c:v>
                </c:pt>
                <c:pt idx="656">
                  <c:v>0.80208333333333104</c:v>
                </c:pt>
                <c:pt idx="657">
                  <c:v>0.80277777777777604</c:v>
                </c:pt>
                <c:pt idx="658">
                  <c:v>0.80347222222221981</c:v>
                </c:pt>
                <c:pt idx="659">
                  <c:v>0.80416666666666481</c:v>
                </c:pt>
                <c:pt idx="660">
                  <c:v>0.80486111111110903</c:v>
                </c:pt>
                <c:pt idx="661">
                  <c:v>0.80555555555555403</c:v>
                </c:pt>
                <c:pt idx="662">
                  <c:v>0.80624999999999802</c:v>
                </c:pt>
                <c:pt idx="663">
                  <c:v>0.80694444444444224</c:v>
                </c:pt>
                <c:pt idx="664">
                  <c:v>0.80763888888888724</c:v>
                </c:pt>
                <c:pt idx="665">
                  <c:v>0.80833333333333102</c:v>
                </c:pt>
                <c:pt idx="666">
                  <c:v>0.80902777777777601</c:v>
                </c:pt>
                <c:pt idx="667">
                  <c:v>0.80972222222222001</c:v>
                </c:pt>
                <c:pt idx="668">
                  <c:v>0.81041666666666479</c:v>
                </c:pt>
                <c:pt idx="669">
                  <c:v>0.81111111111110901</c:v>
                </c:pt>
                <c:pt idx="670">
                  <c:v>0.81180555555555423</c:v>
                </c:pt>
                <c:pt idx="671">
                  <c:v>0.812499999999998</c:v>
                </c:pt>
                <c:pt idx="672">
                  <c:v>0.81319444444444222</c:v>
                </c:pt>
                <c:pt idx="673">
                  <c:v>0.81388888888888722</c:v>
                </c:pt>
                <c:pt idx="674">
                  <c:v>0.81458333333333099</c:v>
                </c:pt>
                <c:pt idx="675">
                  <c:v>0.81527777777777599</c:v>
                </c:pt>
                <c:pt idx="676">
                  <c:v>0.81597222222221999</c:v>
                </c:pt>
                <c:pt idx="677">
                  <c:v>0.81666666666666499</c:v>
                </c:pt>
                <c:pt idx="678">
                  <c:v>0.81736111111110898</c:v>
                </c:pt>
                <c:pt idx="679">
                  <c:v>0.8180555555555542</c:v>
                </c:pt>
                <c:pt idx="680">
                  <c:v>0.8187499999999982</c:v>
                </c:pt>
                <c:pt idx="681">
                  <c:v>0.8194444444444422</c:v>
                </c:pt>
                <c:pt idx="682">
                  <c:v>0.8201388888888872</c:v>
                </c:pt>
                <c:pt idx="683">
                  <c:v>0.82083333333333119</c:v>
                </c:pt>
                <c:pt idx="684">
                  <c:v>0.82152777777777597</c:v>
                </c:pt>
                <c:pt idx="685">
                  <c:v>0.82222222222221997</c:v>
                </c:pt>
                <c:pt idx="686">
                  <c:v>0.82291666666666496</c:v>
                </c:pt>
                <c:pt idx="687">
                  <c:v>0.82361111111110918</c:v>
                </c:pt>
                <c:pt idx="688">
                  <c:v>0.82430555555555418</c:v>
                </c:pt>
                <c:pt idx="689">
                  <c:v>0.82499999999999818</c:v>
                </c:pt>
                <c:pt idx="690">
                  <c:v>0.8256944444444424</c:v>
                </c:pt>
                <c:pt idx="691">
                  <c:v>0.82638888888888695</c:v>
                </c:pt>
                <c:pt idx="692">
                  <c:v>0.82708333333333095</c:v>
                </c:pt>
                <c:pt idx="693">
                  <c:v>0.82777777777777595</c:v>
                </c:pt>
                <c:pt idx="694">
                  <c:v>0.82847222222221972</c:v>
                </c:pt>
                <c:pt idx="695">
                  <c:v>0.82916666666666483</c:v>
                </c:pt>
                <c:pt idx="696">
                  <c:v>0.82986111111110905</c:v>
                </c:pt>
                <c:pt idx="697">
                  <c:v>0.83055555555555305</c:v>
                </c:pt>
                <c:pt idx="698">
                  <c:v>0.83124999999999805</c:v>
                </c:pt>
                <c:pt idx="699">
                  <c:v>0.83194444444444227</c:v>
                </c:pt>
                <c:pt idx="700">
                  <c:v>0.83263888888888726</c:v>
                </c:pt>
                <c:pt idx="701">
                  <c:v>0.83333333333333104</c:v>
                </c:pt>
                <c:pt idx="702">
                  <c:v>0.83402777777777604</c:v>
                </c:pt>
                <c:pt idx="703">
                  <c:v>0.83472222222222003</c:v>
                </c:pt>
                <c:pt idx="704">
                  <c:v>0.83541666666666481</c:v>
                </c:pt>
                <c:pt idx="705">
                  <c:v>0.83611111111110903</c:v>
                </c:pt>
                <c:pt idx="706">
                  <c:v>0.83680555555555325</c:v>
                </c:pt>
                <c:pt idx="707">
                  <c:v>0.83749999999999802</c:v>
                </c:pt>
                <c:pt idx="708">
                  <c:v>0.83819444444444224</c:v>
                </c:pt>
                <c:pt idx="709">
                  <c:v>0.83888888888888724</c:v>
                </c:pt>
                <c:pt idx="710">
                  <c:v>0.83958333333333102</c:v>
                </c:pt>
                <c:pt idx="711">
                  <c:v>0.84027777777777601</c:v>
                </c:pt>
                <c:pt idx="712">
                  <c:v>0.84097222222222001</c:v>
                </c:pt>
                <c:pt idx="713">
                  <c:v>0.84166666666666501</c:v>
                </c:pt>
                <c:pt idx="714">
                  <c:v>0.84236111111110901</c:v>
                </c:pt>
                <c:pt idx="715">
                  <c:v>0.84305555555555323</c:v>
                </c:pt>
                <c:pt idx="716">
                  <c:v>0.84374999999999822</c:v>
                </c:pt>
                <c:pt idx="717">
                  <c:v>0.84444444444444222</c:v>
                </c:pt>
                <c:pt idx="718">
                  <c:v>0.84513888888888722</c:v>
                </c:pt>
                <c:pt idx="719">
                  <c:v>0.84583333333333122</c:v>
                </c:pt>
                <c:pt idx="720">
                  <c:v>0.84652777777777599</c:v>
                </c:pt>
                <c:pt idx="721">
                  <c:v>0.84722222222221999</c:v>
                </c:pt>
                <c:pt idx="722">
                  <c:v>0.84791666666666499</c:v>
                </c:pt>
                <c:pt idx="723">
                  <c:v>0.84861111111110921</c:v>
                </c:pt>
                <c:pt idx="724">
                  <c:v>0.8493055555555532</c:v>
                </c:pt>
                <c:pt idx="725">
                  <c:v>0.8499999999999982</c:v>
                </c:pt>
                <c:pt idx="726">
                  <c:v>0.85069444444444242</c:v>
                </c:pt>
                <c:pt idx="727">
                  <c:v>0.8513888888888872</c:v>
                </c:pt>
                <c:pt idx="728">
                  <c:v>0.85208333333333119</c:v>
                </c:pt>
                <c:pt idx="729">
                  <c:v>0.85277777777777619</c:v>
                </c:pt>
                <c:pt idx="730">
                  <c:v>0.85347222222221997</c:v>
                </c:pt>
                <c:pt idx="731">
                  <c:v>0.85416666666666496</c:v>
                </c:pt>
                <c:pt idx="732">
                  <c:v>0.85486111111110918</c:v>
                </c:pt>
                <c:pt idx="733">
                  <c:v>0.85555555555555318</c:v>
                </c:pt>
                <c:pt idx="734">
                  <c:v>0.85624999999999818</c:v>
                </c:pt>
                <c:pt idx="735">
                  <c:v>0.8569444444444424</c:v>
                </c:pt>
                <c:pt idx="736">
                  <c:v>0.85763888888888729</c:v>
                </c:pt>
                <c:pt idx="737">
                  <c:v>0.85833333333333095</c:v>
                </c:pt>
                <c:pt idx="738">
                  <c:v>0.85902777777777595</c:v>
                </c:pt>
                <c:pt idx="739">
                  <c:v>0.85972222222221995</c:v>
                </c:pt>
                <c:pt idx="740">
                  <c:v>0.86041666666666383</c:v>
                </c:pt>
                <c:pt idx="741">
                  <c:v>0.86111111111110905</c:v>
                </c:pt>
                <c:pt idx="742">
                  <c:v>0.86180555555555338</c:v>
                </c:pt>
                <c:pt idx="743">
                  <c:v>0.86249999999999805</c:v>
                </c:pt>
                <c:pt idx="744">
                  <c:v>0.86319444444444227</c:v>
                </c:pt>
                <c:pt idx="745">
                  <c:v>0.86388888888888726</c:v>
                </c:pt>
                <c:pt idx="746">
                  <c:v>0.86458333333333104</c:v>
                </c:pt>
                <c:pt idx="747">
                  <c:v>0.86527777777777604</c:v>
                </c:pt>
                <c:pt idx="748">
                  <c:v>0.86597222222222003</c:v>
                </c:pt>
                <c:pt idx="749">
                  <c:v>0.86666666666666403</c:v>
                </c:pt>
                <c:pt idx="750">
                  <c:v>0.86736111111110903</c:v>
                </c:pt>
                <c:pt idx="751">
                  <c:v>0.86805555555555325</c:v>
                </c:pt>
                <c:pt idx="752">
                  <c:v>0.86874999999999825</c:v>
                </c:pt>
              </c:numCache>
            </c:numRef>
          </c:cat>
          <c:val>
            <c:numRef>
              <c:f>Sheet1!$AB$141:$AB$893</c:f>
              <c:numCache>
                <c:formatCode>General</c:formatCode>
                <c:ptCount val="753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3</c:v>
                </c:pt>
                <c:pt idx="49">
                  <c:v>3</c:v>
                </c:pt>
                <c:pt idx="50">
                  <c:v>3</c:v>
                </c:pt>
                <c:pt idx="51">
                  <c:v>3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3</c:v>
                </c:pt>
                <c:pt idx="56">
                  <c:v>3</c:v>
                </c:pt>
                <c:pt idx="57">
                  <c:v>3</c:v>
                </c:pt>
                <c:pt idx="58">
                  <c:v>3</c:v>
                </c:pt>
                <c:pt idx="59">
                  <c:v>3</c:v>
                </c:pt>
                <c:pt idx="60">
                  <c:v>3</c:v>
                </c:pt>
                <c:pt idx="61">
                  <c:v>3</c:v>
                </c:pt>
                <c:pt idx="62">
                  <c:v>3</c:v>
                </c:pt>
                <c:pt idx="63">
                  <c:v>3</c:v>
                </c:pt>
                <c:pt idx="64">
                  <c:v>3</c:v>
                </c:pt>
                <c:pt idx="65">
                  <c:v>3</c:v>
                </c:pt>
                <c:pt idx="66">
                  <c:v>3</c:v>
                </c:pt>
                <c:pt idx="67">
                  <c:v>3</c:v>
                </c:pt>
                <c:pt idx="68">
                  <c:v>3</c:v>
                </c:pt>
                <c:pt idx="69">
                  <c:v>3</c:v>
                </c:pt>
                <c:pt idx="70">
                  <c:v>3</c:v>
                </c:pt>
                <c:pt idx="71">
                  <c:v>3</c:v>
                </c:pt>
                <c:pt idx="72">
                  <c:v>3</c:v>
                </c:pt>
                <c:pt idx="73">
                  <c:v>3</c:v>
                </c:pt>
                <c:pt idx="74">
                  <c:v>3</c:v>
                </c:pt>
                <c:pt idx="75">
                  <c:v>3</c:v>
                </c:pt>
                <c:pt idx="76">
                  <c:v>3</c:v>
                </c:pt>
                <c:pt idx="77">
                  <c:v>3</c:v>
                </c:pt>
                <c:pt idx="78">
                  <c:v>3</c:v>
                </c:pt>
                <c:pt idx="79">
                  <c:v>3</c:v>
                </c:pt>
                <c:pt idx="80">
                  <c:v>3</c:v>
                </c:pt>
                <c:pt idx="81">
                  <c:v>3</c:v>
                </c:pt>
                <c:pt idx="82">
                  <c:v>3</c:v>
                </c:pt>
                <c:pt idx="83">
                  <c:v>3</c:v>
                </c:pt>
                <c:pt idx="84">
                  <c:v>3</c:v>
                </c:pt>
                <c:pt idx="85">
                  <c:v>3</c:v>
                </c:pt>
                <c:pt idx="86">
                  <c:v>3</c:v>
                </c:pt>
                <c:pt idx="87">
                  <c:v>3</c:v>
                </c:pt>
                <c:pt idx="88">
                  <c:v>3</c:v>
                </c:pt>
                <c:pt idx="89">
                  <c:v>3</c:v>
                </c:pt>
                <c:pt idx="90">
                  <c:v>3</c:v>
                </c:pt>
                <c:pt idx="91">
                  <c:v>3</c:v>
                </c:pt>
                <c:pt idx="92">
                  <c:v>3</c:v>
                </c:pt>
                <c:pt idx="93">
                  <c:v>3</c:v>
                </c:pt>
                <c:pt idx="94">
                  <c:v>3</c:v>
                </c:pt>
                <c:pt idx="95">
                  <c:v>3</c:v>
                </c:pt>
                <c:pt idx="96">
                  <c:v>3</c:v>
                </c:pt>
                <c:pt idx="97">
                  <c:v>3</c:v>
                </c:pt>
                <c:pt idx="98">
                  <c:v>3</c:v>
                </c:pt>
                <c:pt idx="99">
                  <c:v>3</c:v>
                </c:pt>
                <c:pt idx="100">
                  <c:v>3</c:v>
                </c:pt>
                <c:pt idx="101">
                  <c:v>3</c:v>
                </c:pt>
                <c:pt idx="102">
                  <c:v>3</c:v>
                </c:pt>
                <c:pt idx="103">
                  <c:v>3</c:v>
                </c:pt>
                <c:pt idx="104">
                  <c:v>3</c:v>
                </c:pt>
                <c:pt idx="105">
                  <c:v>3</c:v>
                </c:pt>
                <c:pt idx="106">
                  <c:v>3</c:v>
                </c:pt>
                <c:pt idx="107">
                  <c:v>3</c:v>
                </c:pt>
                <c:pt idx="108">
                  <c:v>3</c:v>
                </c:pt>
                <c:pt idx="109">
                  <c:v>3</c:v>
                </c:pt>
                <c:pt idx="110">
                  <c:v>3</c:v>
                </c:pt>
                <c:pt idx="111">
                  <c:v>3</c:v>
                </c:pt>
                <c:pt idx="112">
                  <c:v>3</c:v>
                </c:pt>
                <c:pt idx="113">
                  <c:v>3</c:v>
                </c:pt>
                <c:pt idx="114">
                  <c:v>3</c:v>
                </c:pt>
                <c:pt idx="115">
                  <c:v>3</c:v>
                </c:pt>
                <c:pt idx="116">
                  <c:v>3</c:v>
                </c:pt>
                <c:pt idx="117">
                  <c:v>3</c:v>
                </c:pt>
                <c:pt idx="118">
                  <c:v>3</c:v>
                </c:pt>
                <c:pt idx="119">
                  <c:v>3</c:v>
                </c:pt>
                <c:pt idx="120">
                  <c:v>3</c:v>
                </c:pt>
                <c:pt idx="121">
                  <c:v>3</c:v>
                </c:pt>
                <c:pt idx="122">
                  <c:v>3</c:v>
                </c:pt>
                <c:pt idx="123">
                  <c:v>3</c:v>
                </c:pt>
                <c:pt idx="124">
                  <c:v>3</c:v>
                </c:pt>
                <c:pt idx="125">
                  <c:v>3</c:v>
                </c:pt>
                <c:pt idx="126">
                  <c:v>3</c:v>
                </c:pt>
                <c:pt idx="127">
                  <c:v>3</c:v>
                </c:pt>
                <c:pt idx="128">
                  <c:v>3</c:v>
                </c:pt>
                <c:pt idx="129">
                  <c:v>3</c:v>
                </c:pt>
                <c:pt idx="130">
                  <c:v>3</c:v>
                </c:pt>
                <c:pt idx="131">
                  <c:v>3</c:v>
                </c:pt>
                <c:pt idx="132">
                  <c:v>3</c:v>
                </c:pt>
                <c:pt idx="133">
                  <c:v>3</c:v>
                </c:pt>
                <c:pt idx="134">
                  <c:v>3</c:v>
                </c:pt>
                <c:pt idx="135">
                  <c:v>3</c:v>
                </c:pt>
                <c:pt idx="136">
                  <c:v>3</c:v>
                </c:pt>
                <c:pt idx="137">
                  <c:v>3</c:v>
                </c:pt>
                <c:pt idx="138">
                  <c:v>3</c:v>
                </c:pt>
                <c:pt idx="139">
                  <c:v>3</c:v>
                </c:pt>
                <c:pt idx="140">
                  <c:v>3</c:v>
                </c:pt>
                <c:pt idx="141">
                  <c:v>3</c:v>
                </c:pt>
                <c:pt idx="142">
                  <c:v>3</c:v>
                </c:pt>
                <c:pt idx="143">
                  <c:v>3</c:v>
                </c:pt>
                <c:pt idx="144">
                  <c:v>3</c:v>
                </c:pt>
                <c:pt idx="145">
                  <c:v>3</c:v>
                </c:pt>
                <c:pt idx="146">
                  <c:v>3</c:v>
                </c:pt>
                <c:pt idx="147">
                  <c:v>3</c:v>
                </c:pt>
                <c:pt idx="148">
                  <c:v>3</c:v>
                </c:pt>
                <c:pt idx="149">
                  <c:v>3</c:v>
                </c:pt>
                <c:pt idx="150">
                  <c:v>3</c:v>
                </c:pt>
                <c:pt idx="151">
                  <c:v>3</c:v>
                </c:pt>
                <c:pt idx="152">
                  <c:v>3</c:v>
                </c:pt>
                <c:pt idx="153">
                  <c:v>2</c:v>
                </c:pt>
                <c:pt idx="154">
                  <c:v>3</c:v>
                </c:pt>
                <c:pt idx="155">
                  <c:v>3</c:v>
                </c:pt>
                <c:pt idx="156">
                  <c:v>3</c:v>
                </c:pt>
                <c:pt idx="157">
                  <c:v>3</c:v>
                </c:pt>
                <c:pt idx="158">
                  <c:v>3</c:v>
                </c:pt>
                <c:pt idx="159">
                  <c:v>3</c:v>
                </c:pt>
                <c:pt idx="160">
                  <c:v>3</c:v>
                </c:pt>
                <c:pt idx="161">
                  <c:v>3</c:v>
                </c:pt>
                <c:pt idx="162">
                  <c:v>3</c:v>
                </c:pt>
                <c:pt idx="163">
                  <c:v>3</c:v>
                </c:pt>
                <c:pt idx="164">
                  <c:v>3</c:v>
                </c:pt>
                <c:pt idx="165">
                  <c:v>3</c:v>
                </c:pt>
                <c:pt idx="166">
                  <c:v>3</c:v>
                </c:pt>
                <c:pt idx="167">
                  <c:v>3</c:v>
                </c:pt>
                <c:pt idx="168">
                  <c:v>3</c:v>
                </c:pt>
                <c:pt idx="169">
                  <c:v>3</c:v>
                </c:pt>
                <c:pt idx="170">
                  <c:v>3</c:v>
                </c:pt>
                <c:pt idx="171">
                  <c:v>3</c:v>
                </c:pt>
                <c:pt idx="172">
                  <c:v>3</c:v>
                </c:pt>
                <c:pt idx="173">
                  <c:v>3</c:v>
                </c:pt>
                <c:pt idx="174">
                  <c:v>3</c:v>
                </c:pt>
                <c:pt idx="175">
                  <c:v>3</c:v>
                </c:pt>
                <c:pt idx="176">
                  <c:v>3</c:v>
                </c:pt>
                <c:pt idx="177">
                  <c:v>3</c:v>
                </c:pt>
                <c:pt idx="178">
                  <c:v>3</c:v>
                </c:pt>
                <c:pt idx="179">
                  <c:v>3</c:v>
                </c:pt>
                <c:pt idx="180">
                  <c:v>3</c:v>
                </c:pt>
                <c:pt idx="181">
                  <c:v>3</c:v>
                </c:pt>
                <c:pt idx="182">
                  <c:v>3</c:v>
                </c:pt>
                <c:pt idx="183">
                  <c:v>3</c:v>
                </c:pt>
                <c:pt idx="184">
                  <c:v>3</c:v>
                </c:pt>
                <c:pt idx="185">
                  <c:v>3</c:v>
                </c:pt>
                <c:pt idx="186">
                  <c:v>2</c:v>
                </c:pt>
                <c:pt idx="187">
                  <c:v>3</c:v>
                </c:pt>
                <c:pt idx="188">
                  <c:v>3</c:v>
                </c:pt>
                <c:pt idx="189">
                  <c:v>3</c:v>
                </c:pt>
                <c:pt idx="190">
                  <c:v>3</c:v>
                </c:pt>
                <c:pt idx="191">
                  <c:v>3</c:v>
                </c:pt>
                <c:pt idx="192">
                  <c:v>3</c:v>
                </c:pt>
                <c:pt idx="193">
                  <c:v>1</c:v>
                </c:pt>
                <c:pt idx="194">
                  <c:v>2</c:v>
                </c:pt>
                <c:pt idx="195">
                  <c:v>3</c:v>
                </c:pt>
                <c:pt idx="196">
                  <c:v>2</c:v>
                </c:pt>
                <c:pt idx="197">
                  <c:v>3</c:v>
                </c:pt>
                <c:pt idx="198">
                  <c:v>3</c:v>
                </c:pt>
                <c:pt idx="199">
                  <c:v>2</c:v>
                </c:pt>
                <c:pt idx="200">
                  <c:v>3</c:v>
                </c:pt>
                <c:pt idx="201">
                  <c:v>3</c:v>
                </c:pt>
                <c:pt idx="202">
                  <c:v>3</c:v>
                </c:pt>
                <c:pt idx="203">
                  <c:v>3</c:v>
                </c:pt>
                <c:pt idx="204">
                  <c:v>3</c:v>
                </c:pt>
                <c:pt idx="205">
                  <c:v>3</c:v>
                </c:pt>
                <c:pt idx="206">
                  <c:v>3</c:v>
                </c:pt>
                <c:pt idx="207">
                  <c:v>3</c:v>
                </c:pt>
                <c:pt idx="208">
                  <c:v>3</c:v>
                </c:pt>
                <c:pt idx="209">
                  <c:v>3</c:v>
                </c:pt>
                <c:pt idx="210">
                  <c:v>3</c:v>
                </c:pt>
                <c:pt idx="211">
                  <c:v>3</c:v>
                </c:pt>
                <c:pt idx="212">
                  <c:v>3</c:v>
                </c:pt>
                <c:pt idx="213">
                  <c:v>3</c:v>
                </c:pt>
                <c:pt idx="214">
                  <c:v>3</c:v>
                </c:pt>
                <c:pt idx="215">
                  <c:v>3</c:v>
                </c:pt>
                <c:pt idx="216">
                  <c:v>3</c:v>
                </c:pt>
                <c:pt idx="217">
                  <c:v>3</c:v>
                </c:pt>
                <c:pt idx="218">
                  <c:v>3</c:v>
                </c:pt>
                <c:pt idx="219">
                  <c:v>3</c:v>
                </c:pt>
                <c:pt idx="220">
                  <c:v>3</c:v>
                </c:pt>
                <c:pt idx="221">
                  <c:v>2</c:v>
                </c:pt>
                <c:pt idx="222">
                  <c:v>3</c:v>
                </c:pt>
                <c:pt idx="223">
                  <c:v>3</c:v>
                </c:pt>
                <c:pt idx="224">
                  <c:v>3</c:v>
                </c:pt>
                <c:pt idx="225">
                  <c:v>3</c:v>
                </c:pt>
                <c:pt idx="226">
                  <c:v>3</c:v>
                </c:pt>
                <c:pt idx="227">
                  <c:v>3</c:v>
                </c:pt>
                <c:pt idx="228">
                  <c:v>3</c:v>
                </c:pt>
                <c:pt idx="229">
                  <c:v>3</c:v>
                </c:pt>
                <c:pt idx="230">
                  <c:v>3</c:v>
                </c:pt>
                <c:pt idx="231">
                  <c:v>3</c:v>
                </c:pt>
                <c:pt idx="232">
                  <c:v>3</c:v>
                </c:pt>
                <c:pt idx="233">
                  <c:v>3</c:v>
                </c:pt>
                <c:pt idx="234">
                  <c:v>3</c:v>
                </c:pt>
                <c:pt idx="235">
                  <c:v>3</c:v>
                </c:pt>
                <c:pt idx="236">
                  <c:v>3</c:v>
                </c:pt>
                <c:pt idx="237">
                  <c:v>3</c:v>
                </c:pt>
                <c:pt idx="238">
                  <c:v>3</c:v>
                </c:pt>
                <c:pt idx="239">
                  <c:v>3</c:v>
                </c:pt>
                <c:pt idx="240">
                  <c:v>3</c:v>
                </c:pt>
                <c:pt idx="241">
                  <c:v>3</c:v>
                </c:pt>
                <c:pt idx="242">
                  <c:v>3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3</c:v>
                </c:pt>
                <c:pt idx="247">
                  <c:v>3</c:v>
                </c:pt>
                <c:pt idx="248">
                  <c:v>3</c:v>
                </c:pt>
                <c:pt idx="249">
                  <c:v>3</c:v>
                </c:pt>
                <c:pt idx="250">
                  <c:v>3</c:v>
                </c:pt>
                <c:pt idx="251">
                  <c:v>3</c:v>
                </c:pt>
                <c:pt idx="252">
                  <c:v>3</c:v>
                </c:pt>
                <c:pt idx="253">
                  <c:v>3</c:v>
                </c:pt>
                <c:pt idx="254">
                  <c:v>3</c:v>
                </c:pt>
                <c:pt idx="255">
                  <c:v>3</c:v>
                </c:pt>
                <c:pt idx="256">
                  <c:v>3</c:v>
                </c:pt>
                <c:pt idx="257">
                  <c:v>3</c:v>
                </c:pt>
                <c:pt idx="258">
                  <c:v>3</c:v>
                </c:pt>
                <c:pt idx="259">
                  <c:v>3</c:v>
                </c:pt>
                <c:pt idx="260">
                  <c:v>3</c:v>
                </c:pt>
                <c:pt idx="261">
                  <c:v>3</c:v>
                </c:pt>
                <c:pt idx="262">
                  <c:v>3</c:v>
                </c:pt>
                <c:pt idx="263">
                  <c:v>3</c:v>
                </c:pt>
                <c:pt idx="264">
                  <c:v>3</c:v>
                </c:pt>
                <c:pt idx="265">
                  <c:v>3</c:v>
                </c:pt>
                <c:pt idx="266">
                  <c:v>3</c:v>
                </c:pt>
                <c:pt idx="267">
                  <c:v>3</c:v>
                </c:pt>
                <c:pt idx="268">
                  <c:v>3</c:v>
                </c:pt>
                <c:pt idx="269">
                  <c:v>3</c:v>
                </c:pt>
                <c:pt idx="270">
                  <c:v>3</c:v>
                </c:pt>
                <c:pt idx="271">
                  <c:v>3</c:v>
                </c:pt>
                <c:pt idx="272">
                  <c:v>3</c:v>
                </c:pt>
                <c:pt idx="273">
                  <c:v>3</c:v>
                </c:pt>
                <c:pt idx="274">
                  <c:v>3</c:v>
                </c:pt>
                <c:pt idx="275">
                  <c:v>3</c:v>
                </c:pt>
                <c:pt idx="276">
                  <c:v>3</c:v>
                </c:pt>
                <c:pt idx="277">
                  <c:v>3</c:v>
                </c:pt>
                <c:pt idx="278">
                  <c:v>3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2</c:v>
                </c:pt>
                <c:pt idx="283">
                  <c:v>3</c:v>
                </c:pt>
                <c:pt idx="284">
                  <c:v>3</c:v>
                </c:pt>
                <c:pt idx="285">
                  <c:v>3</c:v>
                </c:pt>
                <c:pt idx="286">
                  <c:v>3</c:v>
                </c:pt>
                <c:pt idx="287">
                  <c:v>3</c:v>
                </c:pt>
                <c:pt idx="288">
                  <c:v>3</c:v>
                </c:pt>
                <c:pt idx="289">
                  <c:v>3</c:v>
                </c:pt>
                <c:pt idx="290">
                  <c:v>3</c:v>
                </c:pt>
                <c:pt idx="291">
                  <c:v>3</c:v>
                </c:pt>
                <c:pt idx="292">
                  <c:v>3</c:v>
                </c:pt>
                <c:pt idx="293">
                  <c:v>3</c:v>
                </c:pt>
                <c:pt idx="294">
                  <c:v>3</c:v>
                </c:pt>
                <c:pt idx="295">
                  <c:v>3</c:v>
                </c:pt>
                <c:pt idx="296">
                  <c:v>3</c:v>
                </c:pt>
                <c:pt idx="297">
                  <c:v>3</c:v>
                </c:pt>
                <c:pt idx="298">
                  <c:v>3</c:v>
                </c:pt>
                <c:pt idx="299">
                  <c:v>3</c:v>
                </c:pt>
                <c:pt idx="300">
                  <c:v>3</c:v>
                </c:pt>
                <c:pt idx="301">
                  <c:v>3</c:v>
                </c:pt>
                <c:pt idx="302">
                  <c:v>3</c:v>
                </c:pt>
                <c:pt idx="303">
                  <c:v>3</c:v>
                </c:pt>
                <c:pt idx="304">
                  <c:v>2</c:v>
                </c:pt>
                <c:pt idx="305">
                  <c:v>1</c:v>
                </c:pt>
                <c:pt idx="306">
                  <c:v>3</c:v>
                </c:pt>
                <c:pt idx="307">
                  <c:v>3</c:v>
                </c:pt>
                <c:pt idx="308">
                  <c:v>3</c:v>
                </c:pt>
                <c:pt idx="309">
                  <c:v>3</c:v>
                </c:pt>
                <c:pt idx="310">
                  <c:v>3</c:v>
                </c:pt>
                <c:pt idx="311">
                  <c:v>3</c:v>
                </c:pt>
                <c:pt idx="312">
                  <c:v>3</c:v>
                </c:pt>
                <c:pt idx="313">
                  <c:v>2</c:v>
                </c:pt>
                <c:pt idx="314">
                  <c:v>3</c:v>
                </c:pt>
                <c:pt idx="315">
                  <c:v>3</c:v>
                </c:pt>
                <c:pt idx="316">
                  <c:v>3</c:v>
                </c:pt>
                <c:pt idx="317">
                  <c:v>3</c:v>
                </c:pt>
                <c:pt idx="318">
                  <c:v>3</c:v>
                </c:pt>
                <c:pt idx="319">
                  <c:v>2</c:v>
                </c:pt>
                <c:pt idx="320">
                  <c:v>2</c:v>
                </c:pt>
                <c:pt idx="321">
                  <c:v>2</c:v>
                </c:pt>
                <c:pt idx="322">
                  <c:v>3</c:v>
                </c:pt>
                <c:pt idx="323">
                  <c:v>3</c:v>
                </c:pt>
                <c:pt idx="324">
                  <c:v>3</c:v>
                </c:pt>
                <c:pt idx="325">
                  <c:v>3</c:v>
                </c:pt>
                <c:pt idx="326">
                  <c:v>3</c:v>
                </c:pt>
                <c:pt idx="327">
                  <c:v>3</c:v>
                </c:pt>
                <c:pt idx="328">
                  <c:v>3</c:v>
                </c:pt>
                <c:pt idx="329">
                  <c:v>3</c:v>
                </c:pt>
                <c:pt idx="330">
                  <c:v>3</c:v>
                </c:pt>
                <c:pt idx="331">
                  <c:v>3</c:v>
                </c:pt>
                <c:pt idx="332">
                  <c:v>3</c:v>
                </c:pt>
                <c:pt idx="333">
                  <c:v>3</c:v>
                </c:pt>
                <c:pt idx="334">
                  <c:v>3</c:v>
                </c:pt>
                <c:pt idx="335">
                  <c:v>3</c:v>
                </c:pt>
                <c:pt idx="336">
                  <c:v>3</c:v>
                </c:pt>
                <c:pt idx="337">
                  <c:v>3</c:v>
                </c:pt>
                <c:pt idx="338">
                  <c:v>3</c:v>
                </c:pt>
                <c:pt idx="339">
                  <c:v>3</c:v>
                </c:pt>
                <c:pt idx="340">
                  <c:v>3</c:v>
                </c:pt>
                <c:pt idx="341">
                  <c:v>3</c:v>
                </c:pt>
                <c:pt idx="342">
                  <c:v>3</c:v>
                </c:pt>
                <c:pt idx="343">
                  <c:v>3</c:v>
                </c:pt>
                <c:pt idx="344">
                  <c:v>3</c:v>
                </c:pt>
                <c:pt idx="345">
                  <c:v>3</c:v>
                </c:pt>
                <c:pt idx="346">
                  <c:v>3</c:v>
                </c:pt>
                <c:pt idx="347">
                  <c:v>3</c:v>
                </c:pt>
                <c:pt idx="348">
                  <c:v>3</c:v>
                </c:pt>
                <c:pt idx="349">
                  <c:v>3</c:v>
                </c:pt>
                <c:pt idx="350">
                  <c:v>3</c:v>
                </c:pt>
                <c:pt idx="351">
                  <c:v>3</c:v>
                </c:pt>
                <c:pt idx="352">
                  <c:v>3</c:v>
                </c:pt>
                <c:pt idx="353">
                  <c:v>3</c:v>
                </c:pt>
                <c:pt idx="354">
                  <c:v>3</c:v>
                </c:pt>
                <c:pt idx="355">
                  <c:v>3</c:v>
                </c:pt>
                <c:pt idx="356">
                  <c:v>3</c:v>
                </c:pt>
                <c:pt idx="357">
                  <c:v>3</c:v>
                </c:pt>
                <c:pt idx="358">
                  <c:v>3</c:v>
                </c:pt>
                <c:pt idx="359">
                  <c:v>3</c:v>
                </c:pt>
                <c:pt idx="360">
                  <c:v>3</c:v>
                </c:pt>
                <c:pt idx="361">
                  <c:v>3</c:v>
                </c:pt>
                <c:pt idx="362">
                  <c:v>3</c:v>
                </c:pt>
                <c:pt idx="363">
                  <c:v>3</c:v>
                </c:pt>
                <c:pt idx="364">
                  <c:v>3</c:v>
                </c:pt>
                <c:pt idx="365">
                  <c:v>3</c:v>
                </c:pt>
                <c:pt idx="366">
                  <c:v>3</c:v>
                </c:pt>
                <c:pt idx="367">
                  <c:v>3</c:v>
                </c:pt>
                <c:pt idx="368">
                  <c:v>3</c:v>
                </c:pt>
                <c:pt idx="369">
                  <c:v>3</c:v>
                </c:pt>
                <c:pt idx="370">
                  <c:v>2</c:v>
                </c:pt>
                <c:pt idx="371">
                  <c:v>2</c:v>
                </c:pt>
                <c:pt idx="372">
                  <c:v>3</c:v>
                </c:pt>
                <c:pt idx="373">
                  <c:v>3</c:v>
                </c:pt>
                <c:pt idx="374">
                  <c:v>3</c:v>
                </c:pt>
                <c:pt idx="375">
                  <c:v>3</c:v>
                </c:pt>
                <c:pt idx="376">
                  <c:v>3</c:v>
                </c:pt>
                <c:pt idx="377">
                  <c:v>3</c:v>
                </c:pt>
                <c:pt idx="378">
                  <c:v>3</c:v>
                </c:pt>
                <c:pt idx="379">
                  <c:v>3</c:v>
                </c:pt>
                <c:pt idx="380">
                  <c:v>3</c:v>
                </c:pt>
                <c:pt idx="381">
                  <c:v>3</c:v>
                </c:pt>
                <c:pt idx="382">
                  <c:v>3</c:v>
                </c:pt>
                <c:pt idx="383">
                  <c:v>3</c:v>
                </c:pt>
                <c:pt idx="384">
                  <c:v>3</c:v>
                </c:pt>
                <c:pt idx="385">
                  <c:v>3</c:v>
                </c:pt>
                <c:pt idx="386">
                  <c:v>3</c:v>
                </c:pt>
                <c:pt idx="387">
                  <c:v>3</c:v>
                </c:pt>
                <c:pt idx="388">
                  <c:v>3</c:v>
                </c:pt>
                <c:pt idx="389">
                  <c:v>3</c:v>
                </c:pt>
                <c:pt idx="390">
                  <c:v>3</c:v>
                </c:pt>
                <c:pt idx="391">
                  <c:v>3</c:v>
                </c:pt>
                <c:pt idx="392">
                  <c:v>3</c:v>
                </c:pt>
                <c:pt idx="393">
                  <c:v>3</c:v>
                </c:pt>
                <c:pt idx="394">
                  <c:v>3</c:v>
                </c:pt>
                <c:pt idx="395">
                  <c:v>3</c:v>
                </c:pt>
                <c:pt idx="396">
                  <c:v>3</c:v>
                </c:pt>
                <c:pt idx="397">
                  <c:v>3</c:v>
                </c:pt>
                <c:pt idx="398">
                  <c:v>3</c:v>
                </c:pt>
                <c:pt idx="399">
                  <c:v>3</c:v>
                </c:pt>
                <c:pt idx="400">
                  <c:v>3</c:v>
                </c:pt>
                <c:pt idx="401">
                  <c:v>3</c:v>
                </c:pt>
                <c:pt idx="402">
                  <c:v>3</c:v>
                </c:pt>
                <c:pt idx="403">
                  <c:v>3</c:v>
                </c:pt>
                <c:pt idx="404">
                  <c:v>3</c:v>
                </c:pt>
                <c:pt idx="405">
                  <c:v>3</c:v>
                </c:pt>
                <c:pt idx="406">
                  <c:v>3</c:v>
                </c:pt>
                <c:pt idx="407">
                  <c:v>3</c:v>
                </c:pt>
                <c:pt idx="408">
                  <c:v>3</c:v>
                </c:pt>
                <c:pt idx="409">
                  <c:v>3</c:v>
                </c:pt>
                <c:pt idx="410">
                  <c:v>3</c:v>
                </c:pt>
                <c:pt idx="411">
                  <c:v>3</c:v>
                </c:pt>
                <c:pt idx="412">
                  <c:v>3</c:v>
                </c:pt>
                <c:pt idx="413">
                  <c:v>2</c:v>
                </c:pt>
                <c:pt idx="414">
                  <c:v>3</c:v>
                </c:pt>
                <c:pt idx="415">
                  <c:v>3</c:v>
                </c:pt>
                <c:pt idx="416">
                  <c:v>3</c:v>
                </c:pt>
                <c:pt idx="417">
                  <c:v>3</c:v>
                </c:pt>
                <c:pt idx="418">
                  <c:v>3</c:v>
                </c:pt>
                <c:pt idx="419">
                  <c:v>3</c:v>
                </c:pt>
                <c:pt idx="420">
                  <c:v>3</c:v>
                </c:pt>
                <c:pt idx="421">
                  <c:v>3</c:v>
                </c:pt>
                <c:pt idx="422">
                  <c:v>3</c:v>
                </c:pt>
                <c:pt idx="423">
                  <c:v>3</c:v>
                </c:pt>
                <c:pt idx="424">
                  <c:v>3</c:v>
                </c:pt>
                <c:pt idx="425">
                  <c:v>3</c:v>
                </c:pt>
                <c:pt idx="426">
                  <c:v>3</c:v>
                </c:pt>
                <c:pt idx="427">
                  <c:v>3</c:v>
                </c:pt>
                <c:pt idx="428">
                  <c:v>3</c:v>
                </c:pt>
                <c:pt idx="429">
                  <c:v>3</c:v>
                </c:pt>
                <c:pt idx="430">
                  <c:v>3</c:v>
                </c:pt>
                <c:pt idx="431">
                  <c:v>3</c:v>
                </c:pt>
                <c:pt idx="432">
                  <c:v>3</c:v>
                </c:pt>
                <c:pt idx="433">
                  <c:v>3</c:v>
                </c:pt>
                <c:pt idx="434">
                  <c:v>3</c:v>
                </c:pt>
                <c:pt idx="435">
                  <c:v>3</c:v>
                </c:pt>
                <c:pt idx="436">
                  <c:v>3</c:v>
                </c:pt>
                <c:pt idx="437">
                  <c:v>3</c:v>
                </c:pt>
                <c:pt idx="438">
                  <c:v>3</c:v>
                </c:pt>
                <c:pt idx="439">
                  <c:v>3</c:v>
                </c:pt>
                <c:pt idx="440">
                  <c:v>3</c:v>
                </c:pt>
                <c:pt idx="441">
                  <c:v>3</c:v>
                </c:pt>
                <c:pt idx="442">
                  <c:v>3</c:v>
                </c:pt>
                <c:pt idx="443">
                  <c:v>3</c:v>
                </c:pt>
                <c:pt idx="444">
                  <c:v>3</c:v>
                </c:pt>
                <c:pt idx="445">
                  <c:v>3</c:v>
                </c:pt>
                <c:pt idx="446">
                  <c:v>3</c:v>
                </c:pt>
                <c:pt idx="447">
                  <c:v>3</c:v>
                </c:pt>
                <c:pt idx="448">
                  <c:v>3</c:v>
                </c:pt>
                <c:pt idx="449">
                  <c:v>3</c:v>
                </c:pt>
                <c:pt idx="450">
                  <c:v>3</c:v>
                </c:pt>
                <c:pt idx="451">
                  <c:v>3</c:v>
                </c:pt>
                <c:pt idx="452">
                  <c:v>3</c:v>
                </c:pt>
                <c:pt idx="453">
                  <c:v>3</c:v>
                </c:pt>
                <c:pt idx="454">
                  <c:v>3</c:v>
                </c:pt>
                <c:pt idx="455">
                  <c:v>3</c:v>
                </c:pt>
                <c:pt idx="456">
                  <c:v>3</c:v>
                </c:pt>
                <c:pt idx="457">
                  <c:v>3</c:v>
                </c:pt>
                <c:pt idx="458">
                  <c:v>3</c:v>
                </c:pt>
                <c:pt idx="459">
                  <c:v>3</c:v>
                </c:pt>
                <c:pt idx="460">
                  <c:v>3</c:v>
                </c:pt>
                <c:pt idx="461">
                  <c:v>3</c:v>
                </c:pt>
                <c:pt idx="462">
                  <c:v>3</c:v>
                </c:pt>
                <c:pt idx="463">
                  <c:v>3</c:v>
                </c:pt>
                <c:pt idx="464">
                  <c:v>3</c:v>
                </c:pt>
                <c:pt idx="465">
                  <c:v>3</c:v>
                </c:pt>
                <c:pt idx="466">
                  <c:v>3</c:v>
                </c:pt>
                <c:pt idx="467">
                  <c:v>3</c:v>
                </c:pt>
                <c:pt idx="468">
                  <c:v>3</c:v>
                </c:pt>
                <c:pt idx="469">
                  <c:v>3</c:v>
                </c:pt>
                <c:pt idx="470">
                  <c:v>3</c:v>
                </c:pt>
                <c:pt idx="471">
                  <c:v>3</c:v>
                </c:pt>
                <c:pt idx="472">
                  <c:v>3</c:v>
                </c:pt>
                <c:pt idx="473">
                  <c:v>3</c:v>
                </c:pt>
                <c:pt idx="474">
                  <c:v>3</c:v>
                </c:pt>
                <c:pt idx="475">
                  <c:v>3</c:v>
                </c:pt>
                <c:pt idx="476">
                  <c:v>3</c:v>
                </c:pt>
                <c:pt idx="477">
                  <c:v>2</c:v>
                </c:pt>
                <c:pt idx="478">
                  <c:v>1</c:v>
                </c:pt>
                <c:pt idx="479">
                  <c:v>1</c:v>
                </c:pt>
                <c:pt idx="480">
                  <c:v>2</c:v>
                </c:pt>
                <c:pt idx="481">
                  <c:v>3</c:v>
                </c:pt>
                <c:pt idx="482">
                  <c:v>3</c:v>
                </c:pt>
                <c:pt idx="483">
                  <c:v>3</c:v>
                </c:pt>
                <c:pt idx="484">
                  <c:v>3</c:v>
                </c:pt>
                <c:pt idx="485">
                  <c:v>3</c:v>
                </c:pt>
                <c:pt idx="486">
                  <c:v>3</c:v>
                </c:pt>
                <c:pt idx="487">
                  <c:v>3</c:v>
                </c:pt>
                <c:pt idx="488">
                  <c:v>3</c:v>
                </c:pt>
                <c:pt idx="489">
                  <c:v>3</c:v>
                </c:pt>
                <c:pt idx="490">
                  <c:v>3</c:v>
                </c:pt>
                <c:pt idx="491">
                  <c:v>3</c:v>
                </c:pt>
                <c:pt idx="492">
                  <c:v>3</c:v>
                </c:pt>
                <c:pt idx="493">
                  <c:v>3</c:v>
                </c:pt>
                <c:pt idx="494">
                  <c:v>3</c:v>
                </c:pt>
                <c:pt idx="495">
                  <c:v>3</c:v>
                </c:pt>
                <c:pt idx="496">
                  <c:v>3</c:v>
                </c:pt>
                <c:pt idx="497">
                  <c:v>3</c:v>
                </c:pt>
                <c:pt idx="498">
                  <c:v>3</c:v>
                </c:pt>
                <c:pt idx="499">
                  <c:v>3</c:v>
                </c:pt>
                <c:pt idx="500">
                  <c:v>3</c:v>
                </c:pt>
                <c:pt idx="501">
                  <c:v>3</c:v>
                </c:pt>
                <c:pt idx="502">
                  <c:v>3</c:v>
                </c:pt>
                <c:pt idx="503">
                  <c:v>3</c:v>
                </c:pt>
                <c:pt idx="504">
                  <c:v>3</c:v>
                </c:pt>
                <c:pt idx="505">
                  <c:v>3</c:v>
                </c:pt>
                <c:pt idx="506">
                  <c:v>3</c:v>
                </c:pt>
                <c:pt idx="507">
                  <c:v>3</c:v>
                </c:pt>
                <c:pt idx="508">
                  <c:v>3</c:v>
                </c:pt>
                <c:pt idx="509">
                  <c:v>3</c:v>
                </c:pt>
                <c:pt idx="510">
                  <c:v>3</c:v>
                </c:pt>
                <c:pt idx="511">
                  <c:v>3</c:v>
                </c:pt>
                <c:pt idx="512">
                  <c:v>3</c:v>
                </c:pt>
                <c:pt idx="513">
                  <c:v>3</c:v>
                </c:pt>
                <c:pt idx="514">
                  <c:v>3</c:v>
                </c:pt>
                <c:pt idx="515">
                  <c:v>3</c:v>
                </c:pt>
                <c:pt idx="516">
                  <c:v>3</c:v>
                </c:pt>
                <c:pt idx="517">
                  <c:v>3</c:v>
                </c:pt>
                <c:pt idx="518">
                  <c:v>3</c:v>
                </c:pt>
                <c:pt idx="519">
                  <c:v>3</c:v>
                </c:pt>
                <c:pt idx="520">
                  <c:v>3</c:v>
                </c:pt>
                <c:pt idx="521">
                  <c:v>3</c:v>
                </c:pt>
                <c:pt idx="522">
                  <c:v>3</c:v>
                </c:pt>
                <c:pt idx="523">
                  <c:v>3</c:v>
                </c:pt>
                <c:pt idx="524">
                  <c:v>3</c:v>
                </c:pt>
                <c:pt idx="525">
                  <c:v>3</c:v>
                </c:pt>
                <c:pt idx="526">
                  <c:v>3</c:v>
                </c:pt>
                <c:pt idx="527">
                  <c:v>3</c:v>
                </c:pt>
                <c:pt idx="528">
                  <c:v>3</c:v>
                </c:pt>
                <c:pt idx="529">
                  <c:v>3</c:v>
                </c:pt>
                <c:pt idx="530">
                  <c:v>3</c:v>
                </c:pt>
                <c:pt idx="531">
                  <c:v>3</c:v>
                </c:pt>
                <c:pt idx="532">
                  <c:v>3</c:v>
                </c:pt>
                <c:pt idx="533">
                  <c:v>3</c:v>
                </c:pt>
                <c:pt idx="534">
                  <c:v>3</c:v>
                </c:pt>
                <c:pt idx="535">
                  <c:v>3</c:v>
                </c:pt>
                <c:pt idx="536">
                  <c:v>3</c:v>
                </c:pt>
                <c:pt idx="537">
                  <c:v>3</c:v>
                </c:pt>
                <c:pt idx="538">
                  <c:v>3</c:v>
                </c:pt>
                <c:pt idx="539">
                  <c:v>3</c:v>
                </c:pt>
                <c:pt idx="540">
                  <c:v>3</c:v>
                </c:pt>
                <c:pt idx="541">
                  <c:v>3</c:v>
                </c:pt>
                <c:pt idx="542">
                  <c:v>3</c:v>
                </c:pt>
                <c:pt idx="543">
                  <c:v>3</c:v>
                </c:pt>
                <c:pt idx="544">
                  <c:v>3</c:v>
                </c:pt>
                <c:pt idx="545">
                  <c:v>3</c:v>
                </c:pt>
                <c:pt idx="546">
                  <c:v>3</c:v>
                </c:pt>
                <c:pt idx="547">
                  <c:v>3</c:v>
                </c:pt>
                <c:pt idx="548">
                  <c:v>2</c:v>
                </c:pt>
                <c:pt idx="549">
                  <c:v>3</c:v>
                </c:pt>
                <c:pt idx="550">
                  <c:v>3</c:v>
                </c:pt>
                <c:pt idx="551">
                  <c:v>3</c:v>
                </c:pt>
                <c:pt idx="552">
                  <c:v>2</c:v>
                </c:pt>
                <c:pt idx="553">
                  <c:v>3</c:v>
                </c:pt>
                <c:pt idx="554">
                  <c:v>3</c:v>
                </c:pt>
                <c:pt idx="555">
                  <c:v>3</c:v>
                </c:pt>
                <c:pt idx="556">
                  <c:v>3</c:v>
                </c:pt>
                <c:pt idx="557">
                  <c:v>3</c:v>
                </c:pt>
                <c:pt idx="558">
                  <c:v>3</c:v>
                </c:pt>
                <c:pt idx="559">
                  <c:v>3</c:v>
                </c:pt>
                <c:pt idx="560">
                  <c:v>3</c:v>
                </c:pt>
                <c:pt idx="561">
                  <c:v>3</c:v>
                </c:pt>
                <c:pt idx="562">
                  <c:v>3</c:v>
                </c:pt>
                <c:pt idx="563">
                  <c:v>3</c:v>
                </c:pt>
                <c:pt idx="564">
                  <c:v>3</c:v>
                </c:pt>
                <c:pt idx="565">
                  <c:v>3</c:v>
                </c:pt>
                <c:pt idx="566">
                  <c:v>3</c:v>
                </c:pt>
                <c:pt idx="567">
                  <c:v>3</c:v>
                </c:pt>
                <c:pt idx="568">
                  <c:v>3</c:v>
                </c:pt>
                <c:pt idx="569">
                  <c:v>3</c:v>
                </c:pt>
                <c:pt idx="570">
                  <c:v>3</c:v>
                </c:pt>
                <c:pt idx="571">
                  <c:v>3</c:v>
                </c:pt>
                <c:pt idx="572">
                  <c:v>3</c:v>
                </c:pt>
                <c:pt idx="573">
                  <c:v>3</c:v>
                </c:pt>
                <c:pt idx="574">
                  <c:v>3</c:v>
                </c:pt>
                <c:pt idx="575">
                  <c:v>3</c:v>
                </c:pt>
                <c:pt idx="576">
                  <c:v>3</c:v>
                </c:pt>
                <c:pt idx="577">
                  <c:v>3</c:v>
                </c:pt>
                <c:pt idx="578">
                  <c:v>3</c:v>
                </c:pt>
                <c:pt idx="579">
                  <c:v>3</c:v>
                </c:pt>
                <c:pt idx="580">
                  <c:v>3</c:v>
                </c:pt>
                <c:pt idx="581">
                  <c:v>3</c:v>
                </c:pt>
                <c:pt idx="582">
                  <c:v>3</c:v>
                </c:pt>
                <c:pt idx="583">
                  <c:v>3</c:v>
                </c:pt>
                <c:pt idx="584">
                  <c:v>3</c:v>
                </c:pt>
                <c:pt idx="585">
                  <c:v>3</c:v>
                </c:pt>
                <c:pt idx="586">
                  <c:v>3</c:v>
                </c:pt>
                <c:pt idx="587">
                  <c:v>3</c:v>
                </c:pt>
                <c:pt idx="588">
                  <c:v>3</c:v>
                </c:pt>
                <c:pt idx="589">
                  <c:v>3</c:v>
                </c:pt>
                <c:pt idx="590">
                  <c:v>3</c:v>
                </c:pt>
                <c:pt idx="591">
                  <c:v>3</c:v>
                </c:pt>
                <c:pt idx="592">
                  <c:v>3</c:v>
                </c:pt>
                <c:pt idx="593">
                  <c:v>3</c:v>
                </c:pt>
                <c:pt idx="594">
                  <c:v>3</c:v>
                </c:pt>
                <c:pt idx="595">
                  <c:v>3</c:v>
                </c:pt>
                <c:pt idx="596">
                  <c:v>3</c:v>
                </c:pt>
                <c:pt idx="597">
                  <c:v>3</c:v>
                </c:pt>
                <c:pt idx="598">
                  <c:v>3</c:v>
                </c:pt>
                <c:pt idx="599">
                  <c:v>3</c:v>
                </c:pt>
                <c:pt idx="600">
                  <c:v>3</c:v>
                </c:pt>
                <c:pt idx="601">
                  <c:v>3</c:v>
                </c:pt>
                <c:pt idx="602">
                  <c:v>3</c:v>
                </c:pt>
                <c:pt idx="603">
                  <c:v>3</c:v>
                </c:pt>
                <c:pt idx="604">
                  <c:v>3</c:v>
                </c:pt>
                <c:pt idx="605">
                  <c:v>3</c:v>
                </c:pt>
                <c:pt idx="606">
                  <c:v>3</c:v>
                </c:pt>
                <c:pt idx="607">
                  <c:v>3</c:v>
                </c:pt>
                <c:pt idx="608">
                  <c:v>3</c:v>
                </c:pt>
                <c:pt idx="609">
                  <c:v>3</c:v>
                </c:pt>
                <c:pt idx="610">
                  <c:v>3</c:v>
                </c:pt>
                <c:pt idx="611">
                  <c:v>3</c:v>
                </c:pt>
                <c:pt idx="612">
                  <c:v>3</c:v>
                </c:pt>
                <c:pt idx="613">
                  <c:v>3</c:v>
                </c:pt>
                <c:pt idx="614">
                  <c:v>3</c:v>
                </c:pt>
                <c:pt idx="615">
                  <c:v>3</c:v>
                </c:pt>
                <c:pt idx="616">
                  <c:v>3</c:v>
                </c:pt>
                <c:pt idx="617">
                  <c:v>3</c:v>
                </c:pt>
                <c:pt idx="618">
                  <c:v>3</c:v>
                </c:pt>
                <c:pt idx="619">
                  <c:v>3</c:v>
                </c:pt>
                <c:pt idx="620">
                  <c:v>3</c:v>
                </c:pt>
                <c:pt idx="621">
                  <c:v>3</c:v>
                </c:pt>
                <c:pt idx="622">
                  <c:v>3</c:v>
                </c:pt>
                <c:pt idx="623">
                  <c:v>3</c:v>
                </c:pt>
                <c:pt idx="624">
                  <c:v>3</c:v>
                </c:pt>
                <c:pt idx="625">
                  <c:v>3</c:v>
                </c:pt>
                <c:pt idx="626">
                  <c:v>3</c:v>
                </c:pt>
                <c:pt idx="627">
                  <c:v>3</c:v>
                </c:pt>
                <c:pt idx="628">
                  <c:v>3</c:v>
                </c:pt>
                <c:pt idx="629">
                  <c:v>3</c:v>
                </c:pt>
                <c:pt idx="630">
                  <c:v>3</c:v>
                </c:pt>
                <c:pt idx="631">
                  <c:v>3</c:v>
                </c:pt>
                <c:pt idx="632">
                  <c:v>3</c:v>
                </c:pt>
                <c:pt idx="633">
                  <c:v>3</c:v>
                </c:pt>
                <c:pt idx="634">
                  <c:v>3</c:v>
                </c:pt>
                <c:pt idx="635">
                  <c:v>3</c:v>
                </c:pt>
                <c:pt idx="636">
                  <c:v>3</c:v>
                </c:pt>
                <c:pt idx="637">
                  <c:v>3</c:v>
                </c:pt>
                <c:pt idx="638">
                  <c:v>3</c:v>
                </c:pt>
                <c:pt idx="639">
                  <c:v>3</c:v>
                </c:pt>
                <c:pt idx="640">
                  <c:v>3</c:v>
                </c:pt>
                <c:pt idx="641">
                  <c:v>3</c:v>
                </c:pt>
                <c:pt idx="642">
                  <c:v>3</c:v>
                </c:pt>
                <c:pt idx="643">
                  <c:v>3</c:v>
                </c:pt>
                <c:pt idx="644">
                  <c:v>3</c:v>
                </c:pt>
                <c:pt idx="645">
                  <c:v>3</c:v>
                </c:pt>
                <c:pt idx="646">
                  <c:v>3</c:v>
                </c:pt>
                <c:pt idx="647">
                  <c:v>3</c:v>
                </c:pt>
                <c:pt idx="648">
                  <c:v>3</c:v>
                </c:pt>
                <c:pt idx="649">
                  <c:v>3</c:v>
                </c:pt>
                <c:pt idx="650">
                  <c:v>3</c:v>
                </c:pt>
                <c:pt idx="651">
                  <c:v>3</c:v>
                </c:pt>
                <c:pt idx="652">
                  <c:v>3</c:v>
                </c:pt>
                <c:pt idx="653">
                  <c:v>3</c:v>
                </c:pt>
                <c:pt idx="654">
                  <c:v>3</c:v>
                </c:pt>
                <c:pt idx="655">
                  <c:v>3</c:v>
                </c:pt>
                <c:pt idx="656">
                  <c:v>3</c:v>
                </c:pt>
                <c:pt idx="657">
                  <c:v>3</c:v>
                </c:pt>
                <c:pt idx="658">
                  <c:v>3</c:v>
                </c:pt>
                <c:pt idx="659">
                  <c:v>3</c:v>
                </c:pt>
                <c:pt idx="660">
                  <c:v>3</c:v>
                </c:pt>
                <c:pt idx="661">
                  <c:v>3</c:v>
                </c:pt>
                <c:pt idx="662">
                  <c:v>3</c:v>
                </c:pt>
                <c:pt idx="663">
                  <c:v>3</c:v>
                </c:pt>
                <c:pt idx="664">
                  <c:v>3</c:v>
                </c:pt>
                <c:pt idx="665">
                  <c:v>3</c:v>
                </c:pt>
                <c:pt idx="666">
                  <c:v>3</c:v>
                </c:pt>
                <c:pt idx="667">
                  <c:v>3</c:v>
                </c:pt>
                <c:pt idx="668">
                  <c:v>3</c:v>
                </c:pt>
                <c:pt idx="669">
                  <c:v>3</c:v>
                </c:pt>
                <c:pt idx="670">
                  <c:v>3</c:v>
                </c:pt>
                <c:pt idx="671">
                  <c:v>3</c:v>
                </c:pt>
                <c:pt idx="672">
                  <c:v>3</c:v>
                </c:pt>
                <c:pt idx="673">
                  <c:v>3</c:v>
                </c:pt>
                <c:pt idx="674">
                  <c:v>3</c:v>
                </c:pt>
                <c:pt idx="675">
                  <c:v>3</c:v>
                </c:pt>
                <c:pt idx="676">
                  <c:v>3</c:v>
                </c:pt>
                <c:pt idx="677">
                  <c:v>3</c:v>
                </c:pt>
                <c:pt idx="678">
                  <c:v>3</c:v>
                </c:pt>
                <c:pt idx="679">
                  <c:v>3</c:v>
                </c:pt>
                <c:pt idx="680">
                  <c:v>3</c:v>
                </c:pt>
                <c:pt idx="681">
                  <c:v>3</c:v>
                </c:pt>
                <c:pt idx="682">
                  <c:v>3</c:v>
                </c:pt>
                <c:pt idx="683">
                  <c:v>3</c:v>
                </c:pt>
                <c:pt idx="684">
                  <c:v>3</c:v>
                </c:pt>
                <c:pt idx="685">
                  <c:v>3</c:v>
                </c:pt>
                <c:pt idx="686">
                  <c:v>3</c:v>
                </c:pt>
                <c:pt idx="687">
                  <c:v>3</c:v>
                </c:pt>
                <c:pt idx="688">
                  <c:v>3</c:v>
                </c:pt>
                <c:pt idx="689">
                  <c:v>3</c:v>
                </c:pt>
                <c:pt idx="690">
                  <c:v>3</c:v>
                </c:pt>
                <c:pt idx="691">
                  <c:v>3</c:v>
                </c:pt>
                <c:pt idx="692">
                  <c:v>3</c:v>
                </c:pt>
                <c:pt idx="693">
                  <c:v>3</c:v>
                </c:pt>
                <c:pt idx="694">
                  <c:v>3</c:v>
                </c:pt>
                <c:pt idx="695">
                  <c:v>3</c:v>
                </c:pt>
                <c:pt idx="696">
                  <c:v>3</c:v>
                </c:pt>
                <c:pt idx="697">
                  <c:v>3</c:v>
                </c:pt>
                <c:pt idx="698">
                  <c:v>3</c:v>
                </c:pt>
                <c:pt idx="699">
                  <c:v>3</c:v>
                </c:pt>
                <c:pt idx="700">
                  <c:v>3</c:v>
                </c:pt>
                <c:pt idx="701">
                  <c:v>3</c:v>
                </c:pt>
                <c:pt idx="702">
                  <c:v>3</c:v>
                </c:pt>
                <c:pt idx="703">
                  <c:v>3</c:v>
                </c:pt>
                <c:pt idx="704">
                  <c:v>3</c:v>
                </c:pt>
                <c:pt idx="705">
                  <c:v>3</c:v>
                </c:pt>
                <c:pt idx="706">
                  <c:v>3</c:v>
                </c:pt>
                <c:pt idx="707">
                  <c:v>3</c:v>
                </c:pt>
                <c:pt idx="708">
                  <c:v>3</c:v>
                </c:pt>
                <c:pt idx="709">
                  <c:v>3</c:v>
                </c:pt>
                <c:pt idx="710">
                  <c:v>3</c:v>
                </c:pt>
                <c:pt idx="711">
                  <c:v>3</c:v>
                </c:pt>
                <c:pt idx="712">
                  <c:v>3</c:v>
                </c:pt>
                <c:pt idx="713">
                  <c:v>3</c:v>
                </c:pt>
                <c:pt idx="714">
                  <c:v>3</c:v>
                </c:pt>
                <c:pt idx="715">
                  <c:v>3</c:v>
                </c:pt>
                <c:pt idx="716">
                  <c:v>3</c:v>
                </c:pt>
                <c:pt idx="717">
                  <c:v>3</c:v>
                </c:pt>
                <c:pt idx="718">
                  <c:v>3</c:v>
                </c:pt>
                <c:pt idx="719">
                  <c:v>3</c:v>
                </c:pt>
                <c:pt idx="720">
                  <c:v>3</c:v>
                </c:pt>
                <c:pt idx="721">
                  <c:v>3</c:v>
                </c:pt>
                <c:pt idx="722">
                  <c:v>3</c:v>
                </c:pt>
                <c:pt idx="723">
                  <c:v>3</c:v>
                </c:pt>
                <c:pt idx="724">
                  <c:v>3</c:v>
                </c:pt>
                <c:pt idx="725">
                  <c:v>3</c:v>
                </c:pt>
                <c:pt idx="726">
                  <c:v>3</c:v>
                </c:pt>
                <c:pt idx="727">
                  <c:v>3</c:v>
                </c:pt>
                <c:pt idx="728">
                  <c:v>3</c:v>
                </c:pt>
                <c:pt idx="729">
                  <c:v>3</c:v>
                </c:pt>
                <c:pt idx="730">
                  <c:v>3</c:v>
                </c:pt>
                <c:pt idx="731">
                  <c:v>3</c:v>
                </c:pt>
                <c:pt idx="732">
                  <c:v>3</c:v>
                </c:pt>
                <c:pt idx="733">
                  <c:v>3</c:v>
                </c:pt>
                <c:pt idx="734">
                  <c:v>3</c:v>
                </c:pt>
                <c:pt idx="735">
                  <c:v>3</c:v>
                </c:pt>
                <c:pt idx="736">
                  <c:v>3</c:v>
                </c:pt>
                <c:pt idx="737">
                  <c:v>3</c:v>
                </c:pt>
                <c:pt idx="738">
                  <c:v>3</c:v>
                </c:pt>
                <c:pt idx="739">
                  <c:v>3</c:v>
                </c:pt>
                <c:pt idx="740">
                  <c:v>3</c:v>
                </c:pt>
                <c:pt idx="741">
                  <c:v>3</c:v>
                </c:pt>
                <c:pt idx="742">
                  <c:v>3</c:v>
                </c:pt>
                <c:pt idx="743">
                  <c:v>3</c:v>
                </c:pt>
                <c:pt idx="744">
                  <c:v>3</c:v>
                </c:pt>
                <c:pt idx="745">
                  <c:v>3</c:v>
                </c:pt>
                <c:pt idx="746">
                  <c:v>3</c:v>
                </c:pt>
                <c:pt idx="747">
                  <c:v>3</c:v>
                </c:pt>
                <c:pt idx="748">
                  <c:v>3</c:v>
                </c:pt>
                <c:pt idx="749">
                  <c:v>3</c:v>
                </c:pt>
                <c:pt idx="750">
                  <c:v>3</c:v>
                </c:pt>
                <c:pt idx="751">
                  <c:v>3</c:v>
                </c:pt>
                <c:pt idx="75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366904"/>
        <c:axId val="305366512"/>
      </c:barChart>
      <c:barChart>
        <c:barDir val="col"/>
        <c:grouping val="stacked"/>
        <c:varyColors val="0"/>
        <c:ser>
          <c:idx val="0"/>
          <c:order val="0"/>
          <c:tx>
            <c:v>Grazing</c:v>
          </c:tx>
          <c:spPr>
            <a:solidFill>
              <a:srgbClr val="92D050">
                <a:alpha val="90000"/>
              </a:srgbClr>
            </a:solidFill>
            <a:ln>
              <a:noFill/>
            </a:ln>
            <a:effectLst/>
          </c:spPr>
          <c:invertIfNegative val="0"/>
          <c:cat>
            <c:numRef>
              <c:f>Sheet1!$A$141:$A$893</c:f>
              <c:numCache>
                <c:formatCode>h:mm</c:formatCode>
                <c:ptCount val="753"/>
                <c:pt idx="0">
                  <c:v>0.34652777777777721</c:v>
                </c:pt>
                <c:pt idx="1">
                  <c:v>0.3472222222222221</c:v>
                </c:pt>
                <c:pt idx="2">
                  <c:v>0.34791666666666621</c:v>
                </c:pt>
                <c:pt idx="3">
                  <c:v>0.34861111111111093</c:v>
                </c:pt>
                <c:pt idx="4">
                  <c:v>0.34930555555555498</c:v>
                </c:pt>
                <c:pt idx="5">
                  <c:v>0.35000000000000009</c:v>
                </c:pt>
                <c:pt idx="6">
                  <c:v>0.35069444444444398</c:v>
                </c:pt>
                <c:pt idx="7">
                  <c:v>0.35138888888888919</c:v>
                </c:pt>
                <c:pt idx="8">
                  <c:v>0.35208333333333308</c:v>
                </c:pt>
                <c:pt idx="9">
                  <c:v>0.35277777777777714</c:v>
                </c:pt>
                <c:pt idx="10">
                  <c:v>0.35347222222222213</c:v>
                </c:pt>
                <c:pt idx="11">
                  <c:v>0.35416666666666613</c:v>
                </c:pt>
                <c:pt idx="12">
                  <c:v>0.35486111111111102</c:v>
                </c:pt>
                <c:pt idx="13">
                  <c:v>0.35555555555555501</c:v>
                </c:pt>
                <c:pt idx="14">
                  <c:v>0.35625000000000001</c:v>
                </c:pt>
                <c:pt idx="15">
                  <c:v>0.35694444444444412</c:v>
                </c:pt>
                <c:pt idx="16">
                  <c:v>0.35763888888888912</c:v>
                </c:pt>
                <c:pt idx="17">
                  <c:v>0.358333333333333</c:v>
                </c:pt>
                <c:pt idx="18">
                  <c:v>0.35902777777777722</c:v>
                </c:pt>
                <c:pt idx="19">
                  <c:v>0.35972222222222211</c:v>
                </c:pt>
                <c:pt idx="20">
                  <c:v>0.36041666666666622</c:v>
                </c:pt>
                <c:pt idx="21">
                  <c:v>0.36111111111111099</c:v>
                </c:pt>
                <c:pt idx="22">
                  <c:v>0.3618055555555551</c:v>
                </c:pt>
                <c:pt idx="23">
                  <c:v>0.36250000000000016</c:v>
                </c:pt>
                <c:pt idx="24">
                  <c:v>0.3631944444444441</c:v>
                </c:pt>
                <c:pt idx="25">
                  <c:v>0.36388888888888826</c:v>
                </c:pt>
                <c:pt idx="26">
                  <c:v>0.36458333333333298</c:v>
                </c:pt>
                <c:pt idx="27">
                  <c:v>0.36527777777777715</c:v>
                </c:pt>
                <c:pt idx="28">
                  <c:v>0.36597222222222214</c:v>
                </c:pt>
                <c:pt idx="29">
                  <c:v>0.36666666666666614</c:v>
                </c:pt>
                <c:pt idx="30">
                  <c:v>0.36736111111111108</c:v>
                </c:pt>
                <c:pt idx="31">
                  <c:v>0.36805555555555508</c:v>
                </c:pt>
                <c:pt idx="32">
                  <c:v>0.36875000000000002</c:v>
                </c:pt>
                <c:pt idx="33">
                  <c:v>0.36944444444444413</c:v>
                </c:pt>
                <c:pt idx="34">
                  <c:v>0.37013888888888813</c:v>
                </c:pt>
                <c:pt idx="35">
                  <c:v>0.37083333333333302</c:v>
                </c:pt>
                <c:pt idx="36">
                  <c:v>0.37152777777777724</c:v>
                </c:pt>
                <c:pt idx="37">
                  <c:v>0.37222222222222212</c:v>
                </c:pt>
                <c:pt idx="38">
                  <c:v>0.37291666666666623</c:v>
                </c:pt>
                <c:pt idx="39">
                  <c:v>0.37361111111111101</c:v>
                </c:pt>
                <c:pt idx="40">
                  <c:v>0.37430555555555511</c:v>
                </c:pt>
                <c:pt idx="41">
                  <c:v>0.37500000000000011</c:v>
                </c:pt>
                <c:pt idx="42">
                  <c:v>0.37569444444444411</c:v>
                </c:pt>
                <c:pt idx="43">
                  <c:v>0.37638888888888833</c:v>
                </c:pt>
                <c:pt idx="44">
                  <c:v>0.3770833333333331</c:v>
                </c:pt>
                <c:pt idx="45">
                  <c:v>0.37777777777777721</c:v>
                </c:pt>
                <c:pt idx="46">
                  <c:v>0.37847222222222221</c:v>
                </c:pt>
                <c:pt idx="47">
                  <c:v>0.37916666666666621</c:v>
                </c:pt>
                <c:pt idx="48">
                  <c:v>0.37986111111111098</c:v>
                </c:pt>
                <c:pt idx="49">
                  <c:v>0.38055555555555498</c:v>
                </c:pt>
                <c:pt idx="50">
                  <c:v>0.38125000000000009</c:v>
                </c:pt>
                <c:pt idx="51">
                  <c:v>0.38194444444444414</c:v>
                </c:pt>
                <c:pt idx="52">
                  <c:v>0.38263888888888814</c:v>
                </c:pt>
                <c:pt idx="53">
                  <c:v>0.38333333333333308</c:v>
                </c:pt>
                <c:pt idx="54">
                  <c:v>0.3840277777777773</c:v>
                </c:pt>
                <c:pt idx="55">
                  <c:v>0.38472222222222213</c:v>
                </c:pt>
                <c:pt idx="56">
                  <c:v>0.3854166666666663</c:v>
                </c:pt>
                <c:pt idx="57">
                  <c:v>0.38611111111111102</c:v>
                </c:pt>
                <c:pt idx="58">
                  <c:v>0.38680555555555513</c:v>
                </c:pt>
                <c:pt idx="59">
                  <c:v>0.38750000000000012</c:v>
                </c:pt>
                <c:pt idx="60">
                  <c:v>0.38819444444444412</c:v>
                </c:pt>
                <c:pt idx="61">
                  <c:v>0.38888888888888834</c:v>
                </c:pt>
                <c:pt idx="62">
                  <c:v>0.38958333333333311</c:v>
                </c:pt>
                <c:pt idx="63">
                  <c:v>0.39027777777777722</c:v>
                </c:pt>
                <c:pt idx="64">
                  <c:v>0.39097222222222222</c:v>
                </c:pt>
                <c:pt idx="65">
                  <c:v>0.39166666666666622</c:v>
                </c:pt>
                <c:pt idx="66">
                  <c:v>0.3923611111111111</c:v>
                </c:pt>
                <c:pt idx="67">
                  <c:v>0.3930555555555551</c:v>
                </c:pt>
                <c:pt idx="68">
                  <c:v>0.39374999999999921</c:v>
                </c:pt>
                <c:pt idx="69">
                  <c:v>0.39444444444444421</c:v>
                </c:pt>
                <c:pt idx="70">
                  <c:v>0.39513888888888815</c:v>
                </c:pt>
                <c:pt idx="71">
                  <c:v>0.39583333333333298</c:v>
                </c:pt>
                <c:pt idx="72">
                  <c:v>0.39652777777777726</c:v>
                </c:pt>
                <c:pt idx="73">
                  <c:v>0.39722222222222214</c:v>
                </c:pt>
                <c:pt idx="74">
                  <c:v>0.39791666666666625</c:v>
                </c:pt>
                <c:pt idx="75">
                  <c:v>0.39861111111111108</c:v>
                </c:pt>
                <c:pt idx="76">
                  <c:v>0.39930555555555525</c:v>
                </c:pt>
                <c:pt idx="77">
                  <c:v>0.3999999999999993</c:v>
                </c:pt>
                <c:pt idx="78">
                  <c:v>0.40069444444444402</c:v>
                </c:pt>
                <c:pt idx="79">
                  <c:v>0.4013888888888883</c:v>
                </c:pt>
                <c:pt idx="80">
                  <c:v>0.40208333333333302</c:v>
                </c:pt>
                <c:pt idx="81">
                  <c:v>0.40277777777777712</c:v>
                </c:pt>
                <c:pt idx="82">
                  <c:v>0.40347222222222212</c:v>
                </c:pt>
                <c:pt idx="83">
                  <c:v>0.40416666666666612</c:v>
                </c:pt>
                <c:pt idx="84">
                  <c:v>0.40486111111111101</c:v>
                </c:pt>
                <c:pt idx="85">
                  <c:v>0.405555555555555</c:v>
                </c:pt>
                <c:pt idx="86">
                  <c:v>0.40624999999999911</c:v>
                </c:pt>
                <c:pt idx="87">
                  <c:v>0.40694444444444411</c:v>
                </c:pt>
                <c:pt idx="88">
                  <c:v>0.40763888888888811</c:v>
                </c:pt>
                <c:pt idx="89">
                  <c:v>0.40833333333333299</c:v>
                </c:pt>
                <c:pt idx="90">
                  <c:v>0.40902777777777721</c:v>
                </c:pt>
                <c:pt idx="91">
                  <c:v>0.4097222222222221</c:v>
                </c:pt>
                <c:pt idx="92">
                  <c:v>0.41041666666666621</c:v>
                </c:pt>
                <c:pt idx="93">
                  <c:v>0.41111111111111093</c:v>
                </c:pt>
                <c:pt idx="94">
                  <c:v>0.41180555555555498</c:v>
                </c:pt>
                <c:pt idx="95">
                  <c:v>0.41249999999999915</c:v>
                </c:pt>
                <c:pt idx="96">
                  <c:v>0.41319444444444398</c:v>
                </c:pt>
                <c:pt idx="97">
                  <c:v>0.4138888888888882</c:v>
                </c:pt>
                <c:pt idx="98">
                  <c:v>0.41458333333333308</c:v>
                </c:pt>
                <c:pt idx="99">
                  <c:v>0.41527777777777714</c:v>
                </c:pt>
                <c:pt idx="100">
                  <c:v>0.41597222222222213</c:v>
                </c:pt>
                <c:pt idx="101">
                  <c:v>0.41666666666666613</c:v>
                </c:pt>
                <c:pt idx="102">
                  <c:v>0.41736111111111102</c:v>
                </c:pt>
                <c:pt idx="103">
                  <c:v>0.41805555555555501</c:v>
                </c:pt>
                <c:pt idx="104">
                  <c:v>0.41874999999999912</c:v>
                </c:pt>
                <c:pt idx="105">
                  <c:v>0.41944444444444412</c:v>
                </c:pt>
                <c:pt idx="106">
                  <c:v>0.42013888888888812</c:v>
                </c:pt>
                <c:pt idx="107">
                  <c:v>0.420833333333333</c:v>
                </c:pt>
                <c:pt idx="108">
                  <c:v>0.42152777777777722</c:v>
                </c:pt>
                <c:pt idx="109">
                  <c:v>0.42222222222222211</c:v>
                </c:pt>
                <c:pt idx="110">
                  <c:v>0.42291666666666622</c:v>
                </c:pt>
                <c:pt idx="111">
                  <c:v>0.42361111111110999</c:v>
                </c:pt>
                <c:pt idx="112">
                  <c:v>0.4243055555555551</c:v>
                </c:pt>
                <c:pt idx="113">
                  <c:v>0.42499999999999921</c:v>
                </c:pt>
                <c:pt idx="114">
                  <c:v>0.4256944444444441</c:v>
                </c:pt>
                <c:pt idx="115">
                  <c:v>0.42638888888888826</c:v>
                </c:pt>
                <c:pt idx="116">
                  <c:v>0.42708333333333298</c:v>
                </c:pt>
                <c:pt idx="117">
                  <c:v>0.42777777777777715</c:v>
                </c:pt>
                <c:pt idx="118">
                  <c:v>0.42847222222222214</c:v>
                </c:pt>
                <c:pt idx="119">
                  <c:v>0.42916666666666614</c:v>
                </c:pt>
                <c:pt idx="120">
                  <c:v>0.42986111111110997</c:v>
                </c:pt>
                <c:pt idx="121">
                  <c:v>0.43055555555555508</c:v>
                </c:pt>
                <c:pt idx="122">
                  <c:v>0.43124999999999913</c:v>
                </c:pt>
                <c:pt idx="123">
                  <c:v>0.43194444444444413</c:v>
                </c:pt>
                <c:pt idx="124">
                  <c:v>0.43263888888888813</c:v>
                </c:pt>
                <c:pt idx="125">
                  <c:v>0.43333333333333302</c:v>
                </c:pt>
                <c:pt idx="126">
                  <c:v>0.43402777777777724</c:v>
                </c:pt>
                <c:pt idx="127">
                  <c:v>0.43472222222222212</c:v>
                </c:pt>
                <c:pt idx="128">
                  <c:v>0.43541666666666623</c:v>
                </c:pt>
                <c:pt idx="129">
                  <c:v>0.43611111111111001</c:v>
                </c:pt>
                <c:pt idx="130">
                  <c:v>0.43680555555555511</c:v>
                </c:pt>
                <c:pt idx="131">
                  <c:v>0.43749999999999922</c:v>
                </c:pt>
                <c:pt idx="132">
                  <c:v>0.43819444444444411</c:v>
                </c:pt>
                <c:pt idx="133">
                  <c:v>0.43888888888888833</c:v>
                </c:pt>
                <c:pt idx="134">
                  <c:v>0.4395833333333331</c:v>
                </c:pt>
                <c:pt idx="135">
                  <c:v>0.4402777777777771</c:v>
                </c:pt>
                <c:pt idx="136">
                  <c:v>0.4409722222222221</c:v>
                </c:pt>
                <c:pt idx="137">
                  <c:v>0.4416666666666661</c:v>
                </c:pt>
                <c:pt idx="138">
                  <c:v>0.44236111111110993</c:v>
                </c:pt>
                <c:pt idx="139">
                  <c:v>0.44305555555555493</c:v>
                </c:pt>
                <c:pt idx="140">
                  <c:v>0.44374999999999898</c:v>
                </c:pt>
                <c:pt idx="141">
                  <c:v>0.44444444444444398</c:v>
                </c:pt>
                <c:pt idx="142">
                  <c:v>0.44513888888888797</c:v>
                </c:pt>
                <c:pt idx="143">
                  <c:v>0.44583333333333303</c:v>
                </c:pt>
                <c:pt idx="144">
                  <c:v>0.44652777777777714</c:v>
                </c:pt>
                <c:pt idx="145">
                  <c:v>0.44722222222222202</c:v>
                </c:pt>
                <c:pt idx="146">
                  <c:v>0.44791666666666613</c:v>
                </c:pt>
                <c:pt idx="147">
                  <c:v>0.44861111111110991</c:v>
                </c:pt>
                <c:pt idx="148">
                  <c:v>0.44930555555555501</c:v>
                </c:pt>
                <c:pt idx="149">
                  <c:v>0.44999999999999912</c:v>
                </c:pt>
                <c:pt idx="150">
                  <c:v>0.45069444444444401</c:v>
                </c:pt>
                <c:pt idx="151">
                  <c:v>0.45138888888888823</c:v>
                </c:pt>
                <c:pt idx="152">
                  <c:v>0.452083333333333</c:v>
                </c:pt>
                <c:pt idx="153">
                  <c:v>0.45277777777777711</c:v>
                </c:pt>
                <c:pt idx="154">
                  <c:v>0.45347222222222111</c:v>
                </c:pt>
                <c:pt idx="155">
                  <c:v>0.45416666666666611</c:v>
                </c:pt>
                <c:pt idx="156">
                  <c:v>0.45486111111110999</c:v>
                </c:pt>
                <c:pt idx="157">
                  <c:v>0.45555555555555499</c:v>
                </c:pt>
                <c:pt idx="158">
                  <c:v>0.4562499999999991</c:v>
                </c:pt>
                <c:pt idx="159">
                  <c:v>0.4569444444444441</c:v>
                </c:pt>
                <c:pt idx="160">
                  <c:v>0.45763888888888798</c:v>
                </c:pt>
                <c:pt idx="161">
                  <c:v>0.45833333333333293</c:v>
                </c:pt>
                <c:pt idx="162">
                  <c:v>0.45902777777777715</c:v>
                </c:pt>
                <c:pt idx="163">
                  <c:v>0.45972222222222098</c:v>
                </c:pt>
                <c:pt idx="164">
                  <c:v>0.46041666666666614</c:v>
                </c:pt>
                <c:pt idx="165">
                  <c:v>0.46111111111110986</c:v>
                </c:pt>
                <c:pt idx="166">
                  <c:v>0.46180555555555508</c:v>
                </c:pt>
                <c:pt idx="167">
                  <c:v>0.46249999999999913</c:v>
                </c:pt>
                <c:pt idx="168">
                  <c:v>0.46319444444444402</c:v>
                </c:pt>
                <c:pt idx="169">
                  <c:v>0.4638888888888883</c:v>
                </c:pt>
                <c:pt idx="170">
                  <c:v>0.46458333333333302</c:v>
                </c:pt>
                <c:pt idx="171">
                  <c:v>0.46527777777777712</c:v>
                </c:pt>
                <c:pt idx="172">
                  <c:v>0.46597222222222112</c:v>
                </c:pt>
                <c:pt idx="173">
                  <c:v>0.46666666666666612</c:v>
                </c:pt>
                <c:pt idx="174">
                  <c:v>0.46736111111111001</c:v>
                </c:pt>
                <c:pt idx="175">
                  <c:v>0.468055555555555</c:v>
                </c:pt>
                <c:pt idx="176">
                  <c:v>0.46874999999999911</c:v>
                </c:pt>
                <c:pt idx="177">
                  <c:v>0.46944444444444411</c:v>
                </c:pt>
                <c:pt idx="178">
                  <c:v>0.47013888888888811</c:v>
                </c:pt>
                <c:pt idx="179">
                  <c:v>0.47083333333333299</c:v>
                </c:pt>
                <c:pt idx="180">
                  <c:v>0.47152777777777721</c:v>
                </c:pt>
                <c:pt idx="181">
                  <c:v>0.4722222222222211</c:v>
                </c:pt>
                <c:pt idx="182">
                  <c:v>0.47291666666666621</c:v>
                </c:pt>
                <c:pt idx="183">
                  <c:v>0.47361111111110993</c:v>
                </c:pt>
                <c:pt idx="184">
                  <c:v>0.47430555555555498</c:v>
                </c:pt>
                <c:pt idx="185">
                  <c:v>0.47499999999999915</c:v>
                </c:pt>
                <c:pt idx="186">
                  <c:v>0.47569444444444398</c:v>
                </c:pt>
                <c:pt idx="187">
                  <c:v>0.4763888888888882</c:v>
                </c:pt>
                <c:pt idx="188">
                  <c:v>0.47708333333333308</c:v>
                </c:pt>
                <c:pt idx="189">
                  <c:v>0.47777777777777714</c:v>
                </c:pt>
                <c:pt idx="190">
                  <c:v>0.47847222222222113</c:v>
                </c:pt>
                <c:pt idx="191">
                  <c:v>0.47916666666666613</c:v>
                </c:pt>
                <c:pt idx="192">
                  <c:v>0.47986111111111002</c:v>
                </c:pt>
                <c:pt idx="193">
                  <c:v>0.48055555555555501</c:v>
                </c:pt>
                <c:pt idx="194">
                  <c:v>0.48124999999999912</c:v>
                </c:pt>
                <c:pt idx="195">
                  <c:v>0.48194444444444412</c:v>
                </c:pt>
                <c:pt idx="196">
                  <c:v>0.48263888888888812</c:v>
                </c:pt>
                <c:pt idx="197">
                  <c:v>0.483333333333333</c:v>
                </c:pt>
                <c:pt idx="198">
                  <c:v>0.48402777777777722</c:v>
                </c:pt>
                <c:pt idx="199">
                  <c:v>0.48472222222222111</c:v>
                </c:pt>
                <c:pt idx="200">
                  <c:v>0.48541666666666622</c:v>
                </c:pt>
                <c:pt idx="201">
                  <c:v>0.48611111111110999</c:v>
                </c:pt>
                <c:pt idx="202">
                  <c:v>0.4868055555555551</c:v>
                </c:pt>
                <c:pt idx="203">
                  <c:v>0.48749999999999921</c:v>
                </c:pt>
                <c:pt idx="204">
                  <c:v>0.4881944444444441</c:v>
                </c:pt>
                <c:pt idx="205">
                  <c:v>0.48888888888888826</c:v>
                </c:pt>
                <c:pt idx="206">
                  <c:v>0.48958333333333198</c:v>
                </c:pt>
                <c:pt idx="207">
                  <c:v>0.49027777777777715</c:v>
                </c:pt>
                <c:pt idx="208">
                  <c:v>0.49097222222222114</c:v>
                </c:pt>
                <c:pt idx="209">
                  <c:v>0.49166666666666614</c:v>
                </c:pt>
                <c:pt idx="210">
                  <c:v>0.49236111111110997</c:v>
                </c:pt>
                <c:pt idx="211">
                  <c:v>0.49305555555555508</c:v>
                </c:pt>
                <c:pt idx="212">
                  <c:v>0.49374999999999913</c:v>
                </c:pt>
                <c:pt idx="213">
                  <c:v>0.49444444444444413</c:v>
                </c:pt>
                <c:pt idx="214">
                  <c:v>0.49513888888888813</c:v>
                </c:pt>
                <c:pt idx="215">
                  <c:v>0.49583333333333202</c:v>
                </c:pt>
                <c:pt idx="216">
                  <c:v>0.49652777777777724</c:v>
                </c:pt>
                <c:pt idx="217">
                  <c:v>0.49722222222222112</c:v>
                </c:pt>
                <c:pt idx="218">
                  <c:v>0.49791666666666623</c:v>
                </c:pt>
                <c:pt idx="219">
                  <c:v>0.49861111111111001</c:v>
                </c:pt>
                <c:pt idx="220">
                  <c:v>0.49930555555555511</c:v>
                </c:pt>
                <c:pt idx="221">
                  <c:v>0.49999999999999922</c:v>
                </c:pt>
                <c:pt idx="222">
                  <c:v>0.50069444444444422</c:v>
                </c:pt>
                <c:pt idx="223">
                  <c:v>0.501388888888888</c:v>
                </c:pt>
                <c:pt idx="224">
                  <c:v>0.50208333333333199</c:v>
                </c:pt>
                <c:pt idx="225">
                  <c:v>0.50277777777777699</c:v>
                </c:pt>
                <c:pt idx="226">
                  <c:v>0.50347222222222077</c:v>
                </c:pt>
                <c:pt idx="227">
                  <c:v>0.50416666666666576</c:v>
                </c:pt>
                <c:pt idx="228">
                  <c:v>0.50486111111110998</c:v>
                </c:pt>
                <c:pt idx="229">
                  <c:v>0.50555555555555498</c:v>
                </c:pt>
                <c:pt idx="230">
                  <c:v>0.50624999999999898</c:v>
                </c:pt>
                <c:pt idx="231">
                  <c:v>0.5069444444444442</c:v>
                </c:pt>
                <c:pt idx="232">
                  <c:v>0.5076388888888882</c:v>
                </c:pt>
                <c:pt idx="233">
                  <c:v>0.50833333333333197</c:v>
                </c:pt>
                <c:pt idx="234">
                  <c:v>0.50902777777777697</c:v>
                </c:pt>
                <c:pt idx="235">
                  <c:v>0.50972222222222097</c:v>
                </c:pt>
                <c:pt idx="236">
                  <c:v>0.51041666666666563</c:v>
                </c:pt>
                <c:pt idx="237">
                  <c:v>0.51111111111110996</c:v>
                </c:pt>
                <c:pt idx="238">
                  <c:v>0.51180555555555518</c:v>
                </c:pt>
                <c:pt idx="239">
                  <c:v>0.51249999999999896</c:v>
                </c:pt>
                <c:pt idx="240">
                  <c:v>0.51319444444444395</c:v>
                </c:pt>
                <c:pt idx="241">
                  <c:v>0.51388888888888795</c:v>
                </c:pt>
                <c:pt idx="242">
                  <c:v>0.51458333333333173</c:v>
                </c:pt>
                <c:pt idx="243">
                  <c:v>0.51527777777777672</c:v>
                </c:pt>
                <c:pt idx="244">
                  <c:v>0.51597222222222106</c:v>
                </c:pt>
                <c:pt idx="245">
                  <c:v>0.51666666666666583</c:v>
                </c:pt>
                <c:pt idx="246">
                  <c:v>0.51736111111110983</c:v>
                </c:pt>
                <c:pt idx="247">
                  <c:v>0.51805555555555505</c:v>
                </c:pt>
                <c:pt idx="248">
                  <c:v>0.51874999999999905</c:v>
                </c:pt>
                <c:pt idx="249">
                  <c:v>0.51944444444444304</c:v>
                </c:pt>
                <c:pt idx="250">
                  <c:v>0.52013888888888804</c:v>
                </c:pt>
                <c:pt idx="251">
                  <c:v>0.52083333333333204</c:v>
                </c:pt>
                <c:pt idx="252">
                  <c:v>0.52152777777777681</c:v>
                </c:pt>
                <c:pt idx="253">
                  <c:v>0.52222222222222081</c:v>
                </c:pt>
                <c:pt idx="254">
                  <c:v>0.52291666666666581</c:v>
                </c:pt>
                <c:pt idx="255">
                  <c:v>0.52361111111111003</c:v>
                </c:pt>
                <c:pt idx="256">
                  <c:v>0.52430555555555503</c:v>
                </c:pt>
                <c:pt idx="257">
                  <c:v>0.52499999999999902</c:v>
                </c:pt>
                <c:pt idx="258">
                  <c:v>0.52569444444444324</c:v>
                </c:pt>
                <c:pt idx="259">
                  <c:v>0.52638888888888802</c:v>
                </c:pt>
                <c:pt idx="260">
                  <c:v>0.52708333333333202</c:v>
                </c:pt>
                <c:pt idx="261">
                  <c:v>0.52777777777777701</c:v>
                </c:pt>
                <c:pt idx="262">
                  <c:v>0.52847222222222079</c:v>
                </c:pt>
                <c:pt idx="263">
                  <c:v>0.52916666666666579</c:v>
                </c:pt>
                <c:pt idx="264">
                  <c:v>0.52986111111111001</c:v>
                </c:pt>
                <c:pt idx="265">
                  <c:v>0.530555555555555</c:v>
                </c:pt>
                <c:pt idx="266">
                  <c:v>0.531249999999999</c:v>
                </c:pt>
                <c:pt idx="267">
                  <c:v>0.53194444444444322</c:v>
                </c:pt>
                <c:pt idx="268">
                  <c:v>0.53263888888888822</c:v>
                </c:pt>
                <c:pt idx="269">
                  <c:v>0.53333333333333199</c:v>
                </c:pt>
                <c:pt idx="270">
                  <c:v>0.53402777777777699</c:v>
                </c:pt>
                <c:pt idx="271">
                  <c:v>0.53472222222222099</c:v>
                </c:pt>
                <c:pt idx="272">
                  <c:v>0.53541666666666576</c:v>
                </c:pt>
                <c:pt idx="273">
                  <c:v>0.53611111111110998</c:v>
                </c:pt>
                <c:pt idx="274">
                  <c:v>0.5368055555555552</c:v>
                </c:pt>
                <c:pt idx="275">
                  <c:v>0.53749999999999898</c:v>
                </c:pt>
                <c:pt idx="276">
                  <c:v>0.5381944444444432</c:v>
                </c:pt>
                <c:pt idx="277">
                  <c:v>0.5388888888888882</c:v>
                </c:pt>
                <c:pt idx="278">
                  <c:v>0.53958333333333197</c:v>
                </c:pt>
                <c:pt idx="279">
                  <c:v>0.54027777777777697</c:v>
                </c:pt>
                <c:pt idx="280">
                  <c:v>0.54097222222222097</c:v>
                </c:pt>
                <c:pt idx="281">
                  <c:v>0.54166666666666596</c:v>
                </c:pt>
                <c:pt idx="282">
                  <c:v>0.54236111111110996</c:v>
                </c:pt>
                <c:pt idx="283">
                  <c:v>0.54305555555555518</c:v>
                </c:pt>
                <c:pt idx="284">
                  <c:v>0.54374999999999918</c:v>
                </c:pt>
                <c:pt idx="285">
                  <c:v>0.54444444444444295</c:v>
                </c:pt>
                <c:pt idx="286">
                  <c:v>0.54513888888888795</c:v>
                </c:pt>
                <c:pt idx="287">
                  <c:v>0.54583333333333195</c:v>
                </c:pt>
                <c:pt idx="288">
                  <c:v>0.54652777777777672</c:v>
                </c:pt>
                <c:pt idx="289">
                  <c:v>0.54722222222222106</c:v>
                </c:pt>
                <c:pt idx="290">
                  <c:v>0.54791666666666583</c:v>
                </c:pt>
                <c:pt idx="291">
                  <c:v>0.54861111111111005</c:v>
                </c:pt>
                <c:pt idx="292">
                  <c:v>0.54930555555555405</c:v>
                </c:pt>
                <c:pt idx="293">
                  <c:v>0.54999999999999905</c:v>
                </c:pt>
                <c:pt idx="294">
                  <c:v>0.55069444444444327</c:v>
                </c:pt>
                <c:pt idx="295">
                  <c:v>0.55138888888888804</c:v>
                </c:pt>
                <c:pt idx="296">
                  <c:v>0.55208333333333204</c:v>
                </c:pt>
                <c:pt idx="297">
                  <c:v>0.55277777777777704</c:v>
                </c:pt>
                <c:pt idx="298">
                  <c:v>0.55347222222222081</c:v>
                </c:pt>
                <c:pt idx="299">
                  <c:v>0.55416666666666581</c:v>
                </c:pt>
                <c:pt idx="300">
                  <c:v>0.55486111111111003</c:v>
                </c:pt>
                <c:pt idx="301">
                  <c:v>0.55555555555555403</c:v>
                </c:pt>
                <c:pt idx="302">
                  <c:v>0.55624999999999902</c:v>
                </c:pt>
                <c:pt idx="303">
                  <c:v>0.55694444444444324</c:v>
                </c:pt>
                <c:pt idx="304">
                  <c:v>0.55763888888888824</c:v>
                </c:pt>
                <c:pt idx="305">
                  <c:v>0.55833333333333202</c:v>
                </c:pt>
                <c:pt idx="306">
                  <c:v>0.55902777777777701</c:v>
                </c:pt>
                <c:pt idx="307">
                  <c:v>0.55972222222222101</c:v>
                </c:pt>
                <c:pt idx="308">
                  <c:v>0.56041666666666579</c:v>
                </c:pt>
                <c:pt idx="309">
                  <c:v>0.56111111111111001</c:v>
                </c:pt>
                <c:pt idx="310">
                  <c:v>0.56180555555555423</c:v>
                </c:pt>
                <c:pt idx="311">
                  <c:v>0.562499999999999</c:v>
                </c:pt>
                <c:pt idx="312">
                  <c:v>0.56319444444444322</c:v>
                </c:pt>
                <c:pt idx="313">
                  <c:v>0.56388888888888822</c:v>
                </c:pt>
                <c:pt idx="314">
                  <c:v>0.56458333333333199</c:v>
                </c:pt>
                <c:pt idx="315">
                  <c:v>0.56527777777777699</c:v>
                </c:pt>
                <c:pt idx="316">
                  <c:v>0.56597222222222099</c:v>
                </c:pt>
                <c:pt idx="317">
                  <c:v>0.56666666666666599</c:v>
                </c:pt>
                <c:pt idx="318">
                  <c:v>0.56736111111110998</c:v>
                </c:pt>
                <c:pt idx="319">
                  <c:v>0.5680555555555542</c:v>
                </c:pt>
                <c:pt idx="320">
                  <c:v>0.5687499999999992</c:v>
                </c:pt>
                <c:pt idx="321">
                  <c:v>0.5694444444444432</c:v>
                </c:pt>
                <c:pt idx="322">
                  <c:v>0.5701388888888882</c:v>
                </c:pt>
                <c:pt idx="323">
                  <c:v>0.57083333333333219</c:v>
                </c:pt>
                <c:pt idx="324">
                  <c:v>0.57152777777777697</c:v>
                </c:pt>
                <c:pt idx="325">
                  <c:v>0.57222222222222097</c:v>
                </c:pt>
                <c:pt idx="326">
                  <c:v>0.57291666666666596</c:v>
                </c:pt>
                <c:pt idx="327">
                  <c:v>0.57361111111111018</c:v>
                </c:pt>
                <c:pt idx="328">
                  <c:v>0.57430555555555418</c:v>
                </c:pt>
                <c:pt idx="329">
                  <c:v>0.57499999999999918</c:v>
                </c:pt>
                <c:pt idx="330">
                  <c:v>0.57569444444444329</c:v>
                </c:pt>
                <c:pt idx="331">
                  <c:v>0.57638888888888795</c:v>
                </c:pt>
                <c:pt idx="332">
                  <c:v>0.57708333333333195</c:v>
                </c:pt>
                <c:pt idx="333">
                  <c:v>0.57777777777777695</c:v>
                </c:pt>
                <c:pt idx="334">
                  <c:v>0.57847222222222106</c:v>
                </c:pt>
                <c:pt idx="335">
                  <c:v>0.57916666666666483</c:v>
                </c:pt>
                <c:pt idx="336">
                  <c:v>0.57986111111111005</c:v>
                </c:pt>
                <c:pt idx="337">
                  <c:v>0.58055555555555383</c:v>
                </c:pt>
                <c:pt idx="338">
                  <c:v>0.58124999999999882</c:v>
                </c:pt>
                <c:pt idx="339">
                  <c:v>0.58194444444444304</c:v>
                </c:pt>
                <c:pt idx="340">
                  <c:v>0.58263888888888804</c:v>
                </c:pt>
                <c:pt idx="341">
                  <c:v>0.58333333333333182</c:v>
                </c:pt>
                <c:pt idx="342">
                  <c:v>0.58402777777777681</c:v>
                </c:pt>
                <c:pt idx="343">
                  <c:v>0.58472222222222081</c:v>
                </c:pt>
                <c:pt idx="344">
                  <c:v>0.58541666666666459</c:v>
                </c:pt>
                <c:pt idx="345">
                  <c:v>0.58611111111110981</c:v>
                </c:pt>
                <c:pt idx="346">
                  <c:v>0.58680555555555403</c:v>
                </c:pt>
                <c:pt idx="347">
                  <c:v>0.5874999999999988</c:v>
                </c:pt>
                <c:pt idx="348">
                  <c:v>0.58819444444444302</c:v>
                </c:pt>
                <c:pt idx="349">
                  <c:v>0.58888888888888802</c:v>
                </c:pt>
                <c:pt idx="350">
                  <c:v>0.58958333333333179</c:v>
                </c:pt>
                <c:pt idx="351">
                  <c:v>0.59027777777777679</c:v>
                </c:pt>
                <c:pt idx="352">
                  <c:v>0.59097222222222079</c:v>
                </c:pt>
                <c:pt idx="353">
                  <c:v>0.59166666666666479</c:v>
                </c:pt>
                <c:pt idx="354">
                  <c:v>0.59236111111110978</c:v>
                </c:pt>
                <c:pt idx="355">
                  <c:v>0.593055555555554</c:v>
                </c:pt>
                <c:pt idx="356">
                  <c:v>0.593749999999999</c:v>
                </c:pt>
                <c:pt idx="357">
                  <c:v>0.594444444444443</c:v>
                </c:pt>
                <c:pt idx="358">
                  <c:v>0.595138888888888</c:v>
                </c:pt>
                <c:pt idx="359">
                  <c:v>0.59583333333333199</c:v>
                </c:pt>
                <c:pt idx="360">
                  <c:v>0.59652777777777677</c:v>
                </c:pt>
                <c:pt idx="361">
                  <c:v>0.59722222222222077</c:v>
                </c:pt>
                <c:pt idx="362">
                  <c:v>0.59791666666666476</c:v>
                </c:pt>
                <c:pt idx="363">
                  <c:v>0.59861111111110998</c:v>
                </c:pt>
                <c:pt idx="364">
                  <c:v>0.59930555555555398</c:v>
                </c:pt>
                <c:pt idx="365">
                  <c:v>0.59999999999999898</c:v>
                </c:pt>
                <c:pt idx="366">
                  <c:v>0.60069444444444342</c:v>
                </c:pt>
                <c:pt idx="367">
                  <c:v>0.6013888888888882</c:v>
                </c:pt>
                <c:pt idx="368">
                  <c:v>0.60208333333333219</c:v>
                </c:pt>
                <c:pt idx="369">
                  <c:v>0.60277777777777719</c:v>
                </c:pt>
                <c:pt idx="370">
                  <c:v>0.60347222222222097</c:v>
                </c:pt>
                <c:pt idx="371">
                  <c:v>0.60416666666666496</c:v>
                </c:pt>
                <c:pt idx="372">
                  <c:v>0.60486111111111018</c:v>
                </c:pt>
                <c:pt idx="373">
                  <c:v>0.60555555555555418</c:v>
                </c:pt>
                <c:pt idx="374">
                  <c:v>0.60624999999999918</c:v>
                </c:pt>
                <c:pt idx="375">
                  <c:v>0.60694444444444329</c:v>
                </c:pt>
                <c:pt idx="376">
                  <c:v>0.60763888888888828</c:v>
                </c:pt>
                <c:pt idx="377">
                  <c:v>0.60833333333333195</c:v>
                </c:pt>
                <c:pt idx="378">
                  <c:v>0.60902777777777695</c:v>
                </c:pt>
                <c:pt idx="379">
                  <c:v>0.60972222222222128</c:v>
                </c:pt>
                <c:pt idx="380">
                  <c:v>0.61041666666666483</c:v>
                </c:pt>
                <c:pt idx="381">
                  <c:v>0.61111111111111005</c:v>
                </c:pt>
                <c:pt idx="382">
                  <c:v>0.61180555555555438</c:v>
                </c:pt>
                <c:pt idx="383">
                  <c:v>0.61249999999999905</c:v>
                </c:pt>
                <c:pt idx="384">
                  <c:v>0.61319444444444327</c:v>
                </c:pt>
                <c:pt idx="385">
                  <c:v>0.61388888888888826</c:v>
                </c:pt>
                <c:pt idx="386">
                  <c:v>0.61458333333333204</c:v>
                </c:pt>
                <c:pt idx="387">
                  <c:v>0.61527777777777604</c:v>
                </c:pt>
                <c:pt idx="388">
                  <c:v>0.61597222222222103</c:v>
                </c:pt>
                <c:pt idx="389">
                  <c:v>0.61666666666666503</c:v>
                </c:pt>
                <c:pt idx="390">
                  <c:v>0.61736111111111003</c:v>
                </c:pt>
                <c:pt idx="391">
                  <c:v>0.61805555555555425</c:v>
                </c:pt>
                <c:pt idx="392">
                  <c:v>0.61874999999999925</c:v>
                </c:pt>
                <c:pt idx="393">
                  <c:v>0.61944444444444324</c:v>
                </c:pt>
                <c:pt idx="394">
                  <c:v>0.62013888888888824</c:v>
                </c:pt>
                <c:pt idx="395">
                  <c:v>0.62083333333333224</c:v>
                </c:pt>
                <c:pt idx="396">
                  <c:v>0.62152777777777601</c:v>
                </c:pt>
                <c:pt idx="397">
                  <c:v>0.62222222222222101</c:v>
                </c:pt>
                <c:pt idx="398">
                  <c:v>0.62291666666666501</c:v>
                </c:pt>
                <c:pt idx="399">
                  <c:v>0.62361111111111023</c:v>
                </c:pt>
                <c:pt idx="400">
                  <c:v>0.62430555555555423</c:v>
                </c:pt>
                <c:pt idx="401">
                  <c:v>0.62499999999999922</c:v>
                </c:pt>
                <c:pt idx="402">
                  <c:v>0.62569444444444344</c:v>
                </c:pt>
                <c:pt idx="403">
                  <c:v>0.62638888888888822</c:v>
                </c:pt>
                <c:pt idx="404">
                  <c:v>0.62708333333333222</c:v>
                </c:pt>
                <c:pt idx="405">
                  <c:v>0.62777777777777621</c:v>
                </c:pt>
                <c:pt idx="406">
                  <c:v>0.62847222222222099</c:v>
                </c:pt>
                <c:pt idx="407">
                  <c:v>0.62916666666666499</c:v>
                </c:pt>
                <c:pt idx="408">
                  <c:v>0.62986111111111021</c:v>
                </c:pt>
                <c:pt idx="409">
                  <c:v>0.6305555555555542</c:v>
                </c:pt>
                <c:pt idx="410">
                  <c:v>0.6312499999999992</c:v>
                </c:pt>
                <c:pt idx="411">
                  <c:v>0.63194444444444342</c:v>
                </c:pt>
                <c:pt idx="412">
                  <c:v>0.63263888888888842</c:v>
                </c:pt>
                <c:pt idx="413">
                  <c:v>0.63333333333333219</c:v>
                </c:pt>
                <c:pt idx="414">
                  <c:v>0.63402777777777619</c:v>
                </c:pt>
                <c:pt idx="415">
                  <c:v>0.63472222222222119</c:v>
                </c:pt>
                <c:pt idx="416">
                  <c:v>0.63541666666666496</c:v>
                </c:pt>
                <c:pt idx="417">
                  <c:v>0.63611111111111018</c:v>
                </c:pt>
                <c:pt idx="418">
                  <c:v>0.6368055555555544</c:v>
                </c:pt>
                <c:pt idx="419">
                  <c:v>0.63749999999999918</c:v>
                </c:pt>
                <c:pt idx="420">
                  <c:v>0.63819444444444329</c:v>
                </c:pt>
                <c:pt idx="421">
                  <c:v>0.63888888888888828</c:v>
                </c:pt>
                <c:pt idx="422">
                  <c:v>0.63958333333333195</c:v>
                </c:pt>
                <c:pt idx="423">
                  <c:v>0.64027777777777595</c:v>
                </c:pt>
                <c:pt idx="424">
                  <c:v>0.64097222222222128</c:v>
                </c:pt>
                <c:pt idx="425">
                  <c:v>0.64166666666666505</c:v>
                </c:pt>
                <c:pt idx="426">
                  <c:v>0.64236111111111005</c:v>
                </c:pt>
                <c:pt idx="427">
                  <c:v>0.64305555555555438</c:v>
                </c:pt>
                <c:pt idx="428">
                  <c:v>0.64374999999999938</c:v>
                </c:pt>
                <c:pt idx="429">
                  <c:v>0.64444444444444327</c:v>
                </c:pt>
                <c:pt idx="430">
                  <c:v>0.64513888888888726</c:v>
                </c:pt>
                <c:pt idx="431">
                  <c:v>0.64583333333333226</c:v>
                </c:pt>
                <c:pt idx="432">
                  <c:v>0.64652777777777604</c:v>
                </c:pt>
                <c:pt idx="433">
                  <c:v>0.64722222222222103</c:v>
                </c:pt>
                <c:pt idx="434">
                  <c:v>0.64791666666666503</c:v>
                </c:pt>
                <c:pt idx="435">
                  <c:v>0.64861111111111025</c:v>
                </c:pt>
                <c:pt idx="436">
                  <c:v>0.64930555555555425</c:v>
                </c:pt>
                <c:pt idx="437">
                  <c:v>0.64999999999999925</c:v>
                </c:pt>
                <c:pt idx="438">
                  <c:v>0.65069444444444346</c:v>
                </c:pt>
                <c:pt idx="439">
                  <c:v>0.65138888888888724</c:v>
                </c:pt>
                <c:pt idx="440">
                  <c:v>0.65208333333333224</c:v>
                </c:pt>
                <c:pt idx="441">
                  <c:v>0.65277777777777624</c:v>
                </c:pt>
                <c:pt idx="442">
                  <c:v>0.65347222222222101</c:v>
                </c:pt>
                <c:pt idx="443">
                  <c:v>0.65416666666666501</c:v>
                </c:pt>
                <c:pt idx="444">
                  <c:v>0.65486111111111023</c:v>
                </c:pt>
                <c:pt idx="445">
                  <c:v>0.65555555555555423</c:v>
                </c:pt>
                <c:pt idx="446">
                  <c:v>0.65624999999999922</c:v>
                </c:pt>
                <c:pt idx="447">
                  <c:v>0.65694444444444344</c:v>
                </c:pt>
                <c:pt idx="448">
                  <c:v>0.65763888888888744</c:v>
                </c:pt>
                <c:pt idx="449">
                  <c:v>0.65833333333333222</c:v>
                </c:pt>
                <c:pt idx="450">
                  <c:v>0.65902777777777621</c:v>
                </c:pt>
                <c:pt idx="451">
                  <c:v>0.65972222222222121</c:v>
                </c:pt>
                <c:pt idx="452">
                  <c:v>0.66041666666666499</c:v>
                </c:pt>
                <c:pt idx="453">
                  <c:v>0.66111111111111021</c:v>
                </c:pt>
                <c:pt idx="454">
                  <c:v>0.66180555555555443</c:v>
                </c:pt>
                <c:pt idx="455">
                  <c:v>0.6624999999999992</c:v>
                </c:pt>
                <c:pt idx="456">
                  <c:v>0.66319444444444342</c:v>
                </c:pt>
                <c:pt idx="457">
                  <c:v>0.66388888888888742</c:v>
                </c:pt>
                <c:pt idx="458">
                  <c:v>0.66458333333333219</c:v>
                </c:pt>
                <c:pt idx="459">
                  <c:v>0.66527777777777619</c:v>
                </c:pt>
                <c:pt idx="460">
                  <c:v>0.66597222222222119</c:v>
                </c:pt>
                <c:pt idx="461">
                  <c:v>0.66666666666666519</c:v>
                </c:pt>
                <c:pt idx="462">
                  <c:v>0.66736111111111018</c:v>
                </c:pt>
                <c:pt idx="463">
                  <c:v>0.6680555555555544</c:v>
                </c:pt>
                <c:pt idx="464">
                  <c:v>0.6687499999999994</c:v>
                </c:pt>
                <c:pt idx="465">
                  <c:v>0.66944444444444329</c:v>
                </c:pt>
                <c:pt idx="466">
                  <c:v>0.67013888888888729</c:v>
                </c:pt>
                <c:pt idx="467">
                  <c:v>0.67083333333333228</c:v>
                </c:pt>
                <c:pt idx="468">
                  <c:v>0.67152777777777595</c:v>
                </c:pt>
                <c:pt idx="469">
                  <c:v>0.67222222222222128</c:v>
                </c:pt>
                <c:pt idx="470">
                  <c:v>0.67291666666666505</c:v>
                </c:pt>
                <c:pt idx="471">
                  <c:v>0.67361111111111038</c:v>
                </c:pt>
                <c:pt idx="472">
                  <c:v>0.67430555555555438</c:v>
                </c:pt>
                <c:pt idx="473">
                  <c:v>0.67499999999999838</c:v>
                </c:pt>
                <c:pt idx="474">
                  <c:v>0.6756944444444436</c:v>
                </c:pt>
                <c:pt idx="475">
                  <c:v>0.67638888888888726</c:v>
                </c:pt>
                <c:pt idx="476">
                  <c:v>0.67708333333333226</c:v>
                </c:pt>
                <c:pt idx="477">
                  <c:v>0.67777777777777626</c:v>
                </c:pt>
                <c:pt idx="478">
                  <c:v>0.67847222222222103</c:v>
                </c:pt>
                <c:pt idx="479">
                  <c:v>0.67916666666666503</c:v>
                </c:pt>
                <c:pt idx="480">
                  <c:v>0.67986111111111025</c:v>
                </c:pt>
                <c:pt idx="481">
                  <c:v>0.68055555555555403</c:v>
                </c:pt>
                <c:pt idx="482">
                  <c:v>0.68124999999999802</c:v>
                </c:pt>
                <c:pt idx="483">
                  <c:v>0.68194444444444324</c:v>
                </c:pt>
                <c:pt idx="484">
                  <c:v>0.68263888888888724</c:v>
                </c:pt>
                <c:pt idx="485">
                  <c:v>0.68333333333333202</c:v>
                </c:pt>
                <c:pt idx="486">
                  <c:v>0.68402777777777601</c:v>
                </c:pt>
                <c:pt idx="487">
                  <c:v>0.68472222222222101</c:v>
                </c:pt>
                <c:pt idx="488">
                  <c:v>0.68541666666666479</c:v>
                </c:pt>
                <c:pt idx="489">
                  <c:v>0.68611111111111001</c:v>
                </c:pt>
                <c:pt idx="490">
                  <c:v>0.68680555555555423</c:v>
                </c:pt>
                <c:pt idx="491">
                  <c:v>0.687499999999998</c:v>
                </c:pt>
                <c:pt idx="492">
                  <c:v>0.68819444444444322</c:v>
                </c:pt>
                <c:pt idx="493">
                  <c:v>0.68888888888888722</c:v>
                </c:pt>
                <c:pt idx="494">
                  <c:v>0.68958333333333199</c:v>
                </c:pt>
                <c:pt idx="495">
                  <c:v>0.69027777777777599</c:v>
                </c:pt>
                <c:pt idx="496">
                  <c:v>0.69097222222222099</c:v>
                </c:pt>
                <c:pt idx="497">
                  <c:v>0.69166666666666499</c:v>
                </c:pt>
                <c:pt idx="498">
                  <c:v>0.69236111111110998</c:v>
                </c:pt>
                <c:pt idx="499">
                  <c:v>0.6930555555555542</c:v>
                </c:pt>
                <c:pt idx="500">
                  <c:v>0.6937499999999982</c:v>
                </c:pt>
                <c:pt idx="501">
                  <c:v>0.6944444444444432</c:v>
                </c:pt>
                <c:pt idx="502">
                  <c:v>0.6951388888888872</c:v>
                </c:pt>
                <c:pt idx="503">
                  <c:v>0.69583333333333219</c:v>
                </c:pt>
                <c:pt idx="504">
                  <c:v>0.69652777777777597</c:v>
                </c:pt>
                <c:pt idx="505">
                  <c:v>0.69722222222222097</c:v>
                </c:pt>
                <c:pt idx="506">
                  <c:v>0.69791666666666496</c:v>
                </c:pt>
                <c:pt idx="507">
                  <c:v>0.69861111111111018</c:v>
                </c:pt>
                <c:pt idx="508">
                  <c:v>0.69930555555555418</c:v>
                </c:pt>
                <c:pt idx="509">
                  <c:v>0.69999999999999818</c:v>
                </c:pt>
                <c:pt idx="510">
                  <c:v>0.70069444444444329</c:v>
                </c:pt>
                <c:pt idx="511">
                  <c:v>0.70138888888888695</c:v>
                </c:pt>
                <c:pt idx="512">
                  <c:v>0.70208333333333195</c:v>
                </c:pt>
                <c:pt idx="513">
                  <c:v>0.70277777777777595</c:v>
                </c:pt>
                <c:pt idx="514">
                  <c:v>0.70347222222222106</c:v>
                </c:pt>
                <c:pt idx="515">
                  <c:v>0.70416666666666483</c:v>
                </c:pt>
                <c:pt idx="516">
                  <c:v>0.70486111111110905</c:v>
                </c:pt>
                <c:pt idx="517">
                  <c:v>0.70555555555555405</c:v>
                </c:pt>
                <c:pt idx="518">
                  <c:v>0.70624999999999805</c:v>
                </c:pt>
                <c:pt idx="519">
                  <c:v>0.70694444444444327</c:v>
                </c:pt>
                <c:pt idx="520">
                  <c:v>0.70763888888888726</c:v>
                </c:pt>
                <c:pt idx="521">
                  <c:v>0.70833333333333204</c:v>
                </c:pt>
                <c:pt idx="522">
                  <c:v>0.70902777777777604</c:v>
                </c:pt>
                <c:pt idx="523">
                  <c:v>0.70972222222222103</c:v>
                </c:pt>
                <c:pt idx="524">
                  <c:v>0.71041666666666481</c:v>
                </c:pt>
                <c:pt idx="525">
                  <c:v>0.71111111111110903</c:v>
                </c:pt>
                <c:pt idx="526">
                  <c:v>0.71180555555555425</c:v>
                </c:pt>
                <c:pt idx="527">
                  <c:v>0.71249999999999802</c:v>
                </c:pt>
                <c:pt idx="528">
                  <c:v>0.71319444444444324</c:v>
                </c:pt>
                <c:pt idx="529">
                  <c:v>0.71388888888888724</c:v>
                </c:pt>
                <c:pt idx="530">
                  <c:v>0.71458333333333202</c:v>
                </c:pt>
                <c:pt idx="531">
                  <c:v>0.71527777777777601</c:v>
                </c:pt>
                <c:pt idx="532">
                  <c:v>0.71597222222222101</c:v>
                </c:pt>
                <c:pt idx="533">
                  <c:v>0.71666666666666501</c:v>
                </c:pt>
                <c:pt idx="534">
                  <c:v>0.71736111111110901</c:v>
                </c:pt>
                <c:pt idx="535">
                  <c:v>0.71805555555555423</c:v>
                </c:pt>
                <c:pt idx="536">
                  <c:v>0.71874999999999822</c:v>
                </c:pt>
                <c:pt idx="537">
                  <c:v>0.71944444444444322</c:v>
                </c:pt>
                <c:pt idx="538">
                  <c:v>0.72013888888888722</c:v>
                </c:pt>
                <c:pt idx="539">
                  <c:v>0.72083333333333222</c:v>
                </c:pt>
                <c:pt idx="540">
                  <c:v>0.72152777777777599</c:v>
                </c:pt>
                <c:pt idx="541">
                  <c:v>0.72222222222222099</c:v>
                </c:pt>
                <c:pt idx="542">
                  <c:v>0.72291666666666499</c:v>
                </c:pt>
                <c:pt idx="543">
                  <c:v>0.72361111111110921</c:v>
                </c:pt>
                <c:pt idx="544">
                  <c:v>0.7243055555555542</c:v>
                </c:pt>
                <c:pt idx="545">
                  <c:v>0.7249999999999982</c:v>
                </c:pt>
                <c:pt idx="546">
                  <c:v>0.72569444444444342</c:v>
                </c:pt>
                <c:pt idx="547">
                  <c:v>0.7263888888888872</c:v>
                </c:pt>
                <c:pt idx="548">
                  <c:v>0.72708333333333219</c:v>
                </c:pt>
                <c:pt idx="549">
                  <c:v>0.72777777777777619</c:v>
                </c:pt>
                <c:pt idx="550">
                  <c:v>0.72847222222222097</c:v>
                </c:pt>
                <c:pt idx="551">
                  <c:v>0.72916666666666496</c:v>
                </c:pt>
                <c:pt idx="552">
                  <c:v>0.72986111111110918</c:v>
                </c:pt>
                <c:pt idx="553">
                  <c:v>0.73055555555555418</c:v>
                </c:pt>
                <c:pt idx="554">
                  <c:v>0.73124999999999818</c:v>
                </c:pt>
                <c:pt idx="555">
                  <c:v>0.73194444444444329</c:v>
                </c:pt>
                <c:pt idx="556">
                  <c:v>0.73263888888888729</c:v>
                </c:pt>
                <c:pt idx="557">
                  <c:v>0.73333333333333195</c:v>
                </c:pt>
                <c:pt idx="558">
                  <c:v>0.73402777777777595</c:v>
                </c:pt>
                <c:pt idx="559">
                  <c:v>0.73472222222222128</c:v>
                </c:pt>
                <c:pt idx="560">
                  <c:v>0.73541666666666483</c:v>
                </c:pt>
                <c:pt idx="561">
                  <c:v>0.73611111111110905</c:v>
                </c:pt>
                <c:pt idx="562">
                  <c:v>0.73680555555555438</c:v>
                </c:pt>
                <c:pt idx="563">
                  <c:v>0.73749999999999805</c:v>
                </c:pt>
                <c:pt idx="564">
                  <c:v>0.73819444444444327</c:v>
                </c:pt>
                <c:pt idx="565">
                  <c:v>0.73888888888888726</c:v>
                </c:pt>
                <c:pt idx="566">
                  <c:v>0.73958333333333204</c:v>
                </c:pt>
                <c:pt idx="567">
                  <c:v>0.74027777777777604</c:v>
                </c:pt>
                <c:pt idx="568">
                  <c:v>0.74097222222222003</c:v>
                </c:pt>
                <c:pt idx="569">
                  <c:v>0.74166666666666503</c:v>
                </c:pt>
                <c:pt idx="570">
                  <c:v>0.74236111111110903</c:v>
                </c:pt>
                <c:pt idx="571">
                  <c:v>0.74305555555555425</c:v>
                </c:pt>
                <c:pt idx="572">
                  <c:v>0.74374999999999825</c:v>
                </c:pt>
                <c:pt idx="573">
                  <c:v>0.74444444444444324</c:v>
                </c:pt>
                <c:pt idx="574">
                  <c:v>0.74513888888888724</c:v>
                </c:pt>
                <c:pt idx="575">
                  <c:v>0.74583333333333224</c:v>
                </c:pt>
                <c:pt idx="576">
                  <c:v>0.74652777777777601</c:v>
                </c:pt>
                <c:pt idx="577">
                  <c:v>0.74722222222222001</c:v>
                </c:pt>
                <c:pt idx="578">
                  <c:v>0.74791666666666501</c:v>
                </c:pt>
                <c:pt idx="579">
                  <c:v>0.74861111111110923</c:v>
                </c:pt>
                <c:pt idx="580">
                  <c:v>0.74930555555555423</c:v>
                </c:pt>
                <c:pt idx="581">
                  <c:v>0.74999999999999822</c:v>
                </c:pt>
                <c:pt idx="582">
                  <c:v>0.75069444444444344</c:v>
                </c:pt>
                <c:pt idx="583">
                  <c:v>0.75138888888888722</c:v>
                </c:pt>
                <c:pt idx="584">
                  <c:v>0.75208333333333222</c:v>
                </c:pt>
                <c:pt idx="585">
                  <c:v>0.75277777777777621</c:v>
                </c:pt>
                <c:pt idx="586">
                  <c:v>0.75347222222221999</c:v>
                </c:pt>
                <c:pt idx="587">
                  <c:v>0.75416666666666499</c:v>
                </c:pt>
                <c:pt idx="588">
                  <c:v>0.75486111111110921</c:v>
                </c:pt>
                <c:pt idx="589">
                  <c:v>0.7555555555555542</c:v>
                </c:pt>
                <c:pt idx="590">
                  <c:v>0.7562499999999982</c:v>
                </c:pt>
                <c:pt idx="591">
                  <c:v>0.75694444444444342</c:v>
                </c:pt>
                <c:pt idx="592">
                  <c:v>0.75763888888888742</c:v>
                </c:pt>
                <c:pt idx="593">
                  <c:v>0.75833333333333219</c:v>
                </c:pt>
                <c:pt idx="594">
                  <c:v>0.75902777777777619</c:v>
                </c:pt>
                <c:pt idx="595">
                  <c:v>0.75972222222222019</c:v>
                </c:pt>
                <c:pt idx="596">
                  <c:v>0.76041666666666496</c:v>
                </c:pt>
                <c:pt idx="597">
                  <c:v>0.76111111111110918</c:v>
                </c:pt>
                <c:pt idx="598">
                  <c:v>0.7618055555555544</c:v>
                </c:pt>
                <c:pt idx="599">
                  <c:v>0.76249999999999818</c:v>
                </c:pt>
                <c:pt idx="600">
                  <c:v>0.76319444444444329</c:v>
                </c:pt>
                <c:pt idx="601">
                  <c:v>0.76388888888888729</c:v>
                </c:pt>
                <c:pt idx="602">
                  <c:v>0.76458333333333195</c:v>
                </c:pt>
                <c:pt idx="603">
                  <c:v>0.76527777777777595</c:v>
                </c:pt>
                <c:pt idx="604">
                  <c:v>0.76597222222221995</c:v>
                </c:pt>
                <c:pt idx="605">
                  <c:v>0.76666666666666505</c:v>
                </c:pt>
                <c:pt idx="606">
                  <c:v>0.76736111111110905</c:v>
                </c:pt>
                <c:pt idx="607">
                  <c:v>0.76805555555555438</c:v>
                </c:pt>
                <c:pt idx="608">
                  <c:v>0.76874999999999838</c:v>
                </c:pt>
                <c:pt idx="609">
                  <c:v>0.76944444444444327</c:v>
                </c:pt>
                <c:pt idx="610">
                  <c:v>0.77013888888888726</c:v>
                </c:pt>
                <c:pt idx="611">
                  <c:v>0.77083333333333126</c:v>
                </c:pt>
                <c:pt idx="612">
                  <c:v>0.77152777777777604</c:v>
                </c:pt>
                <c:pt idx="613">
                  <c:v>0.77222222222222003</c:v>
                </c:pt>
                <c:pt idx="614">
                  <c:v>0.77291666666666503</c:v>
                </c:pt>
                <c:pt idx="615">
                  <c:v>0.77361111111110925</c:v>
                </c:pt>
                <c:pt idx="616">
                  <c:v>0.77430555555555425</c:v>
                </c:pt>
                <c:pt idx="617">
                  <c:v>0.77499999999999825</c:v>
                </c:pt>
                <c:pt idx="618">
                  <c:v>0.77569444444444346</c:v>
                </c:pt>
                <c:pt idx="619">
                  <c:v>0.77638888888888724</c:v>
                </c:pt>
                <c:pt idx="620">
                  <c:v>0.77708333333333124</c:v>
                </c:pt>
                <c:pt idx="621">
                  <c:v>0.77777777777777624</c:v>
                </c:pt>
                <c:pt idx="622">
                  <c:v>0.77847222222222001</c:v>
                </c:pt>
                <c:pt idx="623">
                  <c:v>0.77916666666666501</c:v>
                </c:pt>
                <c:pt idx="624">
                  <c:v>0.77986111111110923</c:v>
                </c:pt>
                <c:pt idx="625">
                  <c:v>0.780555555555554</c:v>
                </c:pt>
                <c:pt idx="626">
                  <c:v>0.781249999999998</c:v>
                </c:pt>
                <c:pt idx="627">
                  <c:v>0.78194444444444322</c:v>
                </c:pt>
                <c:pt idx="628">
                  <c:v>0.78263888888888722</c:v>
                </c:pt>
                <c:pt idx="629">
                  <c:v>0.78333333333333099</c:v>
                </c:pt>
                <c:pt idx="630">
                  <c:v>0.78402777777777599</c:v>
                </c:pt>
                <c:pt idx="631">
                  <c:v>0.78472222222221999</c:v>
                </c:pt>
                <c:pt idx="632">
                  <c:v>0.78541666666666476</c:v>
                </c:pt>
                <c:pt idx="633">
                  <c:v>0.78611111111110898</c:v>
                </c:pt>
                <c:pt idx="634">
                  <c:v>0.7868055555555542</c:v>
                </c:pt>
                <c:pt idx="635">
                  <c:v>0.78749999999999798</c:v>
                </c:pt>
                <c:pt idx="636">
                  <c:v>0.7881944444444432</c:v>
                </c:pt>
                <c:pt idx="637">
                  <c:v>0.7888888888888872</c:v>
                </c:pt>
                <c:pt idx="638">
                  <c:v>0.78958333333333097</c:v>
                </c:pt>
                <c:pt idx="639">
                  <c:v>0.79027777777777597</c:v>
                </c:pt>
                <c:pt idx="640">
                  <c:v>0.79097222222221997</c:v>
                </c:pt>
                <c:pt idx="641">
                  <c:v>0.79166666666666496</c:v>
                </c:pt>
                <c:pt idx="642">
                  <c:v>0.79236111111110896</c:v>
                </c:pt>
                <c:pt idx="643">
                  <c:v>0.79305555555555418</c:v>
                </c:pt>
                <c:pt idx="644">
                  <c:v>0.79374999999999818</c:v>
                </c:pt>
                <c:pt idx="645">
                  <c:v>0.79444444444444295</c:v>
                </c:pt>
                <c:pt idx="646">
                  <c:v>0.79513888888888695</c:v>
                </c:pt>
                <c:pt idx="647">
                  <c:v>0.79583333333333095</c:v>
                </c:pt>
                <c:pt idx="648">
                  <c:v>0.79652777777777573</c:v>
                </c:pt>
                <c:pt idx="649">
                  <c:v>0.79722222222221972</c:v>
                </c:pt>
                <c:pt idx="650">
                  <c:v>0.79791666666666483</c:v>
                </c:pt>
                <c:pt idx="651">
                  <c:v>0.79861111111110905</c:v>
                </c:pt>
                <c:pt idx="652">
                  <c:v>0.79930555555555405</c:v>
                </c:pt>
                <c:pt idx="653">
                  <c:v>0.79999999999999805</c:v>
                </c:pt>
                <c:pt idx="654">
                  <c:v>0.80069444444444227</c:v>
                </c:pt>
                <c:pt idx="655">
                  <c:v>0.80138888888888704</c:v>
                </c:pt>
                <c:pt idx="656">
                  <c:v>0.80208333333333104</c:v>
                </c:pt>
                <c:pt idx="657">
                  <c:v>0.80277777777777604</c:v>
                </c:pt>
                <c:pt idx="658">
                  <c:v>0.80347222222221981</c:v>
                </c:pt>
                <c:pt idx="659">
                  <c:v>0.80416666666666481</c:v>
                </c:pt>
                <c:pt idx="660">
                  <c:v>0.80486111111110903</c:v>
                </c:pt>
                <c:pt idx="661">
                  <c:v>0.80555555555555403</c:v>
                </c:pt>
                <c:pt idx="662">
                  <c:v>0.80624999999999802</c:v>
                </c:pt>
                <c:pt idx="663">
                  <c:v>0.80694444444444224</c:v>
                </c:pt>
                <c:pt idx="664">
                  <c:v>0.80763888888888724</c:v>
                </c:pt>
                <c:pt idx="665">
                  <c:v>0.80833333333333102</c:v>
                </c:pt>
                <c:pt idx="666">
                  <c:v>0.80902777777777601</c:v>
                </c:pt>
                <c:pt idx="667">
                  <c:v>0.80972222222222001</c:v>
                </c:pt>
                <c:pt idx="668">
                  <c:v>0.81041666666666479</c:v>
                </c:pt>
                <c:pt idx="669">
                  <c:v>0.81111111111110901</c:v>
                </c:pt>
                <c:pt idx="670">
                  <c:v>0.81180555555555423</c:v>
                </c:pt>
                <c:pt idx="671">
                  <c:v>0.812499999999998</c:v>
                </c:pt>
                <c:pt idx="672">
                  <c:v>0.81319444444444222</c:v>
                </c:pt>
                <c:pt idx="673">
                  <c:v>0.81388888888888722</c:v>
                </c:pt>
                <c:pt idx="674">
                  <c:v>0.81458333333333099</c:v>
                </c:pt>
                <c:pt idx="675">
                  <c:v>0.81527777777777599</c:v>
                </c:pt>
                <c:pt idx="676">
                  <c:v>0.81597222222221999</c:v>
                </c:pt>
                <c:pt idx="677">
                  <c:v>0.81666666666666499</c:v>
                </c:pt>
                <c:pt idx="678">
                  <c:v>0.81736111111110898</c:v>
                </c:pt>
                <c:pt idx="679">
                  <c:v>0.8180555555555542</c:v>
                </c:pt>
                <c:pt idx="680">
                  <c:v>0.8187499999999982</c:v>
                </c:pt>
                <c:pt idx="681">
                  <c:v>0.8194444444444422</c:v>
                </c:pt>
                <c:pt idx="682">
                  <c:v>0.8201388888888872</c:v>
                </c:pt>
                <c:pt idx="683">
                  <c:v>0.82083333333333119</c:v>
                </c:pt>
                <c:pt idx="684">
                  <c:v>0.82152777777777597</c:v>
                </c:pt>
                <c:pt idx="685">
                  <c:v>0.82222222222221997</c:v>
                </c:pt>
                <c:pt idx="686">
                  <c:v>0.82291666666666496</c:v>
                </c:pt>
                <c:pt idx="687">
                  <c:v>0.82361111111110918</c:v>
                </c:pt>
                <c:pt idx="688">
                  <c:v>0.82430555555555418</c:v>
                </c:pt>
                <c:pt idx="689">
                  <c:v>0.82499999999999818</c:v>
                </c:pt>
                <c:pt idx="690">
                  <c:v>0.8256944444444424</c:v>
                </c:pt>
                <c:pt idx="691">
                  <c:v>0.82638888888888695</c:v>
                </c:pt>
                <c:pt idx="692">
                  <c:v>0.82708333333333095</c:v>
                </c:pt>
                <c:pt idx="693">
                  <c:v>0.82777777777777595</c:v>
                </c:pt>
                <c:pt idx="694">
                  <c:v>0.82847222222221972</c:v>
                </c:pt>
                <c:pt idx="695">
                  <c:v>0.82916666666666483</c:v>
                </c:pt>
                <c:pt idx="696">
                  <c:v>0.82986111111110905</c:v>
                </c:pt>
                <c:pt idx="697">
                  <c:v>0.83055555555555305</c:v>
                </c:pt>
                <c:pt idx="698">
                  <c:v>0.83124999999999805</c:v>
                </c:pt>
                <c:pt idx="699">
                  <c:v>0.83194444444444227</c:v>
                </c:pt>
                <c:pt idx="700">
                  <c:v>0.83263888888888726</c:v>
                </c:pt>
                <c:pt idx="701">
                  <c:v>0.83333333333333104</c:v>
                </c:pt>
                <c:pt idx="702">
                  <c:v>0.83402777777777604</c:v>
                </c:pt>
                <c:pt idx="703">
                  <c:v>0.83472222222222003</c:v>
                </c:pt>
                <c:pt idx="704">
                  <c:v>0.83541666666666481</c:v>
                </c:pt>
                <c:pt idx="705">
                  <c:v>0.83611111111110903</c:v>
                </c:pt>
                <c:pt idx="706">
                  <c:v>0.83680555555555325</c:v>
                </c:pt>
                <c:pt idx="707">
                  <c:v>0.83749999999999802</c:v>
                </c:pt>
                <c:pt idx="708">
                  <c:v>0.83819444444444224</c:v>
                </c:pt>
                <c:pt idx="709">
                  <c:v>0.83888888888888724</c:v>
                </c:pt>
                <c:pt idx="710">
                  <c:v>0.83958333333333102</c:v>
                </c:pt>
                <c:pt idx="711">
                  <c:v>0.84027777777777601</c:v>
                </c:pt>
                <c:pt idx="712">
                  <c:v>0.84097222222222001</c:v>
                </c:pt>
                <c:pt idx="713">
                  <c:v>0.84166666666666501</c:v>
                </c:pt>
                <c:pt idx="714">
                  <c:v>0.84236111111110901</c:v>
                </c:pt>
                <c:pt idx="715">
                  <c:v>0.84305555555555323</c:v>
                </c:pt>
                <c:pt idx="716">
                  <c:v>0.84374999999999822</c:v>
                </c:pt>
                <c:pt idx="717">
                  <c:v>0.84444444444444222</c:v>
                </c:pt>
                <c:pt idx="718">
                  <c:v>0.84513888888888722</c:v>
                </c:pt>
                <c:pt idx="719">
                  <c:v>0.84583333333333122</c:v>
                </c:pt>
                <c:pt idx="720">
                  <c:v>0.84652777777777599</c:v>
                </c:pt>
                <c:pt idx="721">
                  <c:v>0.84722222222221999</c:v>
                </c:pt>
                <c:pt idx="722">
                  <c:v>0.84791666666666499</c:v>
                </c:pt>
                <c:pt idx="723">
                  <c:v>0.84861111111110921</c:v>
                </c:pt>
                <c:pt idx="724">
                  <c:v>0.8493055555555532</c:v>
                </c:pt>
                <c:pt idx="725">
                  <c:v>0.8499999999999982</c:v>
                </c:pt>
                <c:pt idx="726">
                  <c:v>0.85069444444444242</c:v>
                </c:pt>
                <c:pt idx="727">
                  <c:v>0.8513888888888872</c:v>
                </c:pt>
                <c:pt idx="728">
                  <c:v>0.85208333333333119</c:v>
                </c:pt>
                <c:pt idx="729">
                  <c:v>0.85277777777777619</c:v>
                </c:pt>
                <c:pt idx="730">
                  <c:v>0.85347222222221997</c:v>
                </c:pt>
                <c:pt idx="731">
                  <c:v>0.85416666666666496</c:v>
                </c:pt>
                <c:pt idx="732">
                  <c:v>0.85486111111110918</c:v>
                </c:pt>
                <c:pt idx="733">
                  <c:v>0.85555555555555318</c:v>
                </c:pt>
                <c:pt idx="734">
                  <c:v>0.85624999999999818</c:v>
                </c:pt>
                <c:pt idx="735">
                  <c:v>0.8569444444444424</c:v>
                </c:pt>
                <c:pt idx="736">
                  <c:v>0.85763888888888729</c:v>
                </c:pt>
                <c:pt idx="737">
                  <c:v>0.85833333333333095</c:v>
                </c:pt>
                <c:pt idx="738">
                  <c:v>0.85902777777777595</c:v>
                </c:pt>
                <c:pt idx="739">
                  <c:v>0.85972222222221995</c:v>
                </c:pt>
                <c:pt idx="740">
                  <c:v>0.86041666666666383</c:v>
                </c:pt>
                <c:pt idx="741">
                  <c:v>0.86111111111110905</c:v>
                </c:pt>
                <c:pt idx="742">
                  <c:v>0.86180555555555338</c:v>
                </c:pt>
                <c:pt idx="743">
                  <c:v>0.86249999999999805</c:v>
                </c:pt>
                <c:pt idx="744">
                  <c:v>0.86319444444444227</c:v>
                </c:pt>
                <c:pt idx="745">
                  <c:v>0.86388888888888726</c:v>
                </c:pt>
                <c:pt idx="746">
                  <c:v>0.86458333333333104</c:v>
                </c:pt>
                <c:pt idx="747">
                  <c:v>0.86527777777777604</c:v>
                </c:pt>
                <c:pt idx="748">
                  <c:v>0.86597222222222003</c:v>
                </c:pt>
                <c:pt idx="749">
                  <c:v>0.86666666666666403</c:v>
                </c:pt>
                <c:pt idx="750">
                  <c:v>0.86736111111110903</c:v>
                </c:pt>
                <c:pt idx="751">
                  <c:v>0.86805555555555325</c:v>
                </c:pt>
                <c:pt idx="752">
                  <c:v>0.86874999999999825</c:v>
                </c:pt>
              </c:numCache>
            </c:numRef>
          </c:cat>
          <c:val>
            <c:numRef>
              <c:f>Sheet1!$Y$141:$Y$893</c:f>
              <c:numCache>
                <c:formatCode>General</c:formatCode>
                <c:ptCount val="75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3</c:v>
                </c:pt>
                <c:pt idx="84">
                  <c:v>3</c:v>
                </c:pt>
                <c:pt idx="85">
                  <c:v>3</c:v>
                </c:pt>
                <c:pt idx="86">
                  <c:v>3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2</c:v>
                </c:pt>
                <c:pt idx="95">
                  <c:v>2</c:v>
                </c:pt>
                <c:pt idx="96">
                  <c:v>2</c:v>
                </c:pt>
                <c:pt idx="97">
                  <c:v>2</c:v>
                </c:pt>
                <c:pt idx="98">
                  <c:v>2</c:v>
                </c:pt>
                <c:pt idx="99">
                  <c:v>2</c:v>
                </c:pt>
                <c:pt idx="100">
                  <c:v>2</c:v>
                </c:pt>
                <c:pt idx="101">
                  <c:v>2</c:v>
                </c:pt>
                <c:pt idx="102">
                  <c:v>2</c:v>
                </c:pt>
                <c:pt idx="103">
                  <c:v>2</c:v>
                </c:pt>
                <c:pt idx="104">
                  <c:v>2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2</c:v>
                </c:pt>
                <c:pt idx="149">
                  <c:v>2</c:v>
                </c:pt>
                <c:pt idx="150">
                  <c:v>2</c:v>
                </c:pt>
                <c:pt idx="151">
                  <c:v>2</c:v>
                </c:pt>
                <c:pt idx="152">
                  <c:v>3</c:v>
                </c:pt>
                <c:pt idx="153">
                  <c:v>3</c:v>
                </c:pt>
                <c:pt idx="154">
                  <c:v>3</c:v>
                </c:pt>
                <c:pt idx="155">
                  <c:v>3</c:v>
                </c:pt>
                <c:pt idx="156">
                  <c:v>3</c:v>
                </c:pt>
                <c:pt idx="157">
                  <c:v>3</c:v>
                </c:pt>
                <c:pt idx="158">
                  <c:v>3</c:v>
                </c:pt>
                <c:pt idx="159">
                  <c:v>3</c:v>
                </c:pt>
                <c:pt idx="160">
                  <c:v>3</c:v>
                </c:pt>
                <c:pt idx="161">
                  <c:v>3</c:v>
                </c:pt>
                <c:pt idx="162">
                  <c:v>3</c:v>
                </c:pt>
                <c:pt idx="163">
                  <c:v>3</c:v>
                </c:pt>
                <c:pt idx="164">
                  <c:v>3</c:v>
                </c:pt>
                <c:pt idx="165">
                  <c:v>3</c:v>
                </c:pt>
                <c:pt idx="166">
                  <c:v>3</c:v>
                </c:pt>
                <c:pt idx="167">
                  <c:v>3</c:v>
                </c:pt>
                <c:pt idx="168">
                  <c:v>3</c:v>
                </c:pt>
                <c:pt idx="169">
                  <c:v>3</c:v>
                </c:pt>
                <c:pt idx="170">
                  <c:v>3</c:v>
                </c:pt>
                <c:pt idx="171">
                  <c:v>3</c:v>
                </c:pt>
                <c:pt idx="172">
                  <c:v>3</c:v>
                </c:pt>
                <c:pt idx="173">
                  <c:v>3</c:v>
                </c:pt>
                <c:pt idx="174">
                  <c:v>3</c:v>
                </c:pt>
                <c:pt idx="175">
                  <c:v>3</c:v>
                </c:pt>
                <c:pt idx="176">
                  <c:v>3</c:v>
                </c:pt>
                <c:pt idx="177">
                  <c:v>3</c:v>
                </c:pt>
                <c:pt idx="178">
                  <c:v>3</c:v>
                </c:pt>
                <c:pt idx="179">
                  <c:v>3</c:v>
                </c:pt>
                <c:pt idx="180">
                  <c:v>3</c:v>
                </c:pt>
                <c:pt idx="181">
                  <c:v>3</c:v>
                </c:pt>
                <c:pt idx="182">
                  <c:v>3</c:v>
                </c:pt>
                <c:pt idx="183">
                  <c:v>3</c:v>
                </c:pt>
                <c:pt idx="184">
                  <c:v>3</c:v>
                </c:pt>
                <c:pt idx="185">
                  <c:v>3</c:v>
                </c:pt>
                <c:pt idx="186">
                  <c:v>3</c:v>
                </c:pt>
                <c:pt idx="187">
                  <c:v>3</c:v>
                </c:pt>
                <c:pt idx="188">
                  <c:v>3</c:v>
                </c:pt>
                <c:pt idx="189">
                  <c:v>3</c:v>
                </c:pt>
                <c:pt idx="190">
                  <c:v>3</c:v>
                </c:pt>
                <c:pt idx="191">
                  <c:v>3</c:v>
                </c:pt>
                <c:pt idx="192">
                  <c:v>3</c:v>
                </c:pt>
                <c:pt idx="193">
                  <c:v>3</c:v>
                </c:pt>
                <c:pt idx="194">
                  <c:v>3</c:v>
                </c:pt>
                <c:pt idx="195">
                  <c:v>1</c:v>
                </c:pt>
                <c:pt idx="196">
                  <c:v>2</c:v>
                </c:pt>
                <c:pt idx="197">
                  <c:v>3</c:v>
                </c:pt>
                <c:pt idx="198">
                  <c:v>3</c:v>
                </c:pt>
                <c:pt idx="199">
                  <c:v>1</c:v>
                </c:pt>
                <c:pt idx="200">
                  <c:v>2</c:v>
                </c:pt>
                <c:pt idx="201">
                  <c:v>2</c:v>
                </c:pt>
                <c:pt idx="202">
                  <c:v>2</c:v>
                </c:pt>
                <c:pt idx="203">
                  <c:v>2</c:v>
                </c:pt>
                <c:pt idx="204">
                  <c:v>2</c:v>
                </c:pt>
                <c:pt idx="205">
                  <c:v>2</c:v>
                </c:pt>
                <c:pt idx="206">
                  <c:v>2</c:v>
                </c:pt>
                <c:pt idx="207">
                  <c:v>2</c:v>
                </c:pt>
                <c:pt idx="208">
                  <c:v>2</c:v>
                </c:pt>
                <c:pt idx="209">
                  <c:v>2</c:v>
                </c:pt>
                <c:pt idx="210">
                  <c:v>3</c:v>
                </c:pt>
                <c:pt idx="211">
                  <c:v>3</c:v>
                </c:pt>
                <c:pt idx="212">
                  <c:v>3</c:v>
                </c:pt>
                <c:pt idx="213">
                  <c:v>3</c:v>
                </c:pt>
                <c:pt idx="214">
                  <c:v>3</c:v>
                </c:pt>
                <c:pt idx="215">
                  <c:v>2</c:v>
                </c:pt>
                <c:pt idx="216">
                  <c:v>2</c:v>
                </c:pt>
                <c:pt idx="217">
                  <c:v>2</c:v>
                </c:pt>
                <c:pt idx="218">
                  <c:v>2</c:v>
                </c:pt>
                <c:pt idx="219">
                  <c:v>2</c:v>
                </c:pt>
                <c:pt idx="220">
                  <c:v>2</c:v>
                </c:pt>
                <c:pt idx="221">
                  <c:v>2</c:v>
                </c:pt>
                <c:pt idx="222">
                  <c:v>2</c:v>
                </c:pt>
                <c:pt idx="223">
                  <c:v>2</c:v>
                </c:pt>
                <c:pt idx="224">
                  <c:v>2</c:v>
                </c:pt>
                <c:pt idx="225">
                  <c:v>2</c:v>
                </c:pt>
                <c:pt idx="226">
                  <c:v>2</c:v>
                </c:pt>
                <c:pt idx="227">
                  <c:v>2</c:v>
                </c:pt>
                <c:pt idx="228">
                  <c:v>2</c:v>
                </c:pt>
                <c:pt idx="229">
                  <c:v>2</c:v>
                </c:pt>
                <c:pt idx="230">
                  <c:v>2</c:v>
                </c:pt>
                <c:pt idx="231">
                  <c:v>2</c:v>
                </c:pt>
                <c:pt idx="232">
                  <c:v>1</c:v>
                </c:pt>
                <c:pt idx="233">
                  <c:v>1</c:v>
                </c:pt>
                <c:pt idx="234">
                  <c:v>1</c:v>
                </c:pt>
                <c:pt idx="235">
                  <c:v>1</c:v>
                </c:pt>
                <c:pt idx="236">
                  <c:v>1</c:v>
                </c:pt>
                <c:pt idx="237">
                  <c:v>1</c:v>
                </c:pt>
                <c:pt idx="238">
                  <c:v>1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1</c:v>
                </c:pt>
                <c:pt idx="280">
                  <c:v>1</c:v>
                </c:pt>
                <c:pt idx="281">
                  <c:v>1</c:v>
                </c:pt>
                <c:pt idx="282">
                  <c:v>1</c:v>
                </c:pt>
                <c:pt idx="283">
                  <c:v>1</c:v>
                </c:pt>
                <c:pt idx="284">
                  <c:v>1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1</c:v>
                </c:pt>
                <c:pt idx="289">
                  <c:v>1</c:v>
                </c:pt>
                <c:pt idx="290">
                  <c:v>1</c:v>
                </c:pt>
                <c:pt idx="291">
                  <c:v>1</c:v>
                </c:pt>
                <c:pt idx="292">
                  <c:v>1</c:v>
                </c:pt>
                <c:pt idx="293">
                  <c:v>1</c:v>
                </c:pt>
                <c:pt idx="294">
                  <c:v>1</c:v>
                </c:pt>
                <c:pt idx="295">
                  <c:v>1</c:v>
                </c:pt>
                <c:pt idx="296">
                  <c:v>1</c:v>
                </c:pt>
                <c:pt idx="297">
                  <c:v>1</c:v>
                </c:pt>
                <c:pt idx="298">
                  <c:v>1</c:v>
                </c:pt>
                <c:pt idx="299">
                  <c:v>2</c:v>
                </c:pt>
                <c:pt idx="300">
                  <c:v>2</c:v>
                </c:pt>
                <c:pt idx="301">
                  <c:v>2</c:v>
                </c:pt>
                <c:pt idx="302">
                  <c:v>1</c:v>
                </c:pt>
                <c:pt idx="303">
                  <c:v>2</c:v>
                </c:pt>
                <c:pt idx="304">
                  <c:v>2</c:v>
                </c:pt>
                <c:pt idx="305">
                  <c:v>3</c:v>
                </c:pt>
                <c:pt idx="306">
                  <c:v>3</c:v>
                </c:pt>
                <c:pt idx="307">
                  <c:v>3</c:v>
                </c:pt>
                <c:pt idx="308">
                  <c:v>3</c:v>
                </c:pt>
                <c:pt idx="309">
                  <c:v>3</c:v>
                </c:pt>
                <c:pt idx="310">
                  <c:v>3</c:v>
                </c:pt>
                <c:pt idx="311">
                  <c:v>3</c:v>
                </c:pt>
                <c:pt idx="312">
                  <c:v>3</c:v>
                </c:pt>
                <c:pt idx="313">
                  <c:v>3</c:v>
                </c:pt>
                <c:pt idx="314">
                  <c:v>2</c:v>
                </c:pt>
                <c:pt idx="315">
                  <c:v>2</c:v>
                </c:pt>
                <c:pt idx="316">
                  <c:v>2</c:v>
                </c:pt>
                <c:pt idx="317">
                  <c:v>2</c:v>
                </c:pt>
                <c:pt idx="318">
                  <c:v>2</c:v>
                </c:pt>
                <c:pt idx="319">
                  <c:v>2</c:v>
                </c:pt>
                <c:pt idx="320">
                  <c:v>2</c:v>
                </c:pt>
                <c:pt idx="321">
                  <c:v>2</c:v>
                </c:pt>
                <c:pt idx="322">
                  <c:v>2</c:v>
                </c:pt>
                <c:pt idx="323">
                  <c:v>2</c:v>
                </c:pt>
                <c:pt idx="324">
                  <c:v>2</c:v>
                </c:pt>
                <c:pt idx="325">
                  <c:v>2</c:v>
                </c:pt>
                <c:pt idx="326">
                  <c:v>2</c:v>
                </c:pt>
                <c:pt idx="327">
                  <c:v>2</c:v>
                </c:pt>
                <c:pt idx="328">
                  <c:v>2</c:v>
                </c:pt>
                <c:pt idx="329">
                  <c:v>2</c:v>
                </c:pt>
                <c:pt idx="330">
                  <c:v>2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2</c:v>
                </c:pt>
                <c:pt idx="336">
                  <c:v>2</c:v>
                </c:pt>
                <c:pt idx="337">
                  <c:v>2</c:v>
                </c:pt>
                <c:pt idx="338">
                  <c:v>2</c:v>
                </c:pt>
                <c:pt idx="339">
                  <c:v>2</c:v>
                </c:pt>
                <c:pt idx="340">
                  <c:v>2</c:v>
                </c:pt>
                <c:pt idx="341">
                  <c:v>2</c:v>
                </c:pt>
                <c:pt idx="342">
                  <c:v>2</c:v>
                </c:pt>
                <c:pt idx="343">
                  <c:v>2</c:v>
                </c:pt>
                <c:pt idx="344">
                  <c:v>2</c:v>
                </c:pt>
                <c:pt idx="345">
                  <c:v>2</c:v>
                </c:pt>
                <c:pt idx="346">
                  <c:v>2</c:v>
                </c:pt>
                <c:pt idx="347">
                  <c:v>2</c:v>
                </c:pt>
                <c:pt idx="348">
                  <c:v>2</c:v>
                </c:pt>
                <c:pt idx="349">
                  <c:v>2</c:v>
                </c:pt>
                <c:pt idx="350">
                  <c:v>2</c:v>
                </c:pt>
                <c:pt idx="351">
                  <c:v>2</c:v>
                </c:pt>
                <c:pt idx="352">
                  <c:v>2</c:v>
                </c:pt>
                <c:pt idx="353">
                  <c:v>2</c:v>
                </c:pt>
                <c:pt idx="354">
                  <c:v>2</c:v>
                </c:pt>
                <c:pt idx="355">
                  <c:v>3</c:v>
                </c:pt>
                <c:pt idx="356">
                  <c:v>3</c:v>
                </c:pt>
                <c:pt idx="357">
                  <c:v>2</c:v>
                </c:pt>
                <c:pt idx="358">
                  <c:v>2</c:v>
                </c:pt>
                <c:pt idx="359">
                  <c:v>2</c:v>
                </c:pt>
                <c:pt idx="360">
                  <c:v>2</c:v>
                </c:pt>
                <c:pt idx="361">
                  <c:v>2</c:v>
                </c:pt>
                <c:pt idx="362">
                  <c:v>2</c:v>
                </c:pt>
                <c:pt idx="363">
                  <c:v>2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2</c:v>
                </c:pt>
                <c:pt idx="369">
                  <c:v>2</c:v>
                </c:pt>
                <c:pt idx="370">
                  <c:v>2</c:v>
                </c:pt>
                <c:pt idx="371">
                  <c:v>2</c:v>
                </c:pt>
                <c:pt idx="372">
                  <c:v>2</c:v>
                </c:pt>
                <c:pt idx="373">
                  <c:v>2</c:v>
                </c:pt>
                <c:pt idx="374">
                  <c:v>2</c:v>
                </c:pt>
                <c:pt idx="375">
                  <c:v>2</c:v>
                </c:pt>
                <c:pt idx="376">
                  <c:v>2</c:v>
                </c:pt>
                <c:pt idx="377">
                  <c:v>2</c:v>
                </c:pt>
                <c:pt idx="378">
                  <c:v>2</c:v>
                </c:pt>
                <c:pt idx="379">
                  <c:v>2</c:v>
                </c:pt>
                <c:pt idx="380">
                  <c:v>2</c:v>
                </c:pt>
                <c:pt idx="381">
                  <c:v>2</c:v>
                </c:pt>
                <c:pt idx="382">
                  <c:v>3</c:v>
                </c:pt>
                <c:pt idx="383">
                  <c:v>2</c:v>
                </c:pt>
                <c:pt idx="384">
                  <c:v>1</c:v>
                </c:pt>
                <c:pt idx="385">
                  <c:v>2</c:v>
                </c:pt>
                <c:pt idx="386">
                  <c:v>2</c:v>
                </c:pt>
                <c:pt idx="387">
                  <c:v>2</c:v>
                </c:pt>
                <c:pt idx="388">
                  <c:v>2</c:v>
                </c:pt>
                <c:pt idx="389">
                  <c:v>2</c:v>
                </c:pt>
                <c:pt idx="390">
                  <c:v>3</c:v>
                </c:pt>
                <c:pt idx="391">
                  <c:v>3</c:v>
                </c:pt>
                <c:pt idx="392">
                  <c:v>3</c:v>
                </c:pt>
                <c:pt idx="393">
                  <c:v>3</c:v>
                </c:pt>
                <c:pt idx="394">
                  <c:v>3</c:v>
                </c:pt>
                <c:pt idx="395">
                  <c:v>3</c:v>
                </c:pt>
                <c:pt idx="396">
                  <c:v>3</c:v>
                </c:pt>
                <c:pt idx="397">
                  <c:v>3</c:v>
                </c:pt>
                <c:pt idx="398">
                  <c:v>3</c:v>
                </c:pt>
                <c:pt idx="399">
                  <c:v>3</c:v>
                </c:pt>
                <c:pt idx="400">
                  <c:v>3</c:v>
                </c:pt>
                <c:pt idx="401">
                  <c:v>3</c:v>
                </c:pt>
                <c:pt idx="402">
                  <c:v>3</c:v>
                </c:pt>
                <c:pt idx="403">
                  <c:v>3</c:v>
                </c:pt>
                <c:pt idx="404">
                  <c:v>3</c:v>
                </c:pt>
                <c:pt idx="405">
                  <c:v>3</c:v>
                </c:pt>
                <c:pt idx="406">
                  <c:v>3</c:v>
                </c:pt>
                <c:pt idx="407">
                  <c:v>3</c:v>
                </c:pt>
                <c:pt idx="408">
                  <c:v>3</c:v>
                </c:pt>
                <c:pt idx="409">
                  <c:v>3</c:v>
                </c:pt>
                <c:pt idx="410">
                  <c:v>2</c:v>
                </c:pt>
                <c:pt idx="411">
                  <c:v>2</c:v>
                </c:pt>
                <c:pt idx="412">
                  <c:v>2</c:v>
                </c:pt>
                <c:pt idx="413">
                  <c:v>2</c:v>
                </c:pt>
                <c:pt idx="414">
                  <c:v>2</c:v>
                </c:pt>
                <c:pt idx="415">
                  <c:v>2</c:v>
                </c:pt>
                <c:pt idx="416">
                  <c:v>2</c:v>
                </c:pt>
                <c:pt idx="417">
                  <c:v>2</c:v>
                </c:pt>
                <c:pt idx="418">
                  <c:v>1</c:v>
                </c:pt>
                <c:pt idx="419">
                  <c:v>1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1</c:v>
                </c:pt>
                <c:pt idx="463">
                  <c:v>1</c:v>
                </c:pt>
                <c:pt idx="464">
                  <c:v>2</c:v>
                </c:pt>
                <c:pt idx="465">
                  <c:v>2</c:v>
                </c:pt>
                <c:pt idx="466">
                  <c:v>2</c:v>
                </c:pt>
                <c:pt idx="467">
                  <c:v>3</c:v>
                </c:pt>
                <c:pt idx="468">
                  <c:v>3</c:v>
                </c:pt>
                <c:pt idx="469">
                  <c:v>3</c:v>
                </c:pt>
                <c:pt idx="470">
                  <c:v>3</c:v>
                </c:pt>
                <c:pt idx="471">
                  <c:v>3</c:v>
                </c:pt>
                <c:pt idx="472">
                  <c:v>3</c:v>
                </c:pt>
                <c:pt idx="473">
                  <c:v>3</c:v>
                </c:pt>
                <c:pt idx="474">
                  <c:v>3</c:v>
                </c:pt>
                <c:pt idx="475">
                  <c:v>2</c:v>
                </c:pt>
                <c:pt idx="476">
                  <c:v>2</c:v>
                </c:pt>
                <c:pt idx="477">
                  <c:v>2</c:v>
                </c:pt>
                <c:pt idx="478">
                  <c:v>2</c:v>
                </c:pt>
                <c:pt idx="479">
                  <c:v>2</c:v>
                </c:pt>
                <c:pt idx="480">
                  <c:v>2</c:v>
                </c:pt>
                <c:pt idx="481">
                  <c:v>2</c:v>
                </c:pt>
                <c:pt idx="482">
                  <c:v>2</c:v>
                </c:pt>
                <c:pt idx="483">
                  <c:v>2</c:v>
                </c:pt>
                <c:pt idx="484">
                  <c:v>2</c:v>
                </c:pt>
                <c:pt idx="485">
                  <c:v>2</c:v>
                </c:pt>
                <c:pt idx="486">
                  <c:v>2</c:v>
                </c:pt>
                <c:pt idx="487">
                  <c:v>2</c:v>
                </c:pt>
                <c:pt idx="488">
                  <c:v>2</c:v>
                </c:pt>
                <c:pt idx="489">
                  <c:v>2</c:v>
                </c:pt>
                <c:pt idx="490">
                  <c:v>2</c:v>
                </c:pt>
                <c:pt idx="491">
                  <c:v>2</c:v>
                </c:pt>
                <c:pt idx="492">
                  <c:v>2</c:v>
                </c:pt>
                <c:pt idx="493">
                  <c:v>1</c:v>
                </c:pt>
                <c:pt idx="494">
                  <c:v>2</c:v>
                </c:pt>
                <c:pt idx="495">
                  <c:v>2</c:v>
                </c:pt>
                <c:pt idx="496">
                  <c:v>2</c:v>
                </c:pt>
                <c:pt idx="497">
                  <c:v>2</c:v>
                </c:pt>
                <c:pt idx="498">
                  <c:v>2</c:v>
                </c:pt>
                <c:pt idx="499">
                  <c:v>2</c:v>
                </c:pt>
                <c:pt idx="500">
                  <c:v>3</c:v>
                </c:pt>
                <c:pt idx="501">
                  <c:v>3</c:v>
                </c:pt>
                <c:pt idx="502">
                  <c:v>2</c:v>
                </c:pt>
                <c:pt idx="503">
                  <c:v>2</c:v>
                </c:pt>
                <c:pt idx="504">
                  <c:v>1</c:v>
                </c:pt>
                <c:pt idx="505">
                  <c:v>1</c:v>
                </c:pt>
                <c:pt idx="506">
                  <c:v>1</c:v>
                </c:pt>
                <c:pt idx="507">
                  <c:v>1</c:v>
                </c:pt>
                <c:pt idx="508">
                  <c:v>0</c:v>
                </c:pt>
                <c:pt idx="509">
                  <c:v>0</c:v>
                </c:pt>
                <c:pt idx="510">
                  <c:v>1</c:v>
                </c:pt>
                <c:pt idx="511">
                  <c:v>1</c:v>
                </c:pt>
                <c:pt idx="512">
                  <c:v>1</c:v>
                </c:pt>
                <c:pt idx="513">
                  <c:v>1</c:v>
                </c:pt>
                <c:pt idx="514">
                  <c:v>1</c:v>
                </c:pt>
                <c:pt idx="515">
                  <c:v>1</c:v>
                </c:pt>
                <c:pt idx="516">
                  <c:v>1</c:v>
                </c:pt>
                <c:pt idx="517">
                  <c:v>1</c:v>
                </c:pt>
                <c:pt idx="518">
                  <c:v>1</c:v>
                </c:pt>
                <c:pt idx="519">
                  <c:v>1</c:v>
                </c:pt>
                <c:pt idx="520">
                  <c:v>1</c:v>
                </c:pt>
                <c:pt idx="521">
                  <c:v>1</c:v>
                </c:pt>
                <c:pt idx="522">
                  <c:v>1</c:v>
                </c:pt>
                <c:pt idx="523">
                  <c:v>1</c:v>
                </c:pt>
                <c:pt idx="524">
                  <c:v>1</c:v>
                </c:pt>
                <c:pt idx="525">
                  <c:v>1</c:v>
                </c:pt>
                <c:pt idx="526">
                  <c:v>0</c:v>
                </c:pt>
                <c:pt idx="527">
                  <c:v>1</c:v>
                </c:pt>
                <c:pt idx="528">
                  <c:v>1</c:v>
                </c:pt>
                <c:pt idx="529">
                  <c:v>1</c:v>
                </c:pt>
                <c:pt idx="530">
                  <c:v>2</c:v>
                </c:pt>
                <c:pt idx="531">
                  <c:v>3</c:v>
                </c:pt>
                <c:pt idx="532">
                  <c:v>3</c:v>
                </c:pt>
                <c:pt idx="533">
                  <c:v>3</c:v>
                </c:pt>
                <c:pt idx="534">
                  <c:v>3</c:v>
                </c:pt>
                <c:pt idx="535">
                  <c:v>3</c:v>
                </c:pt>
                <c:pt idx="536">
                  <c:v>3</c:v>
                </c:pt>
                <c:pt idx="537">
                  <c:v>3</c:v>
                </c:pt>
                <c:pt idx="538">
                  <c:v>3</c:v>
                </c:pt>
                <c:pt idx="539">
                  <c:v>3</c:v>
                </c:pt>
                <c:pt idx="540">
                  <c:v>3</c:v>
                </c:pt>
                <c:pt idx="541">
                  <c:v>3</c:v>
                </c:pt>
                <c:pt idx="542">
                  <c:v>3</c:v>
                </c:pt>
                <c:pt idx="543">
                  <c:v>3</c:v>
                </c:pt>
                <c:pt idx="544">
                  <c:v>3</c:v>
                </c:pt>
                <c:pt idx="545">
                  <c:v>3</c:v>
                </c:pt>
                <c:pt idx="546">
                  <c:v>3</c:v>
                </c:pt>
                <c:pt idx="547">
                  <c:v>2</c:v>
                </c:pt>
                <c:pt idx="548">
                  <c:v>2</c:v>
                </c:pt>
                <c:pt idx="549">
                  <c:v>2</c:v>
                </c:pt>
                <c:pt idx="550">
                  <c:v>2</c:v>
                </c:pt>
                <c:pt idx="551">
                  <c:v>2</c:v>
                </c:pt>
                <c:pt idx="552">
                  <c:v>3</c:v>
                </c:pt>
                <c:pt idx="553">
                  <c:v>3</c:v>
                </c:pt>
                <c:pt idx="554">
                  <c:v>3</c:v>
                </c:pt>
                <c:pt idx="555">
                  <c:v>3</c:v>
                </c:pt>
                <c:pt idx="556">
                  <c:v>3</c:v>
                </c:pt>
                <c:pt idx="557">
                  <c:v>3</c:v>
                </c:pt>
                <c:pt idx="558">
                  <c:v>3</c:v>
                </c:pt>
                <c:pt idx="559">
                  <c:v>3</c:v>
                </c:pt>
                <c:pt idx="560">
                  <c:v>3</c:v>
                </c:pt>
                <c:pt idx="561">
                  <c:v>3</c:v>
                </c:pt>
                <c:pt idx="562">
                  <c:v>3</c:v>
                </c:pt>
                <c:pt idx="563">
                  <c:v>3</c:v>
                </c:pt>
                <c:pt idx="564">
                  <c:v>3</c:v>
                </c:pt>
                <c:pt idx="565">
                  <c:v>3</c:v>
                </c:pt>
                <c:pt idx="566">
                  <c:v>3</c:v>
                </c:pt>
                <c:pt idx="567">
                  <c:v>3</c:v>
                </c:pt>
                <c:pt idx="568">
                  <c:v>3</c:v>
                </c:pt>
                <c:pt idx="569">
                  <c:v>3</c:v>
                </c:pt>
                <c:pt idx="570">
                  <c:v>3</c:v>
                </c:pt>
                <c:pt idx="571">
                  <c:v>3</c:v>
                </c:pt>
                <c:pt idx="572">
                  <c:v>3</c:v>
                </c:pt>
                <c:pt idx="573">
                  <c:v>3</c:v>
                </c:pt>
                <c:pt idx="574">
                  <c:v>3</c:v>
                </c:pt>
                <c:pt idx="575">
                  <c:v>3</c:v>
                </c:pt>
                <c:pt idx="576">
                  <c:v>3</c:v>
                </c:pt>
                <c:pt idx="577">
                  <c:v>3</c:v>
                </c:pt>
                <c:pt idx="578">
                  <c:v>3</c:v>
                </c:pt>
                <c:pt idx="579">
                  <c:v>3</c:v>
                </c:pt>
                <c:pt idx="580">
                  <c:v>3</c:v>
                </c:pt>
                <c:pt idx="581">
                  <c:v>3</c:v>
                </c:pt>
                <c:pt idx="582">
                  <c:v>3</c:v>
                </c:pt>
                <c:pt idx="583">
                  <c:v>3</c:v>
                </c:pt>
                <c:pt idx="584">
                  <c:v>3</c:v>
                </c:pt>
                <c:pt idx="585">
                  <c:v>3</c:v>
                </c:pt>
                <c:pt idx="586">
                  <c:v>3</c:v>
                </c:pt>
                <c:pt idx="587">
                  <c:v>3</c:v>
                </c:pt>
                <c:pt idx="588">
                  <c:v>3</c:v>
                </c:pt>
                <c:pt idx="589">
                  <c:v>3</c:v>
                </c:pt>
                <c:pt idx="590">
                  <c:v>3</c:v>
                </c:pt>
                <c:pt idx="591">
                  <c:v>3</c:v>
                </c:pt>
                <c:pt idx="592">
                  <c:v>3</c:v>
                </c:pt>
                <c:pt idx="593">
                  <c:v>3</c:v>
                </c:pt>
                <c:pt idx="594">
                  <c:v>3</c:v>
                </c:pt>
                <c:pt idx="595">
                  <c:v>3</c:v>
                </c:pt>
                <c:pt idx="596">
                  <c:v>3</c:v>
                </c:pt>
                <c:pt idx="597">
                  <c:v>3</c:v>
                </c:pt>
                <c:pt idx="598">
                  <c:v>3</c:v>
                </c:pt>
                <c:pt idx="599">
                  <c:v>3</c:v>
                </c:pt>
                <c:pt idx="600">
                  <c:v>3</c:v>
                </c:pt>
                <c:pt idx="601">
                  <c:v>3</c:v>
                </c:pt>
                <c:pt idx="602">
                  <c:v>3</c:v>
                </c:pt>
                <c:pt idx="603">
                  <c:v>3</c:v>
                </c:pt>
                <c:pt idx="604">
                  <c:v>3</c:v>
                </c:pt>
                <c:pt idx="605">
                  <c:v>3</c:v>
                </c:pt>
                <c:pt idx="606">
                  <c:v>3</c:v>
                </c:pt>
                <c:pt idx="607">
                  <c:v>3</c:v>
                </c:pt>
                <c:pt idx="608">
                  <c:v>3</c:v>
                </c:pt>
                <c:pt idx="609">
                  <c:v>3</c:v>
                </c:pt>
                <c:pt idx="610">
                  <c:v>3</c:v>
                </c:pt>
                <c:pt idx="611">
                  <c:v>3</c:v>
                </c:pt>
                <c:pt idx="612">
                  <c:v>3</c:v>
                </c:pt>
                <c:pt idx="613">
                  <c:v>3</c:v>
                </c:pt>
                <c:pt idx="614">
                  <c:v>3</c:v>
                </c:pt>
                <c:pt idx="615">
                  <c:v>3</c:v>
                </c:pt>
                <c:pt idx="616">
                  <c:v>3</c:v>
                </c:pt>
                <c:pt idx="617">
                  <c:v>3</c:v>
                </c:pt>
                <c:pt idx="618">
                  <c:v>3</c:v>
                </c:pt>
                <c:pt idx="619">
                  <c:v>3</c:v>
                </c:pt>
                <c:pt idx="620">
                  <c:v>3</c:v>
                </c:pt>
                <c:pt idx="621">
                  <c:v>3</c:v>
                </c:pt>
                <c:pt idx="622">
                  <c:v>3</c:v>
                </c:pt>
                <c:pt idx="623">
                  <c:v>2</c:v>
                </c:pt>
                <c:pt idx="624">
                  <c:v>2</c:v>
                </c:pt>
                <c:pt idx="625">
                  <c:v>2</c:v>
                </c:pt>
                <c:pt idx="626">
                  <c:v>2</c:v>
                </c:pt>
                <c:pt idx="627">
                  <c:v>2</c:v>
                </c:pt>
                <c:pt idx="628">
                  <c:v>3</c:v>
                </c:pt>
                <c:pt idx="629">
                  <c:v>3</c:v>
                </c:pt>
                <c:pt idx="630">
                  <c:v>3</c:v>
                </c:pt>
                <c:pt idx="631">
                  <c:v>3</c:v>
                </c:pt>
                <c:pt idx="632">
                  <c:v>3</c:v>
                </c:pt>
                <c:pt idx="633">
                  <c:v>3</c:v>
                </c:pt>
                <c:pt idx="634">
                  <c:v>3</c:v>
                </c:pt>
                <c:pt idx="635">
                  <c:v>3</c:v>
                </c:pt>
                <c:pt idx="636">
                  <c:v>3</c:v>
                </c:pt>
                <c:pt idx="637">
                  <c:v>3</c:v>
                </c:pt>
                <c:pt idx="638">
                  <c:v>3</c:v>
                </c:pt>
                <c:pt idx="639">
                  <c:v>3</c:v>
                </c:pt>
                <c:pt idx="640">
                  <c:v>3</c:v>
                </c:pt>
                <c:pt idx="641">
                  <c:v>3</c:v>
                </c:pt>
                <c:pt idx="642">
                  <c:v>3</c:v>
                </c:pt>
                <c:pt idx="643">
                  <c:v>3</c:v>
                </c:pt>
                <c:pt idx="644">
                  <c:v>3</c:v>
                </c:pt>
                <c:pt idx="645">
                  <c:v>3</c:v>
                </c:pt>
                <c:pt idx="646">
                  <c:v>3</c:v>
                </c:pt>
                <c:pt idx="647">
                  <c:v>3</c:v>
                </c:pt>
                <c:pt idx="648">
                  <c:v>3</c:v>
                </c:pt>
                <c:pt idx="649">
                  <c:v>3</c:v>
                </c:pt>
                <c:pt idx="650">
                  <c:v>3</c:v>
                </c:pt>
                <c:pt idx="651">
                  <c:v>3</c:v>
                </c:pt>
                <c:pt idx="652">
                  <c:v>3</c:v>
                </c:pt>
                <c:pt idx="653">
                  <c:v>3</c:v>
                </c:pt>
                <c:pt idx="654">
                  <c:v>3</c:v>
                </c:pt>
                <c:pt idx="655">
                  <c:v>3</c:v>
                </c:pt>
                <c:pt idx="656">
                  <c:v>3</c:v>
                </c:pt>
                <c:pt idx="657">
                  <c:v>3</c:v>
                </c:pt>
                <c:pt idx="658">
                  <c:v>3</c:v>
                </c:pt>
                <c:pt idx="659">
                  <c:v>3</c:v>
                </c:pt>
                <c:pt idx="660">
                  <c:v>3</c:v>
                </c:pt>
                <c:pt idx="661">
                  <c:v>3</c:v>
                </c:pt>
                <c:pt idx="662">
                  <c:v>3</c:v>
                </c:pt>
                <c:pt idx="663">
                  <c:v>3</c:v>
                </c:pt>
                <c:pt idx="664">
                  <c:v>3</c:v>
                </c:pt>
                <c:pt idx="665">
                  <c:v>3</c:v>
                </c:pt>
                <c:pt idx="666">
                  <c:v>3</c:v>
                </c:pt>
                <c:pt idx="667">
                  <c:v>3</c:v>
                </c:pt>
                <c:pt idx="668">
                  <c:v>3</c:v>
                </c:pt>
                <c:pt idx="669">
                  <c:v>3</c:v>
                </c:pt>
                <c:pt idx="670">
                  <c:v>3</c:v>
                </c:pt>
                <c:pt idx="671">
                  <c:v>3</c:v>
                </c:pt>
                <c:pt idx="672">
                  <c:v>3</c:v>
                </c:pt>
                <c:pt idx="673">
                  <c:v>3</c:v>
                </c:pt>
                <c:pt idx="674">
                  <c:v>3</c:v>
                </c:pt>
                <c:pt idx="675">
                  <c:v>3</c:v>
                </c:pt>
                <c:pt idx="676">
                  <c:v>3</c:v>
                </c:pt>
                <c:pt idx="677">
                  <c:v>3</c:v>
                </c:pt>
                <c:pt idx="678">
                  <c:v>2</c:v>
                </c:pt>
                <c:pt idx="679">
                  <c:v>2</c:v>
                </c:pt>
                <c:pt idx="680">
                  <c:v>2</c:v>
                </c:pt>
                <c:pt idx="681">
                  <c:v>2</c:v>
                </c:pt>
                <c:pt idx="682">
                  <c:v>2</c:v>
                </c:pt>
                <c:pt idx="683">
                  <c:v>2</c:v>
                </c:pt>
                <c:pt idx="684">
                  <c:v>2</c:v>
                </c:pt>
                <c:pt idx="685">
                  <c:v>2</c:v>
                </c:pt>
                <c:pt idx="686">
                  <c:v>2</c:v>
                </c:pt>
                <c:pt idx="687">
                  <c:v>2</c:v>
                </c:pt>
                <c:pt idx="688">
                  <c:v>2</c:v>
                </c:pt>
                <c:pt idx="689">
                  <c:v>2</c:v>
                </c:pt>
                <c:pt idx="690">
                  <c:v>2</c:v>
                </c:pt>
                <c:pt idx="691">
                  <c:v>2</c:v>
                </c:pt>
                <c:pt idx="692">
                  <c:v>2</c:v>
                </c:pt>
                <c:pt idx="693">
                  <c:v>2</c:v>
                </c:pt>
                <c:pt idx="694">
                  <c:v>2</c:v>
                </c:pt>
                <c:pt idx="695">
                  <c:v>2</c:v>
                </c:pt>
                <c:pt idx="696">
                  <c:v>3</c:v>
                </c:pt>
                <c:pt idx="697">
                  <c:v>3</c:v>
                </c:pt>
                <c:pt idx="698">
                  <c:v>3</c:v>
                </c:pt>
                <c:pt idx="699">
                  <c:v>3</c:v>
                </c:pt>
                <c:pt idx="700">
                  <c:v>3</c:v>
                </c:pt>
                <c:pt idx="701">
                  <c:v>3</c:v>
                </c:pt>
                <c:pt idx="702">
                  <c:v>3</c:v>
                </c:pt>
                <c:pt idx="703">
                  <c:v>3</c:v>
                </c:pt>
                <c:pt idx="704">
                  <c:v>3</c:v>
                </c:pt>
                <c:pt idx="705">
                  <c:v>3</c:v>
                </c:pt>
                <c:pt idx="706">
                  <c:v>3</c:v>
                </c:pt>
                <c:pt idx="707">
                  <c:v>3</c:v>
                </c:pt>
                <c:pt idx="708">
                  <c:v>3</c:v>
                </c:pt>
                <c:pt idx="709">
                  <c:v>3</c:v>
                </c:pt>
                <c:pt idx="710">
                  <c:v>3</c:v>
                </c:pt>
                <c:pt idx="711">
                  <c:v>3</c:v>
                </c:pt>
                <c:pt idx="712">
                  <c:v>3</c:v>
                </c:pt>
                <c:pt idx="713">
                  <c:v>3</c:v>
                </c:pt>
                <c:pt idx="714">
                  <c:v>3</c:v>
                </c:pt>
                <c:pt idx="715">
                  <c:v>3</c:v>
                </c:pt>
                <c:pt idx="716">
                  <c:v>3</c:v>
                </c:pt>
                <c:pt idx="717">
                  <c:v>3</c:v>
                </c:pt>
                <c:pt idx="718">
                  <c:v>3</c:v>
                </c:pt>
                <c:pt idx="719">
                  <c:v>3</c:v>
                </c:pt>
                <c:pt idx="720">
                  <c:v>3</c:v>
                </c:pt>
                <c:pt idx="721">
                  <c:v>3</c:v>
                </c:pt>
                <c:pt idx="722">
                  <c:v>3</c:v>
                </c:pt>
                <c:pt idx="723">
                  <c:v>3</c:v>
                </c:pt>
                <c:pt idx="724">
                  <c:v>3</c:v>
                </c:pt>
                <c:pt idx="725">
                  <c:v>3</c:v>
                </c:pt>
                <c:pt idx="726">
                  <c:v>3</c:v>
                </c:pt>
                <c:pt idx="727">
                  <c:v>3</c:v>
                </c:pt>
                <c:pt idx="728">
                  <c:v>3</c:v>
                </c:pt>
                <c:pt idx="729">
                  <c:v>3</c:v>
                </c:pt>
                <c:pt idx="730">
                  <c:v>3</c:v>
                </c:pt>
                <c:pt idx="731">
                  <c:v>3</c:v>
                </c:pt>
                <c:pt idx="732">
                  <c:v>3</c:v>
                </c:pt>
                <c:pt idx="733">
                  <c:v>3</c:v>
                </c:pt>
                <c:pt idx="734">
                  <c:v>3</c:v>
                </c:pt>
                <c:pt idx="735">
                  <c:v>3</c:v>
                </c:pt>
                <c:pt idx="736">
                  <c:v>3</c:v>
                </c:pt>
                <c:pt idx="737">
                  <c:v>3</c:v>
                </c:pt>
                <c:pt idx="738">
                  <c:v>3</c:v>
                </c:pt>
                <c:pt idx="739">
                  <c:v>3</c:v>
                </c:pt>
                <c:pt idx="740">
                  <c:v>3</c:v>
                </c:pt>
                <c:pt idx="741">
                  <c:v>3</c:v>
                </c:pt>
                <c:pt idx="742">
                  <c:v>3</c:v>
                </c:pt>
                <c:pt idx="743">
                  <c:v>3</c:v>
                </c:pt>
                <c:pt idx="744">
                  <c:v>3</c:v>
                </c:pt>
                <c:pt idx="745">
                  <c:v>3</c:v>
                </c:pt>
                <c:pt idx="746">
                  <c:v>3</c:v>
                </c:pt>
                <c:pt idx="747">
                  <c:v>3</c:v>
                </c:pt>
                <c:pt idx="748">
                  <c:v>3</c:v>
                </c:pt>
                <c:pt idx="749">
                  <c:v>3</c:v>
                </c:pt>
                <c:pt idx="750">
                  <c:v>3</c:v>
                </c:pt>
                <c:pt idx="751">
                  <c:v>3</c:v>
                </c:pt>
                <c:pt idx="752">
                  <c:v>3</c:v>
                </c:pt>
              </c:numCache>
            </c:numRef>
          </c:val>
        </c:ser>
        <c:ser>
          <c:idx val="1"/>
          <c:order val="1"/>
          <c:tx>
            <c:v>Lying</c:v>
          </c:tx>
          <c:spPr>
            <a:solidFill>
              <a:srgbClr val="00B0F0">
                <a:alpha val="90000"/>
              </a:srgbClr>
            </a:solidFill>
            <a:ln>
              <a:noFill/>
            </a:ln>
            <a:effectLst/>
          </c:spPr>
          <c:invertIfNegative val="0"/>
          <c:val>
            <c:numRef>
              <c:f>Sheet1!$Z$141:$Z$893</c:f>
              <c:numCache>
                <c:formatCode>General</c:formatCode>
                <c:ptCount val="753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3</c:v>
                </c:pt>
                <c:pt idx="49">
                  <c:v>3</c:v>
                </c:pt>
                <c:pt idx="50">
                  <c:v>3</c:v>
                </c:pt>
                <c:pt idx="51">
                  <c:v>2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3</c:v>
                </c:pt>
                <c:pt idx="56">
                  <c:v>3</c:v>
                </c:pt>
                <c:pt idx="57">
                  <c:v>3</c:v>
                </c:pt>
                <c:pt idx="58">
                  <c:v>3</c:v>
                </c:pt>
                <c:pt idx="59">
                  <c:v>3</c:v>
                </c:pt>
                <c:pt idx="60">
                  <c:v>3</c:v>
                </c:pt>
                <c:pt idx="61">
                  <c:v>3</c:v>
                </c:pt>
                <c:pt idx="62">
                  <c:v>3</c:v>
                </c:pt>
                <c:pt idx="63">
                  <c:v>3</c:v>
                </c:pt>
                <c:pt idx="64">
                  <c:v>3</c:v>
                </c:pt>
                <c:pt idx="65">
                  <c:v>3</c:v>
                </c:pt>
                <c:pt idx="66">
                  <c:v>3</c:v>
                </c:pt>
                <c:pt idx="67">
                  <c:v>3</c:v>
                </c:pt>
                <c:pt idx="68">
                  <c:v>3</c:v>
                </c:pt>
                <c:pt idx="69">
                  <c:v>0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2</c:v>
                </c:pt>
                <c:pt idx="82">
                  <c:v>3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1</c:v>
                </c:pt>
                <c:pt idx="90">
                  <c:v>2</c:v>
                </c:pt>
                <c:pt idx="91">
                  <c:v>2</c:v>
                </c:pt>
                <c:pt idx="92">
                  <c:v>2</c:v>
                </c:pt>
                <c:pt idx="93">
                  <c:v>2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2</c:v>
                </c:pt>
                <c:pt idx="111">
                  <c:v>2</c:v>
                </c:pt>
                <c:pt idx="112">
                  <c:v>2</c:v>
                </c:pt>
                <c:pt idx="113">
                  <c:v>2</c:v>
                </c:pt>
                <c:pt idx="114">
                  <c:v>2</c:v>
                </c:pt>
                <c:pt idx="115">
                  <c:v>3</c:v>
                </c:pt>
                <c:pt idx="116">
                  <c:v>3</c:v>
                </c:pt>
                <c:pt idx="117">
                  <c:v>3</c:v>
                </c:pt>
                <c:pt idx="118">
                  <c:v>3</c:v>
                </c:pt>
                <c:pt idx="119">
                  <c:v>3</c:v>
                </c:pt>
                <c:pt idx="120">
                  <c:v>3</c:v>
                </c:pt>
                <c:pt idx="121">
                  <c:v>3</c:v>
                </c:pt>
                <c:pt idx="122">
                  <c:v>3</c:v>
                </c:pt>
                <c:pt idx="123">
                  <c:v>3</c:v>
                </c:pt>
                <c:pt idx="124">
                  <c:v>3</c:v>
                </c:pt>
                <c:pt idx="125">
                  <c:v>3</c:v>
                </c:pt>
                <c:pt idx="126">
                  <c:v>3</c:v>
                </c:pt>
                <c:pt idx="127">
                  <c:v>3</c:v>
                </c:pt>
                <c:pt idx="128">
                  <c:v>3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2</c:v>
                </c:pt>
                <c:pt idx="137">
                  <c:v>2</c:v>
                </c:pt>
                <c:pt idx="138">
                  <c:v>2</c:v>
                </c:pt>
                <c:pt idx="139">
                  <c:v>2</c:v>
                </c:pt>
                <c:pt idx="140">
                  <c:v>2</c:v>
                </c:pt>
                <c:pt idx="141">
                  <c:v>2</c:v>
                </c:pt>
                <c:pt idx="142">
                  <c:v>2</c:v>
                </c:pt>
                <c:pt idx="143">
                  <c:v>2</c:v>
                </c:pt>
                <c:pt idx="144">
                  <c:v>2</c:v>
                </c:pt>
                <c:pt idx="145">
                  <c:v>2</c:v>
                </c:pt>
                <c:pt idx="146">
                  <c:v>2</c:v>
                </c:pt>
                <c:pt idx="147">
                  <c:v>2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1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1</c:v>
                </c:pt>
                <c:pt idx="200">
                  <c:v>1</c:v>
                </c:pt>
                <c:pt idx="201">
                  <c:v>1</c:v>
                </c:pt>
                <c:pt idx="202">
                  <c:v>1</c:v>
                </c:pt>
                <c:pt idx="203">
                  <c:v>1</c:v>
                </c:pt>
                <c:pt idx="204">
                  <c:v>1</c:v>
                </c:pt>
                <c:pt idx="205">
                  <c:v>1</c:v>
                </c:pt>
                <c:pt idx="206">
                  <c:v>1</c:v>
                </c:pt>
                <c:pt idx="207">
                  <c:v>1</c:v>
                </c:pt>
                <c:pt idx="208">
                  <c:v>1</c:v>
                </c:pt>
                <c:pt idx="209">
                  <c:v>1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2</c:v>
                </c:pt>
                <c:pt idx="233">
                  <c:v>2</c:v>
                </c:pt>
                <c:pt idx="234">
                  <c:v>2</c:v>
                </c:pt>
                <c:pt idx="235">
                  <c:v>2</c:v>
                </c:pt>
                <c:pt idx="236">
                  <c:v>2</c:v>
                </c:pt>
                <c:pt idx="237">
                  <c:v>2</c:v>
                </c:pt>
                <c:pt idx="238">
                  <c:v>2</c:v>
                </c:pt>
                <c:pt idx="239">
                  <c:v>3</c:v>
                </c:pt>
                <c:pt idx="240">
                  <c:v>3</c:v>
                </c:pt>
                <c:pt idx="241">
                  <c:v>3</c:v>
                </c:pt>
                <c:pt idx="242">
                  <c:v>3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3</c:v>
                </c:pt>
                <c:pt idx="247">
                  <c:v>3</c:v>
                </c:pt>
                <c:pt idx="248">
                  <c:v>3</c:v>
                </c:pt>
                <c:pt idx="249">
                  <c:v>3</c:v>
                </c:pt>
                <c:pt idx="250">
                  <c:v>3</c:v>
                </c:pt>
                <c:pt idx="251">
                  <c:v>3</c:v>
                </c:pt>
                <c:pt idx="252">
                  <c:v>3</c:v>
                </c:pt>
                <c:pt idx="253">
                  <c:v>3</c:v>
                </c:pt>
                <c:pt idx="254">
                  <c:v>3</c:v>
                </c:pt>
                <c:pt idx="255">
                  <c:v>3</c:v>
                </c:pt>
                <c:pt idx="256">
                  <c:v>3</c:v>
                </c:pt>
                <c:pt idx="257">
                  <c:v>3</c:v>
                </c:pt>
                <c:pt idx="258">
                  <c:v>3</c:v>
                </c:pt>
                <c:pt idx="259">
                  <c:v>3</c:v>
                </c:pt>
                <c:pt idx="260">
                  <c:v>3</c:v>
                </c:pt>
                <c:pt idx="261">
                  <c:v>3</c:v>
                </c:pt>
                <c:pt idx="262">
                  <c:v>3</c:v>
                </c:pt>
                <c:pt idx="263">
                  <c:v>3</c:v>
                </c:pt>
                <c:pt idx="264">
                  <c:v>3</c:v>
                </c:pt>
                <c:pt idx="265">
                  <c:v>3</c:v>
                </c:pt>
                <c:pt idx="266">
                  <c:v>3</c:v>
                </c:pt>
                <c:pt idx="267">
                  <c:v>3</c:v>
                </c:pt>
                <c:pt idx="268">
                  <c:v>3</c:v>
                </c:pt>
                <c:pt idx="269">
                  <c:v>3</c:v>
                </c:pt>
                <c:pt idx="270">
                  <c:v>3</c:v>
                </c:pt>
                <c:pt idx="271">
                  <c:v>3</c:v>
                </c:pt>
                <c:pt idx="272">
                  <c:v>3</c:v>
                </c:pt>
                <c:pt idx="273">
                  <c:v>3</c:v>
                </c:pt>
                <c:pt idx="274">
                  <c:v>3</c:v>
                </c:pt>
                <c:pt idx="275">
                  <c:v>3</c:v>
                </c:pt>
                <c:pt idx="276">
                  <c:v>3</c:v>
                </c:pt>
                <c:pt idx="277">
                  <c:v>3</c:v>
                </c:pt>
                <c:pt idx="278">
                  <c:v>0</c:v>
                </c:pt>
                <c:pt idx="279">
                  <c:v>0</c:v>
                </c:pt>
                <c:pt idx="280">
                  <c:v>1</c:v>
                </c:pt>
                <c:pt idx="281">
                  <c:v>1</c:v>
                </c:pt>
                <c:pt idx="282">
                  <c:v>1</c:v>
                </c:pt>
                <c:pt idx="283">
                  <c:v>1</c:v>
                </c:pt>
                <c:pt idx="284">
                  <c:v>1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1</c:v>
                </c:pt>
                <c:pt idx="289">
                  <c:v>1</c:v>
                </c:pt>
                <c:pt idx="290">
                  <c:v>1</c:v>
                </c:pt>
                <c:pt idx="291">
                  <c:v>1</c:v>
                </c:pt>
                <c:pt idx="292">
                  <c:v>0</c:v>
                </c:pt>
                <c:pt idx="293">
                  <c:v>0</c:v>
                </c:pt>
                <c:pt idx="294">
                  <c:v>1</c:v>
                </c:pt>
                <c:pt idx="295">
                  <c:v>1</c:v>
                </c:pt>
                <c:pt idx="296">
                  <c:v>2</c:v>
                </c:pt>
                <c:pt idx="297">
                  <c:v>2</c:v>
                </c:pt>
                <c:pt idx="298">
                  <c:v>1</c:v>
                </c:pt>
                <c:pt idx="299">
                  <c:v>1</c:v>
                </c:pt>
                <c:pt idx="300">
                  <c:v>1</c:v>
                </c:pt>
                <c:pt idx="301">
                  <c:v>1</c:v>
                </c:pt>
                <c:pt idx="302">
                  <c:v>1</c:v>
                </c:pt>
                <c:pt idx="303">
                  <c:v>1</c:v>
                </c:pt>
                <c:pt idx="304">
                  <c:v>1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1</c:v>
                </c:pt>
                <c:pt idx="315">
                  <c:v>1</c:v>
                </c:pt>
                <c:pt idx="316">
                  <c:v>1</c:v>
                </c:pt>
                <c:pt idx="317">
                  <c:v>1</c:v>
                </c:pt>
                <c:pt idx="318">
                  <c:v>1</c:v>
                </c:pt>
                <c:pt idx="319">
                  <c:v>1</c:v>
                </c:pt>
                <c:pt idx="320">
                  <c:v>1</c:v>
                </c:pt>
                <c:pt idx="321">
                  <c:v>1</c:v>
                </c:pt>
                <c:pt idx="322">
                  <c:v>1</c:v>
                </c:pt>
                <c:pt idx="323">
                  <c:v>1</c:v>
                </c:pt>
                <c:pt idx="324">
                  <c:v>1</c:v>
                </c:pt>
                <c:pt idx="325">
                  <c:v>1</c:v>
                </c:pt>
                <c:pt idx="326">
                  <c:v>1</c:v>
                </c:pt>
                <c:pt idx="327">
                  <c:v>1</c:v>
                </c:pt>
                <c:pt idx="328">
                  <c:v>1</c:v>
                </c:pt>
                <c:pt idx="329">
                  <c:v>1</c:v>
                </c:pt>
                <c:pt idx="330">
                  <c:v>1</c:v>
                </c:pt>
                <c:pt idx="331">
                  <c:v>1</c:v>
                </c:pt>
                <c:pt idx="332">
                  <c:v>1</c:v>
                </c:pt>
                <c:pt idx="333">
                  <c:v>1</c:v>
                </c:pt>
                <c:pt idx="334">
                  <c:v>1</c:v>
                </c:pt>
                <c:pt idx="335">
                  <c:v>1</c:v>
                </c:pt>
                <c:pt idx="336">
                  <c:v>1</c:v>
                </c:pt>
                <c:pt idx="337">
                  <c:v>1</c:v>
                </c:pt>
                <c:pt idx="338">
                  <c:v>1</c:v>
                </c:pt>
                <c:pt idx="339">
                  <c:v>1</c:v>
                </c:pt>
                <c:pt idx="340">
                  <c:v>1</c:v>
                </c:pt>
                <c:pt idx="341">
                  <c:v>1</c:v>
                </c:pt>
                <c:pt idx="342">
                  <c:v>1</c:v>
                </c:pt>
                <c:pt idx="343">
                  <c:v>1</c:v>
                </c:pt>
                <c:pt idx="344">
                  <c:v>1</c:v>
                </c:pt>
                <c:pt idx="345">
                  <c:v>1</c:v>
                </c:pt>
                <c:pt idx="346">
                  <c:v>1</c:v>
                </c:pt>
                <c:pt idx="347">
                  <c:v>1</c:v>
                </c:pt>
                <c:pt idx="348">
                  <c:v>1</c:v>
                </c:pt>
                <c:pt idx="349">
                  <c:v>1</c:v>
                </c:pt>
                <c:pt idx="350">
                  <c:v>1</c:v>
                </c:pt>
                <c:pt idx="351">
                  <c:v>1</c:v>
                </c:pt>
                <c:pt idx="352">
                  <c:v>1</c:v>
                </c:pt>
                <c:pt idx="353">
                  <c:v>1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1</c:v>
                </c:pt>
                <c:pt idx="358">
                  <c:v>1</c:v>
                </c:pt>
                <c:pt idx="359">
                  <c:v>1</c:v>
                </c:pt>
                <c:pt idx="360">
                  <c:v>1</c:v>
                </c:pt>
                <c:pt idx="361">
                  <c:v>1</c:v>
                </c:pt>
                <c:pt idx="362">
                  <c:v>1</c:v>
                </c:pt>
                <c:pt idx="363">
                  <c:v>1</c:v>
                </c:pt>
                <c:pt idx="364">
                  <c:v>1</c:v>
                </c:pt>
                <c:pt idx="365">
                  <c:v>1</c:v>
                </c:pt>
                <c:pt idx="366">
                  <c:v>1</c:v>
                </c:pt>
                <c:pt idx="367">
                  <c:v>1</c:v>
                </c:pt>
                <c:pt idx="368">
                  <c:v>1</c:v>
                </c:pt>
                <c:pt idx="369">
                  <c:v>1</c:v>
                </c:pt>
                <c:pt idx="370">
                  <c:v>1</c:v>
                </c:pt>
                <c:pt idx="371">
                  <c:v>1</c:v>
                </c:pt>
                <c:pt idx="372">
                  <c:v>1</c:v>
                </c:pt>
                <c:pt idx="373">
                  <c:v>1</c:v>
                </c:pt>
                <c:pt idx="374">
                  <c:v>1</c:v>
                </c:pt>
                <c:pt idx="375">
                  <c:v>1</c:v>
                </c:pt>
                <c:pt idx="376">
                  <c:v>1</c:v>
                </c:pt>
                <c:pt idx="377">
                  <c:v>1</c:v>
                </c:pt>
                <c:pt idx="378">
                  <c:v>1</c:v>
                </c:pt>
                <c:pt idx="379">
                  <c:v>1</c:v>
                </c:pt>
                <c:pt idx="380">
                  <c:v>1</c:v>
                </c:pt>
                <c:pt idx="381">
                  <c:v>1</c:v>
                </c:pt>
                <c:pt idx="382">
                  <c:v>0</c:v>
                </c:pt>
                <c:pt idx="383">
                  <c:v>1</c:v>
                </c:pt>
                <c:pt idx="384">
                  <c:v>2</c:v>
                </c:pt>
                <c:pt idx="385">
                  <c:v>1</c:v>
                </c:pt>
                <c:pt idx="386">
                  <c:v>1</c:v>
                </c:pt>
                <c:pt idx="387">
                  <c:v>1</c:v>
                </c:pt>
                <c:pt idx="388">
                  <c:v>1</c:v>
                </c:pt>
                <c:pt idx="389">
                  <c:v>1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1</c:v>
                </c:pt>
                <c:pt idx="411">
                  <c:v>1</c:v>
                </c:pt>
                <c:pt idx="412">
                  <c:v>1</c:v>
                </c:pt>
                <c:pt idx="413">
                  <c:v>1</c:v>
                </c:pt>
                <c:pt idx="414">
                  <c:v>1</c:v>
                </c:pt>
                <c:pt idx="415">
                  <c:v>1</c:v>
                </c:pt>
                <c:pt idx="416">
                  <c:v>1</c:v>
                </c:pt>
                <c:pt idx="417">
                  <c:v>1</c:v>
                </c:pt>
                <c:pt idx="418">
                  <c:v>2</c:v>
                </c:pt>
                <c:pt idx="419">
                  <c:v>2</c:v>
                </c:pt>
                <c:pt idx="420">
                  <c:v>2</c:v>
                </c:pt>
                <c:pt idx="421">
                  <c:v>2</c:v>
                </c:pt>
                <c:pt idx="422">
                  <c:v>2</c:v>
                </c:pt>
                <c:pt idx="423">
                  <c:v>2</c:v>
                </c:pt>
                <c:pt idx="424">
                  <c:v>2</c:v>
                </c:pt>
                <c:pt idx="425">
                  <c:v>2</c:v>
                </c:pt>
                <c:pt idx="426">
                  <c:v>2</c:v>
                </c:pt>
                <c:pt idx="427">
                  <c:v>2</c:v>
                </c:pt>
                <c:pt idx="428">
                  <c:v>1</c:v>
                </c:pt>
                <c:pt idx="429">
                  <c:v>0</c:v>
                </c:pt>
                <c:pt idx="430">
                  <c:v>1</c:v>
                </c:pt>
                <c:pt idx="431">
                  <c:v>2</c:v>
                </c:pt>
                <c:pt idx="432">
                  <c:v>1</c:v>
                </c:pt>
                <c:pt idx="433">
                  <c:v>1</c:v>
                </c:pt>
                <c:pt idx="434">
                  <c:v>1</c:v>
                </c:pt>
                <c:pt idx="435">
                  <c:v>1</c:v>
                </c:pt>
                <c:pt idx="436">
                  <c:v>1</c:v>
                </c:pt>
                <c:pt idx="437">
                  <c:v>1</c:v>
                </c:pt>
                <c:pt idx="438">
                  <c:v>1</c:v>
                </c:pt>
                <c:pt idx="439">
                  <c:v>2</c:v>
                </c:pt>
                <c:pt idx="440">
                  <c:v>2</c:v>
                </c:pt>
                <c:pt idx="441">
                  <c:v>2</c:v>
                </c:pt>
                <c:pt idx="442">
                  <c:v>2</c:v>
                </c:pt>
                <c:pt idx="443">
                  <c:v>3</c:v>
                </c:pt>
                <c:pt idx="444">
                  <c:v>3</c:v>
                </c:pt>
                <c:pt idx="445">
                  <c:v>3</c:v>
                </c:pt>
                <c:pt idx="446">
                  <c:v>3</c:v>
                </c:pt>
                <c:pt idx="447">
                  <c:v>3</c:v>
                </c:pt>
                <c:pt idx="448">
                  <c:v>3</c:v>
                </c:pt>
                <c:pt idx="449">
                  <c:v>3</c:v>
                </c:pt>
                <c:pt idx="450">
                  <c:v>3</c:v>
                </c:pt>
                <c:pt idx="451">
                  <c:v>3</c:v>
                </c:pt>
                <c:pt idx="452">
                  <c:v>3</c:v>
                </c:pt>
                <c:pt idx="453">
                  <c:v>3</c:v>
                </c:pt>
                <c:pt idx="454">
                  <c:v>3</c:v>
                </c:pt>
                <c:pt idx="455">
                  <c:v>3</c:v>
                </c:pt>
                <c:pt idx="456">
                  <c:v>3</c:v>
                </c:pt>
                <c:pt idx="457">
                  <c:v>3</c:v>
                </c:pt>
                <c:pt idx="458">
                  <c:v>3</c:v>
                </c:pt>
                <c:pt idx="459">
                  <c:v>3</c:v>
                </c:pt>
                <c:pt idx="460">
                  <c:v>3</c:v>
                </c:pt>
                <c:pt idx="461">
                  <c:v>3</c:v>
                </c:pt>
                <c:pt idx="462">
                  <c:v>2</c:v>
                </c:pt>
                <c:pt idx="463">
                  <c:v>1</c:v>
                </c:pt>
                <c:pt idx="464">
                  <c:v>1</c:v>
                </c:pt>
                <c:pt idx="465">
                  <c:v>1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1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1</c:v>
                </c:pt>
                <c:pt idx="503">
                  <c:v>1</c:v>
                </c:pt>
                <c:pt idx="504">
                  <c:v>2</c:v>
                </c:pt>
                <c:pt idx="505">
                  <c:v>2</c:v>
                </c:pt>
                <c:pt idx="506">
                  <c:v>2</c:v>
                </c:pt>
                <c:pt idx="507">
                  <c:v>2</c:v>
                </c:pt>
                <c:pt idx="508">
                  <c:v>3</c:v>
                </c:pt>
                <c:pt idx="509">
                  <c:v>3</c:v>
                </c:pt>
                <c:pt idx="510">
                  <c:v>2</c:v>
                </c:pt>
                <c:pt idx="511">
                  <c:v>2</c:v>
                </c:pt>
                <c:pt idx="512">
                  <c:v>2</c:v>
                </c:pt>
                <c:pt idx="513">
                  <c:v>2</c:v>
                </c:pt>
                <c:pt idx="514">
                  <c:v>2</c:v>
                </c:pt>
                <c:pt idx="515">
                  <c:v>2</c:v>
                </c:pt>
                <c:pt idx="516">
                  <c:v>2</c:v>
                </c:pt>
                <c:pt idx="517">
                  <c:v>2</c:v>
                </c:pt>
                <c:pt idx="518">
                  <c:v>2</c:v>
                </c:pt>
                <c:pt idx="519">
                  <c:v>2</c:v>
                </c:pt>
                <c:pt idx="520">
                  <c:v>2</c:v>
                </c:pt>
                <c:pt idx="521">
                  <c:v>2</c:v>
                </c:pt>
                <c:pt idx="522">
                  <c:v>2</c:v>
                </c:pt>
                <c:pt idx="523">
                  <c:v>2</c:v>
                </c:pt>
                <c:pt idx="524">
                  <c:v>2</c:v>
                </c:pt>
                <c:pt idx="525">
                  <c:v>2</c:v>
                </c:pt>
                <c:pt idx="526">
                  <c:v>3</c:v>
                </c:pt>
                <c:pt idx="527">
                  <c:v>2</c:v>
                </c:pt>
                <c:pt idx="528">
                  <c:v>2</c:v>
                </c:pt>
                <c:pt idx="529">
                  <c:v>2</c:v>
                </c:pt>
                <c:pt idx="530">
                  <c:v>1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1</c:v>
                </c:pt>
                <c:pt idx="548">
                  <c:v>1</c:v>
                </c:pt>
                <c:pt idx="549">
                  <c:v>1</c:v>
                </c:pt>
                <c:pt idx="550">
                  <c:v>1</c:v>
                </c:pt>
                <c:pt idx="551">
                  <c:v>1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1</c:v>
                </c:pt>
                <c:pt idx="624">
                  <c:v>1</c:v>
                </c:pt>
                <c:pt idx="625">
                  <c:v>1</c:v>
                </c:pt>
                <c:pt idx="626">
                  <c:v>1</c:v>
                </c:pt>
                <c:pt idx="627">
                  <c:v>1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1</c:v>
                </c:pt>
                <c:pt idx="679">
                  <c:v>1</c:v>
                </c:pt>
                <c:pt idx="680">
                  <c:v>1</c:v>
                </c:pt>
                <c:pt idx="681">
                  <c:v>1</c:v>
                </c:pt>
                <c:pt idx="682">
                  <c:v>1</c:v>
                </c:pt>
                <c:pt idx="683">
                  <c:v>1</c:v>
                </c:pt>
                <c:pt idx="684">
                  <c:v>1</c:v>
                </c:pt>
                <c:pt idx="685">
                  <c:v>1</c:v>
                </c:pt>
                <c:pt idx="686">
                  <c:v>1</c:v>
                </c:pt>
                <c:pt idx="687">
                  <c:v>1</c:v>
                </c:pt>
                <c:pt idx="688">
                  <c:v>1</c:v>
                </c:pt>
                <c:pt idx="689">
                  <c:v>1</c:v>
                </c:pt>
                <c:pt idx="690">
                  <c:v>1</c:v>
                </c:pt>
                <c:pt idx="691">
                  <c:v>1</c:v>
                </c:pt>
                <c:pt idx="692">
                  <c:v>1</c:v>
                </c:pt>
                <c:pt idx="693">
                  <c:v>1</c:v>
                </c:pt>
                <c:pt idx="694">
                  <c:v>1</c:v>
                </c:pt>
                <c:pt idx="695">
                  <c:v>1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</c:numCache>
            </c:numRef>
          </c:val>
        </c:ser>
        <c:ser>
          <c:idx val="2"/>
          <c:order val="2"/>
          <c:tx>
            <c:v>Standing</c:v>
          </c:tx>
          <c:spPr>
            <a:solidFill>
              <a:srgbClr val="FF0000">
                <a:alpha val="90000"/>
              </a:srgbClr>
            </a:solidFill>
            <a:ln>
              <a:noFill/>
            </a:ln>
            <a:effectLst/>
          </c:spPr>
          <c:invertIfNegative val="0"/>
          <c:val>
            <c:numRef>
              <c:f>Sheet1!$AA$141:$AA$893</c:f>
              <c:numCache>
                <c:formatCode>General</c:formatCode>
                <c:ptCount val="75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1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3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2</c:v>
                </c:pt>
                <c:pt idx="81">
                  <c:v>1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2</c:v>
                </c:pt>
                <c:pt idx="88">
                  <c:v>2</c:v>
                </c:pt>
                <c:pt idx="89">
                  <c:v>1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2</c:v>
                </c:pt>
                <c:pt idx="130">
                  <c:v>2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1</c:v>
                </c:pt>
                <c:pt idx="216">
                  <c:v>1</c:v>
                </c:pt>
                <c:pt idx="217">
                  <c:v>1</c:v>
                </c:pt>
                <c:pt idx="218">
                  <c:v>1</c:v>
                </c:pt>
                <c:pt idx="219">
                  <c:v>1</c:v>
                </c:pt>
                <c:pt idx="220">
                  <c:v>1</c:v>
                </c:pt>
                <c:pt idx="221">
                  <c:v>1</c:v>
                </c:pt>
                <c:pt idx="222">
                  <c:v>1</c:v>
                </c:pt>
                <c:pt idx="223">
                  <c:v>1</c:v>
                </c:pt>
                <c:pt idx="224">
                  <c:v>1</c:v>
                </c:pt>
                <c:pt idx="225">
                  <c:v>1</c:v>
                </c:pt>
                <c:pt idx="226">
                  <c:v>1</c:v>
                </c:pt>
                <c:pt idx="227">
                  <c:v>1</c:v>
                </c:pt>
                <c:pt idx="228">
                  <c:v>1</c:v>
                </c:pt>
                <c:pt idx="229">
                  <c:v>1</c:v>
                </c:pt>
                <c:pt idx="230">
                  <c:v>1</c:v>
                </c:pt>
                <c:pt idx="231">
                  <c:v>1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3</c:v>
                </c:pt>
                <c:pt idx="279">
                  <c:v>2</c:v>
                </c:pt>
                <c:pt idx="280">
                  <c:v>1</c:v>
                </c:pt>
                <c:pt idx="281">
                  <c:v>1</c:v>
                </c:pt>
                <c:pt idx="282">
                  <c:v>1</c:v>
                </c:pt>
                <c:pt idx="283">
                  <c:v>1</c:v>
                </c:pt>
                <c:pt idx="284">
                  <c:v>1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1</c:v>
                </c:pt>
                <c:pt idx="289">
                  <c:v>1</c:v>
                </c:pt>
                <c:pt idx="290">
                  <c:v>1</c:v>
                </c:pt>
                <c:pt idx="291">
                  <c:v>1</c:v>
                </c:pt>
                <c:pt idx="292">
                  <c:v>2</c:v>
                </c:pt>
                <c:pt idx="293">
                  <c:v>2</c:v>
                </c:pt>
                <c:pt idx="294">
                  <c:v>1</c:v>
                </c:pt>
                <c:pt idx="295">
                  <c:v>1</c:v>
                </c:pt>
                <c:pt idx="296">
                  <c:v>0</c:v>
                </c:pt>
                <c:pt idx="297">
                  <c:v>0</c:v>
                </c:pt>
                <c:pt idx="298">
                  <c:v>1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1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1</c:v>
                </c:pt>
                <c:pt idx="421">
                  <c:v>1</c:v>
                </c:pt>
                <c:pt idx="422">
                  <c:v>1</c:v>
                </c:pt>
                <c:pt idx="423">
                  <c:v>1</c:v>
                </c:pt>
                <c:pt idx="424">
                  <c:v>1</c:v>
                </c:pt>
                <c:pt idx="425">
                  <c:v>1</c:v>
                </c:pt>
                <c:pt idx="426">
                  <c:v>1</c:v>
                </c:pt>
                <c:pt idx="427">
                  <c:v>1</c:v>
                </c:pt>
                <c:pt idx="428">
                  <c:v>2</c:v>
                </c:pt>
                <c:pt idx="429">
                  <c:v>3</c:v>
                </c:pt>
                <c:pt idx="430">
                  <c:v>2</c:v>
                </c:pt>
                <c:pt idx="431">
                  <c:v>1</c:v>
                </c:pt>
                <c:pt idx="432">
                  <c:v>2</c:v>
                </c:pt>
                <c:pt idx="433">
                  <c:v>2</c:v>
                </c:pt>
                <c:pt idx="434">
                  <c:v>2</c:v>
                </c:pt>
                <c:pt idx="435">
                  <c:v>2</c:v>
                </c:pt>
                <c:pt idx="436">
                  <c:v>2</c:v>
                </c:pt>
                <c:pt idx="437">
                  <c:v>2</c:v>
                </c:pt>
                <c:pt idx="438">
                  <c:v>2</c:v>
                </c:pt>
                <c:pt idx="439">
                  <c:v>1</c:v>
                </c:pt>
                <c:pt idx="440">
                  <c:v>1</c:v>
                </c:pt>
                <c:pt idx="441">
                  <c:v>1</c:v>
                </c:pt>
                <c:pt idx="442">
                  <c:v>1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1</c:v>
                </c:pt>
                <c:pt idx="464">
                  <c:v>0</c:v>
                </c:pt>
                <c:pt idx="465">
                  <c:v>0</c:v>
                </c:pt>
                <c:pt idx="466">
                  <c:v>1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1</c:v>
                </c:pt>
                <c:pt idx="476">
                  <c:v>1</c:v>
                </c:pt>
                <c:pt idx="477">
                  <c:v>1</c:v>
                </c:pt>
                <c:pt idx="478">
                  <c:v>1</c:v>
                </c:pt>
                <c:pt idx="479">
                  <c:v>1</c:v>
                </c:pt>
                <c:pt idx="480">
                  <c:v>1</c:v>
                </c:pt>
                <c:pt idx="481">
                  <c:v>1</c:v>
                </c:pt>
                <c:pt idx="482">
                  <c:v>1</c:v>
                </c:pt>
                <c:pt idx="483">
                  <c:v>1</c:v>
                </c:pt>
                <c:pt idx="484">
                  <c:v>1</c:v>
                </c:pt>
                <c:pt idx="485">
                  <c:v>1</c:v>
                </c:pt>
                <c:pt idx="486">
                  <c:v>1</c:v>
                </c:pt>
                <c:pt idx="487">
                  <c:v>1</c:v>
                </c:pt>
                <c:pt idx="488">
                  <c:v>1</c:v>
                </c:pt>
                <c:pt idx="489">
                  <c:v>1</c:v>
                </c:pt>
                <c:pt idx="490">
                  <c:v>1</c:v>
                </c:pt>
                <c:pt idx="491">
                  <c:v>1</c:v>
                </c:pt>
                <c:pt idx="492">
                  <c:v>1</c:v>
                </c:pt>
                <c:pt idx="493">
                  <c:v>1</c:v>
                </c:pt>
                <c:pt idx="494">
                  <c:v>1</c:v>
                </c:pt>
                <c:pt idx="495">
                  <c:v>1</c:v>
                </c:pt>
                <c:pt idx="496">
                  <c:v>1</c:v>
                </c:pt>
                <c:pt idx="497">
                  <c:v>1</c:v>
                </c:pt>
                <c:pt idx="498">
                  <c:v>1</c:v>
                </c:pt>
                <c:pt idx="499">
                  <c:v>1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5367688"/>
        <c:axId val="305367296"/>
      </c:barChart>
      <c:valAx>
        <c:axId val="3053665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305366904"/>
        <c:crosses val="max"/>
        <c:crossBetween val="between"/>
      </c:valAx>
      <c:catAx>
        <c:axId val="305366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h:mm" sourceLinked="1"/>
        <c:majorTickMark val="out"/>
        <c:minorTickMark val="none"/>
        <c:tickLblPos val="nextTo"/>
        <c:spPr>
          <a:noFill/>
          <a:ln w="127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66512"/>
        <c:crosses val="autoZero"/>
        <c:auto val="1"/>
        <c:lblAlgn val="ctr"/>
        <c:lblOffset val="100"/>
        <c:noMultiLvlLbl val="0"/>
      </c:catAx>
      <c:valAx>
        <c:axId val="305367296"/>
        <c:scaling>
          <c:orientation val="minMax"/>
          <c:max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ewes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67688"/>
        <c:crosses val="autoZero"/>
        <c:crossBetween val="between"/>
        <c:majorUnit val="1"/>
      </c:valAx>
      <c:catAx>
        <c:axId val="305367688"/>
        <c:scaling>
          <c:orientation val="minMax"/>
        </c:scaling>
        <c:delete val="1"/>
        <c:axPos val="t"/>
        <c:numFmt formatCode="h:mm" sourceLinked="1"/>
        <c:majorTickMark val="out"/>
        <c:minorTickMark val="none"/>
        <c:tickLblPos val="none"/>
        <c:crossAx val="305367296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Ewe activity in the honeylocust</a:t>
            </a:r>
            <a:r>
              <a:rPr lang="en-US" baseline="0"/>
              <a:t> silvopasture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3"/>
          <c:order val="0"/>
          <c:tx>
            <c:v>Shade</c:v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50800">
              <a:noFill/>
            </a:ln>
            <a:effectLst/>
          </c:spPr>
          <c:invertIfNegative val="0"/>
          <c:cat>
            <c:numRef>
              <c:f>Sheet1!$A$145:$A$895</c:f>
              <c:numCache>
                <c:formatCode>h:mm</c:formatCode>
                <c:ptCount val="751"/>
                <c:pt idx="0">
                  <c:v>0.34930555555555498</c:v>
                </c:pt>
                <c:pt idx="1">
                  <c:v>0.35000000000000009</c:v>
                </c:pt>
                <c:pt idx="2">
                  <c:v>0.35069444444444398</c:v>
                </c:pt>
                <c:pt idx="3">
                  <c:v>0.35138888888888919</c:v>
                </c:pt>
                <c:pt idx="4">
                  <c:v>0.35208333333333308</c:v>
                </c:pt>
                <c:pt idx="5">
                  <c:v>0.35277777777777714</c:v>
                </c:pt>
                <c:pt idx="6">
                  <c:v>0.35347222222222213</c:v>
                </c:pt>
                <c:pt idx="7">
                  <c:v>0.35416666666666613</c:v>
                </c:pt>
                <c:pt idx="8">
                  <c:v>0.35486111111111102</c:v>
                </c:pt>
                <c:pt idx="9">
                  <c:v>0.35555555555555501</c:v>
                </c:pt>
                <c:pt idx="10">
                  <c:v>0.35625000000000001</c:v>
                </c:pt>
                <c:pt idx="11">
                  <c:v>0.35694444444444412</c:v>
                </c:pt>
                <c:pt idx="12">
                  <c:v>0.35763888888888912</c:v>
                </c:pt>
                <c:pt idx="13">
                  <c:v>0.358333333333333</c:v>
                </c:pt>
                <c:pt idx="14">
                  <c:v>0.35902777777777722</c:v>
                </c:pt>
                <c:pt idx="15">
                  <c:v>0.35972222222222211</c:v>
                </c:pt>
                <c:pt idx="16">
                  <c:v>0.36041666666666622</c:v>
                </c:pt>
                <c:pt idx="17">
                  <c:v>0.36111111111111099</c:v>
                </c:pt>
                <c:pt idx="18">
                  <c:v>0.3618055555555551</c:v>
                </c:pt>
                <c:pt idx="19">
                  <c:v>0.36250000000000016</c:v>
                </c:pt>
                <c:pt idx="20">
                  <c:v>0.3631944444444441</c:v>
                </c:pt>
                <c:pt idx="21">
                  <c:v>0.36388888888888826</c:v>
                </c:pt>
                <c:pt idx="22">
                  <c:v>0.36458333333333298</c:v>
                </c:pt>
                <c:pt idx="23">
                  <c:v>0.36527777777777715</c:v>
                </c:pt>
                <c:pt idx="24">
                  <c:v>0.36597222222222214</c:v>
                </c:pt>
                <c:pt idx="25">
                  <c:v>0.36666666666666614</c:v>
                </c:pt>
                <c:pt idx="26">
                  <c:v>0.36736111111111108</c:v>
                </c:pt>
                <c:pt idx="27">
                  <c:v>0.36805555555555508</c:v>
                </c:pt>
                <c:pt idx="28">
                  <c:v>0.36875000000000002</c:v>
                </c:pt>
                <c:pt idx="29">
                  <c:v>0.36944444444444413</c:v>
                </c:pt>
                <c:pt idx="30">
                  <c:v>0.37013888888888813</c:v>
                </c:pt>
                <c:pt idx="31">
                  <c:v>0.37083333333333302</c:v>
                </c:pt>
                <c:pt idx="32">
                  <c:v>0.37152777777777724</c:v>
                </c:pt>
                <c:pt idx="33">
                  <c:v>0.37222222222222212</c:v>
                </c:pt>
                <c:pt idx="34">
                  <c:v>0.37291666666666623</c:v>
                </c:pt>
                <c:pt idx="35">
                  <c:v>0.37361111111111101</c:v>
                </c:pt>
                <c:pt idx="36">
                  <c:v>0.37430555555555511</c:v>
                </c:pt>
                <c:pt idx="37">
                  <c:v>0.37500000000000011</c:v>
                </c:pt>
                <c:pt idx="38">
                  <c:v>0.37569444444444411</c:v>
                </c:pt>
                <c:pt idx="39">
                  <c:v>0.37638888888888833</c:v>
                </c:pt>
                <c:pt idx="40">
                  <c:v>0.3770833333333331</c:v>
                </c:pt>
                <c:pt idx="41">
                  <c:v>0.37777777777777721</c:v>
                </c:pt>
                <c:pt idx="42">
                  <c:v>0.37847222222222221</c:v>
                </c:pt>
                <c:pt idx="43">
                  <c:v>0.37916666666666621</c:v>
                </c:pt>
                <c:pt idx="44">
                  <c:v>0.37986111111111098</c:v>
                </c:pt>
                <c:pt idx="45">
                  <c:v>0.38055555555555498</c:v>
                </c:pt>
                <c:pt idx="46">
                  <c:v>0.38125000000000009</c:v>
                </c:pt>
                <c:pt idx="47">
                  <c:v>0.38194444444444414</c:v>
                </c:pt>
                <c:pt idx="48">
                  <c:v>0.38263888888888814</c:v>
                </c:pt>
                <c:pt idx="49">
                  <c:v>0.38333333333333308</c:v>
                </c:pt>
                <c:pt idx="50">
                  <c:v>0.3840277777777773</c:v>
                </c:pt>
                <c:pt idx="51">
                  <c:v>0.38472222222222213</c:v>
                </c:pt>
                <c:pt idx="52">
                  <c:v>0.3854166666666663</c:v>
                </c:pt>
                <c:pt idx="53">
                  <c:v>0.38611111111111102</c:v>
                </c:pt>
                <c:pt idx="54">
                  <c:v>0.38680555555555513</c:v>
                </c:pt>
                <c:pt idx="55">
                  <c:v>0.38750000000000012</c:v>
                </c:pt>
                <c:pt idx="56">
                  <c:v>0.38819444444444412</c:v>
                </c:pt>
                <c:pt idx="57">
                  <c:v>0.38888888888888834</c:v>
                </c:pt>
                <c:pt idx="58">
                  <c:v>0.38958333333333311</c:v>
                </c:pt>
                <c:pt idx="59">
                  <c:v>0.39027777777777722</c:v>
                </c:pt>
                <c:pt idx="60">
                  <c:v>0.39097222222222222</c:v>
                </c:pt>
                <c:pt idx="61">
                  <c:v>0.39166666666666622</c:v>
                </c:pt>
                <c:pt idx="62">
                  <c:v>0.3923611111111111</c:v>
                </c:pt>
                <c:pt idx="63">
                  <c:v>0.3930555555555551</c:v>
                </c:pt>
                <c:pt idx="64">
                  <c:v>0.39374999999999921</c:v>
                </c:pt>
                <c:pt idx="65">
                  <c:v>0.39444444444444421</c:v>
                </c:pt>
                <c:pt idx="66">
                  <c:v>0.39513888888888815</c:v>
                </c:pt>
                <c:pt idx="67">
                  <c:v>0.39583333333333298</c:v>
                </c:pt>
                <c:pt idx="68">
                  <c:v>0.39652777777777726</c:v>
                </c:pt>
                <c:pt idx="69">
                  <c:v>0.39722222222222214</c:v>
                </c:pt>
                <c:pt idx="70">
                  <c:v>0.39791666666666625</c:v>
                </c:pt>
                <c:pt idx="71">
                  <c:v>0.39861111111111108</c:v>
                </c:pt>
                <c:pt idx="72">
                  <c:v>0.39930555555555525</c:v>
                </c:pt>
                <c:pt idx="73">
                  <c:v>0.3999999999999993</c:v>
                </c:pt>
                <c:pt idx="74">
                  <c:v>0.40069444444444402</c:v>
                </c:pt>
                <c:pt idx="75">
                  <c:v>0.4013888888888883</c:v>
                </c:pt>
                <c:pt idx="76">
                  <c:v>0.40208333333333302</c:v>
                </c:pt>
                <c:pt idx="77">
                  <c:v>0.40277777777777712</c:v>
                </c:pt>
                <c:pt idx="78">
                  <c:v>0.40347222222222212</c:v>
                </c:pt>
                <c:pt idx="79">
                  <c:v>0.40416666666666612</c:v>
                </c:pt>
                <c:pt idx="80">
                  <c:v>0.40486111111111101</c:v>
                </c:pt>
                <c:pt idx="81">
                  <c:v>0.405555555555555</c:v>
                </c:pt>
                <c:pt idx="82">
                  <c:v>0.40624999999999911</c:v>
                </c:pt>
                <c:pt idx="83">
                  <c:v>0.40694444444444411</c:v>
                </c:pt>
                <c:pt idx="84">
                  <c:v>0.40763888888888811</c:v>
                </c:pt>
                <c:pt idx="85">
                  <c:v>0.40833333333333299</c:v>
                </c:pt>
                <c:pt idx="86">
                  <c:v>0.40902777777777721</c:v>
                </c:pt>
                <c:pt idx="87">
                  <c:v>0.4097222222222221</c:v>
                </c:pt>
                <c:pt idx="88">
                  <c:v>0.41041666666666621</c:v>
                </c:pt>
                <c:pt idx="89">
                  <c:v>0.41111111111111093</c:v>
                </c:pt>
                <c:pt idx="90">
                  <c:v>0.41180555555555498</c:v>
                </c:pt>
                <c:pt idx="91">
                  <c:v>0.41249999999999915</c:v>
                </c:pt>
                <c:pt idx="92">
                  <c:v>0.41319444444444398</c:v>
                </c:pt>
                <c:pt idx="93">
                  <c:v>0.4138888888888882</c:v>
                </c:pt>
                <c:pt idx="94">
                  <c:v>0.41458333333333308</c:v>
                </c:pt>
                <c:pt idx="95">
                  <c:v>0.41527777777777714</c:v>
                </c:pt>
                <c:pt idx="96">
                  <c:v>0.41597222222222213</c:v>
                </c:pt>
                <c:pt idx="97">
                  <c:v>0.41666666666666613</c:v>
                </c:pt>
                <c:pt idx="98">
                  <c:v>0.41736111111111102</c:v>
                </c:pt>
                <c:pt idx="99">
                  <c:v>0.41805555555555501</c:v>
                </c:pt>
                <c:pt idx="100">
                  <c:v>0.41874999999999912</c:v>
                </c:pt>
                <c:pt idx="101">
                  <c:v>0.41944444444444412</c:v>
                </c:pt>
                <c:pt idx="102">
                  <c:v>0.42013888888888812</c:v>
                </c:pt>
                <c:pt idx="103">
                  <c:v>0.420833333333333</c:v>
                </c:pt>
                <c:pt idx="104">
                  <c:v>0.42152777777777722</c:v>
                </c:pt>
                <c:pt idx="105">
                  <c:v>0.42222222222222211</c:v>
                </c:pt>
                <c:pt idx="106">
                  <c:v>0.42291666666666622</c:v>
                </c:pt>
                <c:pt idx="107">
                  <c:v>0.42361111111110999</c:v>
                </c:pt>
                <c:pt idx="108">
                  <c:v>0.4243055555555551</c:v>
                </c:pt>
                <c:pt idx="109">
                  <c:v>0.42499999999999921</c:v>
                </c:pt>
                <c:pt idx="110">
                  <c:v>0.4256944444444441</c:v>
                </c:pt>
                <c:pt idx="111">
                  <c:v>0.42638888888888826</c:v>
                </c:pt>
                <c:pt idx="112">
                  <c:v>0.42708333333333298</c:v>
                </c:pt>
                <c:pt idx="113">
                  <c:v>0.42777777777777715</c:v>
                </c:pt>
                <c:pt idx="114">
                  <c:v>0.42847222222222214</c:v>
                </c:pt>
                <c:pt idx="115">
                  <c:v>0.42916666666666614</c:v>
                </c:pt>
                <c:pt idx="116">
                  <c:v>0.42986111111110997</c:v>
                </c:pt>
                <c:pt idx="117">
                  <c:v>0.43055555555555508</c:v>
                </c:pt>
                <c:pt idx="118">
                  <c:v>0.43124999999999913</c:v>
                </c:pt>
                <c:pt idx="119">
                  <c:v>0.43194444444444413</c:v>
                </c:pt>
                <c:pt idx="120">
                  <c:v>0.43263888888888813</c:v>
                </c:pt>
                <c:pt idx="121">
                  <c:v>0.43333333333333302</c:v>
                </c:pt>
                <c:pt idx="122">
                  <c:v>0.43402777777777724</c:v>
                </c:pt>
                <c:pt idx="123">
                  <c:v>0.43472222222222212</c:v>
                </c:pt>
                <c:pt idx="124">
                  <c:v>0.43541666666666623</c:v>
                </c:pt>
                <c:pt idx="125">
                  <c:v>0.43611111111111001</c:v>
                </c:pt>
                <c:pt idx="126">
                  <c:v>0.43680555555555511</c:v>
                </c:pt>
                <c:pt idx="127">
                  <c:v>0.43749999999999922</c:v>
                </c:pt>
                <c:pt idx="128">
                  <c:v>0.43819444444444411</c:v>
                </c:pt>
                <c:pt idx="129">
                  <c:v>0.43888888888888833</c:v>
                </c:pt>
                <c:pt idx="130">
                  <c:v>0.4395833333333331</c:v>
                </c:pt>
                <c:pt idx="131">
                  <c:v>0.4402777777777771</c:v>
                </c:pt>
                <c:pt idx="132">
                  <c:v>0.4409722222222221</c:v>
                </c:pt>
                <c:pt idx="133">
                  <c:v>0.4416666666666661</c:v>
                </c:pt>
                <c:pt idx="134">
                  <c:v>0.44236111111110993</c:v>
                </c:pt>
                <c:pt idx="135">
                  <c:v>0.44305555555555493</c:v>
                </c:pt>
                <c:pt idx="136">
                  <c:v>0.44374999999999898</c:v>
                </c:pt>
                <c:pt idx="137">
                  <c:v>0.44444444444444398</c:v>
                </c:pt>
                <c:pt idx="138">
                  <c:v>0.44513888888888797</c:v>
                </c:pt>
                <c:pt idx="139">
                  <c:v>0.44583333333333303</c:v>
                </c:pt>
                <c:pt idx="140">
                  <c:v>0.44652777777777714</c:v>
                </c:pt>
                <c:pt idx="141">
                  <c:v>0.44722222222222202</c:v>
                </c:pt>
                <c:pt idx="142">
                  <c:v>0.44791666666666613</c:v>
                </c:pt>
                <c:pt idx="143">
                  <c:v>0.44861111111110991</c:v>
                </c:pt>
                <c:pt idx="144">
                  <c:v>0.44930555555555501</c:v>
                </c:pt>
                <c:pt idx="145">
                  <c:v>0.44999999999999912</c:v>
                </c:pt>
                <c:pt idx="146">
                  <c:v>0.45069444444444401</c:v>
                </c:pt>
                <c:pt idx="147">
                  <c:v>0.45138888888888823</c:v>
                </c:pt>
                <c:pt idx="148">
                  <c:v>0.452083333333333</c:v>
                </c:pt>
                <c:pt idx="149">
                  <c:v>0.45277777777777711</c:v>
                </c:pt>
                <c:pt idx="150">
                  <c:v>0.45347222222222111</c:v>
                </c:pt>
                <c:pt idx="151">
                  <c:v>0.45416666666666611</c:v>
                </c:pt>
                <c:pt idx="152">
                  <c:v>0.45486111111110999</c:v>
                </c:pt>
                <c:pt idx="153">
                  <c:v>0.45555555555555499</c:v>
                </c:pt>
                <c:pt idx="154">
                  <c:v>0.4562499999999991</c:v>
                </c:pt>
                <c:pt idx="155">
                  <c:v>0.4569444444444441</c:v>
                </c:pt>
                <c:pt idx="156">
                  <c:v>0.45763888888888798</c:v>
                </c:pt>
                <c:pt idx="157">
                  <c:v>0.45833333333333293</c:v>
                </c:pt>
                <c:pt idx="158">
                  <c:v>0.45902777777777715</c:v>
                </c:pt>
                <c:pt idx="159">
                  <c:v>0.45972222222222098</c:v>
                </c:pt>
                <c:pt idx="160">
                  <c:v>0.46041666666666614</c:v>
                </c:pt>
                <c:pt idx="161">
                  <c:v>0.46111111111110986</c:v>
                </c:pt>
                <c:pt idx="162">
                  <c:v>0.46180555555555508</c:v>
                </c:pt>
                <c:pt idx="163">
                  <c:v>0.46249999999999913</c:v>
                </c:pt>
                <c:pt idx="164">
                  <c:v>0.46319444444444402</c:v>
                </c:pt>
                <c:pt idx="165">
                  <c:v>0.4638888888888883</c:v>
                </c:pt>
                <c:pt idx="166">
                  <c:v>0.46458333333333302</c:v>
                </c:pt>
                <c:pt idx="167">
                  <c:v>0.46527777777777712</c:v>
                </c:pt>
                <c:pt idx="168">
                  <c:v>0.46597222222222112</c:v>
                </c:pt>
                <c:pt idx="169">
                  <c:v>0.46666666666666612</c:v>
                </c:pt>
                <c:pt idx="170">
                  <c:v>0.46736111111111001</c:v>
                </c:pt>
                <c:pt idx="171">
                  <c:v>0.468055555555555</c:v>
                </c:pt>
                <c:pt idx="172">
                  <c:v>0.46874999999999911</c:v>
                </c:pt>
                <c:pt idx="173">
                  <c:v>0.46944444444444411</c:v>
                </c:pt>
                <c:pt idx="174">
                  <c:v>0.47013888888888811</c:v>
                </c:pt>
                <c:pt idx="175">
                  <c:v>0.47083333333333299</c:v>
                </c:pt>
                <c:pt idx="176">
                  <c:v>0.47152777777777721</c:v>
                </c:pt>
                <c:pt idx="177">
                  <c:v>0.4722222222222211</c:v>
                </c:pt>
                <c:pt idx="178">
                  <c:v>0.47291666666666621</c:v>
                </c:pt>
                <c:pt idx="179">
                  <c:v>0.47361111111110993</c:v>
                </c:pt>
                <c:pt idx="180">
                  <c:v>0.47430555555555498</c:v>
                </c:pt>
                <c:pt idx="181">
                  <c:v>0.47499999999999915</c:v>
                </c:pt>
                <c:pt idx="182">
                  <c:v>0.47569444444444398</c:v>
                </c:pt>
                <c:pt idx="183">
                  <c:v>0.4763888888888882</c:v>
                </c:pt>
                <c:pt idx="184">
                  <c:v>0.47708333333333308</c:v>
                </c:pt>
                <c:pt idx="185">
                  <c:v>0.47777777777777714</c:v>
                </c:pt>
                <c:pt idx="186">
                  <c:v>0.47847222222222113</c:v>
                </c:pt>
                <c:pt idx="187">
                  <c:v>0.47916666666666613</c:v>
                </c:pt>
                <c:pt idx="188">
                  <c:v>0.47986111111111002</c:v>
                </c:pt>
                <c:pt idx="189">
                  <c:v>0.48055555555555501</c:v>
                </c:pt>
                <c:pt idx="190">
                  <c:v>0.48124999999999912</c:v>
                </c:pt>
                <c:pt idx="191">
                  <c:v>0.48194444444444412</c:v>
                </c:pt>
                <c:pt idx="192">
                  <c:v>0.48263888888888812</c:v>
                </c:pt>
                <c:pt idx="193">
                  <c:v>0.483333333333333</c:v>
                </c:pt>
                <c:pt idx="194">
                  <c:v>0.48402777777777722</c:v>
                </c:pt>
                <c:pt idx="195">
                  <c:v>0.48472222222222111</c:v>
                </c:pt>
                <c:pt idx="196">
                  <c:v>0.48541666666666622</c:v>
                </c:pt>
                <c:pt idx="197">
                  <c:v>0.48611111111110999</c:v>
                </c:pt>
                <c:pt idx="198">
                  <c:v>0.4868055555555551</c:v>
                </c:pt>
                <c:pt idx="199">
                  <c:v>0.48749999999999921</c:v>
                </c:pt>
                <c:pt idx="200">
                  <c:v>0.4881944444444441</c:v>
                </c:pt>
                <c:pt idx="201">
                  <c:v>0.48888888888888826</c:v>
                </c:pt>
                <c:pt idx="202">
                  <c:v>0.48958333333333198</c:v>
                </c:pt>
                <c:pt idx="203">
                  <c:v>0.49027777777777715</c:v>
                </c:pt>
                <c:pt idx="204">
                  <c:v>0.49097222222222114</c:v>
                </c:pt>
                <c:pt idx="205">
                  <c:v>0.49166666666666614</c:v>
                </c:pt>
                <c:pt idx="206">
                  <c:v>0.49236111111110997</c:v>
                </c:pt>
                <c:pt idx="207">
                  <c:v>0.49305555555555508</c:v>
                </c:pt>
                <c:pt idx="208">
                  <c:v>0.49374999999999913</c:v>
                </c:pt>
                <c:pt idx="209">
                  <c:v>0.49444444444444413</c:v>
                </c:pt>
                <c:pt idx="210">
                  <c:v>0.49513888888888813</c:v>
                </c:pt>
                <c:pt idx="211">
                  <c:v>0.49583333333333202</c:v>
                </c:pt>
                <c:pt idx="212">
                  <c:v>0.49652777777777724</c:v>
                </c:pt>
                <c:pt idx="213">
                  <c:v>0.49722222222222112</c:v>
                </c:pt>
                <c:pt idx="214">
                  <c:v>0.49791666666666623</c:v>
                </c:pt>
                <c:pt idx="215">
                  <c:v>0.49861111111111001</c:v>
                </c:pt>
                <c:pt idx="216">
                  <c:v>0.49930555555555511</c:v>
                </c:pt>
                <c:pt idx="217">
                  <c:v>0.49999999999999922</c:v>
                </c:pt>
                <c:pt idx="218">
                  <c:v>0.50069444444444422</c:v>
                </c:pt>
                <c:pt idx="219">
                  <c:v>0.501388888888888</c:v>
                </c:pt>
                <c:pt idx="220">
                  <c:v>0.50208333333333199</c:v>
                </c:pt>
                <c:pt idx="221">
                  <c:v>0.50277777777777699</c:v>
                </c:pt>
                <c:pt idx="222">
                  <c:v>0.50347222222222077</c:v>
                </c:pt>
                <c:pt idx="223">
                  <c:v>0.50416666666666576</c:v>
                </c:pt>
                <c:pt idx="224">
                  <c:v>0.50486111111110998</c:v>
                </c:pt>
                <c:pt idx="225">
                  <c:v>0.50555555555555498</c:v>
                </c:pt>
                <c:pt idx="226">
                  <c:v>0.50624999999999898</c:v>
                </c:pt>
                <c:pt idx="227">
                  <c:v>0.5069444444444442</c:v>
                </c:pt>
                <c:pt idx="228">
                  <c:v>0.5076388888888882</c:v>
                </c:pt>
                <c:pt idx="229">
                  <c:v>0.50833333333333197</c:v>
                </c:pt>
                <c:pt idx="230">
                  <c:v>0.50902777777777697</c:v>
                </c:pt>
                <c:pt idx="231">
                  <c:v>0.50972222222222097</c:v>
                </c:pt>
                <c:pt idx="232">
                  <c:v>0.51041666666666563</c:v>
                </c:pt>
                <c:pt idx="233">
                  <c:v>0.51111111111110996</c:v>
                </c:pt>
                <c:pt idx="234">
                  <c:v>0.51180555555555518</c:v>
                </c:pt>
                <c:pt idx="235">
                  <c:v>0.51249999999999896</c:v>
                </c:pt>
                <c:pt idx="236">
                  <c:v>0.51319444444444395</c:v>
                </c:pt>
                <c:pt idx="237">
                  <c:v>0.51388888888888795</c:v>
                </c:pt>
                <c:pt idx="238">
                  <c:v>0.51458333333333173</c:v>
                </c:pt>
                <c:pt idx="239">
                  <c:v>0.51527777777777672</c:v>
                </c:pt>
                <c:pt idx="240">
                  <c:v>0.51597222222222106</c:v>
                </c:pt>
                <c:pt idx="241">
                  <c:v>0.51666666666666583</c:v>
                </c:pt>
                <c:pt idx="242">
                  <c:v>0.51736111111110983</c:v>
                </c:pt>
                <c:pt idx="243">
                  <c:v>0.51805555555555505</c:v>
                </c:pt>
                <c:pt idx="244">
                  <c:v>0.51874999999999905</c:v>
                </c:pt>
                <c:pt idx="245">
                  <c:v>0.51944444444444304</c:v>
                </c:pt>
                <c:pt idx="246">
                  <c:v>0.52013888888888804</c:v>
                </c:pt>
                <c:pt idx="247">
                  <c:v>0.52083333333333204</c:v>
                </c:pt>
                <c:pt idx="248">
                  <c:v>0.52152777777777681</c:v>
                </c:pt>
                <c:pt idx="249">
                  <c:v>0.52222222222222081</c:v>
                </c:pt>
                <c:pt idx="250">
                  <c:v>0.52291666666666581</c:v>
                </c:pt>
                <c:pt idx="251">
                  <c:v>0.52361111111111003</c:v>
                </c:pt>
                <c:pt idx="252">
                  <c:v>0.52430555555555503</c:v>
                </c:pt>
                <c:pt idx="253">
                  <c:v>0.52499999999999902</c:v>
                </c:pt>
                <c:pt idx="254">
                  <c:v>0.52569444444444324</c:v>
                </c:pt>
                <c:pt idx="255">
                  <c:v>0.52638888888888802</c:v>
                </c:pt>
                <c:pt idx="256">
                  <c:v>0.52708333333333202</c:v>
                </c:pt>
                <c:pt idx="257">
                  <c:v>0.52777777777777701</c:v>
                </c:pt>
                <c:pt idx="258">
                  <c:v>0.52847222222222079</c:v>
                </c:pt>
                <c:pt idx="259">
                  <c:v>0.52916666666666579</c:v>
                </c:pt>
                <c:pt idx="260">
                  <c:v>0.52986111111111001</c:v>
                </c:pt>
                <c:pt idx="261">
                  <c:v>0.530555555555555</c:v>
                </c:pt>
                <c:pt idx="262">
                  <c:v>0.531249999999999</c:v>
                </c:pt>
                <c:pt idx="263">
                  <c:v>0.53194444444444322</c:v>
                </c:pt>
                <c:pt idx="264">
                  <c:v>0.53263888888888822</c:v>
                </c:pt>
                <c:pt idx="265">
                  <c:v>0.53333333333333199</c:v>
                </c:pt>
                <c:pt idx="266">
                  <c:v>0.53402777777777699</c:v>
                </c:pt>
                <c:pt idx="267">
                  <c:v>0.53472222222222099</c:v>
                </c:pt>
                <c:pt idx="268">
                  <c:v>0.53541666666666576</c:v>
                </c:pt>
                <c:pt idx="269">
                  <c:v>0.53611111111110998</c:v>
                </c:pt>
                <c:pt idx="270">
                  <c:v>0.5368055555555552</c:v>
                </c:pt>
                <c:pt idx="271">
                  <c:v>0.53749999999999898</c:v>
                </c:pt>
                <c:pt idx="272">
                  <c:v>0.5381944444444432</c:v>
                </c:pt>
                <c:pt idx="273">
                  <c:v>0.5388888888888882</c:v>
                </c:pt>
                <c:pt idx="274">
                  <c:v>0.53958333333333197</c:v>
                </c:pt>
                <c:pt idx="275">
                  <c:v>0.54027777777777697</c:v>
                </c:pt>
                <c:pt idx="276">
                  <c:v>0.54097222222222097</c:v>
                </c:pt>
                <c:pt idx="277">
                  <c:v>0.54166666666666596</c:v>
                </c:pt>
                <c:pt idx="278">
                  <c:v>0.54236111111110996</c:v>
                </c:pt>
                <c:pt idx="279">
                  <c:v>0.54305555555555518</c:v>
                </c:pt>
                <c:pt idx="280">
                  <c:v>0.54374999999999918</c:v>
                </c:pt>
                <c:pt idx="281">
                  <c:v>0.54444444444444295</c:v>
                </c:pt>
                <c:pt idx="282">
                  <c:v>0.54513888888888795</c:v>
                </c:pt>
                <c:pt idx="283">
                  <c:v>0.54583333333333195</c:v>
                </c:pt>
                <c:pt idx="284">
                  <c:v>0.54652777777777672</c:v>
                </c:pt>
                <c:pt idx="285">
                  <c:v>0.54722222222222106</c:v>
                </c:pt>
                <c:pt idx="286">
                  <c:v>0.54791666666666583</c:v>
                </c:pt>
                <c:pt idx="287">
                  <c:v>0.54861111111111005</c:v>
                </c:pt>
                <c:pt idx="288">
                  <c:v>0.54930555555555405</c:v>
                </c:pt>
                <c:pt idx="289">
                  <c:v>0.54999999999999905</c:v>
                </c:pt>
                <c:pt idx="290">
                  <c:v>0.55069444444444327</c:v>
                </c:pt>
                <c:pt idx="291">
                  <c:v>0.55138888888888804</c:v>
                </c:pt>
                <c:pt idx="292">
                  <c:v>0.55208333333333204</c:v>
                </c:pt>
                <c:pt idx="293">
                  <c:v>0.55277777777777704</c:v>
                </c:pt>
                <c:pt idx="294">
                  <c:v>0.55347222222222081</c:v>
                </c:pt>
                <c:pt idx="295">
                  <c:v>0.55416666666666581</c:v>
                </c:pt>
                <c:pt idx="296">
                  <c:v>0.55486111111111003</c:v>
                </c:pt>
                <c:pt idx="297">
                  <c:v>0.55555555555555403</c:v>
                </c:pt>
                <c:pt idx="298">
                  <c:v>0.55624999999999902</c:v>
                </c:pt>
                <c:pt idx="299">
                  <c:v>0.55694444444444324</c:v>
                </c:pt>
                <c:pt idx="300">
                  <c:v>0.55763888888888824</c:v>
                </c:pt>
                <c:pt idx="301">
                  <c:v>0.55833333333333202</c:v>
                </c:pt>
                <c:pt idx="302">
                  <c:v>0.55902777777777701</c:v>
                </c:pt>
                <c:pt idx="303">
                  <c:v>0.55972222222222101</c:v>
                </c:pt>
                <c:pt idx="304">
                  <c:v>0.56041666666666579</c:v>
                </c:pt>
                <c:pt idx="305">
                  <c:v>0.56111111111111001</c:v>
                </c:pt>
                <c:pt idx="306">
                  <c:v>0.56180555555555423</c:v>
                </c:pt>
                <c:pt idx="307">
                  <c:v>0.562499999999999</c:v>
                </c:pt>
                <c:pt idx="308">
                  <c:v>0.56319444444444322</c:v>
                </c:pt>
                <c:pt idx="309">
                  <c:v>0.56388888888888822</c:v>
                </c:pt>
                <c:pt idx="310">
                  <c:v>0.56458333333333199</c:v>
                </c:pt>
                <c:pt idx="311">
                  <c:v>0.56527777777777699</c:v>
                </c:pt>
                <c:pt idx="312">
                  <c:v>0.56597222222222099</c:v>
                </c:pt>
                <c:pt idx="313">
                  <c:v>0.56666666666666599</c:v>
                </c:pt>
                <c:pt idx="314">
                  <c:v>0.56736111111110998</c:v>
                </c:pt>
                <c:pt idx="315">
                  <c:v>0.5680555555555542</c:v>
                </c:pt>
                <c:pt idx="316">
                  <c:v>0.5687499999999992</c:v>
                </c:pt>
                <c:pt idx="317">
                  <c:v>0.5694444444444432</c:v>
                </c:pt>
                <c:pt idx="318">
                  <c:v>0.5701388888888882</c:v>
                </c:pt>
                <c:pt idx="319">
                  <c:v>0.57083333333333219</c:v>
                </c:pt>
                <c:pt idx="320">
                  <c:v>0.57152777777777697</c:v>
                </c:pt>
                <c:pt idx="321">
                  <c:v>0.57222222222222097</c:v>
                </c:pt>
                <c:pt idx="322">
                  <c:v>0.57291666666666596</c:v>
                </c:pt>
                <c:pt idx="323">
                  <c:v>0.57361111111111018</c:v>
                </c:pt>
                <c:pt idx="324">
                  <c:v>0.57430555555555418</c:v>
                </c:pt>
                <c:pt idx="325">
                  <c:v>0.57499999999999918</c:v>
                </c:pt>
                <c:pt idx="326">
                  <c:v>0.57569444444444329</c:v>
                </c:pt>
                <c:pt idx="327">
                  <c:v>0.57638888888888795</c:v>
                </c:pt>
                <c:pt idx="328">
                  <c:v>0.57708333333333195</c:v>
                </c:pt>
                <c:pt idx="329">
                  <c:v>0.57777777777777695</c:v>
                </c:pt>
                <c:pt idx="330">
                  <c:v>0.57847222222222106</c:v>
                </c:pt>
                <c:pt idx="331">
                  <c:v>0.57916666666666483</c:v>
                </c:pt>
                <c:pt idx="332">
                  <c:v>0.57986111111111005</c:v>
                </c:pt>
                <c:pt idx="333">
                  <c:v>0.58055555555555383</c:v>
                </c:pt>
                <c:pt idx="334">
                  <c:v>0.58124999999999882</c:v>
                </c:pt>
                <c:pt idx="335">
                  <c:v>0.58194444444444304</c:v>
                </c:pt>
                <c:pt idx="336">
                  <c:v>0.58263888888888804</c:v>
                </c:pt>
                <c:pt idx="337">
                  <c:v>0.58333333333333182</c:v>
                </c:pt>
                <c:pt idx="338">
                  <c:v>0.58402777777777681</c:v>
                </c:pt>
                <c:pt idx="339">
                  <c:v>0.58472222222222081</c:v>
                </c:pt>
                <c:pt idx="340">
                  <c:v>0.58541666666666459</c:v>
                </c:pt>
                <c:pt idx="341">
                  <c:v>0.58611111111110981</c:v>
                </c:pt>
                <c:pt idx="342">
                  <c:v>0.58680555555555403</c:v>
                </c:pt>
                <c:pt idx="343">
                  <c:v>0.5874999999999988</c:v>
                </c:pt>
                <c:pt idx="344">
                  <c:v>0.58819444444444302</c:v>
                </c:pt>
                <c:pt idx="345">
                  <c:v>0.58888888888888802</c:v>
                </c:pt>
                <c:pt idx="346">
                  <c:v>0.58958333333333179</c:v>
                </c:pt>
                <c:pt idx="347">
                  <c:v>0.59027777777777679</c:v>
                </c:pt>
                <c:pt idx="348">
                  <c:v>0.59097222222222079</c:v>
                </c:pt>
                <c:pt idx="349">
                  <c:v>0.59166666666666479</c:v>
                </c:pt>
                <c:pt idx="350">
                  <c:v>0.59236111111110978</c:v>
                </c:pt>
                <c:pt idx="351">
                  <c:v>0.593055555555554</c:v>
                </c:pt>
                <c:pt idx="352">
                  <c:v>0.593749999999999</c:v>
                </c:pt>
                <c:pt idx="353">
                  <c:v>0.594444444444443</c:v>
                </c:pt>
                <c:pt idx="354">
                  <c:v>0.595138888888888</c:v>
                </c:pt>
                <c:pt idx="355">
                  <c:v>0.59583333333333199</c:v>
                </c:pt>
                <c:pt idx="356">
                  <c:v>0.59652777777777677</c:v>
                </c:pt>
                <c:pt idx="357">
                  <c:v>0.59722222222222077</c:v>
                </c:pt>
                <c:pt idx="358">
                  <c:v>0.59791666666666476</c:v>
                </c:pt>
                <c:pt idx="359">
                  <c:v>0.59861111111110998</c:v>
                </c:pt>
                <c:pt idx="360">
                  <c:v>0.59930555555555398</c:v>
                </c:pt>
                <c:pt idx="361">
                  <c:v>0.59999999999999898</c:v>
                </c:pt>
                <c:pt idx="362">
                  <c:v>0.60069444444444342</c:v>
                </c:pt>
                <c:pt idx="363">
                  <c:v>0.6013888888888882</c:v>
                </c:pt>
                <c:pt idx="364">
                  <c:v>0.60208333333333219</c:v>
                </c:pt>
                <c:pt idx="365">
                  <c:v>0.60277777777777719</c:v>
                </c:pt>
                <c:pt idx="366">
                  <c:v>0.60347222222222097</c:v>
                </c:pt>
                <c:pt idx="367">
                  <c:v>0.60416666666666496</c:v>
                </c:pt>
                <c:pt idx="368">
                  <c:v>0.60486111111111018</c:v>
                </c:pt>
                <c:pt idx="369">
                  <c:v>0.60555555555555418</c:v>
                </c:pt>
                <c:pt idx="370">
                  <c:v>0.60624999999999918</c:v>
                </c:pt>
                <c:pt idx="371">
                  <c:v>0.60694444444444329</c:v>
                </c:pt>
                <c:pt idx="372">
                  <c:v>0.60763888888888828</c:v>
                </c:pt>
                <c:pt idx="373">
                  <c:v>0.60833333333333195</c:v>
                </c:pt>
                <c:pt idx="374">
                  <c:v>0.60902777777777695</c:v>
                </c:pt>
                <c:pt idx="375">
                  <c:v>0.60972222222222128</c:v>
                </c:pt>
                <c:pt idx="376">
                  <c:v>0.61041666666666483</c:v>
                </c:pt>
                <c:pt idx="377">
                  <c:v>0.61111111111111005</c:v>
                </c:pt>
                <c:pt idx="378">
                  <c:v>0.61180555555555438</c:v>
                </c:pt>
                <c:pt idx="379">
                  <c:v>0.61249999999999905</c:v>
                </c:pt>
                <c:pt idx="380">
                  <c:v>0.61319444444444327</c:v>
                </c:pt>
                <c:pt idx="381">
                  <c:v>0.61388888888888826</c:v>
                </c:pt>
                <c:pt idx="382">
                  <c:v>0.61458333333333204</c:v>
                </c:pt>
                <c:pt idx="383">
                  <c:v>0.61527777777777604</c:v>
                </c:pt>
                <c:pt idx="384">
                  <c:v>0.61597222222222103</c:v>
                </c:pt>
                <c:pt idx="385">
                  <c:v>0.61666666666666503</c:v>
                </c:pt>
                <c:pt idx="386">
                  <c:v>0.61736111111111003</c:v>
                </c:pt>
                <c:pt idx="387">
                  <c:v>0.61805555555555425</c:v>
                </c:pt>
                <c:pt idx="388">
                  <c:v>0.61874999999999925</c:v>
                </c:pt>
                <c:pt idx="389">
                  <c:v>0.61944444444444324</c:v>
                </c:pt>
                <c:pt idx="390">
                  <c:v>0.62013888888888824</c:v>
                </c:pt>
                <c:pt idx="391">
                  <c:v>0.62083333333333224</c:v>
                </c:pt>
                <c:pt idx="392">
                  <c:v>0.62152777777777601</c:v>
                </c:pt>
                <c:pt idx="393">
                  <c:v>0.62222222222222101</c:v>
                </c:pt>
                <c:pt idx="394">
                  <c:v>0.62291666666666501</c:v>
                </c:pt>
                <c:pt idx="395">
                  <c:v>0.62361111111111023</c:v>
                </c:pt>
                <c:pt idx="396">
                  <c:v>0.62430555555555423</c:v>
                </c:pt>
                <c:pt idx="397">
                  <c:v>0.62499999999999922</c:v>
                </c:pt>
                <c:pt idx="398">
                  <c:v>0.62569444444444344</c:v>
                </c:pt>
                <c:pt idx="399">
                  <c:v>0.62638888888888822</c:v>
                </c:pt>
                <c:pt idx="400">
                  <c:v>0.62708333333333222</c:v>
                </c:pt>
                <c:pt idx="401">
                  <c:v>0.62777777777777621</c:v>
                </c:pt>
                <c:pt idx="402">
                  <c:v>0.62847222222222099</c:v>
                </c:pt>
                <c:pt idx="403">
                  <c:v>0.62916666666666499</c:v>
                </c:pt>
                <c:pt idx="404">
                  <c:v>0.62986111111111021</c:v>
                </c:pt>
                <c:pt idx="405">
                  <c:v>0.6305555555555542</c:v>
                </c:pt>
                <c:pt idx="406">
                  <c:v>0.6312499999999992</c:v>
                </c:pt>
                <c:pt idx="407">
                  <c:v>0.63194444444444342</c:v>
                </c:pt>
                <c:pt idx="408">
                  <c:v>0.63263888888888842</c:v>
                </c:pt>
                <c:pt idx="409">
                  <c:v>0.63333333333333219</c:v>
                </c:pt>
                <c:pt idx="410">
                  <c:v>0.63402777777777619</c:v>
                </c:pt>
                <c:pt idx="411">
                  <c:v>0.63472222222222119</c:v>
                </c:pt>
                <c:pt idx="412">
                  <c:v>0.63541666666666496</c:v>
                </c:pt>
                <c:pt idx="413">
                  <c:v>0.63611111111111018</c:v>
                </c:pt>
                <c:pt idx="414">
                  <c:v>0.6368055555555544</c:v>
                </c:pt>
                <c:pt idx="415">
                  <c:v>0.63749999999999918</c:v>
                </c:pt>
                <c:pt idx="416">
                  <c:v>0.63819444444444329</c:v>
                </c:pt>
                <c:pt idx="417">
                  <c:v>0.63888888888888828</c:v>
                </c:pt>
                <c:pt idx="418">
                  <c:v>0.63958333333333195</c:v>
                </c:pt>
                <c:pt idx="419">
                  <c:v>0.64027777777777595</c:v>
                </c:pt>
                <c:pt idx="420">
                  <c:v>0.64097222222222128</c:v>
                </c:pt>
                <c:pt idx="421">
                  <c:v>0.64166666666666505</c:v>
                </c:pt>
                <c:pt idx="422">
                  <c:v>0.64236111111111005</c:v>
                </c:pt>
                <c:pt idx="423">
                  <c:v>0.64305555555555438</c:v>
                </c:pt>
                <c:pt idx="424">
                  <c:v>0.64374999999999938</c:v>
                </c:pt>
                <c:pt idx="425">
                  <c:v>0.64444444444444327</c:v>
                </c:pt>
                <c:pt idx="426">
                  <c:v>0.64513888888888726</c:v>
                </c:pt>
                <c:pt idx="427">
                  <c:v>0.64583333333333226</c:v>
                </c:pt>
                <c:pt idx="428">
                  <c:v>0.64652777777777604</c:v>
                </c:pt>
                <c:pt idx="429">
                  <c:v>0.64722222222222103</c:v>
                </c:pt>
                <c:pt idx="430">
                  <c:v>0.64791666666666503</c:v>
                </c:pt>
                <c:pt idx="431">
                  <c:v>0.64861111111111025</c:v>
                </c:pt>
                <c:pt idx="432">
                  <c:v>0.64930555555555425</c:v>
                </c:pt>
                <c:pt idx="433">
                  <c:v>0.64999999999999925</c:v>
                </c:pt>
                <c:pt idx="434">
                  <c:v>0.65069444444444346</c:v>
                </c:pt>
                <c:pt idx="435">
                  <c:v>0.65138888888888724</c:v>
                </c:pt>
                <c:pt idx="436">
                  <c:v>0.65208333333333224</c:v>
                </c:pt>
                <c:pt idx="437">
                  <c:v>0.65277777777777624</c:v>
                </c:pt>
                <c:pt idx="438">
                  <c:v>0.65347222222222101</c:v>
                </c:pt>
                <c:pt idx="439">
                  <c:v>0.65416666666666501</c:v>
                </c:pt>
                <c:pt idx="440">
                  <c:v>0.65486111111111023</c:v>
                </c:pt>
                <c:pt idx="441">
                  <c:v>0.65555555555555423</c:v>
                </c:pt>
                <c:pt idx="442">
                  <c:v>0.65624999999999922</c:v>
                </c:pt>
                <c:pt idx="443">
                  <c:v>0.65694444444444344</c:v>
                </c:pt>
                <c:pt idx="444">
                  <c:v>0.65763888888888744</c:v>
                </c:pt>
                <c:pt idx="445">
                  <c:v>0.65833333333333222</c:v>
                </c:pt>
                <c:pt idx="446">
                  <c:v>0.65902777777777621</c:v>
                </c:pt>
                <c:pt idx="447">
                  <c:v>0.65972222222222121</c:v>
                </c:pt>
                <c:pt idx="448">
                  <c:v>0.66041666666666499</c:v>
                </c:pt>
                <c:pt idx="449">
                  <c:v>0.66111111111111021</c:v>
                </c:pt>
                <c:pt idx="450">
                  <c:v>0.66180555555555443</c:v>
                </c:pt>
                <c:pt idx="451">
                  <c:v>0.6624999999999992</c:v>
                </c:pt>
                <c:pt idx="452">
                  <c:v>0.66319444444444342</c:v>
                </c:pt>
                <c:pt idx="453">
                  <c:v>0.66388888888888742</c:v>
                </c:pt>
                <c:pt idx="454">
                  <c:v>0.66458333333333219</c:v>
                </c:pt>
                <c:pt idx="455">
                  <c:v>0.66527777777777619</c:v>
                </c:pt>
                <c:pt idx="456">
                  <c:v>0.66597222222222119</c:v>
                </c:pt>
                <c:pt idx="457">
                  <c:v>0.66666666666666519</c:v>
                </c:pt>
                <c:pt idx="458">
                  <c:v>0.66736111111111018</c:v>
                </c:pt>
                <c:pt idx="459">
                  <c:v>0.6680555555555544</c:v>
                </c:pt>
                <c:pt idx="460">
                  <c:v>0.6687499999999994</c:v>
                </c:pt>
                <c:pt idx="461">
                  <c:v>0.66944444444444329</c:v>
                </c:pt>
                <c:pt idx="462">
                  <c:v>0.67013888888888729</c:v>
                </c:pt>
                <c:pt idx="463">
                  <c:v>0.67083333333333228</c:v>
                </c:pt>
                <c:pt idx="464">
                  <c:v>0.67152777777777595</c:v>
                </c:pt>
                <c:pt idx="465">
                  <c:v>0.67222222222222128</c:v>
                </c:pt>
                <c:pt idx="466">
                  <c:v>0.67291666666666505</c:v>
                </c:pt>
                <c:pt idx="467">
                  <c:v>0.67361111111111038</c:v>
                </c:pt>
                <c:pt idx="468">
                  <c:v>0.67430555555555438</c:v>
                </c:pt>
                <c:pt idx="469">
                  <c:v>0.67499999999999838</c:v>
                </c:pt>
                <c:pt idx="470">
                  <c:v>0.6756944444444436</c:v>
                </c:pt>
                <c:pt idx="471">
                  <c:v>0.67638888888888726</c:v>
                </c:pt>
                <c:pt idx="472">
                  <c:v>0.67708333333333226</c:v>
                </c:pt>
                <c:pt idx="473">
                  <c:v>0.67777777777777626</c:v>
                </c:pt>
                <c:pt idx="474">
                  <c:v>0.67847222222222103</c:v>
                </c:pt>
                <c:pt idx="475">
                  <c:v>0.67916666666666503</c:v>
                </c:pt>
                <c:pt idx="476">
                  <c:v>0.67986111111111025</c:v>
                </c:pt>
                <c:pt idx="477">
                  <c:v>0.68055555555555403</c:v>
                </c:pt>
                <c:pt idx="478">
                  <c:v>0.68124999999999802</c:v>
                </c:pt>
                <c:pt idx="479">
                  <c:v>0.68194444444444324</c:v>
                </c:pt>
                <c:pt idx="480">
                  <c:v>0.68263888888888724</c:v>
                </c:pt>
                <c:pt idx="481">
                  <c:v>0.68333333333333202</c:v>
                </c:pt>
                <c:pt idx="482">
                  <c:v>0.68402777777777601</c:v>
                </c:pt>
                <c:pt idx="483">
                  <c:v>0.68472222222222101</c:v>
                </c:pt>
                <c:pt idx="484">
                  <c:v>0.68541666666666479</c:v>
                </c:pt>
                <c:pt idx="485">
                  <c:v>0.68611111111111001</c:v>
                </c:pt>
                <c:pt idx="486">
                  <c:v>0.68680555555555423</c:v>
                </c:pt>
                <c:pt idx="487">
                  <c:v>0.687499999999998</c:v>
                </c:pt>
                <c:pt idx="488">
                  <c:v>0.68819444444444322</c:v>
                </c:pt>
                <c:pt idx="489">
                  <c:v>0.68888888888888722</c:v>
                </c:pt>
                <c:pt idx="490">
                  <c:v>0.68958333333333199</c:v>
                </c:pt>
                <c:pt idx="491">
                  <c:v>0.69027777777777599</c:v>
                </c:pt>
                <c:pt idx="492">
                  <c:v>0.69097222222222099</c:v>
                </c:pt>
                <c:pt idx="493">
                  <c:v>0.69166666666666499</c:v>
                </c:pt>
                <c:pt idx="494">
                  <c:v>0.69236111111110998</c:v>
                </c:pt>
                <c:pt idx="495">
                  <c:v>0.6930555555555542</c:v>
                </c:pt>
                <c:pt idx="496">
                  <c:v>0.6937499999999982</c:v>
                </c:pt>
                <c:pt idx="497">
                  <c:v>0.6944444444444432</c:v>
                </c:pt>
                <c:pt idx="498">
                  <c:v>0.6951388888888872</c:v>
                </c:pt>
                <c:pt idx="499">
                  <c:v>0.69583333333333219</c:v>
                </c:pt>
                <c:pt idx="500">
                  <c:v>0.69652777777777597</c:v>
                </c:pt>
                <c:pt idx="501">
                  <c:v>0.69722222222222097</c:v>
                </c:pt>
                <c:pt idx="502">
                  <c:v>0.69791666666666496</c:v>
                </c:pt>
                <c:pt idx="503">
                  <c:v>0.69861111111111018</c:v>
                </c:pt>
                <c:pt idx="504">
                  <c:v>0.69930555555555418</c:v>
                </c:pt>
                <c:pt idx="505">
                  <c:v>0.69999999999999818</c:v>
                </c:pt>
                <c:pt idx="506">
                  <c:v>0.70069444444444329</c:v>
                </c:pt>
                <c:pt idx="507">
                  <c:v>0.70138888888888695</c:v>
                </c:pt>
                <c:pt idx="508">
                  <c:v>0.70208333333333195</c:v>
                </c:pt>
                <c:pt idx="509">
                  <c:v>0.70277777777777595</c:v>
                </c:pt>
                <c:pt idx="510">
                  <c:v>0.70347222222222106</c:v>
                </c:pt>
                <c:pt idx="511">
                  <c:v>0.70416666666666483</c:v>
                </c:pt>
                <c:pt idx="512">
                  <c:v>0.70486111111110905</c:v>
                </c:pt>
                <c:pt idx="513">
                  <c:v>0.70555555555555405</c:v>
                </c:pt>
                <c:pt idx="514">
                  <c:v>0.70624999999999805</c:v>
                </c:pt>
                <c:pt idx="515">
                  <c:v>0.70694444444444327</c:v>
                </c:pt>
                <c:pt idx="516">
                  <c:v>0.70763888888888726</c:v>
                </c:pt>
                <c:pt idx="517">
                  <c:v>0.70833333333333204</c:v>
                </c:pt>
                <c:pt idx="518">
                  <c:v>0.70902777777777604</c:v>
                </c:pt>
                <c:pt idx="519">
                  <c:v>0.70972222222222103</c:v>
                </c:pt>
                <c:pt idx="520">
                  <c:v>0.71041666666666481</c:v>
                </c:pt>
                <c:pt idx="521">
                  <c:v>0.71111111111110903</c:v>
                </c:pt>
                <c:pt idx="522">
                  <c:v>0.71180555555555425</c:v>
                </c:pt>
                <c:pt idx="523">
                  <c:v>0.71249999999999802</c:v>
                </c:pt>
                <c:pt idx="524">
                  <c:v>0.71319444444444324</c:v>
                </c:pt>
                <c:pt idx="525">
                  <c:v>0.71388888888888724</c:v>
                </c:pt>
                <c:pt idx="526">
                  <c:v>0.71458333333333202</c:v>
                </c:pt>
                <c:pt idx="527">
                  <c:v>0.71527777777777601</c:v>
                </c:pt>
                <c:pt idx="528">
                  <c:v>0.71597222222222101</c:v>
                </c:pt>
                <c:pt idx="529">
                  <c:v>0.71666666666666501</c:v>
                </c:pt>
                <c:pt idx="530">
                  <c:v>0.71736111111110901</c:v>
                </c:pt>
                <c:pt idx="531">
                  <c:v>0.71805555555555423</c:v>
                </c:pt>
                <c:pt idx="532">
                  <c:v>0.71874999999999822</c:v>
                </c:pt>
                <c:pt idx="533">
                  <c:v>0.71944444444444322</c:v>
                </c:pt>
                <c:pt idx="534">
                  <c:v>0.72013888888888722</c:v>
                </c:pt>
                <c:pt idx="535">
                  <c:v>0.72083333333333222</c:v>
                </c:pt>
                <c:pt idx="536">
                  <c:v>0.72152777777777599</c:v>
                </c:pt>
                <c:pt idx="537">
                  <c:v>0.72222222222222099</c:v>
                </c:pt>
                <c:pt idx="538">
                  <c:v>0.72291666666666499</c:v>
                </c:pt>
                <c:pt idx="539">
                  <c:v>0.72361111111110921</c:v>
                </c:pt>
                <c:pt idx="540">
                  <c:v>0.7243055555555542</c:v>
                </c:pt>
                <c:pt idx="541">
                  <c:v>0.7249999999999982</c:v>
                </c:pt>
                <c:pt idx="542">
                  <c:v>0.72569444444444342</c:v>
                </c:pt>
                <c:pt idx="543">
                  <c:v>0.7263888888888872</c:v>
                </c:pt>
                <c:pt idx="544">
                  <c:v>0.72708333333333219</c:v>
                </c:pt>
                <c:pt idx="545">
                  <c:v>0.72777777777777619</c:v>
                </c:pt>
                <c:pt idx="546">
                  <c:v>0.72847222222222097</c:v>
                </c:pt>
                <c:pt idx="547">
                  <c:v>0.72916666666666496</c:v>
                </c:pt>
                <c:pt idx="548">
                  <c:v>0.72986111111110918</c:v>
                </c:pt>
                <c:pt idx="549">
                  <c:v>0.73055555555555418</c:v>
                </c:pt>
                <c:pt idx="550">
                  <c:v>0.73124999999999818</c:v>
                </c:pt>
                <c:pt idx="551">
                  <c:v>0.73194444444444329</c:v>
                </c:pt>
                <c:pt idx="552">
                  <c:v>0.73263888888888729</c:v>
                </c:pt>
                <c:pt idx="553">
                  <c:v>0.73333333333333195</c:v>
                </c:pt>
                <c:pt idx="554">
                  <c:v>0.73402777777777595</c:v>
                </c:pt>
                <c:pt idx="555">
                  <c:v>0.73472222222222128</c:v>
                </c:pt>
                <c:pt idx="556">
                  <c:v>0.73541666666666483</c:v>
                </c:pt>
                <c:pt idx="557">
                  <c:v>0.73611111111110905</c:v>
                </c:pt>
                <c:pt idx="558">
                  <c:v>0.73680555555555438</c:v>
                </c:pt>
                <c:pt idx="559">
                  <c:v>0.73749999999999805</c:v>
                </c:pt>
                <c:pt idx="560">
                  <c:v>0.73819444444444327</c:v>
                </c:pt>
                <c:pt idx="561">
                  <c:v>0.73888888888888726</c:v>
                </c:pt>
                <c:pt idx="562">
                  <c:v>0.73958333333333204</c:v>
                </c:pt>
                <c:pt idx="563">
                  <c:v>0.74027777777777604</c:v>
                </c:pt>
                <c:pt idx="564">
                  <c:v>0.74097222222222003</c:v>
                </c:pt>
                <c:pt idx="565">
                  <c:v>0.74166666666666503</c:v>
                </c:pt>
                <c:pt idx="566">
                  <c:v>0.74236111111110903</c:v>
                </c:pt>
                <c:pt idx="567">
                  <c:v>0.74305555555555425</c:v>
                </c:pt>
                <c:pt idx="568">
                  <c:v>0.74374999999999825</c:v>
                </c:pt>
                <c:pt idx="569">
                  <c:v>0.74444444444444324</c:v>
                </c:pt>
                <c:pt idx="570">
                  <c:v>0.74513888888888724</c:v>
                </c:pt>
                <c:pt idx="571">
                  <c:v>0.74583333333333224</c:v>
                </c:pt>
                <c:pt idx="572">
                  <c:v>0.74652777777777601</c:v>
                </c:pt>
                <c:pt idx="573">
                  <c:v>0.74722222222222001</c:v>
                </c:pt>
                <c:pt idx="574">
                  <c:v>0.74791666666666501</c:v>
                </c:pt>
                <c:pt idx="575">
                  <c:v>0.74861111111110923</c:v>
                </c:pt>
                <c:pt idx="576">
                  <c:v>0.74930555555555423</c:v>
                </c:pt>
                <c:pt idx="577">
                  <c:v>0.74999999999999822</c:v>
                </c:pt>
                <c:pt idx="578">
                  <c:v>0.75069444444444344</c:v>
                </c:pt>
                <c:pt idx="579">
                  <c:v>0.75138888888888722</c:v>
                </c:pt>
                <c:pt idx="580">
                  <c:v>0.75208333333333222</c:v>
                </c:pt>
                <c:pt idx="581">
                  <c:v>0.75277777777777621</c:v>
                </c:pt>
                <c:pt idx="582">
                  <c:v>0.75347222222221999</c:v>
                </c:pt>
                <c:pt idx="583">
                  <c:v>0.75416666666666499</c:v>
                </c:pt>
                <c:pt idx="584">
                  <c:v>0.75486111111110921</c:v>
                </c:pt>
                <c:pt idx="585">
                  <c:v>0.7555555555555542</c:v>
                </c:pt>
                <c:pt idx="586">
                  <c:v>0.7562499999999982</c:v>
                </c:pt>
                <c:pt idx="587">
                  <c:v>0.75694444444444342</c:v>
                </c:pt>
                <c:pt idx="588">
                  <c:v>0.75763888888888742</c:v>
                </c:pt>
                <c:pt idx="589">
                  <c:v>0.75833333333333219</c:v>
                </c:pt>
                <c:pt idx="590">
                  <c:v>0.75902777777777619</c:v>
                </c:pt>
                <c:pt idx="591">
                  <c:v>0.75972222222222019</c:v>
                </c:pt>
                <c:pt idx="592">
                  <c:v>0.76041666666666496</c:v>
                </c:pt>
                <c:pt idx="593">
                  <c:v>0.76111111111110918</c:v>
                </c:pt>
                <c:pt idx="594">
                  <c:v>0.7618055555555544</c:v>
                </c:pt>
                <c:pt idx="595">
                  <c:v>0.76249999999999818</c:v>
                </c:pt>
                <c:pt idx="596">
                  <c:v>0.76319444444444329</c:v>
                </c:pt>
                <c:pt idx="597">
                  <c:v>0.76388888888888729</c:v>
                </c:pt>
                <c:pt idx="598">
                  <c:v>0.76458333333333195</c:v>
                </c:pt>
                <c:pt idx="599">
                  <c:v>0.76527777777777595</c:v>
                </c:pt>
                <c:pt idx="600">
                  <c:v>0.76597222222221995</c:v>
                </c:pt>
                <c:pt idx="601">
                  <c:v>0.76666666666666505</c:v>
                </c:pt>
                <c:pt idx="602">
                  <c:v>0.76736111111110905</c:v>
                </c:pt>
                <c:pt idx="603">
                  <c:v>0.76805555555555438</c:v>
                </c:pt>
                <c:pt idx="604">
                  <c:v>0.76874999999999838</c:v>
                </c:pt>
                <c:pt idx="605">
                  <c:v>0.76944444444444327</c:v>
                </c:pt>
                <c:pt idx="606">
                  <c:v>0.77013888888888726</c:v>
                </c:pt>
                <c:pt idx="607">
                  <c:v>0.77083333333333126</c:v>
                </c:pt>
                <c:pt idx="608">
                  <c:v>0.77152777777777604</c:v>
                </c:pt>
                <c:pt idx="609">
                  <c:v>0.77222222222222003</c:v>
                </c:pt>
                <c:pt idx="610">
                  <c:v>0.77291666666666503</c:v>
                </c:pt>
                <c:pt idx="611">
                  <c:v>0.77361111111110925</c:v>
                </c:pt>
                <c:pt idx="612">
                  <c:v>0.77430555555555425</c:v>
                </c:pt>
                <c:pt idx="613">
                  <c:v>0.77499999999999825</c:v>
                </c:pt>
                <c:pt idx="614">
                  <c:v>0.77569444444444346</c:v>
                </c:pt>
                <c:pt idx="615">
                  <c:v>0.77638888888888724</c:v>
                </c:pt>
                <c:pt idx="616">
                  <c:v>0.77708333333333124</c:v>
                </c:pt>
                <c:pt idx="617">
                  <c:v>0.77777777777777624</c:v>
                </c:pt>
                <c:pt idx="618">
                  <c:v>0.77847222222222001</c:v>
                </c:pt>
                <c:pt idx="619">
                  <c:v>0.77916666666666501</c:v>
                </c:pt>
                <c:pt idx="620">
                  <c:v>0.77986111111110923</c:v>
                </c:pt>
                <c:pt idx="621">
                  <c:v>0.780555555555554</c:v>
                </c:pt>
                <c:pt idx="622">
                  <c:v>0.781249999999998</c:v>
                </c:pt>
                <c:pt idx="623">
                  <c:v>0.78194444444444322</c:v>
                </c:pt>
                <c:pt idx="624">
                  <c:v>0.78263888888888722</c:v>
                </c:pt>
                <c:pt idx="625">
                  <c:v>0.78333333333333099</c:v>
                </c:pt>
                <c:pt idx="626">
                  <c:v>0.78402777777777599</c:v>
                </c:pt>
                <c:pt idx="627">
                  <c:v>0.78472222222221999</c:v>
                </c:pt>
                <c:pt idx="628">
                  <c:v>0.78541666666666476</c:v>
                </c:pt>
                <c:pt idx="629">
                  <c:v>0.78611111111110898</c:v>
                </c:pt>
                <c:pt idx="630">
                  <c:v>0.7868055555555542</c:v>
                </c:pt>
                <c:pt idx="631">
                  <c:v>0.78749999999999798</c:v>
                </c:pt>
                <c:pt idx="632">
                  <c:v>0.7881944444444432</c:v>
                </c:pt>
                <c:pt idx="633">
                  <c:v>0.7888888888888872</c:v>
                </c:pt>
                <c:pt idx="634">
                  <c:v>0.78958333333333097</c:v>
                </c:pt>
                <c:pt idx="635">
                  <c:v>0.79027777777777597</c:v>
                </c:pt>
                <c:pt idx="636">
                  <c:v>0.79097222222221997</c:v>
                </c:pt>
                <c:pt idx="637">
                  <c:v>0.79166666666666496</c:v>
                </c:pt>
                <c:pt idx="638">
                  <c:v>0.79236111111110896</c:v>
                </c:pt>
                <c:pt idx="639">
                  <c:v>0.79305555555555418</c:v>
                </c:pt>
                <c:pt idx="640">
                  <c:v>0.79374999999999818</c:v>
                </c:pt>
                <c:pt idx="641">
                  <c:v>0.79444444444444295</c:v>
                </c:pt>
                <c:pt idx="642">
                  <c:v>0.79513888888888695</c:v>
                </c:pt>
                <c:pt idx="643">
                  <c:v>0.79583333333333095</c:v>
                </c:pt>
                <c:pt idx="644">
                  <c:v>0.79652777777777573</c:v>
                </c:pt>
                <c:pt idx="645">
                  <c:v>0.79722222222221972</c:v>
                </c:pt>
                <c:pt idx="646">
                  <c:v>0.79791666666666483</c:v>
                </c:pt>
                <c:pt idx="647">
                  <c:v>0.79861111111110905</c:v>
                </c:pt>
                <c:pt idx="648">
                  <c:v>0.79930555555555405</c:v>
                </c:pt>
                <c:pt idx="649">
                  <c:v>0.79999999999999805</c:v>
                </c:pt>
                <c:pt idx="650">
                  <c:v>0.80069444444444227</c:v>
                </c:pt>
                <c:pt idx="651">
                  <c:v>0.80138888888888704</c:v>
                </c:pt>
                <c:pt idx="652">
                  <c:v>0.80208333333333104</c:v>
                </c:pt>
                <c:pt idx="653">
                  <c:v>0.80277777777777604</c:v>
                </c:pt>
                <c:pt idx="654">
                  <c:v>0.80347222222221981</c:v>
                </c:pt>
                <c:pt idx="655">
                  <c:v>0.80416666666666481</c:v>
                </c:pt>
                <c:pt idx="656">
                  <c:v>0.80486111111110903</c:v>
                </c:pt>
                <c:pt idx="657">
                  <c:v>0.80555555555555403</c:v>
                </c:pt>
                <c:pt idx="658">
                  <c:v>0.80624999999999802</c:v>
                </c:pt>
                <c:pt idx="659">
                  <c:v>0.80694444444444224</c:v>
                </c:pt>
                <c:pt idx="660">
                  <c:v>0.80763888888888724</c:v>
                </c:pt>
                <c:pt idx="661">
                  <c:v>0.80833333333333102</c:v>
                </c:pt>
                <c:pt idx="662">
                  <c:v>0.80902777777777601</c:v>
                </c:pt>
                <c:pt idx="663">
                  <c:v>0.80972222222222001</c:v>
                </c:pt>
                <c:pt idx="664">
                  <c:v>0.81041666666666479</c:v>
                </c:pt>
                <c:pt idx="665">
                  <c:v>0.81111111111110901</c:v>
                </c:pt>
                <c:pt idx="666">
                  <c:v>0.81180555555555423</c:v>
                </c:pt>
                <c:pt idx="667">
                  <c:v>0.812499999999998</c:v>
                </c:pt>
                <c:pt idx="668">
                  <c:v>0.81319444444444222</c:v>
                </c:pt>
                <c:pt idx="669">
                  <c:v>0.81388888888888722</c:v>
                </c:pt>
                <c:pt idx="670">
                  <c:v>0.81458333333333099</c:v>
                </c:pt>
                <c:pt idx="671">
                  <c:v>0.81527777777777599</c:v>
                </c:pt>
                <c:pt idx="672">
                  <c:v>0.81597222222221999</c:v>
                </c:pt>
                <c:pt idx="673">
                  <c:v>0.81666666666666499</c:v>
                </c:pt>
                <c:pt idx="674">
                  <c:v>0.81736111111110898</c:v>
                </c:pt>
                <c:pt idx="675">
                  <c:v>0.8180555555555542</c:v>
                </c:pt>
                <c:pt idx="676">
                  <c:v>0.8187499999999982</c:v>
                </c:pt>
                <c:pt idx="677">
                  <c:v>0.8194444444444422</c:v>
                </c:pt>
                <c:pt idx="678">
                  <c:v>0.8201388888888872</c:v>
                </c:pt>
                <c:pt idx="679">
                  <c:v>0.82083333333333119</c:v>
                </c:pt>
                <c:pt idx="680">
                  <c:v>0.82152777777777597</c:v>
                </c:pt>
                <c:pt idx="681">
                  <c:v>0.82222222222221997</c:v>
                </c:pt>
                <c:pt idx="682">
                  <c:v>0.82291666666666496</c:v>
                </c:pt>
                <c:pt idx="683">
                  <c:v>0.82361111111110918</c:v>
                </c:pt>
                <c:pt idx="684">
                  <c:v>0.82430555555555418</c:v>
                </c:pt>
                <c:pt idx="685">
                  <c:v>0.82499999999999818</c:v>
                </c:pt>
                <c:pt idx="686">
                  <c:v>0.8256944444444424</c:v>
                </c:pt>
                <c:pt idx="687">
                  <c:v>0.82638888888888695</c:v>
                </c:pt>
                <c:pt idx="688">
                  <c:v>0.82708333333333095</c:v>
                </c:pt>
                <c:pt idx="689">
                  <c:v>0.82777777777777595</c:v>
                </c:pt>
                <c:pt idx="690">
                  <c:v>0.82847222222221972</c:v>
                </c:pt>
                <c:pt idx="691">
                  <c:v>0.82916666666666483</c:v>
                </c:pt>
                <c:pt idx="692">
                  <c:v>0.82986111111110905</c:v>
                </c:pt>
                <c:pt idx="693">
                  <c:v>0.83055555555555305</c:v>
                </c:pt>
                <c:pt idx="694">
                  <c:v>0.83124999999999805</c:v>
                </c:pt>
                <c:pt idx="695">
                  <c:v>0.83194444444444227</c:v>
                </c:pt>
                <c:pt idx="696">
                  <c:v>0.83263888888888726</c:v>
                </c:pt>
                <c:pt idx="697">
                  <c:v>0.83333333333333104</c:v>
                </c:pt>
                <c:pt idx="698">
                  <c:v>0.83402777777777604</c:v>
                </c:pt>
                <c:pt idx="699">
                  <c:v>0.83472222222222003</c:v>
                </c:pt>
                <c:pt idx="700">
                  <c:v>0.83541666666666481</c:v>
                </c:pt>
                <c:pt idx="701">
                  <c:v>0.83611111111110903</c:v>
                </c:pt>
                <c:pt idx="702">
                  <c:v>0.83680555555555325</c:v>
                </c:pt>
                <c:pt idx="703">
                  <c:v>0.83749999999999802</c:v>
                </c:pt>
                <c:pt idx="704">
                  <c:v>0.83819444444444224</c:v>
                </c:pt>
                <c:pt idx="705">
                  <c:v>0.83888888888888724</c:v>
                </c:pt>
                <c:pt idx="706">
                  <c:v>0.83958333333333102</c:v>
                </c:pt>
                <c:pt idx="707">
                  <c:v>0.84027777777777601</c:v>
                </c:pt>
                <c:pt idx="708">
                  <c:v>0.84097222222222001</c:v>
                </c:pt>
                <c:pt idx="709">
                  <c:v>0.84166666666666501</c:v>
                </c:pt>
                <c:pt idx="710">
                  <c:v>0.84236111111110901</c:v>
                </c:pt>
                <c:pt idx="711">
                  <c:v>0.84305555555555323</c:v>
                </c:pt>
                <c:pt idx="712">
                  <c:v>0.84374999999999822</c:v>
                </c:pt>
                <c:pt idx="713">
                  <c:v>0.84444444444444222</c:v>
                </c:pt>
                <c:pt idx="714">
                  <c:v>0.84513888888888722</c:v>
                </c:pt>
                <c:pt idx="715">
                  <c:v>0.84583333333333122</c:v>
                </c:pt>
                <c:pt idx="716">
                  <c:v>0.84652777777777599</c:v>
                </c:pt>
                <c:pt idx="717">
                  <c:v>0.84722222222221999</c:v>
                </c:pt>
                <c:pt idx="718">
                  <c:v>0.84791666666666499</c:v>
                </c:pt>
                <c:pt idx="719">
                  <c:v>0.84861111111110921</c:v>
                </c:pt>
                <c:pt idx="720">
                  <c:v>0.8493055555555532</c:v>
                </c:pt>
                <c:pt idx="721">
                  <c:v>0.8499999999999982</c:v>
                </c:pt>
                <c:pt idx="722">
                  <c:v>0.85069444444444242</c:v>
                </c:pt>
                <c:pt idx="723">
                  <c:v>0.8513888888888872</c:v>
                </c:pt>
                <c:pt idx="724">
                  <c:v>0.85208333333333119</c:v>
                </c:pt>
                <c:pt idx="725">
                  <c:v>0.85277777777777619</c:v>
                </c:pt>
                <c:pt idx="726">
                  <c:v>0.85347222222221997</c:v>
                </c:pt>
                <c:pt idx="727">
                  <c:v>0.85416666666666496</c:v>
                </c:pt>
                <c:pt idx="728">
                  <c:v>0.85486111111110918</c:v>
                </c:pt>
                <c:pt idx="729">
                  <c:v>0.85555555555555318</c:v>
                </c:pt>
                <c:pt idx="730">
                  <c:v>0.85624999999999818</c:v>
                </c:pt>
                <c:pt idx="731">
                  <c:v>0.8569444444444424</c:v>
                </c:pt>
                <c:pt idx="732">
                  <c:v>0.85763888888888729</c:v>
                </c:pt>
                <c:pt idx="733">
                  <c:v>0.85833333333333095</c:v>
                </c:pt>
                <c:pt idx="734">
                  <c:v>0.85902777777777595</c:v>
                </c:pt>
                <c:pt idx="735">
                  <c:v>0.85972222222221995</c:v>
                </c:pt>
                <c:pt idx="736">
                  <c:v>0.86041666666666383</c:v>
                </c:pt>
                <c:pt idx="737">
                  <c:v>0.86111111111110905</c:v>
                </c:pt>
                <c:pt idx="738">
                  <c:v>0.86180555555555338</c:v>
                </c:pt>
                <c:pt idx="739">
                  <c:v>0.86249999999999805</c:v>
                </c:pt>
                <c:pt idx="740">
                  <c:v>0.86319444444444227</c:v>
                </c:pt>
                <c:pt idx="741">
                  <c:v>0.86388888888888726</c:v>
                </c:pt>
                <c:pt idx="742">
                  <c:v>0.86458333333333104</c:v>
                </c:pt>
                <c:pt idx="743">
                  <c:v>0.86527777777777604</c:v>
                </c:pt>
                <c:pt idx="744">
                  <c:v>0.86597222222222003</c:v>
                </c:pt>
                <c:pt idx="745">
                  <c:v>0.86666666666666403</c:v>
                </c:pt>
                <c:pt idx="746">
                  <c:v>0.86736111111110903</c:v>
                </c:pt>
                <c:pt idx="747">
                  <c:v>0.86805555555555325</c:v>
                </c:pt>
                <c:pt idx="748">
                  <c:v>0.86874999999999825</c:v>
                </c:pt>
                <c:pt idx="749">
                  <c:v>0.86944444444444224</c:v>
                </c:pt>
                <c:pt idx="750">
                  <c:v>0.87013888888888724</c:v>
                </c:pt>
              </c:numCache>
            </c:numRef>
          </c:cat>
          <c:val>
            <c:numRef>
              <c:f>Sheet1!$AB$145:$AB$895</c:f>
              <c:numCache>
                <c:formatCode>General</c:formatCode>
                <c:ptCount val="75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3</c:v>
                </c:pt>
                <c:pt idx="49">
                  <c:v>3</c:v>
                </c:pt>
                <c:pt idx="50">
                  <c:v>3</c:v>
                </c:pt>
                <c:pt idx="51">
                  <c:v>3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3</c:v>
                </c:pt>
                <c:pt idx="56">
                  <c:v>3</c:v>
                </c:pt>
                <c:pt idx="57">
                  <c:v>3</c:v>
                </c:pt>
                <c:pt idx="58">
                  <c:v>3</c:v>
                </c:pt>
                <c:pt idx="59">
                  <c:v>3</c:v>
                </c:pt>
                <c:pt idx="60">
                  <c:v>3</c:v>
                </c:pt>
                <c:pt idx="61">
                  <c:v>3</c:v>
                </c:pt>
                <c:pt idx="62">
                  <c:v>3</c:v>
                </c:pt>
                <c:pt idx="63">
                  <c:v>3</c:v>
                </c:pt>
                <c:pt idx="64">
                  <c:v>3</c:v>
                </c:pt>
                <c:pt idx="65">
                  <c:v>3</c:v>
                </c:pt>
                <c:pt idx="66">
                  <c:v>3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3</c:v>
                </c:pt>
                <c:pt idx="73">
                  <c:v>3</c:v>
                </c:pt>
                <c:pt idx="74">
                  <c:v>3</c:v>
                </c:pt>
                <c:pt idx="75">
                  <c:v>3</c:v>
                </c:pt>
                <c:pt idx="76">
                  <c:v>3</c:v>
                </c:pt>
                <c:pt idx="77">
                  <c:v>3</c:v>
                </c:pt>
                <c:pt idx="78">
                  <c:v>3</c:v>
                </c:pt>
                <c:pt idx="79">
                  <c:v>3</c:v>
                </c:pt>
                <c:pt idx="80">
                  <c:v>3</c:v>
                </c:pt>
                <c:pt idx="81">
                  <c:v>3</c:v>
                </c:pt>
                <c:pt idx="82">
                  <c:v>3</c:v>
                </c:pt>
                <c:pt idx="83">
                  <c:v>3</c:v>
                </c:pt>
                <c:pt idx="84">
                  <c:v>3</c:v>
                </c:pt>
                <c:pt idx="85">
                  <c:v>3</c:v>
                </c:pt>
                <c:pt idx="86">
                  <c:v>3</c:v>
                </c:pt>
                <c:pt idx="87">
                  <c:v>3</c:v>
                </c:pt>
                <c:pt idx="88">
                  <c:v>3</c:v>
                </c:pt>
                <c:pt idx="89">
                  <c:v>3</c:v>
                </c:pt>
                <c:pt idx="90">
                  <c:v>3</c:v>
                </c:pt>
                <c:pt idx="91">
                  <c:v>3</c:v>
                </c:pt>
                <c:pt idx="92">
                  <c:v>3</c:v>
                </c:pt>
                <c:pt idx="93">
                  <c:v>3</c:v>
                </c:pt>
                <c:pt idx="94">
                  <c:v>3</c:v>
                </c:pt>
                <c:pt idx="95">
                  <c:v>3</c:v>
                </c:pt>
                <c:pt idx="96">
                  <c:v>3</c:v>
                </c:pt>
                <c:pt idx="97">
                  <c:v>3</c:v>
                </c:pt>
                <c:pt idx="98">
                  <c:v>3</c:v>
                </c:pt>
                <c:pt idx="99">
                  <c:v>3</c:v>
                </c:pt>
                <c:pt idx="100">
                  <c:v>3</c:v>
                </c:pt>
                <c:pt idx="101">
                  <c:v>3</c:v>
                </c:pt>
                <c:pt idx="102">
                  <c:v>3</c:v>
                </c:pt>
                <c:pt idx="103">
                  <c:v>3</c:v>
                </c:pt>
                <c:pt idx="104">
                  <c:v>3</c:v>
                </c:pt>
                <c:pt idx="105">
                  <c:v>3</c:v>
                </c:pt>
                <c:pt idx="106">
                  <c:v>3</c:v>
                </c:pt>
                <c:pt idx="107">
                  <c:v>3</c:v>
                </c:pt>
                <c:pt idx="108">
                  <c:v>3</c:v>
                </c:pt>
                <c:pt idx="109">
                  <c:v>3</c:v>
                </c:pt>
                <c:pt idx="110">
                  <c:v>3</c:v>
                </c:pt>
                <c:pt idx="111">
                  <c:v>3</c:v>
                </c:pt>
                <c:pt idx="112">
                  <c:v>3</c:v>
                </c:pt>
                <c:pt idx="113">
                  <c:v>3</c:v>
                </c:pt>
                <c:pt idx="114">
                  <c:v>3</c:v>
                </c:pt>
                <c:pt idx="115">
                  <c:v>3</c:v>
                </c:pt>
                <c:pt idx="116">
                  <c:v>3</c:v>
                </c:pt>
                <c:pt idx="117">
                  <c:v>3</c:v>
                </c:pt>
                <c:pt idx="118">
                  <c:v>2</c:v>
                </c:pt>
                <c:pt idx="119">
                  <c:v>2</c:v>
                </c:pt>
                <c:pt idx="120">
                  <c:v>2</c:v>
                </c:pt>
                <c:pt idx="121">
                  <c:v>2</c:v>
                </c:pt>
                <c:pt idx="122">
                  <c:v>2</c:v>
                </c:pt>
                <c:pt idx="123">
                  <c:v>2</c:v>
                </c:pt>
                <c:pt idx="124">
                  <c:v>2</c:v>
                </c:pt>
                <c:pt idx="125">
                  <c:v>2</c:v>
                </c:pt>
                <c:pt idx="126">
                  <c:v>2</c:v>
                </c:pt>
                <c:pt idx="127">
                  <c:v>2</c:v>
                </c:pt>
                <c:pt idx="128">
                  <c:v>2</c:v>
                </c:pt>
                <c:pt idx="129">
                  <c:v>2</c:v>
                </c:pt>
                <c:pt idx="130">
                  <c:v>2</c:v>
                </c:pt>
                <c:pt idx="131">
                  <c:v>2</c:v>
                </c:pt>
                <c:pt idx="132">
                  <c:v>2</c:v>
                </c:pt>
                <c:pt idx="133">
                  <c:v>2</c:v>
                </c:pt>
                <c:pt idx="134">
                  <c:v>2</c:v>
                </c:pt>
                <c:pt idx="135">
                  <c:v>2</c:v>
                </c:pt>
                <c:pt idx="136">
                  <c:v>2</c:v>
                </c:pt>
                <c:pt idx="137">
                  <c:v>2</c:v>
                </c:pt>
                <c:pt idx="138">
                  <c:v>2</c:v>
                </c:pt>
                <c:pt idx="139">
                  <c:v>2</c:v>
                </c:pt>
                <c:pt idx="140">
                  <c:v>2</c:v>
                </c:pt>
                <c:pt idx="141">
                  <c:v>2</c:v>
                </c:pt>
                <c:pt idx="142">
                  <c:v>3</c:v>
                </c:pt>
                <c:pt idx="143">
                  <c:v>3</c:v>
                </c:pt>
                <c:pt idx="144">
                  <c:v>3</c:v>
                </c:pt>
                <c:pt idx="145">
                  <c:v>3</c:v>
                </c:pt>
                <c:pt idx="146">
                  <c:v>3</c:v>
                </c:pt>
                <c:pt idx="147">
                  <c:v>3</c:v>
                </c:pt>
                <c:pt idx="148">
                  <c:v>3</c:v>
                </c:pt>
                <c:pt idx="149">
                  <c:v>3</c:v>
                </c:pt>
                <c:pt idx="150">
                  <c:v>3</c:v>
                </c:pt>
                <c:pt idx="151">
                  <c:v>3</c:v>
                </c:pt>
                <c:pt idx="152">
                  <c:v>3</c:v>
                </c:pt>
                <c:pt idx="153">
                  <c:v>3</c:v>
                </c:pt>
                <c:pt idx="154">
                  <c:v>3</c:v>
                </c:pt>
                <c:pt idx="155">
                  <c:v>3</c:v>
                </c:pt>
                <c:pt idx="156">
                  <c:v>3</c:v>
                </c:pt>
                <c:pt idx="157">
                  <c:v>3</c:v>
                </c:pt>
                <c:pt idx="158">
                  <c:v>3</c:v>
                </c:pt>
                <c:pt idx="159">
                  <c:v>3</c:v>
                </c:pt>
                <c:pt idx="160">
                  <c:v>3</c:v>
                </c:pt>
                <c:pt idx="161">
                  <c:v>3</c:v>
                </c:pt>
                <c:pt idx="162">
                  <c:v>3</c:v>
                </c:pt>
                <c:pt idx="163">
                  <c:v>3</c:v>
                </c:pt>
                <c:pt idx="164">
                  <c:v>3</c:v>
                </c:pt>
                <c:pt idx="165">
                  <c:v>3</c:v>
                </c:pt>
                <c:pt idx="166">
                  <c:v>3</c:v>
                </c:pt>
                <c:pt idx="167">
                  <c:v>3</c:v>
                </c:pt>
                <c:pt idx="168">
                  <c:v>3</c:v>
                </c:pt>
                <c:pt idx="169">
                  <c:v>3</c:v>
                </c:pt>
                <c:pt idx="170">
                  <c:v>3</c:v>
                </c:pt>
                <c:pt idx="171">
                  <c:v>3</c:v>
                </c:pt>
                <c:pt idx="172">
                  <c:v>3</c:v>
                </c:pt>
                <c:pt idx="173">
                  <c:v>3</c:v>
                </c:pt>
                <c:pt idx="174">
                  <c:v>3</c:v>
                </c:pt>
                <c:pt idx="175">
                  <c:v>2</c:v>
                </c:pt>
                <c:pt idx="176">
                  <c:v>2</c:v>
                </c:pt>
                <c:pt idx="177">
                  <c:v>3</c:v>
                </c:pt>
                <c:pt idx="178">
                  <c:v>3</c:v>
                </c:pt>
                <c:pt idx="179">
                  <c:v>3</c:v>
                </c:pt>
                <c:pt idx="180">
                  <c:v>3</c:v>
                </c:pt>
                <c:pt idx="181">
                  <c:v>3</c:v>
                </c:pt>
                <c:pt idx="182">
                  <c:v>3</c:v>
                </c:pt>
                <c:pt idx="183">
                  <c:v>3</c:v>
                </c:pt>
                <c:pt idx="184">
                  <c:v>3</c:v>
                </c:pt>
                <c:pt idx="185">
                  <c:v>3</c:v>
                </c:pt>
                <c:pt idx="186">
                  <c:v>3</c:v>
                </c:pt>
                <c:pt idx="187">
                  <c:v>3</c:v>
                </c:pt>
                <c:pt idx="188">
                  <c:v>3</c:v>
                </c:pt>
                <c:pt idx="189">
                  <c:v>3</c:v>
                </c:pt>
                <c:pt idx="190">
                  <c:v>3</c:v>
                </c:pt>
                <c:pt idx="191">
                  <c:v>3</c:v>
                </c:pt>
                <c:pt idx="192">
                  <c:v>3</c:v>
                </c:pt>
                <c:pt idx="193">
                  <c:v>3</c:v>
                </c:pt>
                <c:pt idx="194">
                  <c:v>3</c:v>
                </c:pt>
                <c:pt idx="195">
                  <c:v>3</c:v>
                </c:pt>
                <c:pt idx="196">
                  <c:v>3</c:v>
                </c:pt>
                <c:pt idx="197">
                  <c:v>3</c:v>
                </c:pt>
                <c:pt idx="198">
                  <c:v>3</c:v>
                </c:pt>
                <c:pt idx="199">
                  <c:v>3</c:v>
                </c:pt>
                <c:pt idx="200">
                  <c:v>3</c:v>
                </c:pt>
                <c:pt idx="201">
                  <c:v>3</c:v>
                </c:pt>
                <c:pt idx="202">
                  <c:v>3</c:v>
                </c:pt>
                <c:pt idx="203">
                  <c:v>3</c:v>
                </c:pt>
                <c:pt idx="204">
                  <c:v>3</c:v>
                </c:pt>
                <c:pt idx="205">
                  <c:v>3</c:v>
                </c:pt>
                <c:pt idx="206">
                  <c:v>3</c:v>
                </c:pt>
                <c:pt idx="207">
                  <c:v>3</c:v>
                </c:pt>
                <c:pt idx="208">
                  <c:v>3</c:v>
                </c:pt>
                <c:pt idx="209">
                  <c:v>3</c:v>
                </c:pt>
                <c:pt idx="210">
                  <c:v>3</c:v>
                </c:pt>
                <c:pt idx="211">
                  <c:v>3</c:v>
                </c:pt>
                <c:pt idx="212">
                  <c:v>3</c:v>
                </c:pt>
                <c:pt idx="213">
                  <c:v>3</c:v>
                </c:pt>
                <c:pt idx="214">
                  <c:v>3</c:v>
                </c:pt>
                <c:pt idx="215">
                  <c:v>3</c:v>
                </c:pt>
                <c:pt idx="216">
                  <c:v>3</c:v>
                </c:pt>
                <c:pt idx="217">
                  <c:v>3</c:v>
                </c:pt>
                <c:pt idx="218">
                  <c:v>3</c:v>
                </c:pt>
                <c:pt idx="219">
                  <c:v>3</c:v>
                </c:pt>
                <c:pt idx="220">
                  <c:v>3</c:v>
                </c:pt>
                <c:pt idx="221">
                  <c:v>3</c:v>
                </c:pt>
                <c:pt idx="222">
                  <c:v>3</c:v>
                </c:pt>
                <c:pt idx="223">
                  <c:v>3</c:v>
                </c:pt>
                <c:pt idx="224">
                  <c:v>3</c:v>
                </c:pt>
                <c:pt idx="225">
                  <c:v>3</c:v>
                </c:pt>
                <c:pt idx="226">
                  <c:v>3</c:v>
                </c:pt>
                <c:pt idx="227">
                  <c:v>3</c:v>
                </c:pt>
                <c:pt idx="228">
                  <c:v>3</c:v>
                </c:pt>
                <c:pt idx="229">
                  <c:v>3</c:v>
                </c:pt>
                <c:pt idx="230">
                  <c:v>3</c:v>
                </c:pt>
                <c:pt idx="231">
                  <c:v>3</c:v>
                </c:pt>
                <c:pt idx="232">
                  <c:v>3</c:v>
                </c:pt>
                <c:pt idx="233">
                  <c:v>3</c:v>
                </c:pt>
                <c:pt idx="234">
                  <c:v>3</c:v>
                </c:pt>
                <c:pt idx="235">
                  <c:v>3</c:v>
                </c:pt>
                <c:pt idx="236">
                  <c:v>3</c:v>
                </c:pt>
                <c:pt idx="237">
                  <c:v>3</c:v>
                </c:pt>
                <c:pt idx="238">
                  <c:v>3</c:v>
                </c:pt>
                <c:pt idx="239">
                  <c:v>3</c:v>
                </c:pt>
                <c:pt idx="240">
                  <c:v>3</c:v>
                </c:pt>
                <c:pt idx="241">
                  <c:v>3</c:v>
                </c:pt>
                <c:pt idx="242">
                  <c:v>3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3</c:v>
                </c:pt>
                <c:pt idx="247">
                  <c:v>3</c:v>
                </c:pt>
                <c:pt idx="248">
                  <c:v>3</c:v>
                </c:pt>
                <c:pt idx="249">
                  <c:v>3</c:v>
                </c:pt>
                <c:pt idx="250">
                  <c:v>3</c:v>
                </c:pt>
                <c:pt idx="251">
                  <c:v>3</c:v>
                </c:pt>
                <c:pt idx="252">
                  <c:v>3</c:v>
                </c:pt>
                <c:pt idx="253">
                  <c:v>3</c:v>
                </c:pt>
                <c:pt idx="254">
                  <c:v>3</c:v>
                </c:pt>
                <c:pt idx="255">
                  <c:v>1</c:v>
                </c:pt>
                <c:pt idx="256">
                  <c:v>2</c:v>
                </c:pt>
                <c:pt idx="257">
                  <c:v>2</c:v>
                </c:pt>
                <c:pt idx="258">
                  <c:v>2</c:v>
                </c:pt>
                <c:pt idx="259">
                  <c:v>2</c:v>
                </c:pt>
                <c:pt idx="260">
                  <c:v>2</c:v>
                </c:pt>
                <c:pt idx="261">
                  <c:v>3</c:v>
                </c:pt>
                <c:pt idx="262">
                  <c:v>2</c:v>
                </c:pt>
                <c:pt idx="263">
                  <c:v>2</c:v>
                </c:pt>
                <c:pt idx="264">
                  <c:v>2</c:v>
                </c:pt>
                <c:pt idx="265">
                  <c:v>2</c:v>
                </c:pt>
                <c:pt idx="266">
                  <c:v>2</c:v>
                </c:pt>
                <c:pt idx="267">
                  <c:v>2</c:v>
                </c:pt>
                <c:pt idx="268">
                  <c:v>2</c:v>
                </c:pt>
                <c:pt idx="269">
                  <c:v>2</c:v>
                </c:pt>
                <c:pt idx="270">
                  <c:v>1</c:v>
                </c:pt>
                <c:pt idx="271">
                  <c:v>1</c:v>
                </c:pt>
                <c:pt idx="272">
                  <c:v>2</c:v>
                </c:pt>
                <c:pt idx="273">
                  <c:v>2</c:v>
                </c:pt>
                <c:pt idx="274">
                  <c:v>2</c:v>
                </c:pt>
                <c:pt idx="275">
                  <c:v>2</c:v>
                </c:pt>
                <c:pt idx="276">
                  <c:v>3</c:v>
                </c:pt>
                <c:pt idx="277">
                  <c:v>3</c:v>
                </c:pt>
                <c:pt idx="278">
                  <c:v>3</c:v>
                </c:pt>
                <c:pt idx="279">
                  <c:v>3</c:v>
                </c:pt>
                <c:pt idx="280">
                  <c:v>3</c:v>
                </c:pt>
                <c:pt idx="281">
                  <c:v>2</c:v>
                </c:pt>
                <c:pt idx="282">
                  <c:v>3</c:v>
                </c:pt>
                <c:pt idx="283">
                  <c:v>3</c:v>
                </c:pt>
                <c:pt idx="284">
                  <c:v>3</c:v>
                </c:pt>
                <c:pt idx="285">
                  <c:v>3</c:v>
                </c:pt>
                <c:pt idx="286">
                  <c:v>3</c:v>
                </c:pt>
                <c:pt idx="287">
                  <c:v>3</c:v>
                </c:pt>
                <c:pt idx="288">
                  <c:v>3</c:v>
                </c:pt>
                <c:pt idx="289">
                  <c:v>3</c:v>
                </c:pt>
                <c:pt idx="290">
                  <c:v>3</c:v>
                </c:pt>
                <c:pt idx="291">
                  <c:v>3</c:v>
                </c:pt>
                <c:pt idx="292">
                  <c:v>3</c:v>
                </c:pt>
                <c:pt idx="293">
                  <c:v>3</c:v>
                </c:pt>
                <c:pt idx="294">
                  <c:v>3</c:v>
                </c:pt>
                <c:pt idx="295">
                  <c:v>3</c:v>
                </c:pt>
                <c:pt idx="296">
                  <c:v>3</c:v>
                </c:pt>
                <c:pt idx="297">
                  <c:v>3</c:v>
                </c:pt>
                <c:pt idx="298">
                  <c:v>3</c:v>
                </c:pt>
                <c:pt idx="299">
                  <c:v>3</c:v>
                </c:pt>
                <c:pt idx="300">
                  <c:v>3</c:v>
                </c:pt>
                <c:pt idx="301">
                  <c:v>3</c:v>
                </c:pt>
                <c:pt idx="302">
                  <c:v>3</c:v>
                </c:pt>
                <c:pt idx="303">
                  <c:v>3</c:v>
                </c:pt>
                <c:pt idx="304">
                  <c:v>3</c:v>
                </c:pt>
                <c:pt idx="305">
                  <c:v>3</c:v>
                </c:pt>
                <c:pt idx="306">
                  <c:v>3</c:v>
                </c:pt>
                <c:pt idx="307">
                  <c:v>3</c:v>
                </c:pt>
                <c:pt idx="308">
                  <c:v>3</c:v>
                </c:pt>
                <c:pt idx="309">
                  <c:v>3</c:v>
                </c:pt>
                <c:pt idx="310">
                  <c:v>3</c:v>
                </c:pt>
                <c:pt idx="311">
                  <c:v>3</c:v>
                </c:pt>
                <c:pt idx="312">
                  <c:v>3</c:v>
                </c:pt>
                <c:pt idx="313">
                  <c:v>3</c:v>
                </c:pt>
                <c:pt idx="314">
                  <c:v>3</c:v>
                </c:pt>
                <c:pt idx="315">
                  <c:v>3</c:v>
                </c:pt>
                <c:pt idx="316">
                  <c:v>3</c:v>
                </c:pt>
                <c:pt idx="317">
                  <c:v>3</c:v>
                </c:pt>
                <c:pt idx="318">
                  <c:v>3</c:v>
                </c:pt>
                <c:pt idx="319">
                  <c:v>3</c:v>
                </c:pt>
                <c:pt idx="320">
                  <c:v>3</c:v>
                </c:pt>
                <c:pt idx="321">
                  <c:v>3</c:v>
                </c:pt>
                <c:pt idx="322">
                  <c:v>3</c:v>
                </c:pt>
                <c:pt idx="323">
                  <c:v>3</c:v>
                </c:pt>
                <c:pt idx="324">
                  <c:v>3</c:v>
                </c:pt>
                <c:pt idx="325">
                  <c:v>3</c:v>
                </c:pt>
                <c:pt idx="326">
                  <c:v>3</c:v>
                </c:pt>
                <c:pt idx="327">
                  <c:v>3</c:v>
                </c:pt>
                <c:pt idx="328">
                  <c:v>3</c:v>
                </c:pt>
                <c:pt idx="329">
                  <c:v>3</c:v>
                </c:pt>
                <c:pt idx="330">
                  <c:v>3</c:v>
                </c:pt>
                <c:pt idx="331">
                  <c:v>3</c:v>
                </c:pt>
                <c:pt idx="332">
                  <c:v>3</c:v>
                </c:pt>
                <c:pt idx="333">
                  <c:v>3</c:v>
                </c:pt>
                <c:pt idx="334">
                  <c:v>3</c:v>
                </c:pt>
                <c:pt idx="335">
                  <c:v>3</c:v>
                </c:pt>
                <c:pt idx="336">
                  <c:v>3</c:v>
                </c:pt>
                <c:pt idx="337">
                  <c:v>3</c:v>
                </c:pt>
                <c:pt idx="338">
                  <c:v>3</c:v>
                </c:pt>
                <c:pt idx="339">
                  <c:v>3</c:v>
                </c:pt>
                <c:pt idx="340">
                  <c:v>3</c:v>
                </c:pt>
                <c:pt idx="341">
                  <c:v>3</c:v>
                </c:pt>
                <c:pt idx="342">
                  <c:v>3</c:v>
                </c:pt>
                <c:pt idx="343">
                  <c:v>3</c:v>
                </c:pt>
                <c:pt idx="344">
                  <c:v>3</c:v>
                </c:pt>
                <c:pt idx="345">
                  <c:v>3</c:v>
                </c:pt>
                <c:pt idx="346">
                  <c:v>3</c:v>
                </c:pt>
                <c:pt idx="347">
                  <c:v>3</c:v>
                </c:pt>
                <c:pt idx="348">
                  <c:v>3</c:v>
                </c:pt>
                <c:pt idx="349">
                  <c:v>3</c:v>
                </c:pt>
                <c:pt idx="350">
                  <c:v>3</c:v>
                </c:pt>
                <c:pt idx="351">
                  <c:v>3</c:v>
                </c:pt>
                <c:pt idx="352">
                  <c:v>3</c:v>
                </c:pt>
                <c:pt idx="353">
                  <c:v>3</c:v>
                </c:pt>
                <c:pt idx="354">
                  <c:v>3</c:v>
                </c:pt>
                <c:pt idx="355">
                  <c:v>3</c:v>
                </c:pt>
                <c:pt idx="356">
                  <c:v>3</c:v>
                </c:pt>
                <c:pt idx="357">
                  <c:v>3</c:v>
                </c:pt>
                <c:pt idx="358">
                  <c:v>3</c:v>
                </c:pt>
                <c:pt idx="359">
                  <c:v>3</c:v>
                </c:pt>
                <c:pt idx="360">
                  <c:v>3</c:v>
                </c:pt>
                <c:pt idx="361">
                  <c:v>3</c:v>
                </c:pt>
                <c:pt idx="362">
                  <c:v>3</c:v>
                </c:pt>
                <c:pt idx="363">
                  <c:v>2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2</c:v>
                </c:pt>
                <c:pt idx="369">
                  <c:v>2</c:v>
                </c:pt>
                <c:pt idx="370">
                  <c:v>1</c:v>
                </c:pt>
                <c:pt idx="371">
                  <c:v>2</c:v>
                </c:pt>
                <c:pt idx="372">
                  <c:v>2</c:v>
                </c:pt>
                <c:pt idx="373">
                  <c:v>2</c:v>
                </c:pt>
                <c:pt idx="374">
                  <c:v>2</c:v>
                </c:pt>
                <c:pt idx="375">
                  <c:v>2</c:v>
                </c:pt>
                <c:pt idx="376">
                  <c:v>2</c:v>
                </c:pt>
                <c:pt idx="377">
                  <c:v>2</c:v>
                </c:pt>
                <c:pt idx="378">
                  <c:v>2</c:v>
                </c:pt>
                <c:pt idx="379">
                  <c:v>2</c:v>
                </c:pt>
                <c:pt idx="380">
                  <c:v>2</c:v>
                </c:pt>
                <c:pt idx="381">
                  <c:v>2</c:v>
                </c:pt>
                <c:pt idx="382">
                  <c:v>3</c:v>
                </c:pt>
                <c:pt idx="383">
                  <c:v>3</c:v>
                </c:pt>
                <c:pt idx="384">
                  <c:v>3</c:v>
                </c:pt>
                <c:pt idx="385">
                  <c:v>3</c:v>
                </c:pt>
                <c:pt idx="386">
                  <c:v>3</c:v>
                </c:pt>
                <c:pt idx="387">
                  <c:v>3</c:v>
                </c:pt>
                <c:pt idx="388">
                  <c:v>3</c:v>
                </c:pt>
                <c:pt idx="389">
                  <c:v>3</c:v>
                </c:pt>
                <c:pt idx="390">
                  <c:v>3</c:v>
                </c:pt>
                <c:pt idx="391">
                  <c:v>3</c:v>
                </c:pt>
                <c:pt idx="392">
                  <c:v>3</c:v>
                </c:pt>
                <c:pt idx="393">
                  <c:v>3</c:v>
                </c:pt>
                <c:pt idx="394">
                  <c:v>3</c:v>
                </c:pt>
                <c:pt idx="395">
                  <c:v>3</c:v>
                </c:pt>
                <c:pt idx="396">
                  <c:v>3</c:v>
                </c:pt>
                <c:pt idx="397">
                  <c:v>3</c:v>
                </c:pt>
                <c:pt idx="398">
                  <c:v>3</c:v>
                </c:pt>
                <c:pt idx="399">
                  <c:v>3</c:v>
                </c:pt>
                <c:pt idx="400">
                  <c:v>3</c:v>
                </c:pt>
                <c:pt idx="401">
                  <c:v>3</c:v>
                </c:pt>
                <c:pt idx="402">
                  <c:v>3</c:v>
                </c:pt>
                <c:pt idx="403">
                  <c:v>3</c:v>
                </c:pt>
                <c:pt idx="404">
                  <c:v>3</c:v>
                </c:pt>
                <c:pt idx="405">
                  <c:v>3</c:v>
                </c:pt>
                <c:pt idx="406">
                  <c:v>3</c:v>
                </c:pt>
                <c:pt idx="407">
                  <c:v>3</c:v>
                </c:pt>
                <c:pt idx="408">
                  <c:v>3</c:v>
                </c:pt>
                <c:pt idx="409">
                  <c:v>3</c:v>
                </c:pt>
                <c:pt idx="410">
                  <c:v>3</c:v>
                </c:pt>
                <c:pt idx="411">
                  <c:v>3</c:v>
                </c:pt>
                <c:pt idx="412">
                  <c:v>3</c:v>
                </c:pt>
                <c:pt idx="413">
                  <c:v>3</c:v>
                </c:pt>
                <c:pt idx="414">
                  <c:v>3</c:v>
                </c:pt>
                <c:pt idx="415">
                  <c:v>3</c:v>
                </c:pt>
                <c:pt idx="416">
                  <c:v>3</c:v>
                </c:pt>
                <c:pt idx="417">
                  <c:v>3</c:v>
                </c:pt>
                <c:pt idx="418">
                  <c:v>3</c:v>
                </c:pt>
                <c:pt idx="419">
                  <c:v>3</c:v>
                </c:pt>
                <c:pt idx="420">
                  <c:v>3</c:v>
                </c:pt>
                <c:pt idx="421">
                  <c:v>3</c:v>
                </c:pt>
                <c:pt idx="422">
                  <c:v>3</c:v>
                </c:pt>
                <c:pt idx="423">
                  <c:v>3</c:v>
                </c:pt>
                <c:pt idx="424">
                  <c:v>3</c:v>
                </c:pt>
                <c:pt idx="425">
                  <c:v>3</c:v>
                </c:pt>
                <c:pt idx="426">
                  <c:v>3</c:v>
                </c:pt>
                <c:pt idx="427">
                  <c:v>3</c:v>
                </c:pt>
                <c:pt idx="428">
                  <c:v>3</c:v>
                </c:pt>
                <c:pt idx="429">
                  <c:v>3</c:v>
                </c:pt>
                <c:pt idx="430">
                  <c:v>3</c:v>
                </c:pt>
                <c:pt idx="431">
                  <c:v>3</c:v>
                </c:pt>
                <c:pt idx="432">
                  <c:v>2</c:v>
                </c:pt>
                <c:pt idx="433">
                  <c:v>2</c:v>
                </c:pt>
                <c:pt idx="434">
                  <c:v>2</c:v>
                </c:pt>
                <c:pt idx="435">
                  <c:v>2</c:v>
                </c:pt>
                <c:pt idx="436">
                  <c:v>2</c:v>
                </c:pt>
                <c:pt idx="437">
                  <c:v>2</c:v>
                </c:pt>
                <c:pt idx="438">
                  <c:v>2</c:v>
                </c:pt>
                <c:pt idx="439">
                  <c:v>2</c:v>
                </c:pt>
                <c:pt idx="440">
                  <c:v>2</c:v>
                </c:pt>
                <c:pt idx="441">
                  <c:v>2</c:v>
                </c:pt>
                <c:pt idx="442">
                  <c:v>2</c:v>
                </c:pt>
                <c:pt idx="443">
                  <c:v>2</c:v>
                </c:pt>
                <c:pt idx="444">
                  <c:v>2</c:v>
                </c:pt>
                <c:pt idx="445">
                  <c:v>2</c:v>
                </c:pt>
                <c:pt idx="446">
                  <c:v>2</c:v>
                </c:pt>
                <c:pt idx="447">
                  <c:v>2</c:v>
                </c:pt>
                <c:pt idx="448">
                  <c:v>3</c:v>
                </c:pt>
                <c:pt idx="449">
                  <c:v>3</c:v>
                </c:pt>
                <c:pt idx="450">
                  <c:v>3</c:v>
                </c:pt>
                <c:pt idx="451">
                  <c:v>3</c:v>
                </c:pt>
                <c:pt idx="452">
                  <c:v>3</c:v>
                </c:pt>
                <c:pt idx="453">
                  <c:v>3</c:v>
                </c:pt>
                <c:pt idx="454">
                  <c:v>3</c:v>
                </c:pt>
                <c:pt idx="455">
                  <c:v>3</c:v>
                </c:pt>
                <c:pt idx="456">
                  <c:v>3</c:v>
                </c:pt>
                <c:pt idx="457">
                  <c:v>3</c:v>
                </c:pt>
                <c:pt idx="458">
                  <c:v>3</c:v>
                </c:pt>
                <c:pt idx="459">
                  <c:v>1</c:v>
                </c:pt>
                <c:pt idx="460">
                  <c:v>1</c:v>
                </c:pt>
                <c:pt idx="461">
                  <c:v>2</c:v>
                </c:pt>
                <c:pt idx="462">
                  <c:v>2</c:v>
                </c:pt>
                <c:pt idx="463">
                  <c:v>2</c:v>
                </c:pt>
                <c:pt idx="464">
                  <c:v>2</c:v>
                </c:pt>
                <c:pt idx="465">
                  <c:v>3</c:v>
                </c:pt>
                <c:pt idx="466">
                  <c:v>3</c:v>
                </c:pt>
                <c:pt idx="467">
                  <c:v>3</c:v>
                </c:pt>
                <c:pt idx="468">
                  <c:v>3</c:v>
                </c:pt>
                <c:pt idx="469">
                  <c:v>3</c:v>
                </c:pt>
                <c:pt idx="470">
                  <c:v>3</c:v>
                </c:pt>
                <c:pt idx="471">
                  <c:v>3</c:v>
                </c:pt>
                <c:pt idx="472">
                  <c:v>3</c:v>
                </c:pt>
                <c:pt idx="473">
                  <c:v>2</c:v>
                </c:pt>
                <c:pt idx="474">
                  <c:v>2</c:v>
                </c:pt>
                <c:pt idx="475">
                  <c:v>2</c:v>
                </c:pt>
                <c:pt idx="476">
                  <c:v>2</c:v>
                </c:pt>
                <c:pt idx="477">
                  <c:v>2</c:v>
                </c:pt>
                <c:pt idx="478">
                  <c:v>2</c:v>
                </c:pt>
                <c:pt idx="479">
                  <c:v>3</c:v>
                </c:pt>
                <c:pt idx="480">
                  <c:v>3</c:v>
                </c:pt>
                <c:pt idx="481">
                  <c:v>3</c:v>
                </c:pt>
                <c:pt idx="482">
                  <c:v>3</c:v>
                </c:pt>
                <c:pt idx="483">
                  <c:v>3</c:v>
                </c:pt>
                <c:pt idx="484">
                  <c:v>3</c:v>
                </c:pt>
                <c:pt idx="485">
                  <c:v>3</c:v>
                </c:pt>
                <c:pt idx="486">
                  <c:v>3</c:v>
                </c:pt>
                <c:pt idx="487">
                  <c:v>3</c:v>
                </c:pt>
                <c:pt idx="488">
                  <c:v>3</c:v>
                </c:pt>
                <c:pt idx="489">
                  <c:v>3</c:v>
                </c:pt>
                <c:pt idx="490">
                  <c:v>3</c:v>
                </c:pt>
                <c:pt idx="491">
                  <c:v>2</c:v>
                </c:pt>
                <c:pt idx="492">
                  <c:v>2</c:v>
                </c:pt>
                <c:pt idx="493">
                  <c:v>2</c:v>
                </c:pt>
                <c:pt idx="494">
                  <c:v>2</c:v>
                </c:pt>
                <c:pt idx="495">
                  <c:v>2</c:v>
                </c:pt>
                <c:pt idx="496">
                  <c:v>2</c:v>
                </c:pt>
                <c:pt idx="497">
                  <c:v>2</c:v>
                </c:pt>
                <c:pt idx="498">
                  <c:v>2</c:v>
                </c:pt>
                <c:pt idx="499">
                  <c:v>2</c:v>
                </c:pt>
                <c:pt idx="500">
                  <c:v>2</c:v>
                </c:pt>
                <c:pt idx="501">
                  <c:v>2</c:v>
                </c:pt>
                <c:pt idx="502">
                  <c:v>2</c:v>
                </c:pt>
                <c:pt idx="503">
                  <c:v>2</c:v>
                </c:pt>
                <c:pt idx="504">
                  <c:v>3</c:v>
                </c:pt>
                <c:pt idx="505">
                  <c:v>3</c:v>
                </c:pt>
                <c:pt idx="506">
                  <c:v>3</c:v>
                </c:pt>
                <c:pt idx="507">
                  <c:v>3</c:v>
                </c:pt>
                <c:pt idx="508">
                  <c:v>3</c:v>
                </c:pt>
                <c:pt idx="509">
                  <c:v>3</c:v>
                </c:pt>
                <c:pt idx="510">
                  <c:v>3</c:v>
                </c:pt>
                <c:pt idx="511">
                  <c:v>3</c:v>
                </c:pt>
                <c:pt idx="512">
                  <c:v>3</c:v>
                </c:pt>
                <c:pt idx="513">
                  <c:v>3</c:v>
                </c:pt>
                <c:pt idx="514">
                  <c:v>3</c:v>
                </c:pt>
                <c:pt idx="515">
                  <c:v>3</c:v>
                </c:pt>
                <c:pt idx="516">
                  <c:v>3</c:v>
                </c:pt>
                <c:pt idx="517">
                  <c:v>3</c:v>
                </c:pt>
                <c:pt idx="518">
                  <c:v>3</c:v>
                </c:pt>
                <c:pt idx="519">
                  <c:v>3</c:v>
                </c:pt>
                <c:pt idx="520">
                  <c:v>3</c:v>
                </c:pt>
                <c:pt idx="521">
                  <c:v>3</c:v>
                </c:pt>
                <c:pt idx="522">
                  <c:v>3</c:v>
                </c:pt>
                <c:pt idx="523">
                  <c:v>3</c:v>
                </c:pt>
                <c:pt idx="524">
                  <c:v>3</c:v>
                </c:pt>
                <c:pt idx="525">
                  <c:v>3</c:v>
                </c:pt>
                <c:pt idx="526">
                  <c:v>3</c:v>
                </c:pt>
                <c:pt idx="527">
                  <c:v>3</c:v>
                </c:pt>
                <c:pt idx="528">
                  <c:v>3</c:v>
                </c:pt>
                <c:pt idx="529">
                  <c:v>3</c:v>
                </c:pt>
                <c:pt idx="530">
                  <c:v>3</c:v>
                </c:pt>
                <c:pt idx="531">
                  <c:v>3</c:v>
                </c:pt>
                <c:pt idx="532">
                  <c:v>3</c:v>
                </c:pt>
                <c:pt idx="533">
                  <c:v>3</c:v>
                </c:pt>
                <c:pt idx="534">
                  <c:v>3</c:v>
                </c:pt>
                <c:pt idx="535">
                  <c:v>3</c:v>
                </c:pt>
                <c:pt idx="536">
                  <c:v>3</c:v>
                </c:pt>
                <c:pt idx="537">
                  <c:v>3</c:v>
                </c:pt>
                <c:pt idx="538">
                  <c:v>3</c:v>
                </c:pt>
                <c:pt idx="539">
                  <c:v>3</c:v>
                </c:pt>
                <c:pt idx="540">
                  <c:v>3</c:v>
                </c:pt>
                <c:pt idx="541">
                  <c:v>3</c:v>
                </c:pt>
                <c:pt idx="542">
                  <c:v>3</c:v>
                </c:pt>
                <c:pt idx="543">
                  <c:v>3</c:v>
                </c:pt>
                <c:pt idx="544">
                  <c:v>3</c:v>
                </c:pt>
                <c:pt idx="545">
                  <c:v>3</c:v>
                </c:pt>
                <c:pt idx="546">
                  <c:v>3</c:v>
                </c:pt>
                <c:pt idx="547">
                  <c:v>3</c:v>
                </c:pt>
                <c:pt idx="548">
                  <c:v>3</c:v>
                </c:pt>
                <c:pt idx="549">
                  <c:v>3</c:v>
                </c:pt>
                <c:pt idx="550">
                  <c:v>3</c:v>
                </c:pt>
                <c:pt idx="551">
                  <c:v>3</c:v>
                </c:pt>
                <c:pt idx="552">
                  <c:v>3</c:v>
                </c:pt>
                <c:pt idx="553">
                  <c:v>3</c:v>
                </c:pt>
                <c:pt idx="554">
                  <c:v>3</c:v>
                </c:pt>
                <c:pt idx="555">
                  <c:v>3</c:v>
                </c:pt>
                <c:pt idx="556">
                  <c:v>3</c:v>
                </c:pt>
                <c:pt idx="557">
                  <c:v>3</c:v>
                </c:pt>
                <c:pt idx="558">
                  <c:v>3</c:v>
                </c:pt>
                <c:pt idx="559">
                  <c:v>3</c:v>
                </c:pt>
                <c:pt idx="560">
                  <c:v>3</c:v>
                </c:pt>
                <c:pt idx="561">
                  <c:v>3</c:v>
                </c:pt>
                <c:pt idx="562">
                  <c:v>3</c:v>
                </c:pt>
                <c:pt idx="563">
                  <c:v>3</c:v>
                </c:pt>
                <c:pt idx="564">
                  <c:v>3</c:v>
                </c:pt>
                <c:pt idx="565">
                  <c:v>3</c:v>
                </c:pt>
                <c:pt idx="566">
                  <c:v>3</c:v>
                </c:pt>
                <c:pt idx="567">
                  <c:v>3</c:v>
                </c:pt>
                <c:pt idx="568">
                  <c:v>3</c:v>
                </c:pt>
                <c:pt idx="569">
                  <c:v>3</c:v>
                </c:pt>
                <c:pt idx="570">
                  <c:v>3</c:v>
                </c:pt>
                <c:pt idx="571">
                  <c:v>3</c:v>
                </c:pt>
                <c:pt idx="572">
                  <c:v>3</c:v>
                </c:pt>
                <c:pt idx="573">
                  <c:v>3</c:v>
                </c:pt>
                <c:pt idx="574">
                  <c:v>3</c:v>
                </c:pt>
                <c:pt idx="575">
                  <c:v>3</c:v>
                </c:pt>
                <c:pt idx="576">
                  <c:v>3</c:v>
                </c:pt>
                <c:pt idx="577">
                  <c:v>3</c:v>
                </c:pt>
                <c:pt idx="578">
                  <c:v>3</c:v>
                </c:pt>
                <c:pt idx="579">
                  <c:v>3</c:v>
                </c:pt>
                <c:pt idx="580">
                  <c:v>3</c:v>
                </c:pt>
                <c:pt idx="581">
                  <c:v>3</c:v>
                </c:pt>
                <c:pt idx="582">
                  <c:v>3</c:v>
                </c:pt>
                <c:pt idx="583">
                  <c:v>3</c:v>
                </c:pt>
                <c:pt idx="584">
                  <c:v>3</c:v>
                </c:pt>
                <c:pt idx="585">
                  <c:v>3</c:v>
                </c:pt>
                <c:pt idx="586">
                  <c:v>3</c:v>
                </c:pt>
                <c:pt idx="587">
                  <c:v>3</c:v>
                </c:pt>
                <c:pt idx="588">
                  <c:v>3</c:v>
                </c:pt>
                <c:pt idx="589">
                  <c:v>3</c:v>
                </c:pt>
                <c:pt idx="590">
                  <c:v>3</c:v>
                </c:pt>
                <c:pt idx="591">
                  <c:v>3</c:v>
                </c:pt>
                <c:pt idx="592">
                  <c:v>3</c:v>
                </c:pt>
                <c:pt idx="593">
                  <c:v>3</c:v>
                </c:pt>
                <c:pt idx="594">
                  <c:v>3</c:v>
                </c:pt>
                <c:pt idx="595">
                  <c:v>3</c:v>
                </c:pt>
                <c:pt idx="596">
                  <c:v>3</c:v>
                </c:pt>
                <c:pt idx="597">
                  <c:v>3</c:v>
                </c:pt>
                <c:pt idx="598">
                  <c:v>3</c:v>
                </c:pt>
                <c:pt idx="599">
                  <c:v>3</c:v>
                </c:pt>
                <c:pt idx="600">
                  <c:v>3</c:v>
                </c:pt>
                <c:pt idx="601">
                  <c:v>3</c:v>
                </c:pt>
                <c:pt idx="602">
                  <c:v>3</c:v>
                </c:pt>
                <c:pt idx="603">
                  <c:v>3</c:v>
                </c:pt>
                <c:pt idx="604">
                  <c:v>3</c:v>
                </c:pt>
                <c:pt idx="605">
                  <c:v>3</c:v>
                </c:pt>
                <c:pt idx="606">
                  <c:v>3</c:v>
                </c:pt>
                <c:pt idx="607">
                  <c:v>3</c:v>
                </c:pt>
                <c:pt idx="608">
                  <c:v>3</c:v>
                </c:pt>
                <c:pt idx="609">
                  <c:v>3</c:v>
                </c:pt>
                <c:pt idx="610">
                  <c:v>3</c:v>
                </c:pt>
                <c:pt idx="611">
                  <c:v>3</c:v>
                </c:pt>
                <c:pt idx="612">
                  <c:v>3</c:v>
                </c:pt>
                <c:pt idx="613">
                  <c:v>3</c:v>
                </c:pt>
                <c:pt idx="614">
                  <c:v>3</c:v>
                </c:pt>
                <c:pt idx="615">
                  <c:v>3</c:v>
                </c:pt>
                <c:pt idx="616">
                  <c:v>3</c:v>
                </c:pt>
                <c:pt idx="617">
                  <c:v>3</c:v>
                </c:pt>
                <c:pt idx="618">
                  <c:v>3</c:v>
                </c:pt>
                <c:pt idx="619">
                  <c:v>3</c:v>
                </c:pt>
                <c:pt idx="620">
                  <c:v>3</c:v>
                </c:pt>
                <c:pt idx="621">
                  <c:v>3</c:v>
                </c:pt>
                <c:pt idx="622">
                  <c:v>3</c:v>
                </c:pt>
                <c:pt idx="623">
                  <c:v>3</c:v>
                </c:pt>
                <c:pt idx="624">
                  <c:v>3</c:v>
                </c:pt>
                <c:pt idx="625">
                  <c:v>3</c:v>
                </c:pt>
                <c:pt idx="626">
                  <c:v>3</c:v>
                </c:pt>
                <c:pt idx="627">
                  <c:v>3</c:v>
                </c:pt>
                <c:pt idx="628">
                  <c:v>3</c:v>
                </c:pt>
                <c:pt idx="629">
                  <c:v>3</c:v>
                </c:pt>
                <c:pt idx="630">
                  <c:v>3</c:v>
                </c:pt>
                <c:pt idx="631">
                  <c:v>3</c:v>
                </c:pt>
                <c:pt idx="632">
                  <c:v>3</c:v>
                </c:pt>
                <c:pt idx="633">
                  <c:v>3</c:v>
                </c:pt>
                <c:pt idx="634">
                  <c:v>3</c:v>
                </c:pt>
                <c:pt idx="635">
                  <c:v>3</c:v>
                </c:pt>
                <c:pt idx="636">
                  <c:v>3</c:v>
                </c:pt>
                <c:pt idx="637">
                  <c:v>3</c:v>
                </c:pt>
                <c:pt idx="638">
                  <c:v>3</c:v>
                </c:pt>
                <c:pt idx="639">
                  <c:v>3</c:v>
                </c:pt>
                <c:pt idx="640">
                  <c:v>3</c:v>
                </c:pt>
                <c:pt idx="641">
                  <c:v>3</c:v>
                </c:pt>
                <c:pt idx="642">
                  <c:v>3</c:v>
                </c:pt>
                <c:pt idx="643">
                  <c:v>3</c:v>
                </c:pt>
                <c:pt idx="644">
                  <c:v>3</c:v>
                </c:pt>
                <c:pt idx="645">
                  <c:v>3</c:v>
                </c:pt>
                <c:pt idx="646">
                  <c:v>3</c:v>
                </c:pt>
                <c:pt idx="647">
                  <c:v>3</c:v>
                </c:pt>
                <c:pt idx="648">
                  <c:v>3</c:v>
                </c:pt>
                <c:pt idx="649">
                  <c:v>3</c:v>
                </c:pt>
                <c:pt idx="650">
                  <c:v>3</c:v>
                </c:pt>
                <c:pt idx="651">
                  <c:v>3</c:v>
                </c:pt>
                <c:pt idx="652">
                  <c:v>3</c:v>
                </c:pt>
                <c:pt idx="653">
                  <c:v>3</c:v>
                </c:pt>
                <c:pt idx="654">
                  <c:v>3</c:v>
                </c:pt>
                <c:pt idx="655">
                  <c:v>3</c:v>
                </c:pt>
                <c:pt idx="656">
                  <c:v>3</c:v>
                </c:pt>
                <c:pt idx="657">
                  <c:v>3</c:v>
                </c:pt>
                <c:pt idx="658">
                  <c:v>3</c:v>
                </c:pt>
                <c:pt idx="659">
                  <c:v>3</c:v>
                </c:pt>
                <c:pt idx="660">
                  <c:v>3</c:v>
                </c:pt>
                <c:pt idx="661">
                  <c:v>3</c:v>
                </c:pt>
                <c:pt idx="662">
                  <c:v>3</c:v>
                </c:pt>
                <c:pt idx="663">
                  <c:v>3</c:v>
                </c:pt>
                <c:pt idx="664">
                  <c:v>3</c:v>
                </c:pt>
                <c:pt idx="665">
                  <c:v>3</c:v>
                </c:pt>
                <c:pt idx="666">
                  <c:v>3</c:v>
                </c:pt>
                <c:pt idx="667">
                  <c:v>3</c:v>
                </c:pt>
                <c:pt idx="668">
                  <c:v>3</c:v>
                </c:pt>
                <c:pt idx="669">
                  <c:v>3</c:v>
                </c:pt>
                <c:pt idx="670">
                  <c:v>3</c:v>
                </c:pt>
                <c:pt idx="671">
                  <c:v>3</c:v>
                </c:pt>
                <c:pt idx="672">
                  <c:v>3</c:v>
                </c:pt>
                <c:pt idx="673">
                  <c:v>3</c:v>
                </c:pt>
                <c:pt idx="674">
                  <c:v>3</c:v>
                </c:pt>
                <c:pt idx="675">
                  <c:v>3</c:v>
                </c:pt>
                <c:pt idx="676">
                  <c:v>3</c:v>
                </c:pt>
                <c:pt idx="677">
                  <c:v>3</c:v>
                </c:pt>
                <c:pt idx="678">
                  <c:v>3</c:v>
                </c:pt>
                <c:pt idx="679">
                  <c:v>3</c:v>
                </c:pt>
                <c:pt idx="680">
                  <c:v>3</c:v>
                </c:pt>
                <c:pt idx="681">
                  <c:v>3</c:v>
                </c:pt>
                <c:pt idx="682">
                  <c:v>3</c:v>
                </c:pt>
                <c:pt idx="683">
                  <c:v>3</c:v>
                </c:pt>
                <c:pt idx="684">
                  <c:v>3</c:v>
                </c:pt>
                <c:pt idx="685">
                  <c:v>3</c:v>
                </c:pt>
                <c:pt idx="686">
                  <c:v>3</c:v>
                </c:pt>
                <c:pt idx="687">
                  <c:v>3</c:v>
                </c:pt>
                <c:pt idx="688">
                  <c:v>3</c:v>
                </c:pt>
                <c:pt idx="689">
                  <c:v>3</c:v>
                </c:pt>
                <c:pt idx="690">
                  <c:v>3</c:v>
                </c:pt>
                <c:pt idx="691">
                  <c:v>3</c:v>
                </c:pt>
                <c:pt idx="692">
                  <c:v>3</c:v>
                </c:pt>
                <c:pt idx="693">
                  <c:v>3</c:v>
                </c:pt>
                <c:pt idx="694">
                  <c:v>3</c:v>
                </c:pt>
                <c:pt idx="695">
                  <c:v>3</c:v>
                </c:pt>
                <c:pt idx="696">
                  <c:v>3</c:v>
                </c:pt>
                <c:pt idx="697">
                  <c:v>3</c:v>
                </c:pt>
                <c:pt idx="698">
                  <c:v>3</c:v>
                </c:pt>
                <c:pt idx="699">
                  <c:v>3</c:v>
                </c:pt>
                <c:pt idx="700">
                  <c:v>3</c:v>
                </c:pt>
                <c:pt idx="701">
                  <c:v>3</c:v>
                </c:pt>
                <c:pt idx="702">
                  <c:v>3</c:v>
                </c:pt>
                <c:pt idx="703">
                  <c:v>3</c:v>
                </c:pt>
                <c:pt idx="704">
                  <c:v>3</c:v>
                </c:pt>
                <c:pt idx="705">
                  <c:v>3</c:v>
                </c:pt>
                <c:pt idx="706">
                  <c:v>3</c:v>
                </c:pt>
                <c:pt idx="707">
                  <c:v>3</c:v>
                </c:pt>
                <c:pt idx="708">
                  <c:v>3</c:v>
                </c:pt>
                <c:pt idx="709">
                  <c:v>3</c:v>
                </c:pt>
                <c:pt idx="710">
                  <c:v>3</c:v>
                </c:pt>
                <c:pt idx="711">
                  <c:v>3</c:v>
                </c:pt>
                <c:pt idx="712">
                  <c:v>3</c:v>
                </c:pt>
                <c:pt idx="713">
                  <c:v>3</c:v>
                </c:pt>
                <c:pt idx="714">
                  <c:v>3</c:v>
                </c:pt>
                <c:pt idx="715">
                  <c:v>3</c:v>
                </c:pt>
                <c:pt idx="716">
                  <c:v>3</c:v>
                </c:pt>
                <c:pt idx="717">
                  <c:v>3</c:v>
                </c:pt>
                <c:pt idx="718">
                  <c:v>3</c:v>
                </c:pt>
                <c:pt idx="719">
                  <c:v>3</c:v>
                </c:pt>
                <c:pt idx="720">
                  <c:v>3</c:v>
                </c:pt>
                <c:pt idx="721">
                  <c:v>3</c:v>
                </c:pt>
                <c:pt idx="722">
                  <c:v>3</c:v>
                </c:pt>
                <c:pt idx="723">
                  <c:v>3</c:v>
                </c:pt>
                <c:pt idx="724">
                  <c:v>3</c:v>
                </c:pt>
                <c:pt idx="725">
                  <c:v>3</c:v>
                </c:pt>
                <c:pt idx="726">
                  <c:v>3</c:v>
                </c:pt>
                <c:pt idx="727">
                  <c:v>3</c:v>
                </c:pt>
                <c:pt idx="728">
                  <c:v>3</c:v>
                </c:pt>
                <c:pt idx="729">
                  <c:v>3</c:v>
                </c:pt>
                <c:pt idx="730">
                  <c:v>3</c:v>
                </c:pt>
                <c:pt idx="731">
                  <c:v>3</c:v>
                </c:pt>
                <c:pt idx="732">
                  <c:v>3</c:v>
                </c:pt>
                <c:pt idx="733">
                  <c:v>3</c:v>
                </c:pt>
                <c:pt idx="734">
                  <c:v>3</c:v>
                </c:pt>
                <c:pt idx="735">
                  <c:v>3</c:v>
                </c:pt>
                <c:pt idx="736">
                  <c:v>3</c:v>
                </c:pt>
                <c:pt idx="737">
                  <c:v>3</c:v>
                </c:pt>
                <c:pt idx="738">
                  <c:v>3</c:v>
                </c:pt>
                <c:pt idx="739">
                  <c:v>3</c:v>
                </c:pt>
                <c:pt idx="740">
                  <c:v>3</c:v>
                </c:pt>
                <c:pt idx="741">
                  <c:v>3</c:v>
                </c:pt>
                <c:pt idx="742">
                  <c:v>3</c:v>
                </c:pt>
                <c:pt idx="743">
                  <c:v>3</c:v>
                </c:pt>
                <c:pt idx="744">
                  <c:v>3</c:v>
                </c:pt>
                <c:pt idx="745">
                  <c:v>3</c:v>
                </c:pt>
                <c:pt idx="746">
                  <c:v>3</c:v>
                </c:pt>
                <c:pt idx="747">
                  <c:v>3</c:v>
                </c:pt>
                <c:pt idx="748">
                  <c:v>3</c:v>
                </c:pt>
                <c:pt idx="749">
                  <c:v>3</c:v>
                </c:pt>
                <c:pt idx="75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6883816"/>
        <c:axId val="376884208"/>
      </c:barChart>
      <c:barChart>
        <c:barDir val="col"/>
        <c:grouping val="stacked"/>
        <c:varyColors val="0"/>
        <c:ser>
          <c:idx val="0"/>
          <c:order val="1"/>
          <c:tx>
            <c:v>Grazing</c:v>
          </c:tx>
          <c:spPr>
            <a:solidFill>
              <a:srgbClr val="92D050">
                <a:alpha val="90000"/>
              </a:srgbClr>
            </a:solidFill>
            <a:ln>
              <a:noFill/>
            </a:ln>
            <a:effectLst/>
          </c:spPr>
          <c:invertIfNegative val="0"/>
          <c:cat>
            <c:numRef>
              <c:f>[1]Sheet1!$A$141:$A$893</c:f>
              <c:numCache>
                <c:formatCode>General</c:formatCode>
                <c:ptCount val="75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</c:numCache>
            </c:numRef>
          </c:cat>
          <c:val>
            <c:numRef>
              <c:f>Sheet1!$Y$145:$Y$895</c:f>
              <c:numCache>
                <c:formatCode>General</c:formatCode>
                <c:ptCount val="75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0</c:v>
                </c:pt>
                <c:pt idx="57">
                  <c:v>0</c:v>
                </c:pt>
                <c:pt idx="58">
                  <c:v>1</c:v>
                </c:pt>
                <c:pt idx="59">
                  <c:v>1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1</c:v>
                </c:pt>
                <c:pt idx="186">
                  <c:v>1</c:v>
                </c:pt>
                <c:pt idx="187">
                  <c:v>1</c:v>
                </c:pt>
                <c:pt idx="188">
                  <c:v>1</c:v>
                </c:pt>
                <c:pt idx="189">
                  <c:v>1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1</c:v>
                </c:pt>
                <c:pt idx="208">
                  <c:v>1</c:v>
                </c:pt>
                <c:pt idx="209">
                  <c:v>1</c:v>
                </c:pt>
                <c:pt idx="210">
                  <c:v>1</c:v>
                </c:pt>
                <c:pt idx="211">
                  <c:v>1</c:v>
                </c:pt>
                <c:pt idx="212">
                  <c:v>1</c:v>
                </c:pt>
                <c:pt idx="213">
                  <c:v>2</c:v>
                </c:pt>
                <c:pt idx="214">
                  <c:v>2</c:v>
                </c:pt>
                <c:pt idx="215">
                  <c:v>2</c:v>
                </c:pt>
                <c:pt idx="216">
                  <c:v>2</c:v>
                </c:pt>
                <c:pt idx="217">
                  <c:v>1</c:v>
                </c:pt>
                <c:pt idx="218">
                  <c:v>1</c:v>
                </c:pt>
                <c:pt idx="219">
                  <c:v>1</c:v>
                </c:pt>
                <c:pt idx="220">
                  <c:v>1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1</c:v>
                </c:pt>
                <c:pt idx="227">
                  <c:v>1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2</c:v>
                </c:pt>
                <c:pt idx="256">
                  <c:v>2</c:v>
                </c:pt>
                <c:pt idx="257">
                  <c:v>2</c:v>
                </c:pt>
                <c:pt idx="258">
                  <c:v>2</c:v>
                </c:pt>
                <c:pt idx="259">
                  <c:v>3</c:v>
                </c:pt>
                <c:pt idx="260">
                  <c:v>3</c:v>
                </c:pt>
                <c:pt idx="261">
                  <c:v>3</c:v>
                </c:pt>
                <c:pt idx="262">
                  <c:v>3</c:v>
                </c:pt>
                <c:pt idx="263">
                  <c:v>3</c:v>
                </c:pt>
                <c:pt idx="264">
                  <c:v>3</c:v>
                </c:pt>
                <c:pt idx="265">
                  <c:v>3</c:v>
                </c:pt>
                <c:pt idx="266">
                  <c:v>3</c:v>
                </c:pt>
                <c:pt idx="267">
                  <c:v>3</c:v>
                </c:pt>
                <c:pt idx="268">
                  <c:v>3</c:v>
                </c:pt>
                <c:pt idx="269">
                  <c:v>3</c:v>
                </c:pt>
                <c:pt idx="270">
                  <c:v>3</c:v>
                </c:pt>
                <c:pt idx="271">
                  <c:v>3</c:v>
                </c:pt>
                <c:pt idx="272">
                  <c:v>2</c:v>
                </c:pt>
                <c:pt idx="273">
                  <c:v>2</c:v>
                </c:pt>
                <c:pt idx="274">
                  <c:v>2</c:v>
                </c:pt>
                <c:pt idx="275">
                  <c:v>2</c:v>
                </c:pt>
                <c:pt idx="276">
                  <c:v>2</c:v>
                </c:pt>
                <c:pt idx="277">
                  <c:v>2</c:v>
                </c:pt>
                <c:pt idx="278">
                  <c:v>2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1</c:v>
                </c:pt>
                <c:pt idx="294">
                  <c:v>1</c:v>
                </c:pt>
                <c:pt idx="295">
                  <c:v>1</c:v>
                </c:pt>
                <c:pt idx="296">
                  <c:v>1</c:v>
                </c:pt>
                <c:pt idx="297">
                  <c:v>1</c:v>
                </c:pt>
                <c:pt idx="298">
                  <c:v>1</c:v>
                </c:pt>
                <c:pt idx="299">
                  <c:v>1</c:v>
                </c:pt>
                <c:pt idx="300">
                  <c:v>1</c:v>
                </c:pt>
                <c:pt idx="301">
                  <c:v>1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2</c:v>
                </c:pt>
                <c:pt idx="308">
                  <c:v>2</c:v>
                </c:pt>
                <c:pt idx="309">
                  <c:v>2</c:v>
                </c:pt>
                <c:pt idx="310">
                  <c:v>2</c:v>
                </c:pt>
                <c:pt idx="311">
                  <c:v>2</c:v>
                </c:pt>
                <c:pt idx="312">
                  <c:v>2</c:v>
                </c:pt>
                <c:pt idx="313">
                  <c:v>2</c:v>
                </c:pt>
                <c:pt idx="314">
                  <c:v>2</c:v>
                </c:pt>
                <c:pt idx="315">
                  <c:v>2</c:v>
                </c:pt>
                <c:pt idx="316">
                  <c:v>2</c:v>
                </c:pt>
                <c:pt idx="317">
                  <c:v>2</c:v>
                </c:pt>
                <c:pt idx="318">
                  <c:v>2</c:v>
                </c:pt>
                <c:pt idx="319">
                  <c:v>2</c:v>
                </c:pt>
                <c:pt idx="320">
                  <c:v>2</c:v>
                </c:pt>
                <c:pt idx="321">
                  <c:v>2</c:v>
                </c:pt>
                <c:pt idx="322">
                  <c:v>2</c:v>
                </c:pt>
                <c:pt idx="323">
                  <c:v>2</c:v>
                </c:pt>
                <c:pt idx="324">
                  <c:v>2</c:v>
                </c:pt>
                <c:pt idx="325">
                  <c:v>2</c:v>
                </c:pt>
                <c:pt idx="326">
                  <c:v>2</c:v>
                </c:pt>
                <c:pt idx="327">
                  <c:v>2</c:v>
                </c:pt>
                <c:pt idx="328">
                  <c:v>2</c:v>
                </c:pt>
                <c:pt idx="329">
                  <c:v>2</c:v>
                </c:pt>
                <c:pt idx="330">
                  <c:v>2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2</c:v>
                </c:pt>
                <c:pt idx="336">
                  <c:v>2</c:v>
                </c:pt>
                <c:pt idx="337">
                  <c:v>2</c:v>
                </c:pt>
                <c:pt idx="338">
                  <c:v>1</c:v>
                </c:pt>
                <c:pt idx="339">
                  <c:v>1</c:v>
                </c:pt>
                <c:pt idx="340">
                  <c:v>1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3</c:v>
                </c:pt>
                <c:pt idx="357">
                  <c:v>3</c:v>
                </c:pt>
                <c:pt idx="358">
                  <c:v>3</c:v>
                </c:pt>
                <c:pt idx="359">
                  <c:v>3</c:v>
                </c:pt>
                <c:pt idx="360">
                  <c:v>3</c:v>
                </c:pt>
                <c:pt idx="361">
                  <c:v>3</c:v>
                </c:pt>
                <c:pt idx="362">
                  <c:v>3</c:v>
                </c:pt>
                <c:pt idx="363">
                  <c:v>3</c:v>
                </c:pt>
                <c:pt idx="364">
                  <c:v>3</c:v>
                </c:pt>
                <c:pt idx="365">
                  <c:v>3</c:v>
                </c:pt>
                <c:pt idx="366">
                  <c:v>3</c:v>
                </c:pt>
                <c:pt idx="367">
                  <c:v>3</c:v>
                </c:pt>
                <c:pt idx="368">
                  <c:v>3</c:v>
                </c:pt>
                <c:pt idx="369">
                  <c:v>3</c:v>
                </c:pt>
                <c:pt idx="370">
                  <c:v>3</c:v>
                </c:pt>
                <c:pt idx="371">
                  <c:v>3</c:v>
                </c:pt>
                <c:pt idx="372">
                  <c:v>3</c:v>
                </c:pt>
                <c:pt idx="373">
                  <c:v>3</c:v>
                </c:pt>
                <c:pt idx="374">
                  <c:v>3</c:v>
                </c:pt>
                <c:pt idx="375">
                  <c:v>3</c:v>
                </c:pt>
                <c:pt idx="376">
                  <c:v>3</c:v>
                </c:pt>
                <c:pt idx="377">
                  <c:v>3</c:v>
                </c:pt>
                <c:pt idx="378">
                  <c:v>2</c:v>
                </c:pt>
                <c:pt idx="379">
                  <c:v>2</c:v>
                </c:pt>
                <c:pt idx="380">
                  <c:v>2</c:v>
                </c:pt>
                <c:pt idx="381">
                  <c:v>2</c:v>
                </c:pt>
                <c:pt idx="382">
                  <c:v>2</c:v>
                </c:pt>
                <c:pt idx="383">
                  <c:v>2</c:v>
                </c:pt>
                <c:pt idx="384">
                  <c:v>2</c:v>
                </c:pt>
                <c:pt idx="385">
                  <c:v>1</c:v>
                </c:pt>
                <c:pt idx="386">
                  <c:v>1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1</c:v>
                </c:pt>
                <c:pt idx="403">
                  <c:v>1</c:v>
                </c:pt>
                <c:pt idx="404">
                  <c:v>1</c:v>
                </c:pt>
                <c:pt idx="405">
                  <c:v>1</c:v>
                </c:pt>
                <c:pt idx="406">
                  <c:v>1</c:v>
                </c:pt>
                <c:pt idx="407">
                  <c:v>1</c:v>
                </c:pt>
                <c:pt idx="408">
                  <c:v>1</c:v>
                </c:pt>
                <c:pt idx="409">
                  <c:v>1</c:v>
                </c:pt>
                <c:pt idx="410">
                  <c:v>1</c:v>
                </c:pt>
                <c:pt idx="411">
                  <c:v>1</c:v>
                </c:pt>
                <c:pt idx="412">
                  <c:v>0</c:v>
                </c:pt>
                <c:pt idx="413">
                  <c:v>0</c:v>
                </c:pt>
                <c:pt idx="414">
                  <c:v>1</c:v>
                </c:pt>
                <c:pt idx="415">
                  <c:v>1</c:v>
                </c:pt>
                <c:pt idx="416">
                  <c:v>1</c:v>
                </c:pt>
                <c:pt idx="417">
                  <c:v>1</c:v>
                </c:pt>
                <c:pt idx="418">
                  <c:v>1</c:v>
                </c:pt>
                <c:pt idx="419">
                  <c:v>1</c:v>
                </c:pt>
                <c:pt idx="420">
                  <c:v>1</c:v>
                </c:pt>
                <c:pt idx="421">
                  <c:v>1</c:v>
                </c:pt>
                <c:pt idx="422">
                  <c:v>1</c:v>
                </c:pt>
                <c:pt idx="423">
                  <c:v>2</c:v>
                </c:pt>
                <c:pt idx="424">
                  <c:v>2</c:v>
                </c:pt>
                <c:pt idx="425">
                  <c:v>3</c:v>
                </c:pt>
                <c:pt idx="426">
                  <c:v>3</c:v>
                </c:pt>
                <c:pt idx="427">
                  <c:v>3</c:v>
                </c:pt>
                <c:pt idx="428">
                  <c:v>3</c:v>
                </c:pt>
                <c:pt idx="429">
                  <c:v>3</c:v>
                </c:pt>
                <c:pt idx="430">
                  <c:v>3</c:v>
                </c:pt>
                <c:pt idx="431">
                  <c:v>3</c:v>
                </c:pt>
                <c:pt idx="432">
                  <c:v>3</c:v>
                </c:pt>
                <c:pt idx="433">
                  <c:v>3</c:v>
                </c:pt>
                <c:pt idx="434">
                  <c:v>3</c:v>
                </c:pt>
                <c:pt idx="435">
                  <c:v>3</c:v>
                </c:pt>
                <c:pt idx="436">
                  <c:v>3</c:v>
                </c:pt>
                <c:pt idx="437">
                  <c:v>3</c:v>
                </c:pt>
                <c:pt idx="438">
                  <c:v>3</c:v>
                </c:pt>
                <c:pt idx="439">
                  <c:v>3</c:v>
                </c:pt>
                <c:pt idx="440">
                  <c:v>3</c:v>
                </c:pt>
                <c:pt idx="441">
                  <c:v>3</c:v>
                </c:pt>
                <c:pt idx="442">
                  <c:v>3</c:v>
                </c:pt>
                <c:pt idx="443">
                  <c:v>3</c:v>
                </c:pt>
                <c:pt idx="444">
                  <c:v>3</c:v>
                </c:pt>
                <c:pt idx="445">
                  <c:v>3</c:v>
                </c:pt>
                <c:pt idx="446">
                  <c:v>3</c:v>
                </c:pt>
                <c:pt idx="447">
                  <c:v>3</c:v>
                </c:pt>
                <c:pt idx="448">
                  <c:v>3</c:v>
                </c:pt>
                <c:pt idx="449">
                  <c:v>3</c:v>
                </c:pt>
                <c:pt idx="450">
                  <c:v>3</c:v>
                </c:pt>
                <c:pt idx="451">
                  <c:v>3</c:v>
                </c:pt>
                <c:pt idx="452">
                  <c:v>3</c:v>
                </c:pt>
                <c:pt idx="453">
                  <c:v>3</c:v>
                </c:pt>
                <c:pt idx="454">
                  <c:v>3</c:v>
                </c:pt>
                <c:pt idx="455">
                  <c:v>3</c:v>
                </c:pt>
                <c:pt idx="456">
                  <c:v>3</c:v>
                </c:pt>
                <c:pt idx="457">
                  <c:v>3</c:v>
                </c:pt>
                <c:pt idx="458">
                  <c:v>3</c:v>
                </c:pt>
                <c:pt idx="459">
                  <c:v>3</c:v>
                </c:pt>
                <c:pt idx="460">
                  <c:v>3</c:v>
                </c:pt>
                <c:pt idx="461">
                  <c:v>3</c:v>
                </c:pt>
                <c:pt idx="462">
                  <c:v>3</c:v>
                </c:pt>
                <c:pt idx="463">
                  <c:v>3</c:v>
                </c:pt>
                <c:pt idx="464">
                  <c:v>3</c:v>
                </c:pt>
                <c:pt idx="465">
                  <c:v>3</c:v>
                </c:pt>
                <c:pt idx="466">
                  <c:v>3</c:v>
                </c:pt>
                <c:pt idx="467">
                  <c:v>3</c:v>
                </c:pt>
                <c:pt idx="468">
                  <c:v>3</c:v>
                </c:pt>
                <c:pt idx="469">
                  <c:v>3</c:v>
                </c:pt>
                <c:pt idx="470">
                  <c:v>3</c:v>
                </c:pt>
                <c:pt idx="471">
                  <c:v>3</c:v>
                </c:pt>
                <c:pt idx="472">
                  <c:v>3</c:v>
                </c:pt>
                <c:pt idx="473">
                  <c:v>3</c:v>
                </c:pt>
                <c:pt idx="474">
                  <c:v>3</c:v>
                </c:pt>
                <c:pt idx="475">
                  <c:v>3</c:v>
                </c:pt>
                <c:pt idx="476">
                  <c:v>3</c:v>
                </c:pt>
                <c:pt idx="477">
                  <c:v>3</c:v>
                </c:pt>
                <c:pt idx="478">
                  <c:v>3</c:v>
                </c:pt>
                <c:pt idx="479">
                  <c:v>3</c:v>
                </c:pt>
                <c:pt idx="480">
                  <c:v>3</c:v>
                </c:pt>
                <c:pt idx="481">
                  <c:v>2</c:v>
                </c:pt>
                <c:pt idx="482">
                  <c:v>2</c:v>
                </c:pt>
                <c:pt idx="483">
                  <c:v>1</c:v>
                </c:pt>
                <c:pt idx="484">
                  <c:v>1</c:v>
                </c:pt>
                <c:pt idx="485">
                  <c:v>1</c:v>
                </c:pt>
                <c:pt idx="486">
                  <c:v>1</c:v>
                </c:pt>
                <c:pt idx="487">
                  <c:v>1</c:v>
                </c:pt>
                <c:pt idx="488">
                  <c:v>1</c:v>
                </c:pt>
                <c:pt idx="489">
                  <c:v>1</c:v>
                </c:pt>
                <c:pt idx="490">
                  <c:v>1</c:v>
                </c:pt>
                <c:pt idx="491">
                  <c:v>1</c:v>
                </c:pt>
                <c:pt idx="492">
                  <c:v>1</c:v>
                </c:pt>
                <c:pt idx="493">
                  <c:v>2</c:v>
                </c:pt>
                <c:pt idx="494">
                  <c:v>2</c:v>
                </c:pt>
                <c:pt idx="495">
                  <c:v>2</c:v>
                </c:pt>
                <c:pt idx="496">
                  <c:v>2</c:v>
                </c:pt>
                <c:pt idx="497">
                  <c:v>2</c:v>
                </c:pt>
                <c:pt idx="498">
                  <c:v>2</c:v>
                </c:pt>
                <c:pt idx="499">
                  <c:v>2</c:v>
                </c:pt>
                <c:pt idx="500">
                  <c:v>2</c:v>
                </c:pt>
                <c:pt idx="501">
                  <c:v>2</c:v>
                </c:pt>
                <c:pt idx="502">
                  <c:v>2</c:v>
                </c:pt>
                <c:pt idx="503">
                  <c:v>2</c:v>
                </c:pt>
                <c:pt idx="504">
                  <c:v>2</c:v>
                </c:pt>
                <c:pt idx="505">
                  <c:v>1</c:v>
                </c:pt>
                <c:pt idx="506">
                  <c:v>1</c:v>
                </c:pt>
                <c:pt idx="507">
                  <c:v>1</c:v>
                </c:pt>
                <c:pt idx="508">
                  <c:v>1</c:v>
                </c:pt>
                <c:pt idx="509">
                  <c:v>1</c:v>
                </c:pt>
                <c:pt idx="510">
                  <c:v>1</c:v>
                </c:pt>
                <c:pt idx="511">
                  <c:v>1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1</c:v>
                </c:pt>
                <c:pt idx="520">
                  <c:v>1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3</c:v>
                </c:pt>
                <c:pt idx="542">
                  <c:v>2</c:v>
                </c:pt>
                <c:pt idx="543">
                  <c:v>2</c:v>
                </c:pt>
                <c:pt idx="544">
                  <c:v>2</c:v>
                </c:pt>
                <c:pt idx="545">
                  <c:v>2</c:v>
                </c:pt>
                <c:pt idx="546">
                  <c:v>3</c:v>
                </c:pt>
                <c:pt idx="547">
                  <c:v>3</c:v>
                </c:pt>
                <c:pt idx="548">
                  <c:v>3</c:v>
                </c:pt>
                <c:pt idx="549">
                  <c:v>3</c:v>
                </c:pt>
                <c:pt idx="550">
                  <c:v>3</c:v>
                </c:pt>
                <c:pt idx="551">
                  <c:v>3</c:v>
                </c:pt>
                <c:pt idx="552">
                  <c:v>3</c:v>
                </c:pt>
                <c:pt idx="553">
                  <c:v>3</c:v>
                </c:pt>
                <c:pt idx="554">
                  <c:v>3</c:v>
                </c:pt>
                <c:pt idx="555">
                  <c:v>3</c:v>
                </c:pt>
                <c:pt idx="556">
                  <c:v>3</c:v>
                </c:pt>
                <c:pt idx="557">
                  <c:v>3</c:v>
                </c:pt>
                <c:pt idx="558">
                  <c:v>3</c:v>
                </c:pt>
                <c:pt idx="559">
                  <c:v>3</c:v>
                </c:pt>
                <c:pt idx="560">
                  <c:v>3</c:v>
                </c:pt>
                <c:pt idx="561">
                  <c:v>3</c:v>
                </c:pt>
                <c:pt idx="562">
                  <c:v>3</c:v>
                </c:pt>
                <c:pt idx="563">
                  <c:v>2</c:v>
                </c:pt>
                <c:pt idx="564">
                  <c:v>2</c:v>
                </c:pt>
                <c:pt idx="565">
                  <c:v>2</c:v>
                </c:pt>
                <c:pt idx="566">
                  <c:v>2</c:v>
                </c:pt>
                <c:pt idx="567">
                  <c:v>2</c:v>
                </c:pt>
                <c:pt idx="568">
                  <c:v>2</c:v>
                </c:pt>
                <c:pt idx="569">
                  <c:v>2</c:v>
                </c:pt>
                <c:pt idx="570">
                  <c:v>2</c:v>
                </c:pt>
                <c:pt idx="571">
                  <c:v>2</c:v>
                </c:pt>
                <c:pt idx="572">
                  <c:v>2</c:v>
                </c:pt>
                <c:pt idx="573">
                  <c:v>2</c:v>
                </c:pt>
                <c:pt idx="574">
                  <c:v>2</c:v>
                </c:pt>
                <c:pt idx="575">
                  <c:v>2</c:v>
                </c:pt>
                <c:pt idx="576">
                  <c:v>2</c:v>
                </c:pt>
                <c:pt idx="577">
                  <c:v>2</c:v>
                </c:pt>
                <c:pt idx="578">
                  <c:v>2</c:v>
                </c:pt>
                <c:pt idx="579">
                  <c:v>2</c:v>
                </c:pt>
                <c:pt idx="580">
                  <c:v>2</c:v>
                </c:pt>
                <c:pt idx="581">
                  <c:v>2</c:v>
                </c:pt>
                <c:pt idx="582">
                  <c:v>2</c:v>
                </c:pt>
                <c:pt idx="583">
                  <c:v>2</c:v>
                </c:pt>
                <c:pt idx="584">
                  <c:v>2</c:v>
                </c:pt>
                <c:pt idx="585">
                  <c:v>2</c:v>
                </c:pt>
                <c:pt idx="586">
                  <c:v>2</c:v>
                </c:pt>
                <c:pt idx="587">
                  <c:v>2</c:v>
                </c:pt>
                <c:pt idx="588">
                  <c:v>2</c:v>
                </c:pt>
                <c:pt idx="589">
                  <c:v>2</c:v>
                </c:pt>
                <c:pt idx="590">
                  <c:v>2</c:v>
                </c:pt>
                <c:pt idx="591">
                  <c:v>2</c:v>
                </c:pt>
                <c:pt idx="592">
                  <c:v>2</c:v>
                </c:pt>
                <c:pt idx="593">
                  <c:v>2</c:v>
                </c:pt>
                <c:pt idx="594">
                  <c:v>2</c:v>
                </c:pt>
                <c:pt idx="595">
                  <c:v>2</c:v>
                </c:pt>
                <c:pt idx="596">
                  <c:v>2</c:v>
                </c:pt>
                <c:pt idx="597">
                  <c:v>2</c:v>
                </c:pt>
                <c:pt idx="598">
                  <c:v>2</c:v>
                </c:pt>
                <c:pt idx="599">
                  <c:v>3</c:v>
                </c:pt>
                <c:pt idx="600">
                  <c:v>3</c:v>
                </c:pt>
                <c:pt idx="601">
                  <c:v>3</c:v>
                </c:pt>
                <c:pt idx="602">
                  <c:v>3</c:v>
                </c:pt>
                <c:pt idx="603">
                  <c:v>3</c:v>
                </c:pt>
                <c:pt idx="604">
                  <c:v>3</c:v>
                </c:pt>
                <c:pt idx="605">
                  <c:v>3</c:v>
                </c:pt>
                <c:pt idx="606">
                  <c:v>3</c:v>
                </c:pt>
                <c:pt idx="607">
                  <c:v>3</c:v>
                </c:pt>
                <c:pt idx="608">
                  <c:v>3</c:v>
                </c:pt>
                <c:pt idx="609">
                  <c:v>3</c:v>
                </c:pt>
                <c:pt idx="610">
                  <c:v>3</c:v>
                </c:pt>
                <c:pt idx="611">
                  <c:v>3</c:v>
                </c:pt>
                <c:pt idx="612">
                  <c:v>3</c:v>
                </c:pt>
                <c:pt idx="613">
                  <c:v>3</c:v>
                </c:pt>
                <c:pt idx="614">
                  <c:v>3</c:v>
                </c:pt>
                <c:pt idx="615">
                  <c:v>3</c:v>
                </c:pt>
                <c:pt idx="616">
                  <c:v>3</c:v>
                </c:pt>
                <c:pt idx="617">
                  <c:v>3</c:v>
                </c:pt>
                <c:pt idx="618">
                  <c:v>3</c:v>
                </c:pt>
                <c:pt idx="619">
                  <c:v>3</c:v>
                </c:pt>
                <c:pt idx="620">
                  <c:v>3</c:v>
                </c:pt>
                <c:pt idx="621">
                  <c:v>3</c:v>
                </c:pt>
                <c:pt idx="622">
                  <c:v>3</c:v>
                </c:pt>
                <c:pt idx="623">
                  <c:v>3</c:v>
                </c:pt>
                <c:pt idx="624">
                  <c:v>3</c:v>
                </c:pt>
                <c:pt idx="625">
                  <c:v>3</c:v>
                </c:pt>
                <c:pt idx="626">
                  <c:v>3</c:v>
                </c:pt>
                <c:pt idx="627">
                  <c:v>3</c:v>
                </c:pt>
                <c:pt idx="628">
                  <c:v>3</c:v>
                </c:pt>
                <c:pt idx="629">
                  <c:v>3</c:v>
                </c:pt>
                <c:pt idx="630">
                  <c:v>3</c:v>
                </c:pt>
                <c:pt idx="631">
                  <c:v>3</c:v>
                </c:pt>
                <c:pt idx="632">
                  <c:v>3</c:v>
                </c:pt>
                <c:pt idx="633">
                  <c:v>3</c:v>
                </c:pt>
                <c:pt idx="634">
                  <c:v>3</c:v>
                </c:pt>
                <c:pt idx="635">
                  <c:v>3</c:v>
                </c:pt>
                <c:pt idx="636">
                  <c:v>3</c:v>
                </c:pt>
                <c:pt idx="637">
                  <c:v>3</c:v>
                </c:pt>
                <c:pt idx="638">
                  <c:v>3</c:v>
                </c:pt>
                <c:pt idx="639">
                  <c:v>3</c:v>
                </c:pt>
                <c:pt idx="640">
                  <c:v>3</c:v>
                </c:pt>
                <c:pt idx="641">
                  <c:v>3</c:v>
                </c:pt>
                <c:pt idx="642">
                  <c:v>3</c:v>
                </c:pt>
                <c:pt idx="643">
                  <c:v>3</c:v>
                </c:pt>
                <c:pt idx="644">
                  <c:v>3</c:v>
                </c:pt>
                <c:pt idx="645">
                  <c:v>3</c:v>
                </c:pt>
                <c:pt idx="646">
                  <c:v>3</c:v>
                </c:pt>
                <c:pt idx="647">
                  <c:v>3</c:v>
                </c:pt>
                <c:pt idx="648">
                  <c:v>3</c:v>
                </c:pt>
                <c:pt idx="649">
                  <c:v>3</c:v>
                </c:pt>
                <c:pt idx="650">
                  <c:v>3</c:v>
                </c:pt>
                <c:pt idx="651">
                  <c:v>3</c:v>
                </c:pt>
                <c:pt idx="652">
                  <c:v>3</c:v>
                </c:pt>
                <c:pt idx="653">
                  <c:v>3</c:v>
                </c:pt>
                <c:pt idx="654">
                  <c:v>3</c:v>
                </c:pt>
                <c:pt idx="655">
                  <c:v>3</c:v>
                </c:pt>
                <c:pt idx="656">
                  <c:v>3</c:v>
                </c:pt>
                <c:pt idx="657">
                  <c:v>3</c:v>
                </c:pt>
                <c:pt idx="658">
                  <c:v>3</c:v>
                </c:pt>
                <c:pt idx="659">
                  <c:v>3</c:v>
                </c:pt>
                <c:pt idx="660">
                  <c:v>3</c:v>
                </c:pt>
                <c:pt idx="661">
                  <c:v>3</c:v>
                </c:pt>
                <c:pt idx="662">
                  <c:v>3</c:v>
                </c:pt>
                <c:pt idx="663">
                  <c:v>3</c:v>
                </c:pt>
                <c:pt idx="664">
                  <c:v>3</c:v>
                </c:pt>
                <c:pt idx="665">
                  <c:v>3</c:v>
                </c:pt>
                <c:pt idx="666">
                  <c:v>3</c:v>
                </c:pt>
                <c:pt idx="667">
                  <c:v>3</c:v>
                </c:pt>
                <c:pt idx="668">
                  <c:v>3</c:v>
                </c:pt>
                <c:pt idx="669">
                  <c:v>3</c:v>
                </c:pt>
                <c:pt idx="670">
                  <c:v>3</c:v>
                </c:pt>
                <c:pt idx="671">
                  <c:v>3</c:v>
                </c:pt>
                <c:pt idx="672">
                  <c:v>3</c:v>
                </c:pt>
                <c:pt idx="673">
                  <c:v>3</c:v>
                </c:pt>
                <c:pt idx="674">
                  <c:v>3</c:v>
                </c:pt>
                <c:pt idx="675">
                  <c:v>3</c:v>
                </c:pt>
                <c:pt idx="676">
                  <c:v>3</c:v>
                </c:pt>
                <c:pt idx="677">
                  <c:v>3</c:v>
                </c:pt>
                <c:pt idx="678">
                  <c:v>3</c:v>
                </c:pt>
                <c:pt idx="679">
                  <c:v>3</c:v>
                </c:pt>
                <c:pt idx="680">
                  <c:v>3</c:v>
                </c:pt>
                <c:pt idx="681">
                  <c:v>3</c:v>
                </c:pt>
                <c:pt idx="682">
                  <c:v>3</c:v>
                </c:pt>
                <c:pt idx="683">
                  <c:v>3</c:v>
                </c:pt>
                <c:pt idx="684">
                  <c:v>3</c:v>
                </c:pt>
                <c:pt idx="685">
                  <c:v>3</c:v>
                </c:pt>
                <c:pt idx="686">
                  <c:v>3</c:v>
                </c:pt>
                <c:pt idx="687">
                  <c:v>3</c:v>
                </c:pt>
                <c:pt idx="688">
                  <c:v>3</c:v>
                </c:pt>
                <c:pt idx="689">
                  <c:v>3</c:v>
                </c:pt>
                <c:pt idx="690">
                  <c:v>3</c:v>
                </c:pt>
                <c:pt idx="691">
                  <c:v>3</c:v>
                </c:pt>
                <c:pt idx="692">
                  <c:v>3</c:v>
                </c:pt>
                <c:pt idx="693">
                  <c:v>3</c:v>
                </c:pt>
                <c:pt idx="694">
                  <c:v>3</c:v>
                </c:pt>
                <c:pt idx="695">
                  <c:v>3</c:v>
                </c:pt>
                <c:pt idx="696">
                  <c:v>3</c:v>
                </c:pt>
                <c:pt idx="697">
                  <c:v>3</c:v>
                </c:pt>
                <c:pt idx="698">
                  <c:v>3</c:v>
                </c:pt>
                <c:pt idx="699">
                  <c:v>3</c:v>
                </c:pt>
                <c:pt idx="700">
                  <c:v>3</c:v>
                </c:pt>
                <c:pt idx="701">
                  <c:v>3</c:v>
                </c:pt>
                <c:pt idx="702">
                  <c:v>3</c:v>
                </c:pt>
                <c:pt idx="703">
                  <c:v>3</c:v>
                </c:pt>
                <c:pt idx="704">
                  <c:v>3</c:v>
                </c:pt>
                <c:pt idx="705">
                  <c:v>3</c:v>
                </c:pt>
                <c:pt idx="706">
                  <c:v>3</c:v>
                </c:pt>
                <c:pt idx="707">
                  <c:v>3</c:v>
                </c:pt>
                <c:pt idx="708">
                  <c:v>3</c:v>
                </c:pt>
                <c:pt idx="709">
                  <c:v>3</c:v>
                </c:pt>
                <c:pt idx="710">
                  <c:v>3</c:v>
                </c:pt>
                <c:pt idx="711">
                  <c:v>3</c:v>
                </c:pt>
                <c:pt idx="712">
                  <c:v>3</c:v>
                </c:pt>
                <c:pt idx="713">
                  <c:v>3</c:v>
                </c:pt>
                <c:pt idx="714">
                  <c:v>3</c:v>
                </c:pt>
                <c:pt idx="715">
                  <c:v>3</c:v>
                </c:pt>
                <c:pt idx="716">
                  <c:v>3</c:v>
                </c:pt>
                <c:pt idx="717">
                  <c:v>2</c:v>
                </c:pt>
                <c:pt idx="718">
                  <c:v>2</c:v>
                </c:pt>
                <c:pt idx="719">
                  <c:v>1</c:v>
                </c:pt>
                <c:pt idx="720">
                  <c:v>1</c:v>
                </c:pt>
                <c:pt idx="721">
                  <c:v>1</c:v>
                </c:pt>
                <c:pt idx="722">
                  <c:v>1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1</c:v>
                </c:pt>
                <c:pt idx="734">
                  <c:v>2</c:v>
                </c:pt>
                <c:pt idx="735">
                  <c:v>2</c:v>
                </c:pt>
                <c:pt idx="736">
                  <c:v>2</c:v>
                </c:pt>
                <c:pt idx="737">
                  <c:v>1</c:v>
                </c:pt>
                <c:pt idx="738">
                  <c:v>1</c:v>
                </c:pt>
                <c:pt idx="739">
                  <c:v>1</c:v>
                </c:pt>
                <c:pt idx="740">
                  <c:v>1</c:v>
                </c:pt>
                <c:pt idx="741">
                  <c:v>1</c:v>
                </c:pt>
                <c:pt idx="742">
                  <c:v>1</c:v>
                </c:pt>
                <c:pt idx="743">
                  <c:v>1</c:v>
                </c:pt>
                <c:pt idx="744">
                  <c:v>1</c:v>
                </c:pt>
                <c:pt idx="745">
                  <c:v>1</c:v>
                </c:pt>
                <c:pt idx="746">
                  <c:v>1</c:v>
                </c:pt>
                <c:pt idx="747">
                  <c:v>1</c:v>
                </c:pt>
                <c:pt idx="748">
                  <c:v>1</c:v>
                </c:pt>
                <c:pt idx="749">
                  <c:v>1</c:v>
                </c:pt>
                <c:pt idx="750">
                  <c:v>1</c:v>
                </c:pt>
              </c:numCache>
            </c:numRef>
          </c:val>
        </c:ser>
        <c:ser>
          <c:idx val="1"/>
          <c:order val="2"/>
          <c:tx>
            <c:v>Lying</c:v>
          </c:tx>
          <c:spPr>
            <a:solidFill>
              <a:srgbClr val="00B0F0">
                <a:alpha val="90000"/>
              </a:srgbClr>
            </a:solidFill>
            <a:ln>
              <a:noFill/>
            </a:ln>
            <a:effectLst/>
          </c:spPr>
          <c:invertIfNegative val="0"/>
          <c:val>
            <c:numRef>
              <c:f>Sheet1!$Z$145:$Z$895</c:f>
              <c:numCache>
                <c:formatCode>General</c:formatCode>
                <c:ptCount val="75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0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2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2</c:v>
                </c:pt>
                <c:pt idx="43">
                  <c:v>3</c:v>
                </c:pt>
                <c:pt idx="44">
                  <c:v>3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3</c:v>
                </c:pt>
                <c:pt idx="49">
                  <c:v>2</c:v>
                </c:pt>
                <c:pt idx="50">
                  <c:v>3</c:v>
                </c:pt>
                <c:pt idx="51">
                  <c:v>3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3</c:v>
                </c:pt>
                <c:pt idx="57">
                  <c:v>3</c:v>
                </c:pt>
                <c:pt idx="58">
                  <c:v>2</c:v>
                </c:pt>
                <c:pt idx="59">
                  <c:v>2</c:v>
                </c:pt>
                <c:pt idx="60">
                  <c:v>3</c:v>
                </c:pt>
                <c:pt idx="61">
                  <c:v>2</c:v>
                </c:pt>
                <c:pt idx="62">
                  <c:v>3</c:v>
                </c:pt>
                <c:pt idx="63">
                  <c:v>3</c:v>
                </c:pt>
                <c:pt idx="64">
                  <c:v>2</c:v>
                </c:pt>
                <c:pt idx="65">
                  <c:v>3</c:v>
                </c:pt>
                <c:pt idx="66">
                  <c:v>3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2</c:v>
                </c:pt>
                <c:pt idx="83">
                  <c:v>1</c:v>
                </c:pt>
                <c:pt idx="84">
                  <c:v>2</c:v>
                </c:pt>
                <c:pt idx="85">
                  <c:v>2</c:v>
                </c:pt>
                <c:pt idx="86">
                  <c:v>2</c:v>
                </c:pt>
                <c:pt idx="87">
                  <c:v>2</c:v>
                </c:pt>
                <c:pt idx="88">
                  <c:v>2</c:v>
                </c:pt>
                <c:pt idx="89">
                  <c:v>2</c:v>
                </c:pt>
                <c:pt idx="90">
                  <c:v>2</c:v>
                </c:pt>
                <c:pt idx="91">
                  <c:v>2</c:v>
                </c:pt>
                <c:pt idx="92">
                  <c:v>2</c:v>
                </c:pt>
                <c:pt idx="93">
                  <c:v>1</c:v>
                </c:pt>
                <c:pt idx="94">
                  <c:v>2</c:v>
                </c:pt>
                <c:pt idx="95">
                  <c:v>2</c:v>
                </c:pt>
                <c:pt idx="96">
                  <c:v>2</c:v>
                </c:pt>
                <c:pt idx="97">
                  <c:v>2</c:v>
                </c:pt>
                <c:pt idx="98">
                  <c:v>2</c:v>
                </c:pt>
                <c:pt idx="99">
                  <c:v>2</c:v>
                </c:pt>
                <c:pt idx="100">
                  <c:v>2</c:v>
                </c:pt>
                <c:pt idx="101">
                  <c:v>2</c:v>
                </c:pt>
                <c:pt idx="102">
                  <c:v>2</c:v>
                </c:pt>
                <c:pt idx="103">
                  <c:v>2</c:v>
                </c:pt>
                <c:pt idx="104">
                  <c:v>2</c:v>
                </c:pt>
                <c:pt idx="105">
                  <c:v>2</c:v>
                </c:pt>
                <c:pt idx="106">
                  <c:v>2</c:v>
                </c:pt>
                <c:pt idx="107">
                  <c:v>2</c:v>
                </c:pt>
                <c:pt idx="108">
                  <c:v>2</c:v>
                </c:pt>
                <c:pt idx="109">
                  <c:v>2</c:v>
                </c:pt>
                <c:pt idx="110">
                  <c:v>2</c:v>
                </c:pt>
                <c:pt idx="111">
                  <c:v>2</c:v>
                </c:pt>
                <c:pt idx="112">
                  <c:v>2</c:v>
                </c:pt>
                <c:pt idx="113">
                  <c:v>2</c:v>
                </c:pt>
                <c:pt idx="114">
                  <c:v>2</c:v>
                </c:pt>
                <c:pt idx="115">
                  <c:v>2</c:v>
                </c:pt>
                <c:pt idx="116">
                  <c:v>2</c:v>
                </c:pt>
                <c:pt idx="117">
                  <c:v>2</c:v>
                </c:pt>
                <c:pt idx="118">
                  <c:v>2</c:v>
                </c:pt>
                <c:pt idx="119">
                  <c:v>2</c:v>
                </c:pt>
                <c:pt idx="120">
                  <c:v>2</c:v>
                </c:pt>
                <c:pt idx="121">
                  <c:v>2</c:v>
                </c:pt>
                <c:pt idx="122">
                  <c:v>2</c:v>
                </c:pt>
                <c:pt idx="123">
                  <c:v>2</c:v>
                </c:pt>
                <c:pt idx="124">
                  <c:v>2</c:v>
                </c:pt>
                <c:pt idx="125">
                  <c:v>2</c:v>
                </c:pt>
                <c:pt idx="126">
                  <c:v>2</c:v>
                </c:pt>
                <c:pt idx="127">
                  <c:v>2</c:v>
                </c:pt>
                <c:pt idx="128">
                  <c:v>2</c:v>
                </c:pt>
                <c:pt idx="129">
                  <c:v>2</c:v>
                </c:pt>
                <c:pt idx="130">
                  <c:v>2</c:v>
                </c:pt>
                <c:pt idx="131">
                  <c:v>2</c:v>
                </c:pt>
                <c:pt idx="132">
                  <c:v>2</c:v>
                </c:pt>
                <c:pt idx="133">
                  <c:v>2</c:v>
                </c:pt>
                <c:pt idx="134">
                  <c:v>2</c:v>
                </c:pt>
                <c:pt idx="135">
                  <c:v>2</c:v>
                </c:pt>
                <c:pt idx="136">
                  <c:v>2</c:v>
                </c:pt>
                <c:pt idx="137">
                  <c:v>1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2</c:v>
                </c:pt>
                <c:pt idx="142">
                  <c:v>2</c:v>
                </c:pt>
                <c:pt idx="143">
                  <c:v>2</c:v>
                </c:pt>
                <c:pt idx="144">
                  <c:v>2</c:v>
                </c:pt>
                <c:pt idx="145">
                  <c:v>3</c:v>
                </c:pt>
                <c:pt idx="146">
                  <c:v>3</c:v>
                </c:pt>
                <c:pt idx="147">
                  <c:v>2</c:v>
                </c:pt>
                <c:pt idx="148">
                  <c:v>2</c:v>
                </c:pt>
                <c:pt idx="149">
                  <c:v>2</c:v>
                </c:pt>
                <c:pt idx="150">
                  <c:v>2</c:v>
                </c:pt>
                <c:pt idx="151">
                  <c:v>2</c:v>
                </c:pt>
                <c:pt idx="152">
                  <c:v>3</c:v>
                </c:pt>
                <c:pt idx="153">
                  <c:v>3</c:v>
                </c:pt>
                <c:pt idx="154">
                  <c:v>3</c:v>
                </c:pt>
                <c:pt idx="155">
                  <c:v>3</c:v>
                </c:pt>
                <c:pt idx="156">
                  <c:v>3</c:v>
                </c:pt>
                <c:pt idx="157">
                  <c:v>3</c:v>
                </c:pt>
                <c:pt idx="158">
                  <c:v>3</c:v>
                </c:pt>
                <c:pt idx="159">
                  <c:v>3</c:v>
                </c:pt>
                <c:pt idx="160">
                  <c:v>3</c:v>
                </c:pt>
                <c:pt idx="161">
                  <c:v>3</c:v>
                </c:pt>
                <c:pt idx="162">
                  <c:v>3</c:v>
                </c:pt>
                <c:pt idx="163">
                  <c:v>3</c:v>
                </c:pt>
                <c:pt idx="164">
                  <c:v>3</c:v>
                </c:pt>
                <c:pt idx="165">
                  <c:v>2</c:v>
                </c:pt>
                <c:pt idx="166">
                  <c:v>2</c:v>
                </c:pt>
                <c:pt idx="167">
                  <c:v>2</c:v>
                </c:pt>
                <c:pt idx="168">
                  <c:v>2</c:v>
                </c:pt>
                <c:pt idx="169">
                  <c:v>2</c:v>
                </c:pt>
                <c:pt idx="170">
                  <c:v>2</c:v>
                </c:pt>
                <c:pt idx="171">
                  <c:v>2</c:v>
                </c:pt>
                <c:pt idx="172">
                  <c:v>2</c:v>
                </c:pt>
                <c:pt idx="173">
                  <c:v>1</c:v>
                </c:pt>
                <c:pt idx="174">
                  <c:v>1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2</c:v>
                </c:pt>
                <c:pt idx="181">
                  <c:v>2</c:v>
                </c:pt>
                <c:pt idx="182">
                  <c:v>2</c:v>
                </c:pt>
                <c:pt idx="183">
                  <c:v>2</c:v>
                </c:pt>
                <c:pt idx="184">
                  <c:v>3</c:v>
                </c:pt>
                <c:pt idx="185">
                  <c:v>2</c:v>
                </c:pt>
                <c:pt idx="186">
                  <c:v>2</c:v>
                </c:pt>
                <c:pt idx="187">
                  <c:v>2</c:v>
                </c:pt>
                <c:pt idx="188">
                  <c:v>2</c:v>
                </c:pt>
                <c:pt idx="189">
                  <c:v>2</c:v>
                </c:pt>
                <c:pt idx="190">
                  <c:v>3</c:v>
                </c:pt>
                <c:pt idx="191">
                  <c:v>3</c:v>
                </c:pt>
                <c:pt idx="192">
                  <c:v>3</c:v>
                </c:pt>
                <c:pt idx="193">
                  <c:v>3</c:v>
                </c:pt>
                <c:pt idx="194">
                  <c:v>3</c:v>
                </c:pt>
                <c:pt idx="195">
                  <c:v>3</c:v>
                </c:pt>
                <c:pt idx="196">
                  <c:v>3</c:v>
                </c:pt>
                <c:pt idx="197">
                  <c:v>3</c:v>
                </c:pt>
                <c:pt idx="198">
                  <c:v>3</c:v>
                </c:pt>
                <c:pt idx="199">
                  <c:v>3</c:v>
                </c:pt>
                <c:pt idx="200">
                  <c:v>3</c:v>
                </c:pt>
                <c:pt idx="201">
                  <c:v>3</c:v>
                </c:pt>
                <c:pt idx="202">
                  <c:v>3</c:v>
                </c:pt>
                <c:pt idx="203">
                  <c:v>3</c:v>
                </c:pt>
                <c:pt idx="204">
                  <c:v>3</c:v>
                </c:pt>
                <c:pt idx="205">
                  <c:v>3</c:v>
                </c:pt>
                <c:pt idx="206">
                  <c:v>2</c:v>
                </c:pt>
                <c:pt idx="207">
                  <c:v>2</c:v>
                </c:pt>
                <c:pt idx="208">
                  <c:v>2</c:v>
                </c:pt>
                <c:pt idx="209">
                  <c:v>2</c:v>
                </c:pt>
                <c:pt idx="210">
                  <c:v>2</c:v>
                </c:pt>
                <c:pt idx="211">
                  <c:v>2</c:v>
                </c:pt>
                <c:pt idx="212">
                  <c:v>1</c:v>
                </c:pt>
                <c:pt idx="213">
                  <c:v>1</c:v>
                </c:pt>
                <c:pt idx="214">
                  <c:v>1</c:v>
                </c:pt>
                <c:pt idx="215">
                  <c:v>1</c:v>
                </c:pt>
                <c:pt idx="216">
                  <c:v>1</c:v>
                </c:pt>
                <c:pt idx="217">
                  <c:v>2</c:v>
                </c:pt>
                <c:pt idx="218">
                  <c:v>2</c:v>
                </c:pt>
                <c:pt idx="219">
                  <c:v>2</c:v>
                </c:pt>
                <c:pt idx="220">
                  <c:v>2</c:v>
                </c:pt>
                <c:pt idx="221">
                  <c:v>3</c:v>
                </c:pt>
                <c:pt idx="222">
                  <c:v>3</c:v>
                </c:pt>
                <c:pt idx="223">
                  <c:v>3</c:v>
                </c:pt>
                <c:pt idx="224">
                  <c:v>3</c:v>
                </c:pt>
                <c:pt idx="225">
                  <c:v>2</c:v>
                </c:pt>
                <c:pt idx="226">
                  <c:v>2</c:v>
                </c:pt>
                <c:pt idx="227">
                  <c:v>2</c:v>
                </c:pt>
                <c:pt idx="228">
                  <c:v>3</c:v>
                </c:pt>
                <c:pt idx="229">
                  <c:v>3</c:v>
                </c:pt>
                <c:pt idx="230">
                  <c:v>3</c:v>
                </c:pt>
                <c:pt idx="231">
                  <c:v>3</c:v>
                </c:pt>
                <c:pt idx="232">
                  <c:v>3</c:v>
                </c:pt>
                <c:pt idx="233">
                  <c:v>3</c:v>
                </c:pt>
                <c:pt idx="234">
                  <c:v>3</c:v>
                </c:pt>
                <c:pt idx="235">
                  <c:v>3</c:v>
                </c:pt>
                <c:pt idx="236">
                  <c:v>3</c:v>
                </c:pt>
                <c:pt idx="237">
                  <c:v>3</c:v>
                </c:pt>
                <c:pt idx="238">
                  <c:v>3</c:v>
                </c:pt>
                <c:pt idx="239">
                  <c:v>3</c:v>
                </c:pt>
                <c:pt idx="240">
                  <c:v>3</c:v>
                </c:pt>
                <c:pt idx="241">
                  <c:v>3</c:v>
                </c:pt>
                <c:pt idx="242">
                  <c:v>3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3</c:v>
                </c:pt>
                <c:pt idx="247">
                  <c:v>3</c:v>
                </c:pt>
                <c:pt idx="248">
                  <c:v>3</c:v>
                </c:pt>
                <c:pt idx="249">
                  <c:v>3</c:v>
                </c:pt>
                <c:pt idx="250">
                  <c:v>3</c:v>
                </c:pt>
                <c:pt idx="251">
                  <c:v>3</c:v>
                </c:pt>
                <c:pt idx="252">
                  <c:v>3</c:v>
                </c:pt>
                <c:pt idx="253">
                  <c:v>3</c:v>
                </c:pt>
                <c:pt idx="254">
                  <c:v>3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1</c:v>
                </c:pt>
                <c:pt idx="288">
                  <c:v>1</c:v>
                </c:pt>
                <c:pt idx="289">
                  <c:v>1</c:v>
                </c:pt>
                <c:pt idx="290">
                  <c:v>1</c:v>
                </c:pt>
                <c:pt idx="291">
                  <c:v>1</c:v>
                </c:pt>
                <c:pt idx="292">
                  <c:v>1</c:v>
                </c:pt>
                <c:pt idx="293">
                  <c:v>1</c:v>
                </c:pt>
                <c:pt idx="294">
                  <c:v>1</c:v>
                </c:pt>
                <c:pt idx="295">
                  <c:v>2</c:v>
                </c:pt>
                <c:pt idx="296">
                  <c:v>2</c:v>
                </c:pt>
                <c:pt idx="297">
                  <c:v>2</c:v>
                </c:pt>
                <c:pt idx="298">
                  <c:v>2</c:v>
                </c:pt>
                <c:pt idx="299">
                  <c:v>2</c:v>
                </c:pt>
                <c:pt idx="300">
                  <c:v>2</c:v>
                </c:pt>
                <c:pt idx="301">
                  <c:v>2</c:v>
                </c:pt>
                <c:pt idx="302">
                  <c:v>3</c:v>
                </c:pt>
                <c:pt idx="303">
                  <c:v>3</c:v>
                </c:pt>
                <c:pt idx="304">
                  <c:v>3</c:v>
                </c:pt>
                <c:pt idx="305">
                  <c:v>3</c:v>
                </c:pt>
                <c:pt idx="306">
                  <c:v>2</c:v>
                </c:pt>
                <c:pt idx="307">
                  <c:v>1</c:v>
                </c:pt>
                <c:pt idx="308">
                  <c:v>1</c:v>
                </c:pt>
                <c:pt idx="309">
                  <c:v>1</c:v>
                </c:pt>
                <c:pt idx="310">
                  <c:v>1</c:v>
                </c:pt>
                <c:pt idx="311">
                  <c:v>1</c:v>
                </c:pt>
                <c:pt idx="312">
                  <c:v>1</c:v>
                </c:pt>
                <c:pt idx="313">
                  <c:v>1</c:v>
                </c:pt>
                <c:pt idx="314">
                  <c:v>1</c:v>
                </c:pt>
                <c:pt idx="315">
                  <c:v>1</c:v>
                </c:pt>
                <c:pt idx="316">
                  <c:v>1</c:v>
                </c:pt>
                <c:pt idx="317">
                  <c:v>1</c:v>
                </c:pt>
                <c:pt idx="318">
                  <c:v>1</c:v>
                </c:pt>
                <c:pt idx="319">
                  <c:v>1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1</c:v>
                </c:pt>
                <c:pt idx="326">
                  <c:v>1</c:v>
                </c:pt>
                <c:pt idx="327">
                  <c:v>1</c:v>
                </c:pt>
                <c:pt idx="328">
                  <c:v>1</c:v>
                </c:pt>
                <c:pt idx="329">
                  <c:v>1</c:v>
                </c:pt>
                <c:pt idx="330">
                  <c:v>1</c:v>
                </c:pt>
                <c:pt idx="331">
                  <c:v>1</c:v>
                </c:pt>
                <c:pt idx="332">
                  <c:v>1</c:v>
                </c:pt>
                <c:pt idx="333">
                  <c:v>1</c:v>
                </c:pt>
                <c:pt idx="334">
                  <c:v>1</c:v>
                </c:pt>
                <c:pt idx="335">
                  <c:v>1</c:v>
                </c:pt>
                <c:pt idx="336">
                  <c:v>1</c:v>
                </c:pt>
                <c:pt idx="337">
                  <c:v>1</c:v>
                </c:pt>
                <c:pt idx="338">
                  <c:v>2</c:v>
                </c:pt>
                <c:pt idx="339">
                  <c:v>2</c:v>
                </c:pt>
                <c:pt idx="340">
                  <c:v>2</c:v>
                </c:pt>
                <c:pt idx="341">
                  <c:v>3</c:v>
                </c:pt>
                <c:pt idx="342">
                  <c:v>3</c:v>
                </c:pt>
                <c:pt idx="343">
                  <c:v>3</c:v>
                </c:pt>
                <c:pt idx="344">
                  <c:v>3</c:v>
                </c:pt>
                <c:pt idx="345">
                  <c:v>3</c:v>
                </c:pt>
                <c:pt idx="346">
                  <c:v>3</c:v>
                </c:pt>
                <c:pt idx="347">
                  <c:v>3</c:v>
                </c:pt>
                <c:pt idx="348">
                  <c:v>3</c:v>
                </c:pt>
                <c:pt idx="349">
                  <c:v>3</c:v>
                </c:pt>
                <c:pt idx="350">
                  <c:v>3</c:v>
                </c:pt>
                <c:pt idx="351">
                  <c:v>3</c:v>
                </c:pt>
                <c:pt idx="352">
                  <c:v>3</c:v>
                </c:pt>
                <c:pt idx="353">
                  <c:v>3</c:v>
                </c:pt>
                <c:pt idx="354">
                  <c:v>3</c:v>
                </c:pt>
                <c:pt idx="355">
                  <c:v>2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1</c:v>
                </c:pt>
                <c:pt idx="379">
                  <c:v>1</c:v>
                </c:pt>
                <c:pt idx="380">
                  <c:v>1</c:v>
                </c:pt>
                <c:pt idx="381">
                  <c:v>1</c:v>
                </c:pt>
                <c:pt idx="382">
                  <c:v>1</c:v>
                </c:pt>
                <c:pt idx="383">
                  <c:v>1</c:v>
                </c:pt>
                <c:pt idx="384">
                  <c:v>1</c:v>
                </c:pt>
                <c:pt idx="385">
                  <c:v>2</c:v>
                </c:pt>
                <c:pt idx="386">
                  <c:v>2</c:v>
                </c:pt>
                <c:pt idx="387">
                  <c:v>3</c:v>
                </c:pt>
                <c:pt idx="388">
                  <c:v>3</c:v>
                </c:pt>
                <c:pt idx="389">
                  <c:v>3</c:v>
                </c:pt>
                <c:pt idx="390">
                  <c:v>3</c:v>
                </c:pt>
                <c:pt idx="391">
                  <c:v>3</c:v>
                </c:pt>
                <c:pt idx="392">
                  <c:v>3</c:v>
                </c:pt>
                <c:pt idx="393">
                  <c:v>3</c:v>
                </c:pt>
                <c:pt idx="394">
                  <c:v>3</c:v>
                </c:pt>
                <c:pt idx="395">
                  <c:v>3</c:v>
                </c:pt>
                <c:pt idx="396">
                  <c:v>3</c:v>
                </c:pt>
                <c:pt idx="397">
                  <c:v>3</c:v>
                </c:pt>
                <c:pt idx="398">
                  <c:v>3</c:v>
                </c:pt>
                <c:pt idx="399">
                  <c:v>3</c:v>
                </c:pt>
                <c:pt idx="400">
                  <c:v>3</c:v>
                </c:pt>
                <c:pt idx="401">
                  <c:v>2</c:v>
                </c:pt>
                <c:pt idx="402">
                  <c:v>2</c:v>
                </c:pt>
                <c:pt idx="403">
                  <c:v>2</c:v>
                </c:pt>
                <c:pt idx="404">
                  <c:v>2</c:v>
                </c:pt>
                <c:pt idx="405">
                  <c:v>2</c:v>
                </c:pt>
                <c:pt idx="406">
                  <c:v>2</c:v>
                </c:pt>
                <c:pt idx="407">
                  <c:v>2</c:v>
                </c:pt>
                <c:pt idx="408">
                  <c:v>2</c:v>
                </c:pt>
                <c:pt idx="409">
                  <c:v>2</c:v>
                </c:pt>
                <c:pt idx="410">
                  <c:v>2</c:v>
                </c:pt>
                <c:pt idx="411">
                  <c:v>2</c:v>
                </c:pt>
                <c:pt idx="412">
                  <c:v>3</c:v>
                </c:pt>
                <c:pt idx="413">
                  <c:v>3</c:v>
                </c:pt>
                <c:pt idx="414">
                  <c:v>2</c:v>
                </c:pt>
                <c:pt idx="415">
                  <c:v>2</c:v>
                </c:pt>
                <c:pt idx="416">
                  <c:v>2</c:v>
                </c:pt>
                <c:pt idx="417">
                  <c:v>2</c:v>
                </c:pt>
                <c:pt idx="418">
                  <c:v>2</c:v>
                </c:pt>
                <c:pt idx="419">
                  <c:v>2</c:v>
                </c:pt>
                <c:pt idx="420">
                  <c:v>2</c:v>
                </c:pt>
                <c:pt idx="421">
                  <c:v>2</c:v>
                </c:pt>
                <c:pt idx="422">
                  <c:v>2</c:v>
                </c:pt>
                <c:pt idx="423">
                  <c:v>1</c:v>
                </c:pt>
                <c:pt idx="424">
                  <c:v>1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1</c:v>
                </c:pt>
                <c:pt idx="482">
                  <c:v>1</c:v>
                </c:pt>
                <c:pt idx="483">
                  <c:v>2</c:v>
                </c:pt>
                <c:pt idx="484">
                  <c:v>2</c:v>
                </c:pt>
                <c:pt idx="485">
                  <c:v>2</c:v>
                </c:pt>
                <c:pt idx="486">
                  <c:v>2</c:v>
                </c:pt>
                <c:pt idx="487">
                  <c:v>2</c:v>
                </c:pt>
                <c:pt idx="488">
                  <c:v>2</c:v>
                </c:pt>
                <c:pt idx="489">
                  <c:v>2</c:v>
                </c:pt>
                <c:pt idx="490">
                  <c:v>2</c:v>
                </c:pt>
                <c:pt idx="491">
                  <c:v>2</c:v>
                </c:pt>
                <c:pt idx="492">
                  <c:v>2</c:v>
                </c:pt>
                <c:pt idx="493">
                  <c:v>1</c:v>
                </c:pt>
                <c:pt idx="494">
                  <c:v>1</c:v>
                </c:pt>
                <c:pt idx="495">
                  <c:v>1</c:v>
                </c:pt>
                <c:pt idx="496">
                  <c:v>1</c:v>
                </c:pt>
                <c:pt idx="497">
                  <c:v>1</c:v>
                </c:pt>
                <c:pt idx="498">
                  <c:v>1</c:v>
                </c:pt>
                <c:pt idx="499">
                  <c:v>1</c:v>
                </c:pt>
                <c:pt idx="500">
                  <c:v>1</c:v>
                </c:pt>
                <c:pt idx="501">
                  <c:v>1</c:v>
                </c:pt>
                <c:pt idx="502">
                  <c:v>1</c:v>
                </c:pt>
                <c:pt idx="503">
                  <c:v>1</c:v>
                </c:pt>
                <c:pt idx="504">
                  <c:v>1</c:v>
                </c:pt>
                <c:pt idx="505">
                  <c:v>2</c:v>
                </c:pt>
                <c:pt idx="506">
                  <c:v>2</c:v>
                </c:pt>
                <c:pt idx="507">
                  <c:v>2</c:v>
                </c:pt>
                <c:pt idx="508">
                  <c:v>2</c:v>
                </c:pt>
                <c:pt idx="509">
                  <c:v>2</c:v>
                </c:pt>
                <c:pt idx="510">
                  <c:v>2</c:v>
                </c:pt>
                <c:pt idx="511">
                  <c:v>2</c:v>
                </c:pt>
                <c:pt idx="512">
                  <c:v>3</c:v>
                </c:pt>
                <c:pt idx="513">
                  <c:v>3</c:v>
                </c:pt>
                <c:pt idx="514">
                  <c:v>3</c:v>
                </c:pt>
                <c:pt idx="515">
                  <c:v>3</c:v>
                </c:pt>
                <c:pt idx="516">
                  <c:v>3</c:v>
                </c:pt>
                <c:pt idx="517">
                  <c:v>3</c:v>
                </c:pt>
                <c:pt idx="518">
                  <c:v>3</c:v>
                </c:pt>
                <c:pt idx="519">
                  <c:v>2</c:v>
                </c:pt>
                <c:pt idx="520">
                  <c:v>2</c:v>
                </c:pt>
                <c:pt idx="521">
                  <c:v>3</c:v>
                </c:pt>
                <c:pt idx="522">
                  <c:v>3</c:v>
                </c:pt>
                <c:pt idx="523">
                  <c:v>3</c:v>
                </c:pt>
                <c:pt idx="524">
                  <c:v>3</c:v>
                </c:pt>
                <c:pt idx="525">
                  <c:v>3</c:v>
                </c:pt>
                <c:pt idx="526">
                  <c:v>3</c:v>
                </c:pt>
                <c:pt idx="527">
                  <c:v>3</c:v>
                </c:pt>
                <c:pt idx="528">
                  <c:v>3</c:v>
                </c:pt>
                <c:pt idx="529">
                  <c:v>3</c:v>
                </c:pt>
                <c:pt idx="530">
                  <c:v>3</c:v>
                </c:pt>
                <c:pt idx="531">
                  <c:v>3</c:v>
                </c:pt>
                <c:pt idx="532">
                  <c:v>3</c:v>
                </c:pt>
                <c:pt idx="533">
                  <c:v>3</c:v>
                </c:pt>
                <c:pt idx="534">
                  <c:v>3</c:v>
                </c:pt>
                <c:pt idx="535">
                  <c:v>3</c:v>
                </c:pt>
                <c:pt idx="536">
                  <c:v>3</c:v>
                </c:pt>
                <c:pt idx="537">
                  <c:v>3</c:v>
                </c:pt>
                <c:pt idx="538">
                  <c:v>3</c:v>
                </c:pt>
                <c:pt idx="539">
                  <c:v>3</c:v>
                </c:pt>
                <c:pt idx="540">
                  <c:v>3</c:v>
                </c:pt>
                <c:pt idx="541">
                  <c:v>0</c:v>
                </c:pt>
                <c:pt idx="542">
                  <c:v>1</c:v>
                </c:pt>
                <c:pt idx="543">
                  <c:v>1</c:v>
                </c:pt>
                <c:pt idx="544">
                  <c:v>1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1</c:v>
                </c:pt>
                <c:pt idx="564">
                  <c:v>1</c:v>
                </c:pt>
                <c:pt idx="565">
                  <c:v>1</c:v>
                </c:pt>
                <c:pt idx="566">
                  <c:v>1</c:v>
                </c:pt>
                <c:pt idx="567">
                  <c:v>1</c:v>
                </c:pt>
                <c:pt idx="568">
                  <c:v>1</c:v>
                </c:pt>
                <c:pt idx="569">
                  <c:v>1</c:v>
                </c:pt>
                <c:pt idx="570">
                  <c:v>1</c:v>
                </c:pt>
                <c:pt idx="571">
                  <c:v>1</c:v>
                </c:pt>
                <c:pt idx="572">
                  <c:v>1</c:v>
                </c:pt>
                <c:pt idx="573">
                  <c:v>1</c:v>
                </c:pt>
                <c:pt idx="574">
                  <c:v>1</c:v>
                </c:pt>
                <c:pt idx="575">
                  <c:v>1</c:v>
                </c:pt>
                <c:pt idx="576">
                  <c:v>1</c:v>
                </c:pt>
                <c:pt idx="577">
                  <c:v>1</c:v>
                </c:pt>
                <c:pt idx="578">
                  <c:v>1</c:v>
                </c:pt>
                <c:pt idx="579">
                  <c:v>1</c:v>
                </c:pt>
                <c:pt idx="580">
                  <c:v>1</c:v>
                </c:pt>
                <c:pt idx="581">
                  <c:v>1</c:v>
                </c:pt>
                <c:pt idx="582">
                  <c:v>1</c:v>
                </c:pt>
                <c:pt idx="583">
                  <c:v>1</c:v>
                </c:pt>
                <c:pt idx="584">
                  <c:v>1</c:v>
                </c:pt>
                <c:pt idx="585">
                  <c:v>1</c:v>
                </c:pt>
                <c:pt idx="586">
                  <c:v>1</c:v>
                </c:pt>
                <c:pt idx="587">
                  <c:v>1</c:v>
                </c:pt>
                <c:pt idx="588">
                  <c:v>1</c:v>
                </c:pt>
                <c:pt idx="589">
                  <c:v>1</c:v>
                </c:pt>
                <c:pt idx="590">
                  <c:v>1</c:v>
                </c:pt>
                <c:pt idx="591">
                  <c:v>1</c:v>
                </c:pt>
                <c:pt idx="592">
                  <c:v>1</c:v>
                </c:pt>
                <c:pt idx="593">
                  <c:v>1</c:v>
                </c:pt>
                <c:pt idx="594">
                  <c:v>1</c:v>
                </c:pt>
                <c:pt idx="595">
                  <c:v>1</c:v>
                </c:pt>
                <c:pt idx="596">
                  <c:v>1</c:v>
                </c:pt>
                <c:pt idx="597">
                  <c:v>1</c:v>
                </c:pt>
                <c:pt idx="598">
                  <c:v>1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1</c:v>
                </c:pt>
                <c:pt idx="718">
                  <c:v>1</c:v>
                </c:pt>
                <c:pt idx="719">
                  <c:v>2</c:v>
                </c:pt>
                <c:pt idx="720">
                  <c:v>2</c:v>
                </c:pt>
                <c:pt idx="721">
                  <c:v>2</c:v>
                </c:pt>
                <c:pt idx="722">
                  <c:v>2</c:v>
                </c:pt>
                <c:pt idx="723">
                  <c:v>3</c:v>
                </c:pt>
                <c:pt idx="724">
                  <c:v>3</c:v>
                </c:pt>
                <c:pt idx="725">
                  <c:v>3</c:v>
                </c:pt>
                <c:pt idx="726">
                  <c:v>3</c:v>
                </c:pt>
                <c:pt idx="727">
                  <c:v>3</c:v>
                </c:pt>
                <c:pt idx="728">
                  <c:v>3</c:v>
                </c:pt>
                <c:pt idx="729">
                  <c:v>3</c:v>
                </c:pt>
                <c:pt idx="730">
                  <c:v>3</c:v>
                </c:pt>
                <c:pt idx="731">
                  <c:v>3</c:v>
                </c:pt>
                <c:pt idx="732">
                  <c:v>3</c:v>
                </c:pt>
                <c:pt idx="733">
                  <c:v>2</c:v>
                </c:pt>
                <c:pt idx="734">
                  <c:v>1</c:v>
                </c:pt>
                <c:pt idx="735">
                  <c:v>1</c:v>
                </c:pt>
                <c:pt idx="736">
                  <c:v>1</c:v>
                </c:pt>
                <c:pt idx="737">
                  <c:v>2</c:v>
                </c:pt>
                <c:pt idx="738">
                  <c:v>2</c:v>
                </c:pt>
                <c:pt idx="739">
                  <c:v>2</c:v>
                </c:pt>
                <c:pt idx="740">
                  <c:v>2</c:v>
                </c:pt>
                <c:pt idx="741">
                  <c:v>2</c:v>
                </c:pt>
                <c:pt idx="742">
                  <c:v>2</c:v>
                </c:pt>
                <c:pt idx="743">
                  <c:v>2</c:v>
                </c:pt>
                <c:pt idx="744">
                  <c:v>2</c:v>
                </c:pt>
                <c:pt idx="745">
                  <c:v>2</c:v>
                </c:pt>
                <c:pt idx="746">
                  <c:v>2</c:v>
                </c:pt>
                <c:pt idx="747">
                  <c:v>2</c:v>
                </c:pt>
                <c:pt idx="748">
                  <c:v>2</c:v>
                </c:pt>
                <c:pt idx="749">
                  <c:v>2</c:v>
                </c:pt>
                <c:pt idx="750">
                  <c:v>2</c:v>
                </c:pt>
              </c:numCache>
            </c:numRef>
          </c:val>
        </c:ser>
        <c:ser>
          <c:idx val="2"/>
          <c:order val="3"/>
          <c:tx>
            <c:v>Standing</c:v>
          </c:tx>
          <c:spPr>
            <a:solidFill>
              <a:srgbClr val="FF0000">
                <a:alpha val="90000"/>
              </a:srgbClr>
            </a:solidFill>
            <a:ln>
              <a:noFill/>
            </a:ln>
            <a:effectLst/>
          </c:spPr>
          <c:invertIfNegative val="0"/>
          <c:val>
            <c:numRef>
              <c:f>Sheet1!$AA$145:$AA$895</c:f>
              <c:numCache>
                <c:formatCode>General</c:formatCode>
                <c:ptCount val="7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1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1</c:v>
                </c:pt>
                <c:pt idx="62">
                  <c:v>0</c:v>
                </c:pt>
                <c:pt idx="63">
                  <c:v>0</c:v>
                </c:pt>
                <c:pt idx="64">
                  <c:v>1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0</c:v>
                </c:pt>
                <c:pt idx="83">
                  <c:v>1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1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1</c:v>
                </c:pt>
                <c:pt idx="138">
                  <c:v>2</c:v>
                </c:pt>
                <c:pt idx="139">
                  <c:v>2</c:v>
                </c:pt>
                <c:pt idx="140">
                  <c:v>2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1</c:v>
                </c:pt>
                <c:pt idx="166">
                  <c:v>1</c:v>
                </c:pt>
                <c:pt idx="167">
                  <c:v>1</c:v>
                </c:pt>
                <c:pt idx="168">
                  <c:v>1</c:v>
                </c:pt>
                <c:pt idx="169">
                  <c:v>1</c:v>
                </c:pt>
                <c:pt idx="170">
                  <c:v>1</c:v>
                </c:pt>
                <c:pt idx="171">
                  <c:v>1</c:v>
                </c:pt>
                <c:pt idx="172">
                  <c:v>1</c:v>
                </c:pt>
                <c:pt idx="173">
                  <c:v>2</c:v>
                </c:pt>
                <c:pt idx="174">
                  <c:v>2</c:v>
                </c:pt>
                <c:pt idx="175">
                  <c:v>3</c:v>
                </c:pt>
                <c:pt idx="176">
                  <c:v>3</c:v>
                </c:pt>
                <c:pt idx="177">
                  <c:v>3</c:v>
                </c:pt>
                <c:pt idx="178">
                  <c:v>3</c:v>
                </c:pt>
                <c:pt idx="179">
                  <c:v>3</c:v>
                </c:pt>
                <c:pt idx="180">
                  <c:v>1</c:v>
                </c:pt>
                <c:pt idx="181">
                  <c:v>1</c:v>
                </c:pt>
                <c:pt idx="182">
                  <c:v>1</c:v>
                </c:pt>
                <c:pt idx="183">
                  <c:v>1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1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1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1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1</c:v>
                </c:pt>
                <c:pt idx="256">
                  <c:v>1</c:v>
                </c:pt>
                <c:pt idx="257">
                  <c:v>1</c:v>
                </c:pt>
                <c:pt idx="258">
                  <c:v>1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1</c:v>
                </c:pt>
                <c:pt idx="273">
                  <c:v>1</c:v>
                </c:pt>
                <c:pt idx="274">
                  <c:v>1</c:v>
                </c:pt>
                <c:pt idx="275">
                  <c:v>1</c:v>
                </c:pt>
                <c:pt idx="276">
                  <c:v>1</c:v>
                </c:pt>
                <c:pt idx="277">
                  <c:v>1</c:v>
                </c:pt>
                <c:pt idx="278">
                  <c:v>1</c:v>
                </c:pt>
                <c:pt idx="279">
                  <c:v>1</c:v>
                </c:pt>
                <c:pt idx="280">
                  <c:v>1</c:v>
                </c:pt>
                <c:pt idx="281">
                  <c:v>1</c:v>
                </c:pt>
                <c:pt idx="282">
                  <c:v>3</c:v>
                </c:pt>
                <c:pt idx="283">
                  <c:v>3</c:v>
                </c:pt>
                <c:pt idx="284">
                  <c:v>3</c:v>
                </c:pt>
                <c:pt idx="285">
                  <c:v>3</c:v>
                </c:pt>
                <c:pt idx="286">
                  <c:v>3</c:v>
                </c:pt>
                <c:pt idx="287">
                  <c:v>2</c:v>
                </c:pt>
                <c:pt idx="288">
                  <c:v>2</c:v>
                </c:pt>
                <c:pt idx="289">
                  <c:v>2</c:v>
                </c:pt>
                <c:pt idx="290">
                  <c:v>2</c:v>
                </c:pt>
                <c:pt idx="291">
                  <c:v>2</c:v>
                </c:pt>
                <c:pt idx="292">
                  <c:v>2</c:v>
                </c:pt>
                <c:pt idx="293">
                  <c:v>1</c:v>
                </c:pt>
                <c:pt idx="294">
                  <c:v>1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1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1</c:v>
                </c:pt>
                <c:pt idx="321">
                  <c:v>1</c:v>
                </c:pt>
                <c:pt idx="322">
                  <c:v>1</c:v>
                </c:pt>
                <c:pt idx="323">
                  <c:v>1</c:v>
                </c:pt>
                <c:pt idx="324">
                  <c:v>1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1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1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1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6884992"/>
        <c:axId val="376884600"/>
      </c:barChart>
      <c:catAx>
        <c:axId val="3768838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h:mm;@" sourceLinked="0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884208"/>
        <c:crosses val="autoZero"/>
        <c:auto val="1"/>
        <c:lblAlgn val="ctr"/>
        <c:lblOffset val="100"/>
        <c:noMultiLvlLbl val="0"/>
      </c:catAx>
      <c:valAx>
        <c:axId val="376884208"/>
        <c:scaling>
          <c:orientation val="minMax"/>
          <c:max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ewes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883816"/>
        <c:crossesAt val="8"/>
        <c:crossBetween val="between"/>
        <c:majorUnit val="1"/>
      </c:valAx>
      <c:valAx>
        <c:axId val="376884600"/>
        <c:scaling>
          <c:orientation val="minMax"/>
          <c:max val="3"/>
        </c:scaling>
        <c:delete val="1"/>
        <c:axPos val="r"/>
        <c:numFmt formatCode="General" sourceLinked="1"/>
        <c:majorTickMark val="out"/>
        <c:minorTickMark val="none"/>
        <c:tickLblPos val="none"/>
        <c:crossAx val="376884992"/>
        <c:crosses val="max"/>
        <c:crossBetween val="between"/>
        <c:majorUnit val="1"/>
      </c:valAx>
      <c:catAx>
        <c:axId val="3768849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376884600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Ewe activity in the open pasture</a:t>
            </a:r>
            <a:endParaRPr lang="en-US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v>Shade</c:v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50800">
              <a:noFill/>
            </a:ln>
            <a:effectLst/>
          </c:spPr>
          <c:invertIfNegative val="0"/>
          <c:cat>
            <c:numRef>
              <c:f>Sheet1!$A$155:$A$895</c:f>
              <c:numCache>
                <c:formatCode>h:mm</c:formatCode>
                <c:ptCount val="741"/>
                <c:pt idx="0">
                  <c:v>0.35625000000000001</c:v>
                </c:pt>
                <c:pt idx="1">
                  <c:v>0.35694444444444412</c:v>
                </c:pt>
                <c:pt idx="2">
                  <c:v>0.35763888888888912</c:v>
                </c:pt>
                <c:pt idx="3">
                  <c:v>0.358333333333333</c:v>
                </c:pt>
                <c:pt idx="4">
                  <c:v>0.35902777777777722</c:v>
                </c:pt>
                <c:pt idx="5">
                  <c:v>0.35972222222222211</c:v>
                </c:pt>
                <c:pt idx="6">
                  <c:v>0.36041666666666622</c:v>
                </c:pt>
                <c:pt idx="7">
                  <c:v>0.36111111111111099</c:v>
                </c:pt>
                <c:pt idx="8">
                  <c:v>0.3618055555555551</c:v>
                </c:pt>
                <c:pt idx="9">
                  <c:v>0.36250000000000016</c:v>
                </c:pt>
                <c:pt idx="10">
                  <c:v>0.3631944444444441</c:v>
                </c:pt>
                <c:pt idx="11">
                  <c:v>0.36388888888888826</c:v>
                </c:pt>
                <c:pt idx="12">
                  <c:v>0.36458333333333298</c:v>
                </c:pt>
                <c:pt idx="13">
                  <c:v>0.36527777777777715</c:v>
                </c:pt>
                <c:pt idx="14">
                  <c:v>0.36597222222222214</c:v>
                </c:pt>
                <c:pt idx="15">
                  <c:v>0.36666666666666614</c:v>
                </c:pt>
                <c:pt idx="16">
                  <c:v>0.36736111111111108</c:v>
                </c:pt>
                <c:pt idx="17">
                  <c:v>0.36805555555555508</c:v>
                </c:pt>
                <c:pt idx="18">
                  <c:v>0.36875000000000002</c:v>
                </c:pt>
                <c:pt idx="19">
                  <c:v>0.36944444444444413</c:v>
                </c:pt>
                <c:pt idx="20">
                  <c:v>0.37013888888888813</c:v>
                </c:pt>
                <c:pt idx="21">
                  <c:v>0.37083333333333302</c:v>
                </c:pt>
                <c:pt idx="22">
                  <c:v>0.37152777777777724</c:v>
                </c:pt>
                <c:pt idx="23">
                  <c:v>0.37222222222222212</c:v>
                </c:pt>
                <c:pt idx="24">
                  <c:v>0.37291666666666623</c:v>
                </c:pt>
                <c:pt idx="25">
                  <c:v>0.37361111111111101</c:v>
                </c:pt>
                <c:pt idx="26">
                  <c:v>0.37430555555555511</c:v>
                </c:pt>
                <c:pt idx="27">
                  <c:v>0.37500000000000011</c:v>
                </c:pt>
                <c:pt idx="28">
                  <c:v>0.37569444444444411</c:v>
                </c:pt>
                <c:pt idx="29">
                  <c:v>0.37638888888888833</c:v>
                </c:pt>
                <c:pt idx="30">
                  <c:v>0.3770833333333331</c:v>
                </c:pt>
                <c:pt idx="31">
                  <c:v>0.37777777777777721</c:v>
                </c:pt>
                <c:pt idx="32">
                  <c:v>0.37847222222222221</c:v>
                </c:pt>
                <c:pt idx="33">
                  <c:v>0.37916666666666621</c:v>
                </c:pt>
                <c:pt idx="34">
                  <c:v>0.37986111111111098</c:v>
                </c:pt>
                <c:pt idx="35">
                  <c:v>0.38055555555555498</c:v>
                </c:pt>
                <c:pt idx="36">
                  <c:v>0.38125000000000009</c:v>
                </c:pt>
                <c:pt idx="37">
                  <c:v>0.38194444444444414</c:v>
                </c:pt>
                <c:pt idx="38">
                  <c:v>0.38263888888888814</c:v>
                </c:pt>
                <c:pt idx="39">
                  <c:v>0.38333333333333308</c:v>
                </c:pt>
                <c:pt idx="40">
                  <c:v>0.3840277777777773</c:v>
                </c:pt>
                <c:pt idx="41">
                  <c:v>0.38472222222222213</c:v>
                </c:pt>
                <c:pt idx="42">
                  <c:v>0.3854166666666663</c:v>
                </c:pt>
                <c:pt idx="43">
                  <c:v>0.38611111111111102</c:v>
                </c:pt>
                <c:pt idx="44">
                  <c:v>0.38680555555555513</c:v>
                </c:pt>
                <c:pt idx="45">
                  <c:v>0.38750000000000012</c:v>
                </c:pt>
                <c:pt idx="46">
                  <c:v>0.38819444444444412</c:v>
                </c:pt>
                <c:pt idx="47">
                  <c:v>0.38888888888888834</c:v>
                </c:pt>
                <c:pt idx="48">
                  <c:v>0.38958333333333311</c:v>
                </c:pt>
                <c:pt idx="49">
                  <c:v>0.39027777777777722</c:v>
                </c:pt>
                <c:pt idx="50">
                  <c:v>0.39097222222222222</c:v>
                </c:pt>
                <c:pt idx="51">
                  <c:v>0.39166666666666622</c:v>
                </c:pt>
                <c:pt idx="52">
                  <c:v>0.3923611111111111</c:v>
                </c:pt>
                <c:pt idx="53">
                  <c:v>0.3930555555555551</c:v>
                </c:pt>
                <c:pt idx="54">
                  <c:v>0.39374999999999921</c:v>
                </c:pt>
                <c:pt idx="55">
                  <c:v>0.39444444444444421</c:v>
                </c:pt>
                <c:pt idx="56">
                  <c:v>0.39513888888888815</c:v>
                </c:pt>
                <c:pt idx="57">
                  <c:v>0.39583333333333298</c:v>
                </c:pt>
                <c:pt idx="58">
                  <c:v>0.39652777777777726</c:v>
                </c:pt>
                <c:pt idx="59">
                  <c:v>0.39722222222222214</c:v>
                </c:pt>
                <c:pt idx="60">
                  <c:v>0.39791666666666625</c:v>
                </c:pt>
                <c:pt idx="61">
                  <c:v>0.39861111111111108</c:v>
                </c:pt>
                <c:pt idx="62">
                  <c:v>0.39930555555555525</c:v>
                </c:pt>
                <c:pt idx="63">
                  <c:v>0.3999999999999993</c:v>
                </c:pt>
                <c:pt idx="64">
                  <c:v>0.40069444444444402</c:v>
                </c:pt>
                <c:pt idx="65">
                  <c:v>0.4013888888888883</c:v>
                </c:pt>
                <c:pt idx="66">
                  <c:v>0.40208333333333302</c:v>
                </c:pt>
                <c:pt idx="67">
                  <c:v>0.40277777777777712</c:v>
                </c:pt>
                <c:pt idx="68">
                  <c:v>0.40347222222222212</c:v>
                </c:pt>
                <c:pt idx="69">
                  <c:v>0.40416666666666612</c:v>
                </c:pt>
                <c:pt idx="70">
                  <c:v>0.40486111111111101</c:v>
                </c:pt>
                <c:pt idx="71">
                  <c:v>0.405555555555555</c:v>
                </c:pt>
                <c:pt idx="72">
                  <c:v>0.40624999999999911</c:v>
                </c:pt>
                <c:pt idx="73">
                  <c:v>0.40694444444444411</c:v>
                </c:pt>
                <c:pt idx="74">
                  <c:v>0.40763888888888811</c:v>
                </c:pt>
                <c:pt idx="75">
                  <c:v>0.40833333333333299</c:v>
                </c:pt>
                <c:pt idx="76">
                  <c:v>0.40902777777777721</c:v>
                </c:pt>
                <c:pt idx="77">
                  <c:v>0.4097222222222221</c:v>
                </c:pt>
                <c:pt idx="78">
                  <c:v>0.41041666666666621</c:v>
                </c:pt>
                <c:pt idx="79">
                  <c:v>0.41111111111111093</c:v>
                </c:pt>
                <c:pt idx="80">
                  <c:v>0.41180555555555498</c:v>
                </c:pt>
                <c:pt idx="81">
                  <c:v>0.41249999999999915</c:v>
                </c:pt>
                <c:pt idx="82">
                  <c:v>0.41319444444444398</c:v>
                </c:pt>
                <c:pt idx="83">
                  <c:v>0.4138888888888882</c:v>
                </c:pt>
                <c:pt idx="84">
                  <c:v>0.41458333333333308</c:v>
                </c:pt>
                <c:pt idx="85">
                  <c:v>0.41527777777777714</c:v>
                </c:pt>
                <c:pt idx="86">
                  <c:v>0.41597222222222213</c:v>
                </c:pt>
                <c:pt idx="87">
                  <c:v>0.41666666666666613</c:v>
                </c:pt>
                <c:pt idx="88">
                  <c:v>0.41736111111111102</c:v>
                </c:pt>
                <c:pt idx="89">
                  <c:v>0.41805555555555501</c:v>
                </c:pt>
                <c:pt idx="90">
                  <c:v>0.41874999999999912</c:v>
                </c:pt>
                <c:pt idx="91">
                  <c:v>0.41944444444444412</c:v>
                </c:pt>
                <c:pt idx="92">
                  <c:v>0.42013888888888812</c:v>
                </c:pt>
                <c:pt idx="93">
                  <c:v>0.420833333333333</c:v>
                </c:pt>
                <c:pt idx="94">
                  <c:v>0.42152777777777722</c:v>
                </c:pt>
                <c:pt idx="95">
                  <c:v>0.42222222222222211</c:v>
                </c:pt>
                <c:pt idx="96">
                  <c:v>0.42291666666666622</c:v>
                </c:pt>
                <c:pt idx="97">
                  <c:v>0.42361111111110999</c:v>
                </c:pt>
                <c:pt idx="98">
                  <c:v>0.4243055555555551</c:v>
                </c:pt>
                <c:pt idx="99">
                  <c:v>0.42499999999999921</c:v>
                </c:pt>
                <c:pt idx="100">
                  <c:v>0.4256944444444441</c:v>
                </c:pt>
                <c:pt idx="101">
                  <c:v>0.42638888888888826</c:v>
                </c:pt>
                <c:pt idx="102">
                  <c:v>0.42708333333333298</c:v>
                </c:pt>
                <c:pt idx="103">
                  <c:v>0.42777777777777715</c:v>
                </c:pt>
                <c:pt idx="104">
                  <c:v>0.42847222222222214</c:v>
                </c:pt>
                <c:pt idx="105">
                  <c:v>0.42916666666666614</c:v>
                </c:pt>
                <c:pt idx="106">
                  <c:v>0.42986111111110997</c:v>
                </c:pt>
                <c:pt idx="107">
                  <c:v>0.43055555555555508</c:v>
                </c:pt>
                <c:pt idx="108">
                  <c:v>0.43124999999999913</c:v>
                </c:pt>
                <c:pt idx="109">
                  <c:v>0.43194444444444413</c:v>
                </c:pt>
                <c:pt idx="110">
                  <c:v>0.43263888888888813</c:v>
                </c:pt>
                <c:pt idx="111">
                  <c:v>0.43333333333333302</c:v>
                </c:pt>
                <c:pt idx="112">
                  <c:v>0.43402777777777724</c:v>
                </c:pt>
                <c:pt idx="113">
                  <c:v>0.43472222222222212</c:v>
                </c:pt>
                <c:pt idx="114">
                  <c:v>0.43541666666666623</c:v>
                </c:pt>
                <c:pt idx="115">
                  <c:v>0.43611111111111001</c:v>
                </c:pt>
                <c:pt idx="116">
                  <c:v>0.43680555555555511</c:v>
                </c:pt>
                <c:pt idx="117">
                  <c:v>0.43749999999999922</c:v>
                </c:pt>
                <c:pt idx="118">
                  <c:v>0.43819444444444411</c:v>
                </c:pt>
                <c:pt idx="119">
                  <c:v>0.43888888888888833</c:v>
                </c:pt>
                <c:pt idx="120">
                  <c:v>0.4395833333333331</c:v>
                </c:pt>
                <c:pt idx="121">
                  <c:v>0.4402777777777771</c:v>
                </c:pt>
                <c:pt idx="122">
                  <c:v>0.4409722222222221</c:v>
                </c:pt>
                <c:pt idx="123">
                  <c:v>0.4416666666666661</c:v>
                </c:pt>
                <c:pt idx="124">
                  <c:v>0.44236111111110993</c:v>
                </c:pt>
                <c:pt idx="125">
                  <c:v>0.44305555555555493</c:v>
                </c:pt>
                <c:pt idx="126">
                  <c:v>0.44374999999999898</c:v>
                </c:pt>
                <c:pt idx="127">
                  <c:v>0.44444444444444398</c:v>
                </c:pt>
                <c:pt idx="128">
                  <c:v>0.44513888888888797</c:v>
                </c:pt>
                <c:pt idx="129">
                  <c:v>0.44583333333333303</c:v>
                </c:pt>
                <c:pt idx="130">
                  <c:v>0.44652777777777714</c:v>
                </c:pt>
                <c:pt idx="131">
                  <c:v>0.44722222222222202</c:v>
                </c:pt>
                <c:pt idx="132">
                  <c:v>0.44791666666666613</c:v>
                </c:pt>
                <c:pt idx="133">
                  <c:v>0.44861111111110991</c:v>
                </c:pt>
                <c:pt idx="134">
                  <c:v>0.44930555555555501</c:v>
                </c:pt>
                <c:pt idx="135">
                  <c:v>0.44999999999999912</c:v>
                </c:pt>
                <c:pt idx="136">
                  <c:v>0.45069444444444401</c:v>
                </c:pt>
                <c:pt idx="137">
                  <c:v>0.45138888888888823</c:v>
                </c:pt>
                <c:pt idx="138">
                  <c:v>0.452083333333333</c:v>
                </c:pt>
                <c:pt idx="139">
                  <c:v>0.45277777777777711</c:v>
                </c:pt>
                <c:pt idx="140">
                  <c:v>0.45347222222222111</c:v>
                </c:pt>
                <c:pt idx="141">
                  <c:v>0.45416666666666611</c:v>
                </c:pt>
                <c:pt idx="142">
                  <c:v>0.45486111111110999</c:v>
                </c:pt>
                <c:pt idx="143">
                  <c:v>0.45555555555555499</c:v>
                </c:pt>
                <c:pt idx="144">
                  <c:v>0.4562499999999991</c:v>
                </c:pt>
                <c:pt idx="145">
                  <c:v>0.4569444444444441</c:v>
                </c:pt>
                <c:pt idx="146">
                  <c:v>0.45763888888888798</c:v>
                </c:pt>
                <c:pt idx="147">
                  <c:v>0.45833333333333293</c:v>
                </c:pt>
                <c:pt idx="148">
                  <c:v>0.45902777777777715</c:v>
                </c:pt>
                <c:pt idx="149">
                  <c:v>0.45972222222222098</c:v>
                </c:pt>
                <c:pt idx="150">
                  <c:v>0.46041666666666614</c:v>
                </c:pt>
                <c:pt idx="151">
                  <c:v>0.46111111111110986</c:v>
                </c:pt>
                <c:pt idx="152">
                  <c:v>0.46180555555555508</c:v>
                </c:pt>
                <c:pt idx="153">
                  <c:v>0.46249999999999913</c:v>
                </c:pt>
                <c:pt idx="154">
                  <c:v>0.46319444444444402</c:v>
                </c:pt>
                <c:pt idx="155">
                  <c:v>0.4638888888888883</c:v>
                </c:pt>
                <c:pt idx="156">
                  <c:v>0.46458333333333302</c:v>
                </c:pt>
                <c:pt idx="157">
                  <c:v>0.46527777777777712</c:v>
                </c:pt>
                <c:pt idx="158">
                  <c:v>0.46597222222222112</c:v>
                </c:pt>
                <c:pt idx="159">
                  <c:v>0.46666666666666612</c:v>
                </c:pt>
                <c:pt idx="160">
                  <c:v>0.46736111111111001</c:v>
                </c:pt>
                <c:pt idx="161">
                  <c:v>0.468055555555555</c:v>
                </c:pt>
                <c:pt idx="162">
                  <c:v>0.46874999999999911</c:v>
                </c:pt>
                <c:pt idx="163">
                  <c:v>0.46944444444444411</c:v>
                </c:pt>
                <c:pt idx="164">
                  <c:v>0.47013888888888811</c:v>
                </c:pt>
                <c:pt idx="165">
                  <c:v>0.47083333333333299</c:v>
                </c:pt>
                <c:pt idx="166">
                  <c:v>0.47152777777777721</c:v>
                </c:pt>
                <c:pt idx="167">
                  <c:v>0.4722222222222211</c:v>
                </c:pt>
                <c:pt idx="168">
                  <c:v>0.47291666666666621</c:v>
                </c:pt>
                <c:pt idx="169">
                  <c:v>0.47361111111110993</c:v>
                </c:pt>
                <c:pt idx="170">
                  <c:v>0.47430555555555498</c:v>
                </c:pt>
                <c:pt idx="171">
                  <c:v>0.47499999999999915</c:v>
                </c:pt>
                <c:pt idx="172">
                  <c:v>0.47569444444444398</c:v>
                </c:pt>
                <c:pt idx="173">
                  <c:v>0.4763888888888882</c:v>
                </c:pt>
                <c:pt idx="174">
                  <c:v>0.47708333333333308</c:v>
                </c:pt>
                <c:pt idx="175">
                  <c:v>0.47777777777777714</c:v>
                </c:pt>
                <c:pt idx="176">
                  <c:v>0.47847222222222113</c:v>
                </c:pt>
                <c:pt idx="177">
                  <c:v>0.47916666666666613</c:v>
                </c:pt>
                <c:pt idx="178">
                  <c:v>0.47986111111111002</c:v>
                </c:pt>
                <c:pt idx="179">
                  <c:v>0.48055555555555501</c:v>
                </c:pt>
                <c:pt idx="180">
                  <c:v>0.48124999999999912</c:v>
                </c:pt>
                <c:pt idx="181">
                  <c:v>0.48194444444444412</c:v>
                </c:pt>
                <c:pt idx="182">
                  <c:v>0.48263888888888812</c:v>
                </c:pt>
                <c:pt idx="183">
                  <c:v>0.483333333333333</c:v>
                </c:pt>
                <c:pt idx="184">
                  <c:v>0.48402777777777722</c:v>
                </c:pt>
                <c:pt idx="185">
                  <c:v>0.48472222222222111</c:v>
                </c:pt>
                <c:pt idx="186">
                  <c:v>0.48541666666666622</c:v>
                </c:pt>
                <c:pt idx="187">
                  <c:v>0.48611111111110999</c:v>
                </c:pt>
                <c:pt idx="188">
                  <c:v>0.4868055555555551</c:v>
                </c:pt>
                <c:pt idx="189">
                  <c:v>0.48749999999999921</c:v>
                </c:pt>
                <c:pt idx="190">
                  <c:v>0.4881944444444441</c:v>
                </c:pt>
                <c:pt idx="191">
                  <c:v>0.48888888888888826</c:v>
                </c:pt>
                <c:pt idx="192">
                  <c:v>0.48958333333333198</c:v>
                </c:pt>
                <c:pt idx="193">
                  <c:v>0.49027777777777715</c:v>
                </c:pt>
                <c:pt idx="194">
                  <c:v>0.49097222222222114</c:v>
                </c:pt>
                <c:pt idx="195">
                  <c:v>0.49166666666666614</c:v>
                </c:pt>
                <c:pt idx="196">
                  <c:v>0.49236111111110997</c:v>
                </c:pt>
                <c:pt idx="197">
                  <c:v>0.49305555555555508</c:v>
                </c:pt>
                <c:pt idx="198">
                  <c:v>0.49374999999999913</c:v>
                </c:pt>
                <c:pt idx="199">
                  <c:v>0.49444444444444413</c:v>
                </c:pt>
                <c:pt idx="200">
                  <c:v>0.49513888888888813</c:v>
                </c:pt>
                <c:pt idx="201">
                  <c:v>0.49583333333333202</c:v>
                </c:pt>
                <c:pt idx="202">
                  <c:v>0.49652777777777724</c:v>
                </c:pt>
                <c:pt idx="203">
                  <c:v>0.49722222222222112</c:v>
                </c:pt>
                <c:pt idx="204">
                  <c:v>0.49791666666666623</c:v>
                </c:pt>
                <c:pt idx="205">
                  <c:v>0.49861111111111001</c:v>
                </c:pt>
                <c:pt idx="206">
                  <c:v>0.49930555555555511</c:v>
                </c:pt>
                <c:pt idx="207">
                  <c:v>0.49999999999999922</c:v>
                </c:pt>
                <c:pt idx="208">
                  <c:v>0.50069444444444422</c:v>
                </c:pt>
                <c:pt idx="209">
                  <c:v>0.501388888888888</c:v>
                </c:pt>
                <c:pt idx="210">
                  <c:v>0.50208333333333199</c:v>
                </c:pt>
                <c:pt idx="211">
                  <c:v>0.50277777777777699</c:v>
                </c:pt>
                <c:pt idx="212">
                  <c:v>0.50347222222222077</c:v>
                </c:pt>
                <c:pt idx="213">
                  <c:v>0.50416666666666576</c:v>
                </c:pt>
                <c:pt idx="214">
                  <c:v>0.50486111111110998</c:v>
                </c:pt>
                <c:pt idx="215">
                  <c:v>0.50555555555555498</c:v>
                </c:pt>
                <c:pt idx="216">
                  <c:v>0.50624999999999898</c:v>
                </c:pt>
                <c:pt idx="217">
                  <c:v>0.5069444444444442</c:v>
                </c:pt>
                <c:pt idx="218">
                  <c:v>0.5076388888888882</c:v>
                </c:pt>
                <c:pt idx="219">
                  <c:v>0.50833333333333197</c:v>
                </c:pt>
                <c:pt idx="220">
                  <c:v>0.50902777777777697</c:v>
                </c:pt>
                <c:pt idx="221">
                  <c:v>0.50972222222222097</c:v>
                </c:pt>
                <c:pt idx="222">
                  <c:v>0.51041666666666563</c:v>
                </c:pt>
                <c:pt idx="223">
                  <c:v>0.51111111111110996</c:v>
                </c:pt>
                <c:pt idx="224">
                  <c:v>0.51180555555555518</c:v>
                </c:pt>
                <c:pt idx="225">
                  <c:v>0.51249999999999896</c:v>
                </c:pt>
                <c:pt idx="226">
                  <c:v>0.51319444444444395</c:v>
                </c:pt>
                <c:pt idx="227">
                  <c:v>0.51388888888888795</c:v>
                </c:pt>
                <c:pt idx="228">
                  <c:v>0.51458333333333173</c:v>
                </c:pt>
                <c:pt idx="229">
                  <c:v>0.51527777777777672</c:v>
                </c:pt>
                <c:pt idx="230">
                  <c:v>0.51597222222222106</c:v>
                </c:pt>
                <c:pt idx="231">
                  <c:v>0.51666666666666583</c:v>
                </c:pt>
                <c:pt idx="232">
                  <c:v>0.51736111111110983</c:v>
                </c:pt>
                <c:pt idx="233">
                  <c:v>0.51805555555555505</c:v>
                </c:pt>
                <c:pt idx="234">
                  <c:v>0.51874999999999905</c:v>
                </c:pt>
                <c:pt idx="235">
                  <c:v>0.51944444444444304</c:v>
                </c:pt>
                <c:pt idx="236">
                  <c:v>0.52013888888888804</c:v>
                </c:pt>
                <c:pt idx="237">
                  <c:v>0.52083333333333204</c:v>
                </c:pt>
                <c:pt idx="238">
                  <c:v>0.52152777777777681</c:v>
                </c:pt>
                <c:pt idx="239">
                  <c:v>0.52222222222222081</c:v>
                </c:pt>
                <c:pt idx="240">
                  <c:v>0.52291666666666581</c:v>
                </c:pt>
                <c:pt idx="241">
                  <c:v>0.52361111111111003</c:v>
                </c:pt>
                <c:pt idx="242">
                  <c:v>0.52430555555555503</c:v>
                </c:pt>
                <c:pt idx="243">
                  <c:v>0.52499999999999902</c:v>
                </c:pt>
                <c:pt idx="244">
                  <c:v>0.52569444444444324</c:v>
                </c:pt>
                <c:pt idx="245">
                  <c:v>0.52638888888888802</c:v>
                </c:pt>
                <c:pt idx="246">
                  <c:v>0.52708333333333202</c:v>
                </c:pt>
                <c:pt idx="247">
                  <c:v>0.52777777777777701</c:v>
                </c:pt>
                <c:pt idx="248">
                  <c:v>0.52847222222222079</c:v>
                </c:pt>
                <c:pt idx="249">
                  <c:v>0.52916666666666579</c:v>
                </c:pt>
                <c:pt idx="250">
                  <c:v>0.52986111111111001</c:v>
                </c:pt>
                <c:pt idx="251">
                  <c:v>0.530555555555555</c:v>
                </c:pt>
                <c:pt idx="252">
                  <c:v>0.531249999999999</c:v>
                </c:pt>
                <c:pt idx="253">
                  <c:v>0.53194444444444322</c:v>
                </c:pt>
                <c:pt idx="254">
                  <c:v>0.53263888888888822</c:v>
                </c:pt>
                <c:pt idx="255">
                  <c:v>0.53333333333333199</c:v>
                </c:pt>
                <c:pt idx="256">
                  <c:v>0.53402777777777699</c:v>
                </c:pt>
                <c:pt idx="257">
                  <c:v>0.53472222222222099</c:v>
                </c:pt>
                <c:pt idx="258">
                  <c:v>0.53541666666666576</c:v>
                </c:pt>
                <c:pt idx="259">
                  <c:v>0.53611111111110998</c:v>
                </c:pt>
                <c:pt idx="260">
                  <c:v>0.5368055555555552</c:v>
                </c:pt>
                <c:pt idx="261">
                  <c:v>0.53749999999999898</c:v>
                </c:pt>
                <c:pt idx="262">
                  <c:v>0.5381944444444432</c:v>
                </c:pt>
                <c:pt idx="263">
                  <c:v>0.5388888888888882</c:v>
                </c:pt>
                <c:pt idx="264">
                  <c:v>0.53958333333333197</c:v>
                </c:pt>
                <c:pt idx="265">
                  <c:v>0.54027777777777697</c:v>
                </c:pt>
                <c:pt idx="266">
                  <c:v>0.54097222222222097</c:v>
                </c:pt>
                <c:pt idx="267">
                  <c:v>0.54166666666666596</c:v>
                </c:pt>
                <c:pt idx="268">
                  <c:v>0.54236111111110996</c:v>
                </c:pt>
                <c:pt idx="269">
                  <c:v>0.54305555555555518</c:v>
                </c:pt>
                <c:pt idx="270">
                  <c:v>0.54374999999999918</c:v>
                </c:pt>
                <c:pt idx="271">
                  <c:v>0.54444444444444295</c:v>
                </c:pt>
                <c:pt idx="272">
                  <c:v>0.54513888888888795</c:v>
                </c:pt>
                <c:pt idx="273">
                  <c:v>0.54583333333333195</c:v>
                </c:pt>
                <c:pt idx="274">
                  <c:v>0.54652777777777672</c:v>
                </c:pt>
                <c:pt idx="275">
                  <c:v>0.54722222222222106</c:v>
                </c:pt>
                <c:pt idx="276">
                  <c:v>0.54791666666666583</c:v>
                </c:pt>
                <c:pt idx="277">
                  <c:v>0.54861111111111005</c:v>
                </c:pt>
                <c:pt idx="278">
                  <c:v>0.54930555555555405</c:v>
                </c:pt>
                <c:pt idx="279">
                  <c:v>0.54999999999999905</c:v>
                </c:pt>
                <c:pt idx="280">
                  <c:v>0.55069444444444327</c:v>
                </c:pt>
                <c:pt idx="281">
                  <c:v>0.55138888888888804</c:v>
                </c:pt>
                <c:pt idx="282">
                  <c:v>0.55208333333333204</c:v>
                </c:pt>
                <c:pt idx="283">
                  <c:v>0.55277777777777704</c:v>
                </c:pt>
                <c:pt idx="284">
                  <c:v>0.55347222222222081</c:v>
                </c:pt>
                <c:pt idx="285">
                  <c:v>0.55416666666666581</c:v>
                </c:pt>
                <c:pt idx="286">
                  <c:v>0.55486111111111003</c:v>
                </c:pt>
                <c:pt idx="287">
                  <c:v>0.55555555555555403</c:v>
                </c:pt>
                <c:pt idx="288">
                  <c:v>0.55624999999999902</c:v>
                </c:pt>
                <c:pt idx="289">
                  <c:v>0.55694444444444324</c:v>
                </c:pt>
                <c:pt idx="290">
                  <c:v>0.55763888888888824</c:v>
                </c:pt>
                <c:pt idx="291">
                  <c:v>0.55833333333333202</c:v>
                </c:pt>
                <c:pt idx="292">
                  <c:v>0.55902777777777701</c:v>
                </c:pt>
                <c:pt idx="293">
                  <c:v>0.55972222222222101</c:v>
                </c:pt>
                <c:pt idx="294">
                  <c:v>0.56041666666666579</c:v>
                </c:pt>
                <c:pt idx="295">
                  <c:v>0.56111111111111001</c:v>
                </c:pt>
                <c:pt idx="296">
                  <c:v>0.56180555555555423</c:v>
                </c:pt>
                <c:pt idx="297">
                  <c:v>0.562499999999999</c:v>
                </c:pt>
                <c:pt idx="298">
                  <c:v>0.56319444444444322</c:v>
                </c:pt>
                <c:pt idx="299">
                  <c:v>0.56388888888888822</c:v>
                </c:pt>
                <c:pt idx="300">
                  <c:v>0.56458333333333199</c:v>
                </c:pt>
                <c:pt idx="301">
                  <c:v>0.56527777777777699</c:v>
                </c:pt>
                <c:pt idx="302">
                  <c:v>0.56597222222222099</c:v>
                </c:pt>
                <c:pt idx="303">
                  <c:v>0.56666666666666599</c:v>
                </c:pt>
                <c:pt idx="304">
                  <c:v>0.56736111111110998</c:v>
                </c:pt>
                <c:pt idx="305">
                  <c:v>0.5680555555555542</c:v>
                </c:pt>
                <c:pt idx="306">
                  <c:v>0.5687499999999992</c:v>
                </c:pt>
                <c:pt idx="307">
                  <c:v>0.5694444444444432</c:v>
                </c:pt>
                <c:pt idx="308">
                  <c:v>0.5701388888888882</c:v>
                </c:pt>
                <c:pt idx="309">
                  <c:v>0.57083333333333219</c:v>
                </c:pt>
                <c:pt idx="310">
                  <c:v>0.57152777777777697</c:v>
                </c:pt>
                <c:pt idx="311">
                  <c:v>0.57222222222222097</c:v>
                </c:pt>
                <c:pt idx="312">
                  <c:v>0.57291666666666596</c:v>
                </c:pt>
                <c:pt idx="313">
                  <c:v>0.57361111111111018</c:v>
                </c:pt>
                <c:pt idx="314">
                  <c:v>0.57430555555555418</c:v>
                </c:pt>
                <c:pt idx="315">
                  <c:v>0.57499999999999918</c:v>
                </c:pt>
                <c:pt idx="316">
                  <c:v>0.57569444444444329</c:v>
                </c:pt>
                <c:pt idx="317">
                  <c:v>0.57638888888888795</c:v>
                </c:pt>
                <c:pt idx="318">
                  <c:v>0.57708333333333195</c:v>
                </c:pt>
                <c:pt idx="319">
                  <c:v>0.57777777777777695</c:v>
                </c:pt>
                <c:pt idx="320">
                  <c:v>0.57847222222222106</c:v>
                </c:pt>
                <c:pt idx="321">
                  <c:v>0.57916666666666483</c:v>
                </c:pt>
                <c:pt idx="322">
                  <c:v>0.57986111111111005</c:v>
                </c:pt>
                <c:pt idx="323">
                  <c:v>0.58055555555555383</c:v>
                </c:pt>
                <c:pt idx="324">
                  <c:v>0.58124999999999882</c:v>
                </c:pt>
                <c:pt idx="325">
                  <c:v>0.58194444444444304</c:v>
                </c:pt>
                <c:pt idx="326">
                  <c:v>0.58263888888888804</c:v>
                </c:pt>
                <c:pt idx="327">
                  <c:v>0.58333333333333182</c:v>
                </c:pt>
                <c:pt idx="328">
                  <c:v>0.58402777777777681</c:v>
                </c:pt>
                <c:pt idx="329">
                  <c:v>0.58472222222222081</c:v>
                </c:pt>
                <c:pt idx="330">
                  <c:v>0.58541666666666459</c:v>
                </c:pt>
                <c:pt idx="331">
                  <c:v>0.58611111111110981</c:v>
                </c:pt>
                <c:pt idx="332">
                  <c:v>0.58680555555555403</c:v>
                </c:pt>
                <c:pt idx="333">
                  <c:v>0.5874999999999988</c:v>
                </c:pt>
                <c:pt idx="334">
                  <c:v>0.58819444444444302</c:v>
                </c:pt>
                <c:pt idx="335">
                  <c:v>0.58888888888888802</c:v>
                </c:pt>
                <c:pt idx="336">
                  <c:v>0.58958333333333179</c:v>
                </c:pt>
                <c:pt idx="337">
                  <c:v>0.59027777777777679</c:v>
                </c:pt>
                <c:pt idx="338">
                  <c:v>0.59097222222222079</c:v>
                </c:pt>
                <c:pt idx="339">
                  <c:v>0.59166666666666479</c:v>
                </c:pt>
                <c:pt idx="340">
                  <c:v>0.59236111111110978</c:v>
                </c:pt>
                <c:pt idx="341">
                  <c:v>0.593055555555554</c:v>
                </c:pt>
                <c:pt idx="342">
                  <c:v>0.593749999999999</c:v>
                </c:pt>
                <c:pt idx="343">
                  <c:v>0.594444444444443</c:v>
                </c:pt>
                <c:pt idx="344">
                  <c:v>0.595138888888888</c:v>
                </c:pt>
                <c:pt idx="345">
                  <c:v>0.59583333333333199</c:v>
                </c:pt>
                <c:pt idx="346">
                  <c:v>0.59652777777777677</c:v>
                </c:pt>
                <c:pt idx="347">
                  <c:v>0.59722222222222077</c:v>
                </c:pt>
                <c:pt idx="348">
                  <c:v>0.59791666666666476</c:v>
                </c:pt>
                <c:pt idx="349">
                  <c:v>0.59861111111110998</c:v>
                </c:pt>
                <c:pt idx="350">
                  <c:v>0.59930555555555398</c:v>
                </c:pt>
                <c:pt idx="351">
                  <c:v>0.59999999999999898</c:v>
                </c:pt>
                <c:pt idx="352">
                  <c:v>0.60069444444444342</c:v>
                </c:pt>
                <c:pt idx="353">
                  <c:v>0.6013888888888882</c:v>
                </c:pt>
                <c:pt idx="354">
                  <c:v>0.60208333333333219</c:v>
                </c:pt>
                <c:pt idx="355">
                  <c:v>0.60277777777777719</c:v>
                </c:pt>
                <c:pt idx="356">
                  <c:v>0.60347222222222097</c:v>
                </c:pt>
                <c:pt idx="357">
                  <c:v>0.60416666666666496</c:v>
                </c:pt>
                <c:pt idx="358">
                  <c:v>0.60486111111111018</c:v>
                </c:pt>
                <c:pt idx="359">
                  <c:v>0.60555555555555418</c:v>
                </c:pt>
                <c:pt idx="360">
                  <c:v>0.60624999999999918</c:v>
                </c:pt>
                <c:pt idx="361">
                  <c:v>0.60694444444444329</c:v>
                </c:pt>
                <c:pt idx="362">
                  <c:v>0.60763888888888828</c:v>
                </c:pt>
                <c:pt idx="363">
                  <c:v>0.60833333333333195</c:v>
                </c:pt>
                <c:pt idx="364">
                  <c:v>0.60902777777777695</c:v>
                </c:pt>
                <c:pt idx="365">
                  <c:v>0.60972222222222128</c:v>
                </c:pt>
                <c:pt idx="366">
                  <c:v>0.61041666666666483</c:v>
                </c:pt>
                <c:pt idx="367">
                  <c:v>0.61111111111111005</c:v>
                </c:pt>
                <c:pt idx="368">
                  <c:v>0.61180555555555438</c:v>
                </c:pt>
                <c:pt idx="369">
                  <c:v>0.61249999999999905</c:v>
                </c:pt>
                <c:pt idx="370">
                  <c:v>0.61319444444444327</c:v>
                </c:pt>
                <c:pt idx="371">
                  <c:v>0.61388888888888826</c:v>
                </c:pt>
                <c:pt idx="372">
                  <c:v>0.61458333333333204</c:v>
                </c:pt>
                <c:pt idx="373">
                  <c:v>0.61527777777777604</c:v>
                </c:pt>
                <c:pt idx="374">
                  <c:v>0.61597222222222103</c:v>
                </c:pt>
                <c:pt idx="375">
                  <c:v>0.61666666666666503</c:v>
                </c:pt>
                <c:pt idx="376">
                  <c:v>0.61736111111111003</c:v>
                </c:pt>
                <c:pt idx="377">
                  <c:v>0.61805555555555425</c:v>
                </c:pt>
                <c:pt idx="378">
                  <c:v>0.61874999999999925</c:v>
                </c:pt>
                <c:pt idx="379">
                  <c:v>0.61944444444444324</c:v>
                </c:pt>
                <c:pt idx="380">
                  <c:v>0.62013888888888824</c:v>
                </c:pt>
                <c:pt idx="381">
                  <c:v>0.62083333333333224</c:v>
                </c:pt>
                <c:pt idx="382">
                  <c:v>0.62152777777777601</c:v>
                </c:pt>
                <c:pt idx="383">
                  <c:v>0.62222222222222101</c:v>
                </c:pt>
                <c:pt idx="384">
                  <c:v>0.62291666666666501</c:v>
                </c:pt>
                <c:pt idx="385">
                  <c:v>0.62361111111111023</c:v>
                </c:pt>
                <c:pt idx="386">
                  <c:v>0.62430555555555423</c:v>
                </c:pt>
                <c:pt idx="387">
                  <c:v>0.62499999999999922</c:v>
                </c:pt>
                <c:pt idx="388">
                  <c:v>0.62569444444444344</c:v>
                </c:pt>
                <c:pt idx="389">
                  <c:v>0.62638888888888822</c:v>
                </c:pt>
                <c:pt idx="390">
                  <c:v>0.62708333333333222</c:v>
                </c:pt>
                <c:pt idx="391">
                  <c:v>0.62777777777777621</c:v>
                </c:pt>
                <c:pt idx="392">
                  <c:v>0.62847222222222099</c:v>
                </c:pt>
                <c:pt idx="393">
                  <c:v>0.62916666666666499</c:v>
                </c:pt>
                <c:pt idx="394">
                  <c:v>0.62986111111111021</c:v>
                </c:pt>
                <c:pt idx="395">
                  <c:v>0.6305555555555542</c:v>
                </c:pt>
                <c:pt idx="396">
                  <c:v>0.6312499999999992</c:v>
                </c:pt>
                <c:pt idx="397">
                  <c:v>0.63194444444444342</c:v>
                </c:pt>
                <c:pt idx="398">
                  <c:v>0.63263888888888842</c:v>
                </c:pt>
                <c:pt idx="399">
                  <c:v>0.63333333333333219</c:v>
                </c:pt>
                <c:pt idx="400">
                  <c:v>0.63402777777777619</c:v>
                </c:pt>
                <c:pt idx="401">
                  <c:v>0.63472222222222119</c:v>
                </c:pt>
                <c:pt idx="402">
                  <c:v>0.63541666666666496</c:v>
                </c:pt>
                <c:pt idx="403">
                  <c:v>0.63611111111111018</c:v>
                </c:pt>
                <c:pt idx="404">
                  <c:v>0.6368055555555544</c:v>
                </c:pt>
                <c:pt idx="405">
                  <c:v>0.63749999999999918</c:v>
                </c:pt>
                <c:pt idx="406">
                  <c:v>0.63819444444444329</c:v>
                </c:pt>
                <c:pt idx="407">
                  <c:v>0.63888888888888828</c:v>
                </c:pt>
                <c:pt idx="408">
                  <c:v>0.63958333333333195</c:v>
                </c:pt>
                <c:pt idx="409">
                  <c:v>0.64027777777777595</c:v>
                </c:pt>
                <c:pt idx="410">
                  <c:v>0.64097222222222128</c:v>
                </c:pt>
                <c:pt idx="411">
                  <c:v>0.64166666666666505</c:v>
                </c:pt>
                <c:pt idx="412">
                  <c:v>0.64236111111111005</c:v>
                </c:pt>
                <c:pt idx="413">
                  <c:v>0.64305555555555438</c:v>
                </c:pt>
                <c:pt idx="414">
                  <c:v>0.64374999999999938</c:v>
                </c:pt>
                <c:pt idx="415">
                  <c:v>0.64444444444444327</c:v>
                </c:pt>
                <c:pt idx="416">
                  <c:v>0.64513888888888726</c:v>
                </c:pt>
                <c:pt idx="417">
                  <c:v>0.64583333333333226</c:v>
                </c:pt>
                <c:pt idx="418">
                  <c:v>0.64652777777777604</c:v>
                </c:pt>
                <c:pt idx="419">
                  <c:v>0.64722222222222103</c:v>
                </c:pt>
                <c:pt idx="420">
                  <c:v>0.64791666666666503</c:v>
                </c:pt>
                <c:pt idx="421">
                  <c:v>0.64861111111111025</c:v>
                </c:pt>
                <c:pt idx="422">
                  <c:v>0.64930555555555425</c:v>
                </c:pt>
                <c:pt idx="423">
                  <c:v>0.64999999999999925</c:v>
                </c:pt>
                <c:pt idx="424">
                  <c:v>0.65069444444444346</c:v>
                </c:pt>
                <c:pt idx="425">
                  <c:v>0.65138888888888724</c:v>
                </c:pt>
                <c:pt idx="426">
                  <c:v>0.65208333333333224</c:v>
                </c:pt>
                <c:pt idx="427">
                  <c:v>0.65277777777777624</c:v>
                </c:pt>
                <c:pt idx="428">
                  <c:v>0.65347222222222101</c:v>
                </c:pt>
                <c:pt idx="429">
                  <c:v>0.65416666666666501</c:v>
                </c:pt>
                <c:pt idx="430">
                  <c:v>0.65486111111111023</c:v>
                </c:pt>
                <c:pt idx="431">
                  <c:v>0.65555555555555423</c:v>
                </c:pt>
                <c:pt idx="432">
                  <c:v>0.65624999999999922</c:v>
                </c:pt>
                <c:pt idx="433">
                  <c:v>0.65694444444444344</c:v>
                </c:pt>
                <c:pt idx="434">
                  <c:v>0.65763888888888744</c:v>
                </c:pt>
                <c:pt idx="435">
                  <c:v>0.65833333333333222</c:v>
                </c:pt>
                <c:pt idx="436">
                  <c:v>0.65902777777777621</c:v>
                </c:pt>
                <c:pt idx="437">
                  <c:v>0.65972222222222121</c:v>
                </c:pt>
                <c:pt idx="438">
                  <c:v>0.66041666666666499</c:v>
                </c:pt>
                <c:pt idx="439">
                  <c:v>0.66111111111111021</c:v>
                </c:pt>
                <c:pt idx="440">
                  <c:v>0.66180555555555443</c:v>
                </c:pt>
                <c:pt idx="441">
                  <c:v>0.6624999999999992</c:v>
                </c:pt>
                <c:pt idx="442">
                  <c:v>0.66319444444444342</c:v>
                </c:pt>
                <c:pt idx="443">
                  <c:v>0.66388888888888742</c:v>
                </c:pt>
                <c:pt idx="444">
                  <c:v>0.66458333333333219</c:v>
                </c:pt>
                <c:pt idx="445">
                  <c:v>0.66527777777777619</c:v>
                </c:pt>
                <c:pt idx="446">
                  <c:v>0.66597222222222119</c:v>
                </c:pt>
                <c:pt idx="447">
                  <c:v>0.66666666666666519</c:v>
                </c:pt>
                <c:pt idx="448">
                  <c:v>0.66736111111111018</c:v>
                </c:pt>
                <c:pt idx="449">
                  <c:v>0.6680555555555544</c:v>
                </c:pt>
                <c:pt idx="450">
                  <c:v>0.6687499999999994</c:v>
                </c:pt>
                <c:pt idx="451">
                  <c:v>0.66944444444444329</c:v>
                </c:pt>
                <c:pt idx="452">
                  <c:v>0.67013888888888729</c:v>
                </c:pt>
                <c:pt idx="453">
                  <c:v>0.67083333333333228</c:v>
                </c:pt>
                <c:pt idx="454">
                  <c:v>0.67152777777777595</c:v>
                </c:pt>
                <c:pt idx="455">
                  <c:v>0.67222222222222128</c:v>
                </c:pt>
                <c:pt idx="456">
                  <c:v>0.67291666666666505</c:v>
                </c:pt>
                <c:pt idx="457">
                  <c:v>0.67361111111111038</c:v>
                </c:pt>
                <c:pt idx="458">
                  <c:v>0.67430555555555438</c:v>
                </c:pt>
                <c:pt idx="459">
                  <c:v>0.67499999999999838</c:v>
                </c:pt>
                <c:pt idx="460">
                  <c:v>0.6756944444444436</c:v>
                </c:pt>
                <c:pt idx="461">
                  <c:v>0.67638888888888726</c:v>
                </c:pt>
                <c:pt idx="462">
                  <c:v>0.67708333333333226</c:v>
                </c:pt>
                <c:pt idx="463">
                  <c:v>0.67777777777777626</c:v>
                </c:pt>
                <c:pt idx="464">
                  <c:v>0.67847222222222103</c:v>
                </c:pt>
                <c:pt idx="465">
                  <c:v>0.67916666666666503</c:v>
                </c:pt>
                <c:pt idx="466">
                  <c:v>0.67986111111111025</c:v>
                </c:pt>
                <c:pt idx="467">
                  <c:v>0.68055555555555403</c:v>
                </c:pt>
                <c:pt idx="468">
                  <c:v>0.68124999999999802</c:v>
                </c:pt>
                <c:pt idx="469">
                  <c:v>0.68194444444444324</c:v>
                </c:pt>
                <c:pt idx="470">
                  <c:v>0.68263888888888724</c:v>
                </c:pt>
                <c:pt idx="471">
                  <c:v>0.68333333333333202</c:v>
                </c:pt>
                <c:pt idx="472">
                  <c:v>0.68402777777777601</c:v>
                </c:pt>
                <c:pt idx="473">
                  <c:v>0.68472222222222101</c:v>
                </c:pt>
                <c:pt idx="474">
                  <c:v>0.68541666666666479</c:v>
                </c:pt>
                <c:pt idx="475">
                  <c:v>0.68611111111111001</c:v>
                </c:pt>
                <c:pt idx="476">
                  <c:v>0.68680555555555423</c:v>
                </c:pt>
                <c:pt idx="477">
                  <c:v>0.687499999999998</c:v>
                </c:pt>
                <c:pt idx="478">
                  <c:v>0.68819444444444322</c:v>
                </c:pt>
                <c:pt idx="479">
                  <c:v>0.68888888888888722</c:v>
                </c:pt>
                <c:pt idx="480">
                  <c:v>0.68958333333333199</c:v>
                </c:pt>
                <c:pt idx="481">
                  <c:v>0.69027777777777599</c:v>
                </c:pt>
                <c:pt idx="482">
                  <c:v>0.69097222222222099</c:v>
                </c:pt>
                <c:pt idx="483">
                  <c:v>0.69166666666666499</c:v>
                </c:pt>
                <c:pt idx="484">
                  <c:v>0.69236111111110998</c:v>
                </c:pt>
                <c:pt idx="485">
                  <c:v>0.6930555555555542</c:v>
                </c:pt>
                <c:pt idx="486">
                  <c:v>0.6937499999999982</c:v>
                </c:pt>
                <c:pt idx="487">
                  <c:v>0.6944444444444432</c:v>
                </c:pt>
                <c:pt idx="488">
                  <c:v>0.6951388888888872</c:v>
                </c:pt>
                <c:pt idx="489">
                  <c:v>0.69583333333333219</c:v>
                </c:pt>
                <c:pt idx="490">
                  <c:v>0.69652777777777597</c:v>
                </c:pt>
                <c:pt idx="491">
                  <c:v>0.69722222222222097</c:v>
                </c:pt>
                <c:pt idx="492">
                  <c:v>0.69791666666666496</c:v>
                </c:pt>
                <c:pt idx="493">
                  <c:v>0.69861111111111018</c:v>
                </c:pt>
                <c:pt idx="494">
                  <c:v>0.69930555555555418</c:v>
                </c:pt>
                <c:pt idx="495">
                  <c:v>0.69999999999999818</c:v>
                </c:pt>
                <c:pt idx="496">
                  <c:v>0.70069444444444329</c:v>
                </c:pt>
                <c:pt idx="497">
                  <c:v>0.70138888888888695</c:v>
                </c:pt>
                <c:pt idx="498">
                  <c:v>0.70208333333333195</c:v>
                </c:pt>
                <c:pt idx="499">
                  <c:v>0.70277777777777595</c:v>
                </c:pt>
                <c:pt idx="500">
                  <c:v>0.70347222222222106</c:v>
                </c:pt>
                <c:pt idx="501">
                  <c:v>0.70416666666666483</c:v>
                </c:pt>
                <c:pt idx="502">
                  <c:v>0.70486111111110905</c:v>
                </c:pt>
                <c:pt idx="503">
                  <c:v>0.70555555555555405</c:v>
                </c:pt>
                <c:pt idx="504">
                  <c:v>0.70624999999999805</c:v>
                </c:pt>
                <c:pt idx="505">
                  <c:v>0.70694444444444327</c:v>
                </c:pt>
                <c:pt idx="506">
                  <c:v>0.70763888888888726</c:v>
                </c:pt>
                <c:pt idx="507">
                  <c:v>0.70833333333333204</c:v>
                </c:pt>
                <c:pt idx="508">
                  <c:v>0.70902777777777604</c:v>
                </c:pt>
                <c:pt idx="509">
                  <c:v>0.70972222222222103</c:v>
                </c:pt>
                <c:pt idx="510">
                  <c:v>0.71041666666666481</c:v>
                </c:pt>
                <c:pt idx="511">
                  <c:v>0.71111111111110903</c:v>
                </c:pt>
                <c:pt idx="512">
                  <c:v>0.71180555555555425</c:v>
                </c:pt>
                <c:pt idx="513">
                  <c:v>0.71249999999999802</c:v>
                </c:pt>
                <c:pt idx="514">
                  <c:v>0.71319444444444324</c:v>
                </c:pt>
                <c:pt idx="515">
                  <c:v>0.71388888888888724</c:v>
                </c:pt>
                <c:pt idx="516">
                  <c:v>0.71458333333333202</c:v>
                </c:pt>
                <c:pt idx="517">
                  <c:v>0.71527777777777601</c:v>
                </c:pt>
                <c:pt idx="518">
                  <c:v>0.71597222222222101</c:v>
                </c:pt>
                <c:pt idx="519">
                  <c:v>0.71666666666666501</c:v>
                </c:pt>
                <c:pt idx="520">
                  <c:v>0.71736111111110901</c:v>
                </c:pt>
                <c:pt idx="521">
                  <c:v>0.71805555555555423</c:v>
                </c:pt>
                <c:pt idx="522">
                  <c:v>0.71874999999999822</c:v>
                </c:pt>
                <c:pt idx="523">
                  <c:v>0.71944444444444322</c:v>
                </c:pt>
                <c:pt idx="524">
                  <c:v>0.72013888888888722</c:v>
                </c:pt>
                <c:pt idx="525">
                  <c:v>0.72083333333333222</c:v>
                </c:pt>
                <c:pt idx="526">
                  <c:v>0.72152777777777599</c:v>
                </c:pt>
                <c:pt idx="527">
                  <c:v>0.72222222222222099</c:v>
                </c:pt>
                <c:pt idx="528">
                  <c:v>0.72291666666666499</c:v>
                </c:pt>
                <c:pt idx="529">
                  <c:v>0.72361111111110921</c:v>
                </c:pt>
                <c:pt idx="530">
                  <c:v>0.7243055555555542</c:v>
                </c:pt>
                <c:pt idx="531">
                  <c:v>0.7249999999999982</c:v>
                </c:pt>
                <c:pt idx="532">
                  <c:v>0.72569444444444342</c:v>
                </c:pt>
                <c:pt idx="533">
                  <c:v>0.7263888888888872</c:v>
                </c:pt>
                <c:pt idx="534">
                  <c:v>0.72708333333333219</c:v>
                </c:pt>
                <c:pt idx="535">
                  <c:v>0.72777777777777619</c:v>
                </c:pt>
                <c:pt idx="536">
                  <c:v>0.72847222222222097</c:v>
                </c:pt>
                <c:pt idx="537">
                  <c:v>0.72916666666666496</c:v>
                </c:pt>
                <c:pt idx="538">
                  <c:v>0.72986111111110918</c:v>
                </c:pt>
                <c:pt idx="539">
                  <c:v>0.73055555555555418</c:v>
                </c:pt>
                <c:pt idx="540">
                  <c:v>0.73124999999999818</c:v>
                </c:pt>
                <c:pt idx="541">
                  <c:v>0.73194444444444329</c:v>
                </c:pt>
                <c:pt idx="542">
                  <c:v>0.73263888888888729</c:v>
                </c:pt>
                <c:pt idx="543">
                  <c:v>0.73333333333333195</c:v>
                </c:pt>
                <c:pt idx="544">
                  <c:v>0.73402777777777595</c:v>
                </c:pt>
                <c:pt idx="545">
                  <c:v>0.73472222222222128</c:v>
                </c:pt>
                <c:pt idx="546">
                  <c:v>0.73541666666666483</c:v>
                </c:pt>
                <c:pt idx="547">
                  <c:v>0.73611111111110905</c:v>
                </c:pt>
                <c:pt idx="548">
                  <c:v>0.73680555555555438</c:v>
                </c:pt>
                <c:pt idx="549">
                  <c:v>0.73749999999999805</c:v>
                </c:pt>
                <c:pt idx="550">
                  <c:v>0.73819444444444327</c:v>
                </c:pt>
                <c:pt idx="551">
                  <c:v>0.73888888888888726</c:v>
                </c:pt>
                <c:pt idx="552">
                  <c:v>0.73958333333333204</c:v>
                </c:pt>
                <c:pt idx="553">
                  <c:v>0.74027777777777604</c:v>
                </c:pt>
                <c:pt idx="554">
                  <c:v>0.74097222222222003</c:v>
                </c:pt>
                <c:pt idx="555">
                  <c:v>0.74166666666666503</c:v>
                </c:pt>
                <c:pt idx="556">
                  <c:v>0.74236111111110903</c:v>
                </c:pt>
                <c:pt idx="557">
                  <c:v>0.74305555555555425</c:v>
                </c:pt>
                <c:pt idx="558">
                  <c:v>0.74374999999999825</c:v>
                </c:pt>
                <c:pt idx="559">
                  <c:v>0.74444444444444324</c:v>
                </c:pt>
                <c:pt idx="560">
                  <c:v>0.74513888888888724</c:v>
                </c:pt>
                <c:pt idx="561">
                  <c:v>0.74583333333333224</c:v>
                </c:pt>
                <c:pt idx="562">
                  <c:v>0.74652777777777601</c:v>
                </c:pt>
                <c:pt idx="563">
                  <c:v>0.74722222222222001</c:v>
                </c:pt>
                <c:pt idx="564">
                  <c:v>0.74791666666666501</c:v>
                </c:pt>
                <c:pt idx="565">
                  <c:v>0.74861111111110923</c:v>
                </c:pt>
                <c:pt idx="566">
                  <c:v>0.74930555555555423</c:v>
                </c:pt>
                <c:pt idx="567">
                  <c:v>0.74999999999999822</c:v>
                </c:pt>
                <c:pt idx="568">
                  <c:v>0.75069444444444344</c:v>
                </c:pt>
                <c:pt idx="569">
                  <c:v>0.75138888888888722</c:v>
                </c:pt>
                <c:pt idx="570">
                  <c:v>0.75208333333333222</c:v>
                </c:pt>
                <c:pt idx="571">
                  <c:v>0.75277777777777621</c:v>
                </c:pt>
                <c:pt idx="572">
                  <c:v>0.75347222222221999</c:v>
                </c:pt>
                <c:pt idx="573">
                  <c:v>0.75416666666666499</c:v>
                </c:pt>
                <c:pt idx="574">
                  <c:v>0.75486111111110921</c:v>
                </c:pt>
                <c:pt idx="575">
                  <c:v>0.7555555555555542</c:v>
                </c:pt>
                <c:pt idx="576">
                  <c:v>0.7562499999999982</c:v>
                </c:pt>
                <c:pt idx="577">
                  <c:v>0.75694444444444342</c:v>
                </c:pt>
                <c:pt idx="578">
                  <c:v>0.75763888888888742</c:v>
                </c:pt>
                <c:pt idx="579">
                  <c:v>0.75833333333333219</c:v>
                </c:pt>
                <c:pt idx="580">
                  <c:v>0.75902777777777619</c:v>
                </c:pt>
                <c:pt idx="581">
                  <c:v>0.75972222222222019</c:v>
                </c:pt>
                <c:pt idx="582">
                  <c:v>0.76041666666666496</c:v>
                </c:pt>
                <c:pt idx="583">
                  <c:v>0.76111111111110918</c:v>
                </c:pt>
                <c:pt idx="584">
                  <c:v>0.7618055555555544</c:v>
                </c:pt>
                <c:pt idx="585">
                  <c:v>0.76249999999999818</c:v>
                </c:pt>
                <c:pt idx="586">
                  <c:v>0.76319444444444329</c:v>
                </c:pt>
                <c:pt idx="587">
                  <c:v>0.76388888888888729</c:v>
                </c:pt>
                <c:pt idx="588">
                  <c:v>0.76458333333333195</c:v>
                </c:pt>
                <c:pt idx="589">
                  <c:v>0.76527777777777595</c:v>
                </c:pt>
                <c:pt idx="590">
                  <c:v>0.76597222222221995</c:v>
                </c:pt>
                <c:pt idx="591">
                  <c:v>0.76666666666666505</c:v>
                </c:pt>
                <c:pt idx="592">
                  <c:v>0.76736111111110905</c:v>
                </c:pt>
                <c:pt idx="593">
                  <c:v>0.76805555555555438</c:v>
                </c:pt>
                <c:pt idx="594">
                  <c:v>0.76874999999999838</c:v>
                </c:pt>
                <c:pt idx="595">
                  <c:v>0.76944444444444327</c:v>
                </c:pt>
                <c:pt idx="596">
                  <c:v>0.77013888888888726</c:v>
                </c:pt>
                <c:pt idx="597">
                  <c:v>0.77083333333333126</c:v>
                </c:pt>
                <c:pt idx="598">
                  <c:v>0.77152777777777604</c:v>
                </c:pt>
                <c:pt idx="599">
                  <c:v>0.77222222222222003</c:v>
                </c:pt>
                <c:pt idx="600">
                  <c:v>0.77291666666666503</c:v>
                </c:pt>
                <c:pt idx="601">
                  <c:v>0.77361111111110925</c:v>
                </c:pt>
                <c:pt idx="602">
                  <c:v>0.77430555555555425</c:v>
                </c:pt>
                <c:pt idx="603">
                  <c:v>0.77499999999999825</c:v>
                </c:pt>
                <c:pt idx="604">
                  <c:v>0.77569444444444346</c:v>
                </c:pt>
                <c:pt idx="605">
                  <c:v>0.77638888888888724</c:v>
                </c:pt>
                <c:pt idx="606">
                  <c:v>0.77708333333333124</c:v>
                </c:pt>
                <c:pt idx="607">
                  <c:v>0.77777777777777624</c:v>
                </c:pt>
                <c:pt idx="608">
                  <c:v>0.77847222222222001</c:v>
                </c:pt>
                <c:pt idx="609">
                  <c:v>0.77916666666666501</c:v>
                </c:pt>
                <c:pt idx="610">
                  <c:v>0.77986111111110923</c:v>
                </c:pt>
                <c:pt idx="611">
                  <c:v>0.780555555555554</c:v>
                </c:pt>
                <c:pt idx="612">
                  <c:v>0.781249999999998</c:v>
                </c:pt>
                <c:pt idx="613">
                  <c:v>0.78194444444444322</c:v>
                </c:pt>
                <c:pt idx="614">
                  <c:v>0.78263888888888722</c:v>
                </c:pt>
                <c:pt idx="615">
                  <c:v>0.78333333333333099</c:v>
                </c:pt>
                <c:pt idx="616">
                  <c:v>0.78402777777777599</c:v>
                </c:pt>
                <c:pt idx="617">
                  <c:v>0.78472222222221999</c:v>
                </c:pt>
                <c:pt idx="618">
                  <c:v>0.78541666666666476</c:v>
                </c:pt>
                <c:pt idx="619">
                  <c:v>0.78611111111110898</c:v>
                </c:pt>
                <c:pt idx="620">
                  <c:v>0.7868055555555542</c:v>
                </c:pt>
                <c:pt idx="621">
                  <c:v>0.78749999999999798</c:v>
                </c:pt>
                <c:pt idx="622">
                  <c:v>0.7881944444444432</c:v>
                </c:pt>
                <c:pt idx="623">
                  <c:v>0.7888888888888872</c:v>
                </c:pt>
                <c:pt idx="624">
                  <c:v>0.78958333333333097</c:v>
                </c:pt>
                <c:pt idx="625">
                  <c:v>0.79027777777777597</c:v>
                </c:pt>
                <c:pt idx="626">
                  <c:v>0.79097222222221997</c:v>
                </c:pt>
                <c:pt idx="627">
                  <c:v>0.79166666666666496</c:v>
                </c:pt>
                <c:pt idx="628">
                  <c:v>0.79236111111110896</c:v>
                </c:pt>
                <c:pt idx="629">
                  <c:v>0.79305555555555418</c:v>
                </c:pt>
                <c:pt idx="630">
                  <c:v>0.79374999999999818</c:v>
                </c:pt>
                <c:pt idx="631">
                  <c:v>0.79444444444444295</c:v>
                </c:pt>
                <c:pt idx="632">
                  <c:v>0.79513888888888695</c:v>
                </c:pt>
                <c:pt idx="633">
                  <c:v>0.79583333333333095</c:v>
                </c:pt>
                <c:pt idx="634">
                  <c:v>0.79652777777777573</c:v>
                </c:pt>
                <c:pt idx="635">
                  <c:v>0.79722222222221972</c:v>
                </c:pt>
                <c:pt idx="636">
                  <c:v>0.79791666666666483</c:v>
                </c:pt>
                <c:pt idx="637">
                  <c:v>0.79861111111110905</c:v>
                </c:pt>
                <c:pt idx="638">
                  <c:v>0.79930555555555405</c:v>
                </c:pt>
                <c:pt idx="639">
                  <c:v>0.79999999999999805</c:v>
                </c:pt>
                <c:pt idx="640">
                  <c:v>0.80069444444444227</c:v>
                </c:pt>
                <c:pt idx="641">
                  <c:v>0.80138888888888704</c:v>
                </c:pt>
                <c:pt idx="642">
                  <c:v>0.80208333333333104</c:v>
                </c:pt>
                <c:pt idx="643">
                  <c:v>0.80277777777777604</c:v>
                </c:pt>
                <c:pt idx="644">
                  <c:v>0.80347222222221981</c:v>
                </c:pt>
                <c:pt idx="645">
                  <c:v>0.80416666666666481</c:v>
                </c:pt>
                <c:pt idx="646">
                  <c:v>0.80486111111110903</c:v>
                </c:pt>
                <c:pt idx="647">
                  <c:v>0.80555555555555403</c:v>
                </c:pt>
                <c:pt idx="648">
                  <c:v>0.80624999999999802</c:v>
                </c:pt>
                <c:pt idx="649">
                  <c:v>0.80694444444444224</c:v>
                </c:pt>
                <c:pt idx="650">
                  <c:v>0.80763888888888724</c:v>
                </c:pt>
                <c:pt idx="651">
                  <c:v>0.80833333333333102</c:v>
                </c:pt>
                <c:pt idx="652">
                  <c:v>0.80902777777777601</c:v>
                </c:pt>
                <c:pt idx="653">
                  <c:v>0.80972222222222001</c:v>
                </c:pt>
                <c:pt idx="654">
                  <c:v>0.81041666666666479</c:v>
                </c:pt>
                <c:pt idx="655">
                  <c:v>0.81111111111110901</c:v>
                </c:pt>
                <c:pt idx="656">
                  <c:v>0.81180555555555423</c:v>
                </c:pt>
                <c:pt idx="657">
                  <c:v>0.812499999999998</c:v>
                </c:pt>
                <c:pt idx="658">
                  <c:v>0.81319444444444222</c:v>
                </c:pt>
                <c:pt idx="659">
                  <c:v>0.81388888888888722</c:v>
                </c:pt>
                <c:pt idx="660">
                  <c:v>0.81458333333333099</c:v>
                </c:pt>
                <c:pt idx="661">
                  <c:v>0.81527777777777599</c:v>
                </c:pt>
                <c:pt idx="662">
                  <c:v>0.81597222222221999</c:v>
                </c:pt>
                <c:pt idx="663">
                  <c:v>0.81666666666666499</c:v>
                </c:pt>
                <c:pt idx="664">
                  <c:v>0.81736111111110898</c:v>
                </c:pt>
                <c:pt idx="665">
                  <c:v>0.8180555555555542</c:v>
                </c:pt>
                <c:pt idx="666">
                  <c:v>0.8187499999999982</c:v>
                </c:pt>
                <c:pt idx="667">
                  <c:v>0.8194444444444422</c:v>
                </c:pt>
                <c:pt idx="668">
                  <c:v>0.8201388888888872</c:v>
                </c:pt>
                <c:pt idx="669">
                  <c:v>0.82083333333333119</c:v>
                </c:pt>
                <c:pt idx="670">
                  <c:v>0.82152777777777597</c:v>
                </c:pt>
                <c:pt idx="671">
                  <c:v>0.82222222222221997</c:v>
                </c:pt>
                <c:pt idx="672">
                  <c:v>0.82291666666666496</c:v>
                </c:pt>
                <c:pt idx="673">
                  <c:v>0.82361111111110918</c:v>
                </c:pt>
                <c:pt idx="674">
                  <c:v>0.82430555555555418</c:v>
                </c:pt>
                <c:pt idx="675">
                  <c:v>0.82499999999999818</c:v>
                </c:pt>
                <c:pt idx="676">
                  <c:v>0.8256944444444424</c:v>
                </c:pt>
                <c:pt idx="677">
                  <c:v>0.82638888888888695</c:v>
                </c:pt>
                <c:pt idx="678">
                  <c:v>0.82708333333333095</c:v>
                </c:pt>
                <c:pt idx="679">
                  <c:v>0.82777777777777595</c:v>
                </c:pt>
                <c:pt idx="680">
                  <c:v>0.82847222222221972</c:v>
                </c:pt>
                <c:pt idx="681">
                  <c:v>0.82916666666666483</c:v>
                </c:pt>
                <c:pt idx="682">
                  <c:v>0.82986111111110905</c:v>
                </c:pt>
                <c:pt idx="683">
                  <c:v>0.83055555555555305</c:v>
                </c:pt>
                <c:pt idx="684">
                  <c:v>0.83124999999999805</c:v>
                </c:pt>
                <c:pt idx="685">
                  <c:v>0.83194444444444227</c:v>
                </c:pt>
                <c:pt idx="686">
                  <c:v>0.83263888888888726</c:v>
                </c:pt>
                <c:pt idx="687">
                  <c:v>0.83333333333333104</c:v>
                </c:pt>
                <c:pt idx="688">
                  <c:v>0.83402777777777604</c:v>
                </c:pt>
                <c:pt idx="689">
                  <c:v>0.83472222222222003</c:v>
                </c:pt>
                <c:pt idx="690">
                  <c:v>0.83541666666666481</c:v>
                </c:pt>
                <c:pt idx="691">
                  <c:v>0.83611111111110903</c:v>
                </c:pt>
                <c:pt idx="692">
                  <c:v>0.83680555555555325</c:v>
                </c:pt>
                <c:pt idx="693">
                  <c:v>0.83749999999999802</c:v>
                </c:pt>
                <c:pt idx="694">
                  <c:v>0.83819444444444224</c:v>
                </c:pt>
                <c:pt idx="695">
                  <c:v>0.83888888888888724</c:v>
                </c:pt>
                <c:pt idx="696">
                  <c:v>0.83958333333333102</c:v>
                </c:pt>
                <c:pt idx="697">
                  <c:v>0.84027777777777601</c:v>
                </c:pt>
                <c:pt idx="698">
                  <c:v>0.84097222222222001</c:v>
                </c:pt>
                <c:pt idx="699">
                  <c:v>0.84166666666666501</c:v>
                </c:pt>
                <c:pt idx="700">
                  <c:v>0.84236111111110901</c:v>
                </c:pt>
                <c:pt idx="701">
                  <c:v>0.84305555555555323</c:v>
                </c:pt>
                <c:pt idx="702">
                  <c:v>0.84374999999999822</c:v>
                </c:pt>
                <c:pt idx="703">
                  <c:v>0.84444444444444222</c:v>
                </c:pt>
                <c:pt idx="704">
                  <c:v>0.84513888888888722</c:v>
                </c:pt>
                <c:pt idx="705">
                  <c:v>0.84583333333333122</c:v>
                </c:pt>
                <c:pt idx="706">
                  <c:v>0.84652777777777599</c:v>
                </c:pt>
                <c:pt idx="707">
                  <c:v>0.84722222222221999</c:v>
                </c:pt>
                <c:pt idx="708">
                  <c:v>0.84791666666666499</c:v>
                </c:pt>
                <c:pt idx="709">
                  <c:v>0.84861111111110921</c:v>
                </c:pt>
                <c:pt idx="710">
                  <c:v>0.8493055555555532</c:v>
                </c:pt>
                <c:pt idx="711">
                  <c:v>0.8499999999999982</c:v>
                </c:pt>
                <c:pt idx="712">
                  <c:v>0.85069444444444242</c:v>
                </c:pt>
                <c:pt idx="713">
                  <c:v>0.8513888888888872</c:v>
                </c:pt>
                <c:pt idx="714">
                  <c:v>0.85208333333333119</c:v>
                </c:pt>
                <c:pt idx="715">
                  <c:v>0.85277777777777619</c:v>
                </c:pt>
                <c:pt idx="716">
                  <c:v>0.85347222222221997</c:v>
                </c:pt>
                <c:pt idx="717">
                  <c:v>0.85416666666666496</c:v>
                </c:pt>
                <c:pt idx="718">
                  <c:v>0.85486111111110918</c:v>
                </c:pt>
                <c:pt idx="719">
                  <c:v>0.85555555555555318</c:v>
                </c:pt>
                <c:pt idx="720">
                  <c:v>0.85624999999999818</c:v>
                </c:pt>
                <c:pt idx="721">
                  <c:v>0.8569444444444424</c:v>
                </c:pt>
                <c:pt idx="722">
                  <c:v>0.85763888888888729</c:v>
                </c:pt>
                <c:pt idx="723">
                  <c:v>0.85833333333333095</c:v>
                </c:pt>
                <c:pt idx="724">
                  <c:v>0.85902777777777595</c:v>
                </c:pt>
                <c:pt idx="725">
                  <c:v>0.85972222222221995</c:v>
                </c:pt>
                <c:pt idx="726">
                  <c:v>0.86041666666666383</c:v>
                </c:pt>
                <c:pt idx="727">
                  <c:v>0.86111111111110905</c:v>
                </c:pt>
                <c:pt idx="728">
                  <c:v>0.86180555555555338</c:v>
                </c:pt>
                <c:pt idx="729">
                  <c:v>0.86249999999999805</c:v>
                </c:pt>
                <c:pt idx="730">
                  <c:v>0.86319444444444227</c:v>
                </c:pt>
                <c:pt idx="731">
                  <c:v>0.86388888888888726</c:v>
                </c:pt>
                <c:pt idx="732">
                  <c:v>0.86458333333333104</c:v>
                </c:pt>
                <c:pt idx="733">
                  <c:v>0.86527777777777604</c:v>
                </c:pt>
                <c:pt idx="734">
                  <c:v>0.86597222222222003</c:v>
                </c:pt>
                <c:pt idx="735">
                  <c:v>0.86666666666666403</c:v>
                </c:pt>
                <c:pt idx="736">
                  <c:v>0.86736111111110903</c:v>
                </c:pt>
                <c:pt idx="737">
                  <c:v>0.86805555555555325</c:v>
                </c:pt>
                <c:pt idx="738">
                  <c:v>0.86874999999999825</c:v>
                </c:pt>
                <c:pt idx="739">
                  <c:v>0.86944444444444224</c:v>
                </c:pt>
                <c:pt idx="740">
                  <c:v>0.87013888888888724</c:v>
                </c:pt>
              </c:numCache>
            </c:numRef>
          </c:cat>
          <c:val>
            <c:numRef>
              <c:f>Sheet1!$AB$155:$AB$895</c:f>
              <c:numCache>
                <c:formatCode>General</c:formatCode>
                <c:ptCount val="7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1</c:v>
                </c:pt>
                <c:pt idx="484">
                  <c:v>1</c:v>
                </c:pt>
                <c:pt idx="485">
                  <c:v>1</c:v>
                </c:pt>
                <c:pt idx="486">
                  <c:v>1</c:v>
                </c:pt>
                <c:pt idx="487">
                  <c:v>1</c:v>
                </c:pt>
                <c:pt idx="488">
                  <c:v>1</c:v>
                </c:pt>
                <c:pt idx="489">
                  <c:v>1</c:v>
                </c:pt>
                <c:pt idx="490">
                  <c:v>1</c:v>
                </c:pt>
                <c:pt idx="491">
                  <c:v>3</c:v>
                </c:pt>
                <c:pt idx="492">
                  <c:v>3</c:v>
                </c:pt>
                <c:pt idx="493">
                  <c:v>3</c:v>
                </c:pt>
                <c:pt idx="494">
                  <c:v>3</c:v>
                </c:pt>
                <c:pt idx="495">
                  <c:v>3</c:v>
                </c:pt>
                <c:pt idx="496">
                  <c:v>3</c:v>
                </c:pt>
                <c:pt idx="497">
                  <c:v>3</c:v>
                </c:pt>
                <c:pt idx="498">
                  <c:v>3</c:v>
                </c:pt>
                <c:pt idx="499">
                  <c:v>3</c:v>
                </c:pt>
                <c:pt idx="500">
                  <c:v>3</c:v>
                </c:pt>
                <c:pt idx="501">
                  <c:v>3</c:v>
                </c:pt>
                <c:pt idx="502">
                  <c:v>3</c:v>
                </c:pt>
                <c:pt idx="503">
                  <c:v>3</c:v>
                </c:pt>
                <c:pt idx="504">
                  <c:v>3</c:v>
                </c:pt>
                <c:pt idx="505">
                  <c:v>3</c:v>
                </c:pt>
                <c:pt idx="506">
                  <c:v>3</c:v>
                </c:pt>
                <c:pt idx="507">
                  <c:v>3</c:v>
                </c:pt>
                <c:pt idx="508">
                  <c:v>3</c:v>
                </c:pt>
                <c:pt idx="509">
                  <c:v>3</c:v>
                </c:pt>
                <c:pt idx="510">
                  <c:v>3</c:v>
                </c:pt>
                <c:pt idx="511">
                  <c:v>3</c:v>
                </c:pt>
                <c:pt idx="512">
                  <c:v>3</c:v>
                </c:pt>
                <c:pt idx="513">
                  <c:v>3</c:v>
                </c:pt>
                <c:pt idx="514">
                  <c:v>3</c:v>
                </c:pt>
                <c:pt idx="515">
                  <c:v>3</c:v>
                </c:pt>
                <c:pt idx="516">
                  <c:v>3</c:v>
                </c:pt>
                <c:pt idx="517">
                  <c:v>3</c:v>
                </c:pt>
                <c:pt idx="518">
                  <c:v>2</c:v>
                </c:pt>
                <c:pt idx="519">
                  <c:v>2</c:v>
                </c:pt>
                <c:pt idx="520">
                  <c:v>2</c:v>
                </c:pt>
                <c:pt idx="521">
                  <c:v>1</c:v>
                </c:pt>
                <c:pt idx="522">
                  <c:v>1</c:v>
                </c:pt>
                <c:pt idx="523">
                  <c:v>3</c:v>
                </c:pt>
                <c:pt idx="524">
                  <c:v>3</c:v>
                </c:pt>
                <c:pt idx="525">
                  <c:v>3</c:v>
                </c:pt>
                <c:pt idx="526">
                  <c:v>3</c:v>
                </c:pt>
                <c:pt idx="527">
                  <c:v>3</c:v>
                </c:pt>
                <c:pt idx="528">
                  <c:v>3</c:v>
                </c:pt>
                <c:pt idx="529">
                  <c:v>2</c:v>
                </c:pt>
                <c:pt idx="530">
                  <c:v>2</c:v>
                </c:pt>
                <c:pt idx="531">
                  <c:v>2</c:v>
                </c:pt>
                <c:pt idx="532">
                  <c:v>2</c:v>
                </c:pt>
                <c:pt idx="533">
                  <c:v>2</c:v>
                </c:pt>
                <c:pt idx="534">
                  <c:v>3</c:v>
                </c:pt>
                <c:pt idx="535">
                  <c:v>3</c:v>
                </c:pt>
                <c:pt idx="536">
                  <c:v>3</c:v>
                </c:pt>
                <c:pt idx="537">
                  <c:v>3</c:v>
                </c:pt>
                <c:pt idx="538">
                  <c:v>3</c:v>
                </c:pt>
                <c:pt idx="539">
                  <c:v>3</c:v>
                </c:pt>
                <c:pt idx="540">
                  <c:v>3</c:v>
                </c:pt>
                <c:pt idx="541">
                  <c:v>3</c:v>
                </c:pt>
                <c:pt idx="542">
                  <c:v>3</c:v>
                </c:pt>
                <c:pt idx="543">
                  <c:v>3</c:v>
                </c:pt>
                <c:pt idx="544">
                  <c:v>3</c:v>
                </c:pt>
                <c:pt idx="545">
                  <c:v>3</c:v>
                </c:pt>
                <c:pt idx="546">
                  <c:v>3</c:v>
                </c:pt>
                <c:pt idx="547">
                  <c:v>3</c:v>
                </c:pt>
                <c:pt idx="548">
                  <c:v>3</c:v>
                </c:pt>
                <c:pt idx="549">
                  <c:v>3</c:v>
                </c:pt>
                <c:pt idx="550">
                  <c:v>3</c:v>
                </c:pt>
                <c:pt idx="551">
                  <c:v>3</c:v>
                </c:pt>
                <c:pt idx="552">
                  <c:v>3</c:v>
                </c:pt>
                <c:pt idx="553">
                  <c:v>3</c:v>
                </c:pt>
                <c:pt idx="554">
                  <c:v>3</c:v>
                </c:pt>
                <c:pt idx="555">
                  <c:v>3</c:v>
                </c:pt>
                <c:pt idx="556">
                  <c:v>3</c:v>
                </c:pt>
                <c:pt idx="557">
                  <c:v>3</c:v>
                </c:pt>
                <c:pt idx="558">
                  <c:v>3</c:v>
                </c:pt>
                <c:pt idx="559">
                  <c:v>3</c:v>
                </c:pt>
                <c:pt idx="560">
                  <c:v>3</c:v>
                </c:pt>
                <c:pt idx="561">
                  <c:v>3</c:v>
                </c:pt>
                <c:pt idx="562">
                  <c:v>3</c:v>
                </c:pt>
                <c:pt idx="563">
                  <c:v>3</c:v>
                </c:pt>
                <c:pt idx="564">
                  <c:v>3</c:v>
                </c:pt>
                <c:pt idx="565">
                  <c:v>3</c:v>
                </c:pt>
                <c:pt idx="566">
                  <c:v>3</c:v>
                </c:pt>
                <c:pt idx="567">
                  <c:v>3</c:v>
                </c:pt>
                <c:pt idx="568">
                  <c:v>3</c:v>
                </c:pt>
                <c:pt idx="569">
                  <c:v>3</c:v>
                </c:pt>
                <c:pt idx="570">
                  <c:v>3</c:v>
                </c:pt>
                <c:pt idx="571">
                  <c:v>3</c:v>
                </c:pt>
                <c:pt idx="572">
                  <c:v>3</c:v>
                </c:pt>
                <c:pt idx="573">
                  <c:v>3</c:v>
                </c:pt>
                <c:pt idx="574">
                  <c:v>3</c:v>
                </c:pt>
                <c:pt idx="575">
                  <c:v>3</c:v>
                </c:pt>
                <c:pt idx="576">
                  <c:v>3</c:v>
                </c:pt>
                <c:pt idx="577">
                  <c:v>3</c:v>
                </c:pt>
                <c:pt idx="578">
                  <c:v>3</c:v>
                </c:pt>
                <c:pt idx="579">
                  <c:v>3</c:v>
                </c:pt>
                <c:pt idx="580">
                  <c:v>3</c:v>
                </c:pt>
                <c:pt idx="581">
                  <c:v>3</c:v>
                </c:pt>
                <c:pt idx="582">
                  <c:v>3</c:v>
                </c:pt>
                <c:pt idx="583">
                  <c:v>3</c:v>
                </c:pt>
                <c:pt idx="584">
                  <c:v>3</c:v>
                </c:pt>
                <c:pt idx="585">
                  <c:v>3</c:v>
                </c:pt>
                <c:pt idx="586">
                  <c:v>3</c:v>
                </c:pt>
                <c:pt idx="587">
                  <c:v>3</c:v>
                </c:pt>
                <c:pt idx="588">
                  <c:v>3</c:v>
                </c:pt>
                <c:pt idx="589">
                  <c:v>3</c:v>
                </c:pt>
                <c:pt idx="590">
                  <c:v>3</c:v>
                </c:pt>
                <c:pt idx="591">
                  <c:v>3</c:v>
                </c:pt>
                <c:pt idx="592">
                  <c:v>3</c:v>
                </c:pt>
                <c:pt idx="593">
                  <c:v>3</c:v>
                </c:pt>
                <c:pt idx="594">
                  <c:v>3</c:v>
                </c:pt>
                <c:pt idx="595">
                  <c:v>3</c:v>
                </c:pt>
                <c:pt idx="596">
                  <c:v>3</c:v>
                </c:pt>
                <c:pt idx="597">
                  <c:v>3</c:v>
                </c:pt>
                <c:pt idx="598">
                  <c:v>3</c:v>
                </c:pt>
                <c:pt idx="599">
                  <c:v>3</c:v>
                </c:pt>
                <c:pt idx="600">
                  <c:v>3</c:v>
                </c:pt>
                <c:pt idx="601">
                  <c:v>3</c:v>
                </c:pt>
                <c:pt idx="602">
                  <c:v>3</c:v>
                </c:pt>
                <c:pt idx="603">
                  <c:v>3</c:v>
                </c:pt>
                <c:pt idx="604">
                  <c:v>3</c:v>
                </c:pt>
                <c:pt idx="605">
                  <c:v>3</c:v>
                </c:pt>
                <c:pt idx="606">
                  <c:v>3</c:v>
                </c:pt>
                <c:pt idx="607">
                  <c:v>3</c:v>
                </c:pt>
                <c:pt idx="608">
                  <c:v>3</c:v>
                </c:pt>
                <c:pt idx="609">
                  <c:v>3</c:v>
                </c:pt>
                <c:pt idx="610">
                  <c:v>3</c:v>
                </c:pt>
                <c:pt idx="611">
                  <c:v>3</c:v>
                </c:pt>
                <c:pt idx="612">
                  <c:v>3</c:v>
                </c:pt>
                <c:pt idx="613">
                  <c:v>3</c:v>
                </c:pt>
                <c:pt idx="614">
                  <c:v>3</c:v>
                </c:pt>
                <c:pt idx="615">
                  <c:v>3</c:v>
                </c:pt>
                <c:pt idx="616">
                  <c:v>3</c:v>
                </c:pt>
                <c:pt idx="617">
                  <c:v>3</c:v>
                </c:pt>
                <c:pt idx="618">
                  <c:v>3</c:v>
                </c:pt>
                <c:pt idx="619">
                  <c:v>3</c:v>
                </c:pt>
                <c:pt idx="620">
                  <c:v>3</c:v>
                </c:pt>
                <c:pt idx="621">
                  <c:v>3</c:v>
                </c:pt>
                <c:pt idx="622">
                  <c:v>3</c:v>
                </c:pt>
                <c:pt idx="623">
                  <c:v>3</c:v>
                </c:pt>
                <c:pt idx="624">
                  <c:v>3</c:v>
                </c:pt>
                <c:pt idx="625">
                  <c:v>3</c:v>
                </c:pt>
                <c:pt idx="626">
                  <c:v>3</c:v>
                </c:pt>
                <c:pt idx="627">
                  <c:v>3</c:v>
                </c:pt>
                <c:pt idx="628">
                  <c:v>3</c:v>
                </c:pt>
                <c:pt idx="629">
                  <c:v>3</c:v>
                </c:pt>
                <c:pt idx="630">
                  <c:v>3</c:v>
                </c:pt>
                <c:pt idx="631">
                  <c:v>3</c:v>
                </c:pt>
                <c:pt idx="632">
                  <c:v>3</c:v>
                </c:pt>
                <c:pt idx="633">
                  <c:v>3</c:v>
                </c:pt>
                <c:pt idx="634">
                  <c:v>3</c:v>
                </c:pt>
                <c:pt idx="635">
                  <c:v>3</c:v>
                </c:pt>
                <c:pt idx="636">
                  <c:v>3</c:v>
                </c:pt>
                <c:pt idx="637">
                  <c:v>3</c:v>
                </c:pt>
                <c:pt idx="638">
                  <c:v>3</c:v>
                </c:pt>
                <c:pt idx="639">
                  <c:v>3</c:v>
                </c:pt>
                <c:pt idx="640">
                  <c:v>3</c:v>
                </c:pt>
                <c:pt idx="641">
                  <c:v>3</c:v>
                </c:pt>
                <c:pt idx="642">
                  <c:v>3</c:v>
                </c:pt>
                <c:pt idx="643">
                  <c:v>3</c:v>
                </c:pt>
                <c:pt idx="644">
                  <c:v>3</c:v>
                </c:pt>
                <c:pt idx="645">
                  <c:v>3</c:v>
                </c:pt>
                <c:pt idx="646">
                  <c:v>3</c:v>
                </c:pt>
                <c:pt idx="647">
                  <c:v>3</c:v>
                </c:pt>
                <c:pt idx="648">
                  <c:v>3</c:v>
                </c:pt>
                <c:pt idx="649">
                  <c:v>3</c:v>
                </c:pt>
                <c:pt idx="650">
                  <c:v>3</c:v>
                </c:pt>
                <c:pt idx="651">
                  <c:v>3</c:v>
                </c:pt>
                <c:pt idx="652">
                  <c:v>3</c:v>
                </c:pt>
                <c:pt idx="653">
                  <c:v>3</c:v>
                </c:pt>
                <c:pt idx="654">
                  <c:v>3</c:v>
                </c:pt>
                <c:pt idx="655">
                  <c:v>3</c:v>
                </c:pt>
                <c:pt idx="656">
                  <c:v>3</c:v>
                </c:pt>
                <c:pt idx="657">
                  <c:v>3</c:v>
                </c:pt>
                <c:pt idx="658">
                  <c:v>3</c:v>
                </c:pt>
                <c:pt idx="659">
                  <c:v>3</c:v>
                </c:pt>
                <c:pt idx="660">
                  <c:v>3</c:v>
                </c:pt>
                <c:pt idx="661">
                  <c:v>3</c:v>
                </c:pt>
                <c:pt idx="662">
                  <c:v>3</c:v>
                </c:pt>
                <c:pt idx="663">
                  <c:v>3</c:v>
                </c:pt>
                <c:pt idx="664">
                  <c:v>3</c:v>
                </c:pt>
                <c:pt idx="665">
                  <c:v>3</c:v>
                </c:pt>
                <c:pt idx="666">
                  <c:v>3</c:v>
                </c:pt>
                <c:pt idx="667">
                  <c:v>3</c:v>
                </c:pt>
                <c:pt idx="668">
                  <c:v>3</c:v>
                </c:pt>
                <c:pt idx="669">
                  <c:v>3</c:v>
                </c:pt>
                <c:pt idx="670">
                  <c:v>3</c:v>
                </c:pt>
                <c:pt idx="671">
                  <c:v>3</c:v>
                </c:pt>
                <c:pt idx="672">
                  <c:v>3</c:v>
                </c:pt>
                <c:pt idx="673">
                  <c:v>3</c:v>
                </c:pt>
                <c:pt idx="674">
                  <c:v>3</c:v>
                </c:pt>
                <c:pt idx="675">
                  <c:v>3</c:v>
                </c:pt>
                <c:pt idx="676">
                  <c:v>3</c:v>
                </c:pt>
                <c:pt idx="677">
                  <c:v>3</c:v>
                </c:pt>
                <c:pt idx="678">
                  <c:v>3</c:v>
                </c:pt>
                <c:pt idx="679">
                  <c:v>3</c:v>
                </c:pt>
                <c:pt idx="680">
                  <c:v>3</c:v>
                </c:pt>
                <c:pt idx="681">
                  <c:v>3</c:v>
                </c:pt>
                <c:pt idx="682">
                  <c:v>3</c:v>
                </c:pt>
                <c:pt idx="683">
                  <c:v>3</c:v>
                </c:pt>
                <c:pt idx="684">
                  <c:v>3</c:v>
                </c:pt>
                <c:pt idx="685">
                  <c:v>3</c:v>
                </c:pt>
                <c:pt idx="686">
                  <c:v>3</c:v>
                </c:pt>
                <c:pt idx="687">
                  <c:v>3</c:v>
                </c:pt>
                <c:pt idx="688">
                  <c:v>3</c:v>
                </c:pt>
                <c:pt idx="689">
                  <c:v>3</c:v>
                </c:pt>
                <c:pt idx="690">
                  <c:v>3</c:v>
                </c:pt>
                <c:pt idx="691">
                  <c:v>3</c:v>
                </c:pt>
                <c:pt idx="692">
                  <c:v>3</c:v>
                </c:pt>
                <c:pt idx="693">
                  <c:v>3</c:v>
                </c:pt>
                <c:pt idx="694">
                  <c:v>3</c:v>
                </c:pt>
                <c:pt idx="695">
                  <c:v>3</c:v>
                </c:pt>
                <c:pt idx="696">
                  <c:v>3</c:v>
                </c:pt>
                <c:pt idx="697">
                  <c:v>3</c:v>
                </c:pt>
                <c:pt idx="698">
                  <c:v>3</c:v>
                </c:pt>
                <c:pt idx="699">
                  <c:v>3</c:v>
                </c:pt>
                <c:pt idx="700">
                  <c:v>3</c:v>
                </c:pt>
                <c:pt idx="701">
                  <c:v>3</c:v>
                </c:pt>
                <c:pt idx="702">
                  <c:v>3</c:v>
                </c:pt>
                <c:pt idx="703">
                  <c:v>3</c:v>
                </c:pt>
                <c:pt idx="704">
                  <c:v>3</c:v>
                </c:pt>
                <c:pt idx="705">
                  <c:v>3</c:v>
                </c:pt>
                <c:pt idx="706">
                  <c:v>3</c:v>
                </c:pt>
                <c:pt idx="707">
                  <c:v>3</c:v>
                </c:pt>
                <c:pt idx="708">
                  <c:v>3</c:v>
                </c:pt>
                <c:pt idx="709">
                  <c:v>3</c:v>
                </c:pt>
                <c:pt idx="710">
                  <c:v>3</c:v>
                </c:pt>
                <c:pt idx="711">
                  <c:v>3</c:v>
                </c:pt>
                <c:pt idx="712">
                  <c:v>3</c:v>
                </c:pt>
                <c:pt idx="713">
                  <c:v>3</c:v>
                </c:pt>
                <c:pt idx="714">
                  <c:v>3</c:v>
                </c:pt>
                <c:pt idx="715">
                  <c:v>3</c:v>
                </c:pt>
                <c:pt idx="716">
                  <c:v>3</c:v>
                </c:pt>
                <c:pt idx="717">
                  <c:v>3</c:v>
                </c:pt>
                <c:pt idx="718">
                  <c:v>3</c:v>
                </c:pt>
                <c:pt idx="719">
                  <c:v>3</c:v>
                </c:pt>
                <c:pt idx="720">
                  <c:v>3</c:v>
                </c:pt>
                <c:pt idx="721">
                  <c:v>3</c:v>
                </c:pt>
                <c:pt idx="722">
                  <c:v>3</c:v>
                </c:pt>
                <c:pt idx="723">
                  <c:v>3</c:v>
                </c:pt>
                <c:pt idx="724">
                  <c:v>3</c:v>
                </c:pt>
                <c:pt idx="725">
                  <c:v>3</c:v>
                </c:pt>
                <c:pt idx="726">
                  <c:v>3</c:v>
                </c:pt>
                <c:pt idx="727">
                  <c:v>3</c:v>
                </c:pt>
                <c:pt idx="728">
                  <c:v>3</c:v>
                </c:pt>
                <c:pt idx="729">
                  <c:v>3</c:v>
                </c:pt>
                <c:pt idx="730">
                  <c:v>3</c:v>
                </c:pt>
                <c:pt idx="731">
                  <c:v>3</c:v>
                </c:pt>
                <c:pt idx="732">
                  <c:v>3</c:v>
                </c:pt>
                <c:pt idx="733">
                  <c:v>3</c:v>
                </c:pt>
                <c:pt idx="734">
                  <c:v>3</c:v>
                </c:pt>
                <c:pt idx="735">
                  <c:v>3</c:v>
                </c:pt>
                <c:pt idx="736">
                  <c:v>3</c:v>
                </c:pt>
                <c:pt idx="737">
                  <c:v>3</c:v>
                </c:pt>
                <c:pt idx="738">
                  <c:v>3</c:v>
                </c:pt>
                <c:pt idx="739">
                  <c:v>3</c:v>
                </c:pt>
                <c:pt idx="74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763032"/>
        <c:axId val="374740952"/>
      </c:barChart>
      <c:barChart>
        <c:barDir val="col"/>
        <c:grouping val="stacked"/>
        <c:varyColors val="0"/>
        <c:ser>
          <c:idx val="0"/>
          <c:order val="1"/>
          <c:tx>
            <c:v>Grazing</c:v>
          </c:tx>
          <c:spPr>
            <a:solidFill>
              <a:srgbClr val="92D050">
                <a:alpha val="90000"/>
              </a:srgbClr>
            </a:solidFill>
            <a:ln>
              <a:noFill/>
            </a:ln>
            <a:effectLst/>
          </c:spPr>
          <c:invertIfNegative val="0"/>
          <c:cat>
            <c:numRef>
              <c:f>[1]Sheet1!$A$141:$A$893</c:f>
              <c:numCache>
                <c:formatCode>General</c:formatCode>
                <c:ptCount val="75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</c:numCache>
            </c:numRef>
          </c:cat>
          <c:val>
            <c:numRef>
              <c:f>Sheet1!$Y$155:$Y$895</c:f>
              <c:numCache>
                <c:formatCode>General</c:formatCode>
                <c:ptCount val="74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1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3</c:v>
                </c:pt>
                <c:pt idx="50">
                  <c:v>3</c:v>
                </c:pt>
                <c:pt idx="51">
                  <c:v>3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3</c:v>
                </c:pt>
                <c:pt idx="56">
                  <c:v>3</c:v>
                </c:pt>
                <c:pt idx="57">
                  <c:v>3</c:v>
                </c:pt>
                <c:pt idx="58">
                  <c:v>3</c:v>
                </c:pt>
                <c:pt idx="59">
                  <c:v>3</c:v>
                </c:pt>
                <c:pt idx="60">
                  <c:v>3</c:v>
                </c:pt>
                <c:pt idx="61">
                  <c:v>3</c:v>
                </c:pt>
                <c:pt idx="62">
                  <c:v>3</c:v>
                </c:pt>
                <c:pt idx="63">
                  <c:v>3</c:v>
                </c:pt>
                <c:pt idx="64">
                  <c:v>3</c:v>
                </c:pt>
                <c:pt idx="65">
                  <c:v>3</c:v>
                </c:pt>
                <c:pt idx="66">
                  <c:v>3</c:v>
                </c:pt>
                <c:pt idx="67">
                  <c:v>3</c:v>
                </c:pt>
                <c:pt idx="68">
                  <c:v>3</c:v>
                </c:pt>
                <c:pt idx="69">
                  <c:v>3</c:v>
                </c:pt>
                <c:pt idx="70">
                  <c:v>3</c:v>
                </c:pt>
                <c:pt idx="71">
                  <c:v>3</c:v>
                </c:pt>
                <c:pt idx="72">
                  <c:v>3</c:v>
                </c:pt>
                <c:pt idx="73">
                  <c:v>3</c:v>
                </c:pt>
                <c:pt idx="74">
                  <c:v>3</c:v>
                </c:pt>
                <c:pt idx="75">
                  <c:v>3</c:v>
                </c:pt>
                <c:pt idx="76">
                  <c:v>3</c:v>
                </c:pt>
                <c:pt idx="77">
                  <c:v>3</c:v>
                </c:pt>
                <c:pt idx="78">
                  <c:v>3</c:v>
                </c:pt>
                <c:pt idx="79">
                  <c:v>3</c:v>
                </c:pt>
                <c:pt idx="80">
                  <c:v>3</c:v>
                </c:pt>
                <c:pt idx="81">
                  <c:v>3</c:v>
                </c:pt>
                <c:pt idx="82">
                  <c:v>3</c:v>
                </c:pt>
                <c:pt idx="83">
                  <c:v>3</c:v>
                </c:pt>
                <c:pt idx="84">
                  <c:v>3</c:v>
                </c:pt>
                <c:pt idx="85">
                  <c:v>3</c:v>
                </c:pt>
                <c:pt idx="86">
                  <c:v>3</c:v>
                </c:pt>
                <c:pt idx="87">
                  <c:v>3</c:v>
                </c:pt>
                <c:pt idx="88">
                  <c:v>3</c:v>
                </c:pt>
                <c:pt idx="89">
                  <c:v>3</c:v>
                </c:pt>
                <c:pt idx="90">
                  <c:v>3</c:v>
                </c:pt>
                <c:pt idx="91">
                  <c:v>3</c:v>
                </c:pt>
                <c:pt idx="92">
                  <c:v>3</c:v>
                </c:pt>
                <c:pt idx="93">
                  <c:v>3</c:v>
                </c:pt>
                <c:pt idx="94">
                  <c:v>3</c:v>
                </c:pt>
                <c:pt idx="95">
                  <c:v>3</c:v>
                </c:pt>
                <c:pt idx="96">
                  <c:v>3</c:v>
                </c:pt>
                <c:pt idx="97">
                  <c:v>3</c:v>
                </c:pt>
                <c:pt idx="98">
                  <c:v>3</c:v>
                </c:pt>
                <c:pt idx="99">
                  <c:v>3</c:v>
                </c:pt>
                <c:pt idx="100">
                  <c:v>3</c:v>
                </c:pt>
                <c:pt idx="101">
                  <c:v>3</c:v>
                </c:pt>
                <c:pt idx="102">
                  <c:v>3</c:v>
                </c:pt>
                <c:pt idx="103">
                  <c:v>3</c:v>
                </c:pt>
                <c:pt idx="104">
                  <c:v>3</c:v>
                </c:pt>
                <c:pt idx="105">
                  <c:v>3</c:v>
                </c:pt>
                <c:pt idx="106">
                  <c:v>3</c:v>
                </c:pt>
                <c:pt idx="107">
                  <c:v>3</c:v>
                </c:pt>
                <c:pt idx="108">
                  <c:v>3</c:v>
                </c:pt>
                <c:pt idx="109">
                  <c:v>3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3</c:v>
                </c:pt>
                <c:pt idx="116">
                  <c:v>3</c:v>
                </c:pt>
                <c:pt idx="117">
                  <c:v>3</c:v>
                </c:pt>
                <c:pt idx="118">
                  <c:v>3</c:v>
                </c:pt>
                <c:pt idx="119">
                  <c:v>3</c:v>
                </c:pt>
                <c:pt idx="120">
                  <c:v>3</c:v>
                </c:pt>
                <c:pt idx="121">
                  <c:v>3</c:v>
                </c:pt>
                <c:pt idx="122">
                  <c:v>3</c:v>
                </c:pt>
                <c:pt idx="123">
                  <c:v>3</c:v>
                </c:pt>
                <c:pt idx="124">
                  <c:v>3</c:v>
                </c:pt>
                <c:pt idx="125">
                  <c:v>3</c:v>
                </c:pt>
                <c:pt idx="126">
                  <c:v>3</c:v>
                </c:pt>
                <c:pt idx="127">
                  <c:v>2</c:v>
                </c:pt>
                <c:pt idx="128">
                  <c:v>2</c:v>
                </c:pt>
                <c:pt idx="129">
                  <c:v>2</c:v>
                </c:pt>
                <c:pt idx="130">
                  <c:v>2</c:v>
                </c:pt>
                <c:pt idx="131">
                  <c:v>2</c:v>
                </c:pt>
                <c:pt idx="132">
                  <c:v>2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2</c:v>
                </c:pt>
                <c:pt idx="192">
                  <c:v>2</c:v>
                </c:pt>
                <c:pt idx="193">
                  <c:v>2</c:v>
                </c:pt>
                <c:pt idx="194">
                  <c:v>2</c:v>
                </c:pt>
                <c:pt idx="195">
                  <c:v>2</c:v>
                </c:pt>
                <c:pt idx="196">
                  <c:v>2</c:v>
                </c:pt>
                <c:pt idx="197">
                  <c:v>2</c:v>
                </c:pt>
                <c:pt idx="198">
                  <c:v>2</c:v>
                </c:pt>
                <c:pt idx="199">
                  <c:v>2</c:v>
                </c:pt>
                <c:pt idx="200">
                  <c:v>2</c:v>
                </c:pt>
                <c:pt idx="201">
                  <c:v>2</c:v>
                </c:pt>
                <c:pt idx="202">
                  <c:v>2</c:v>
                </c:pt>
                <c:pt idx="203">
                  <c:v>2</c:v>
                </c:pt>
                <c:pt idx="204">
                  <c:v>2</c:v>
                </c:pt>
                <c:pt idx="205">
                  <c:v>2</c:v>
                </c:pt>
                <c:pt idx="206">
                  <c:v>2</c:v>
                </c:pt>
                <c:pt idx="207">
                  <c:v>2</c:v>
                </c:pt>
                <c:pt idx="208">
                  <c:v>2</c:v>
                </c:pt>
                <c:pt idx="209">
                  <c:v>2</c:v>
                </c:pt>
                <c:pt idx="210">
                  <c:v>2</c:v>
                </c:pt>
                <c:pt idx="211">
                  <c:v>2</c:v>
                </c:pt>
                <c:pt idx="212">
                  <c:v>2</c:v>
                </c:pt>
                <c:pt idx="213">
                  <c:v>2</c:v>
                </c:pt>
                <c:pt idx="214">
                  <c:v>1</c:v>
                </c:pt>
                <c:pt idx="215">
                  <c:v>1</c:v>
                </c:pt>
                <c:pt idx="216">
                  <c:v>1</c:v>
                </c:pt>
                <c:pt idx="217">
                  <c:v>1</c:v>
                </c:pt>
                <c:pt idx="218">
                  <c:v>1</c:v>
                </c:pt>
                <c:pt idx="219">
                  <c:v>1</c:v>
                </c:pt>
                <c:pt idx="220">
                  <c:v>1</c:v>
                </c:pt>
                <c:pt idx="221">
                  <c:v>1</c:v>
                </c:pt>
                <c:pt idx="222">
                  <c:v>1</c:v>
                </c:pt>
                <c:pt idx="223">
                  <c:v>1</c:v>
                </c:pt>
                <c:pt idx="224">
                  <c:v>1</c:v>
                </c:pt>
                <c:pt idx="225">
                  <c:v>1</c:v>
                </c:pt>
                <c:pt idx="226">
                  <c:v>1</c:v>
                </c:pt>
                <c:pt idx="227">
                  <c:v>1</c:v>
                </c:pt>
                <c:pt idx="228">
                  <c:v>1</c:v>
                </c:pt>
                <c:pt idx="229">
                  <c:v>1</c:v>
                </c:pt>
                <c:pt idx="230">
                  <c:v>1</c:v>
                </c:pt>
                <c:pt idx="231">
                  <c:v>1</c:v>
                </c:pt>
                <c:pt idx="232">
                  <c:v>1</c:v>
                </c:pt>
                <c:pt idx="233">
                  <c:v>1</c:v>
                </c:pt>
                <c:pt idx="234">
                  <c:v>1</c:v>
                </c:pt>
                <c:pt idx="235">
                  <c:v>1</c:v>
                </c:pt>
                <c:pt idx="236">
                  <c:v>1</c:v>
                </c:pt>
                <c:pt idx="237">
                  <c:v>1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2</c:v>
                </c:pt>
                <c:pt idx="276">
                  <c:v>2</c:v>
                </c:pt>
                <c:pt idx="277">
                  <c:v>2</c:v>
                </c:pt>
                <c:pt idx="278">
                  <c:v>2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2</c:v>
                </c:pt>
                <c:pt idx="283">
                  <c:v>2</c:v>
                </c:pt>
                <c:pt idx="284">
                  <c:v>2</c:v>
                </c:pt>
                <c:pt idx="285">
                  <c:v>2</c:v>
                </c:pt>
                <c:pt idx="286">
                  <c:v>2</c:v>
                </c:pt>
                <c:pt idx="287">
                  <c:v>2</c:v>
                </c:pt>
                <c:pt idx="288">
                  <c:v>2</c:v>
                </c:pt>
                <c:pt idx="289">
                  <c:v>2</c:v>
                </c:pt>
                <c:pt idx="290">
                  <c:v>2</c:v>
                </c:pt>
                <c:pt idx="291">
                  <c:v>2</c:v>
                </c:pt>
                <c:pt idx="292">
                  <c:v>2</c:v>
                </c:pt>
                <c:pt idx="293">
                  <c:v>2</c:v>
                </c:pt>
                <c:pt idx="294">
                  <c:v>2</c:v>
                </c:pt>
                <c:pt idx="295">
                  <c:v>2</c:v>
                </c:pt>
                <c:pt idx="296">
                  <c:v>2</c:v>
                </c:pt>
                <c:pt idx="297">
                  <c:v>2</c:v>
                </c:pt>
                <c:pt idx="298">
                  <c:v>2</c:v>
                </c:pt>
                <c:pt idx="299">
                  <c:v>2</c:v>
                </c:pt>
                <c:pt idx="300">
                  <c:v>2</c:v>
                </c:pt>
                <c:pt idx="301">
                  <c:v>2</c:v>
                </c:pt>
                <c:pt idx="302">
                  <c:v>2</c:v>
                </c:pt>
                <c:pt idx="303">
                  <c:v>2</c:v>
                </c:pt>
                <c:pt idx="304">
                  <c:v>2</c:v>
                </c:pt>
                <c:pt idx="305">
                  <c:v>2</c:v>
                </c:pt>
                <c:pt idx="306">
                  <c:v>2</c:v>
                </c:pt>
                <c:pt idx="307">
                  <c:v>2</c:v>
                </c:pt>
                <c:pt idx="308">
                  <c:v>2</c:v>
                </c:pt>
                <c:pt idx="309">
                  <c:v>2</c:v>
                </c:pt>
                <c:pt idx="310">
                  <c:v>2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2</c:v>
                </c:pt>
                <c:pt idx="346">
                  <c:v>2</c:v>
                </c:pt>
                <c:pt idx="347">
                  <c:v>3</c:v>
                </c:pt>
                <c:pt idx="348">
                  <c:v>3</c:v>
                </c:pt>
                <c:pt idx="349">
                  <c:v>3</c:v>
                </c:pt>
                <c:pt idx="350">
                  <c:v>3</c:v>
                </c:pt>
                <c:pt idx="351">
                  <c:v>3</c:v>
                </c:pt>
                <c:pt idx="352">
                  <c:v>3</c:v>
                </c:pt>
                <c:pt idx="353">
                  <c:v>3</c:v>
                </c:pt>
                <c:pt idx="354">
                  <c:v>3</c:v>
                </c:pt>
                <c:pt idx="355">
                  <c:v>3</c:v>
                </c:pt>
                <c:pt idx="356">
                  <c:v>1</c:v>
                </c:pt>
                <c:pt idx="357">
                  <c:v>1</c:v>
                </c:pt>
                <c:pt idx="358">
                  <c:v>1</c:v>
                </c:pt>
                <c:pt idx="359">
                  <c:v>1</c:v>
                </c:pt>
                <c:pt idx="360">
                  <c:v>1</c:v>
                </c:pt>
                <c:pt idx="361">
                  <c:v>1</c:v>
                </c:pt>
                <c:pt idx="362">
                  <c:v>1</c:v>
                </c:pt>
                <c:pt idx="363">
                  <c:v>1</c:v>
                </c:pt>
                <c:pt idx="364">
                  <c:v>1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1</c:v>
                </c:pt>
                <c:pt idx="423">
                  <c:v>1</c:v>
                </c:pt>
                <c:pt idx="424">
                  <c:v>1</c:v>
                </c:pt>
                <c:pt idx="425">
                  <c:v>2</c:v>
                </c:pt>
                <c:pt idx="426">
                  <c:v>2</c:v>
                </c:pt>
                <c:pt idx="427">
                  <c:v>2</c:v>
                </c:pt>
                <c:pt idx="428">
                  <c:v>2</c:v>
                </c:pt>
                <c:pt idx="429">
                  <c:v>2</c:v>
                </c:pt>
                <c:pt idx="430">
                  <c:v>2</c:v>
                </c:pt>
                <c:pt idx="431">
                  <c:v>2</c:v>
                </c:pt>
                <c:pt idx="432">
                  <c:v>2</c:v>
                </c:pt>
                <c:pt idx="433">
                  <c:v>2</c:v>
                </c:pt>
                <c:pt idx="434">
                  <c:v>2</c:v>
                </c:pt>
                <c:pt idx="435">
                  <c:v>2</c:v>
                </c:pt>
                <c:pt idx="436">
                  <c:v>3</c:v>
                </c:pt>
                <c:pt idx="437">
                  <c:v>3</c:v>
                </c:pt>
                <c:pt idx="438">
                  <c:v>3</c:v>
                </c:pt>
                <c:pt idx="439">
                  <c:v>3</c:v>
                </c:pt>
                <c:pt idx="440">
                  <c:v>3</c:v>
                </c:pt>
                <c:pt idx="441">
                  <c:v>3</c:v>
                </c:pt>
                <c:pt idx="442">
                  <c:v>3</c:v>
                </c:pt>
                <c:pt idx="443">
                  <c:v>3</c:v>
                </c:pt>
                <c:pt idx="444">
                  <c:v>3</c:v>
                </c:pt>
                <c:pt idx="445">
                  <c:v>3</c:v>
                </c:pt>
                <c:pt idx="446">
                  <c:v>3</c:v>
                </c:pt>
                <c:pt idx="447">
                  <c:v>3</c:v>
                </c:pt>
                <c:pt idx="448">
                  <c:v>3</c:v>
                </c:pt>
                <c:pt idx="449">
                  <c:v>3</c:v>
                </c:pt>
                <c:pt idx="450">
                  <c:v>3</c:v>
                </c:pt>
                <c:pt idx="451">
                  <c:v>3</c:v>
                </c:pt>
                <c:pt idx="452">
                  <c:v>3</c:v>
                </c:pt>
                <c:pt idx="453">
                  <c:v>3</c:v>
                </c:pt>
                <c:pt idx="454">
                  <c:v>3</c:v>
                </c:pt>
                <c:pt idx="455">
                  <c:v>3</c:v>
                </c:pt>
                <c:pt idx="456">
                  <c:v>3</c:v>
                </c:pt>
                <c:pt idx="457">
                  <c:v>3</c:v>
                </c:pt>
                <c:pt idx="458">
                  <c:v>3</c:v>
                </c:pt>
                <c:pt idx="459">
                  <c:v>3</c:v>
                </c:pt>
                <c:pt idx="460">
                  <c:v>3</c:v>
                </c:pt>
                <c:pt idx="461">
                  <c:v>3</c:v>
                </c:pt>
                <c:pt idx="462">
                  <c:v>3</c:v>
                </c:pt>
                <c:pt idx="463">
                  <c:v>3</c:v>
                </c:pt>
                <c:pt idx="464">
                  <c:v>3</c:v>
                </c:pt>
                <c:pt idx="465">
                  <c:v>3</c:v>
                </c:pt>
                <c:pt idx="466">
                  <c:v>3</c:v>
                </c:pt>
                <c:pt idx="467">
                  <c:v>3</c:v>
                </c:pt>
                <c:pt idx="468">
                  <c:v>3</c:v>
                </c:pt>
                <c:pt idx="469">
                  <c:v>3</c:v>
                </c:pt>
                <c:pt idx="470">
                  <c:v>3</c:v>
                </c:pt>
                <c:pt idx="471">
                  <c:v>3</c:v>
                </c:pt>
                <c:pt idx="472">
                  <c:v>3</c:v>
                </c:pt>
                <c:pt idx="473">
                  <c:v>3</c:v>
                </c:pt>
                <c:pt idx="474">
                  <c:v>3</c:v>
                </c:pt>
                <c:pt idx="475">
                  <c:v>3</c:v>
                </c:pt>
                <c:pt idx="476">
                  <c:v>3</c:v>
                </c:pt>
                <c:pt idx="477">
                  <c:v>3</c:v>
                </c:pt>
                <c:pt idx="478">
                  <c:v>3</c:v>
                </c:pt>
                <c:pt idx="479">
                  <c:v>3</c:v>
                </c:pt>
                <c:pt idx="480">
                  <c:v>3</c:v>
                </c:pt>
                <c:pt idx="481">
                  <c:v>3</c:v>
                </c:pt>
                <c:pt idx="482">
                  <c:v>3</c:v>
                </c:pt>
                <c:pt idx="483">
                  <c:v>3</c:v>
                </c:pt>
                <c:pt idx="484">
                  <c:v>3</c:v>
                </c:pt>
                <c:pt idx="485">
                  <c:v>3</c:v>
                </c:pt>
                <c:pt idx="486">
                  <c:v>3</c:v>
                </c:pt>
                <c:pt idx="487">
                  <c:v>3</c:v>
                </c:pt>
                <c:pt idx="488">
                  <c:v>3</c:v>
                </c:pt>
                <c:pt idx="489">
                  <c:v>3</c:v>
                </c:pt>
                <c:pt idx="490">
                  <c:v>2</c:v>
                </c:pt>
                <c:pt idx="491">
                  <c:v>2</c:v>
                </c:pt>
                <c:pt idx="492">
                  <c:v>2</c:v>
                </c:pt>
                <c:pt idx="493">
                  <c:v>2</c:v>
                </c:pt>
                <c:pt idx="494">
                  <c:v>1</c:v>
                </c:pt>
                <c:pt idx="495">
                  <c:v>1</c:v>
                </c:pt>
                <c:pt idx="496">
                  <c:v>1</c:v>
                </c:pt>
                <c:pt idx="497">
                  <c:v>1</c:v>
                </c:pt>
                <c:pt idx="498">
                  <c:v>1</c:v>
                </c:pt>
                <c:pt idx="499">
                  <c:v>1</c:v>
                </c:pt>
                <c:pt idx="500">
                  <c:v>1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1</c:v>
                </c:pt>
                <c:pt idx="510">
                  <c:v>1</c:v>
                </c:pt>
                <c:pt idx="511">
                  <c:v>1</c:v>
                </c:pt>
                <c:pt idx="512">
                  <c:v>1</c:v>
                </c:pt>
                <c:pt idx="513">
                  <c:v>1</c:v>
                </c:pt>
                <c:pt idx="514">
                  <c:v>1</c:v>
                </c:pt>
                <c:pt idx="515">
                  <c:v>1</c:v>
                </c:pt>
                <c:pt idx="516">
                  <c:v>2</c:v>
                </c:pt>
                <c:pt idx="517">
                  <c:v>2</c:v>
                </c:pt>
                <c:pt idx="518">
                  <c:v>3</c:v>
                </c:pt>
                <c:pt idx="519">
                  <c:v>3</c:v>
                </c:pt>
                <c:pt idx="520">
                  <c:v>3</c:v>
                </c:pt>
                <c:pt idx="521">
                  <c:v>3</c:v>
                </c:pt>
                <c:pt idx="522">
                  <c:v>3</c:v>
                </c:pt>
                <c:pt idx="523">
                  <c:v>3</c:v>
                </c:pt>
                <c:pt idx="524">
                  <c:v>3</c:v>
                </c:pt>
                <c:pt idx="525">
                  <c:v>3</c:v>
                </c:pt>
                <c:pt idx="526">
                  <c:v>3</c:v>
                </c:pt>
                <c:pt idx="527">
                  <c:v>3</c:v>
                </c:pt>
                <c:pt idx="528">
                  <c:v>3</c:v>
                </c:pt>
                <c:pt idx="529">
                  <c:v>3</c:v>
                </c:pt>
                <c:pt idx="530">
                  <c:v>3</c:v>
                </c:pt>
                <c:pt idx="531">
                  <c:v>3</c:v>
                </c:pt>
                <c:pt idx="532">
                  <c:v>3</c:v>
                </c:pt>
                <c:pt idx="533">
                  <c:v>3</c:v>
                </c:pt>
                <c:pt idx="534">
                  <c:v>3</c:v>
                </c:pt>
                <c:pt idx="535">
                  <c:v>3</c:v>
                </c:pt>
                <c:pt idx="536">
                  <c:v>3</c:v>
                </c:pt>
                <c:pt idx="537">
                  <c:v>3</c:v>
                </c:pt>
                <c:pt idx="538">
                  <c:v>3</c:v>
                </c:pt>
                <c:pt idx="539">
                  <c:v>3</c:v>
                </c:pt>
                <c:pt idx="540">
                  <c:v>3</c:v>
                </c:pt>
                <c:pt idx="541">
                  <c:v>3</c:v>
                </c:pt>
                <c:pt idx="542">
                  <c:v>3</c:v>
                </c:pt>
                <c:pt idx="543">
                  <c:v>3</c:v>
                </c:pt>
                <c:pt idx="544">
                  <c:v>3</c:v>
                </c:pt>
                <c:pt idx="545">
                  <c:v>3</c:v>
                </c:pt>
                <c:pt idx="546">
                  <c:v>3</c:v>
                </c:pt>
                <c:pt idx="547">
                  <c:v>3</c:v>
                </c:pt>
                <c:pt idx="548">
                  <c:v>3</c:v>
                </c:pt>
                <c:pt idx="549">
                  <c:v>3</c:v>
                </c:pt>
                <c:pt idx="550">
                  <c:v>3</c:v>
                </c:pt>
                <c:pt idx="551">
                  <c:v>3</c:v>
                </c:pt>
                <c:pt idx="552">
                  <c:v>3</c:v>
                </c:pt>
                <c:pt idx="553">
                  <c:v>3</c:v>
                </c:pt>
                <c:pt idx="554">
                  <c:v>3</c:v>
                </c:pt>
                <c:pt idx="555">
                  <c:v>3</c:v>
                </c:pt>
                <c:pt idx="556">
                  <c:v>3</c:v>
                </c:pt>
                <c:pt idx="557">
                  <c:v>3</c:v>
                </c:pt>
                <c:pt idx="558">
                  <c:v>3</c:v>
                </c:pt>
                <c:pt idx="559">
                  <c:v>3</c:v>
                </c:pt>
                <c:pt idx="560">
                  <c:v>3</c:v>
                </c:pt>
                <c:pt idx="561">
                  <c:v>3</c:v>
                </c:pt>
                <c:pt idx="562">
                  <c:v>3</c:v>
                </c:pt>
                <c:pt idx="563">
                  <c:v>3</c:v>
                </c:pt>
                <c:pt idx="564">
                  <c:v>3</c:v>
                </c:pt>
                <c:pt idx="565">
                  <c:v>3</c:v>
                </c:pt>
                <c:pt idx="566">
                  <c:v>3</c:v>
                </c:pt>
                <c:pt idx="567">
                  <c:v>3</c:v>
                </c:pt>
                <c:pt idx="568">
                  <c:v>3</c:v>
                </c:pt>
                <c:pt idx="569">
                  <c:v>3</c:v>
                </c:pt>
                <c:pt idx="570">
                  <c:v>3</c:v>
                </c:pt>
                <c:pt idx="571">
                  <c:v>3</c:v>
                </c:pt>
                <c:pt idx="572">
                  <c:v>3</c:v>
                </c:pt>
                <c:pt idx="573">
                  <c:v>3</c:v>
                </c:pt>
                <c:pt idx="574">
                  <c:v>3</c:v>
                </c:pt>
                <c:pt idx="575">
                  <c:v>3</c:v>
                </c:pt>
                <c:pt idx="576">
                  <c:v>3</c:v>
                </c:pt>
                <c:pt idx="577">
                  <c:v>3</c:v>
                </c:pt>
                <c:pt idx="578">
                  <c:v>3</c:v>
                </c:pt>
                <c:pt idx="579">
                  <c:v>3</c:v>
                </c:pt>
                <c:pt idx="580">
                  <c:v>3</c:v>
                </c:pt>
                <c:pt idx="581">
                  <c:v>3</c:v>
                </c:pt>
                <c:pt idx="582">
                  <c:v>3</c:v>
                </c:pt>
                <c:pt idx="583">
                  <c:v>3</c:v>
                </c:pt>
                <c:pt idx="584">
                  <c:v>3</c:v>
                </c:pt>
                <c:pt idx="585">
                  <c:v>3</c:v>
                </c:pt>
                <c:pt idx="586">
                  <c:v>3</c:v>
                </c:pt>
                <c:pt idx="587">
                  <c:v>3</c:v>
                </c:pt>
                <c:pt idx="588">
                  <c:v>3</c:v>
                </c:pt>
                <c:pt idx="589">
                  <c:v>3</c:v>
                </c:pt>
                <c:pt idx="590">
                  <c:v>3</c:v>
                </c:pt>
                <c:pt idx="591">
                  <c:v>3</c:v>
                </c:pt>
                <c:pt idx="592">
                  <c:v>3</c:v>
                </c:pt>
                <c:pt idx="593">
                  <c:v>3</c:v>
                </c:pt>
                <c:pt idx="594">
                  <c:v>3</c:v>
                </c:pt>
                <c:pt idx="595">
                  <c:v>3</c:v>
                </c:pt>
                <c:pt idx="596">
                  <c:v>3</c:v>
                </c:pt>
                <c:pt idx="597">
                  <c:v>3</c:v>
                </c:pt>
                <c:pt idx="598">
                  <c:v>3</c:v>
                </c:pt>
                <c:pt idx="599">
                  <c:v>3</c:v>
                </c:pt>
                <c:pt idx="600">
                  <c:v>3</c:v>
                </c:pt>
                <c:pt idx="601">
                  <c:v>3</c:v>
                </c:pt>
                <c:pt idx="602">
                  <c:v>3</c:v>
                </c:pt>
                <c:pt idx="603">
                  <c:v>3</c:v>
                </c:pt>
                <c:pt idx="604">
                  <c:v>3</c:v>
                </c:pt>
                <c:pt idx="605">
                  <c:v>3</c:v>
                </c:pt>
                <c:pt idx="606">
                  <c:v>3</c:v>
                </c:pt>
                <c:pt idx="607">
                  <c:v>3</c:v>
                </c:pt>
                <c:pt idx="608">
                  <c:v>3</c:v>
                </c:pt>
                <c:pt idx="609">
                  <c:v>3</c:v>
                </c:pt>
                <c:pt idx="610">
                  <c:v>3</c:v>
                </c:pt>
                <c:pt idx="611">
                  <c:v>3</c:v>
                </c:pt>
                <c:pt idx="612">
                  <c:v>3</c:v>
                </c:pt>
                <c:pt idx="613">
                  <c:v>3</c:v>
                </c:pt>
                <c:pt idx="614">
                  <c:v>3</c:v>
                </c:pt>
                <c:pt idx="615">
                  <c:v>3</c:v>
                </c:pt>
                <c:pt idx="616">
                  <c:v>3</c:v>
                </c:pt>
                <c:pt idx="617">
                  <c:v>3</c:v>
                </c:pt>
                <c:pt idx="618">
                  <c:v>3</c:v>
                </c:pt>
                <c:pt idx="619">
                  <c:v>3</c:v>
                </c:pt>
                <c:pt idx="620">
                  <c:v>3</c:v>
                </c:pt>
                <c:pt idx="621">
                  <c:v>3</c:v>
                </c:pt>
                <c:pt idx="622">
                  <c:v>3</c:v>
                </c:pt>
                <c:pt idx="623">
                  <c:v>3</c:v>
                </c:pt>
                <c:pt idx="624">
                  <c:v>3</c:v>
                </c:pt>
                <c:pt idx="625">
                  <c:v>3</c:v>
                </c:pt>
                <c:pt idx="626">
                  <c:v>3</c:v>
                </c:pt>
                <c:pt idx="627">
                  <c:v>3</c:v>
                </c:pt>
                <c:pt idx="628">
                  <c:v>3</c:v>
                </c:pt>
                <c:pt idx="629">
                  <c:v>3</c:v>
                </c:pt>
                <c:pt idx="630">
                  <c:v>3</c:v>
                </c:pt>
                <c:pt idx="631">
                  <c:v>3</c:v>
                </c:pt>
                <c:pt idx="632">
                  <c:v>3</c:v>
                </c:pt>
                <c:pt idx="633">
                  <c:v>3</c:v>
                </c:pt>
                <c:pt idx="634">
                  <c:v>3</c:v>
                </c:pt>
                <c:pt idx="635">
                  <c:v>3</c:v>
                </c:pt>
                <c:pt idx="636">
                  <c:v>3</c:v>
                </c:pt>
                <c:pt idx="637">
                  <c:v>3</c:v>
                </c:pt>
                <c:pt idx="638">
                  <c:v>3</c:v>
                </c:pt>
                <c:pt idx="639">
                  <c:v>3</c:v>
                </c:pt>
                <c:pt idx="640">
                  <c:v>3</c:v>
                </c:pt>
                <c:pt idx="641">
                  <c:v>3</c:v>
                </c:pt>
                <c:pt idx="642">
                  <c:v>3</c:v>
                </c:pt>
                <c:pt idx="643">
                  <c:v>3</c:v>
                </c:pt>
                <c:pt idx="644">
                  <c:v>3</c:v>
                </c:pt>
                <c:pt idx="645">
                  <c:v>3</c:v>
                </c:pt>
                <c:pt idx="646">
                  <c:v>3</c:v>
                </c:pt>
                <c:pt idx="647">
                  <c:v>3</c:v>
                </c:pt>
                <c:pt idx="648">
                  <c:v>3</c:v>
                </c:pt>
                <c:pt idx="649">
                  <c:v>3</c:v>
                </c:pt>
                <c:pt idx="650">
                  <c:v>3</c:v>
                </c:pt>
                <c:pt idx="651">
                  <c:v>3</c:v>
                </c:pt>
                <c:pt idx="652">
                  <c:v>3</c:v>
                </c:pt>
                <c:pt idx="653">
                  <c:v>3</c:v>
                </c:pt>
                <c:pt idx="654">
                  <c:v>3</c:v>
                </c:pt>
                <c:pt idx="655">
                  <c:v>3</c:v>
                </c:pt>
                <c:pt idx="656">
                  <c:v>3</c:v>
                </c:pt>
                <c:pt idx="657">
                  <c:v>3</c:v>
                </c:pt>
                <c:pt idx="658">
                  <c:v>3</c:v>
                </c:pt>
                <c:pt idx="659">
                  <c:v>3</c:v>
                </c:pt>
                <c:pt idx="660">
                  <c:v>3</c:v>
                </c:pt>
                <c:pt idx="661">
                  <c:v>3</c:v>
                </c:pt>
                <c:pt idx="662">
                  <c:v>3</c:v>
                </c:pt>
                <c:pt idx="663">
                  <c:v>3</c:v>
                </c:pt>
                <c:pt idx="664">
                  <c:v>3</c:v>
                </c:pt>
                <c:pt idx="665">
                  <c:v>3</c:v>
                </c:pt>
                <c:pt idx="666">
                  <c:v>3</c:v>
                </c:pt>
                <c:pt idx="667">
                  <c:v>3</c:v>
                </c:pt>
                <c:pt idx="668">
                  <c:v>3</c:v>
                </c:pt>
                <c:pt idx="669">
                  <c:v>3</c:v>
                </c:pt>
                <c:pt idx="670">
                  <c:v>3</c:v>
                </c:pt>
                <c:pt idx="671">
                  <c:v>3</c:v>
                </c:pt>
                <c:pt idx="672">
                  <c:v>3</c:v>
                </c:pt>
                <c:pt idx="673">
                  <c:v>3</c:v>
                </c:pt>
                <c:pt idx="674">
                  <c:v>3</c:v>
                </c:pt>
                <c:pt idx="675">
                  <c:v>3</c:v>
                </c:pt>
                <c:pt idx="676">
                  <c:v>3</c:v>
                </c:pt>
                <c:pt idx="677">
                  <c:v>3</c:v>
                </c:pt>
                <c:pt idx="678">
                  <c:v>3</c:v>
                </c:pt>
                <c:pt idx="679">
                  <c:v>3</c:v>
                </c:pt>
                <c:pt idx="680">
                  <c:v>3</c:v>
                </c:pt>
                <c:pt idx="681">
                  <c:v>3</c:v>
                </c:pt>
                <c:pt idx="682">
                  <c:v>3</c:v>
                </c:pt>
                <c:pt idx="683">
                  <c:v>3</c:v>
                </c:pt>
                <c:pt idx="684">
                  <c:v>3</c:v>
                </c:pt>
                <c:pt idx="685">
                  <c:v>3</c:v>
                </c:pt>
                <c:pt idx="686">
                  <c:v>3</c:v>
                </c:pt>
                <c:pt idx="687">
                  <c:v>3</c:v>
                </c:pt>
                <c:pt idx="688">
                  <c:v>3</c:v>
                </c:pt>
                <c:pt idx="689">
                  <c:v>3</c:v>
                </c:pt>
                <c:pt idx="690">
                  <c:v>3</c:v>
                </c:pt>
                <c:pt idx="691">
                  <c:v>3</c:v>
                </c:pt>
                <c:pt idx="692">
                  <c:v>3</c:v>
                </c:pt>
                <c:pt idx="693">
                  <c:v>3</c:v>
                </c:pt>
                <c:pt idx="694">
                  <c:v>3</c:v>
                </c:pt>
                <c:pt idx="695">
                  <c:v>3</c:v>
                </c:pt>
                <c:pt idx="696">
                  <c:v>3</c:v>
                </c:pt>
                <c:pt idx="697">
                  <c:v>3</c:v>
                </c:pt>
                <c:pt idx="698">
                  <c:v>3</c:v>
                </c:pt>
                <c:pt idx="699">
                  <c:v>3</c:v>
                </c:pt>
                <c:pt idx="700">
                  <c:v>3</c:v>
                </c:pt>
                <c:pt idx="701">
                  <c:v>3</c:v>
                </c:pt>
                <c:pt idx="702">
                  <c:v>3</c:v>
                </c:pt>
                <c:pt idx="703">
                  <c:v>3</c:v>
                </c:pt>
                <c:pt idx="704">
                  <c:v>3</c:v>
                </c:pt>
                <c:pt idx="705">
                  <c:v>3</c:v>
                </c:pt>
                <c:pt idx="706">
                  <c:v>3</c:v>
                </c:pt>
                <c:pt idx="707">
                  <c:v>3</c:v>
                </c:pt>
                <c:pt idx="708">
                  <c:v>3</c:v>
                </c:pt>
                <c:pt idx="709">
                  <c:v>3</c:v>
                </c:pt>
                <c:pt idx="710">
                  <c:v>3</c:v>
                </c:pt>
                <c:pt idx="711">
                  <c:v>3</c:v>
                </c:pt>
                <c:pt idx="712">
                  <c:v>3</c:v>
                </c:pt>
                <c:pt idx="713">
                  <c:v>3</c:v>
                </c:pt>
                <c:pt idx="714">
                  <c:v>3</c:v>
                </c:pt>
                <c:pt idx="715">
                  <c:v>2</c:v>
                </c:pt>
                <c:pt idx="716">
                  <c:v>2</c:v>
                </c:pt>
                <c:pt idx="717">
                  <c:v>2</c:v>
                </c:pt>
                <c:pt idx="718">
                  <c:v>2</c:v>
                </c:pt>
                <c:pt idx="719">
                  <c:v>2</c:v>
                </c:pt>
                <c:pt idx="720">
                  <c:v>2</c:v>
                </c:pt>
                <c:pt idx="721">
                  <c:v>2</c:v>
                </c:pt>
                <c:pt idx="722">
                  <c:v>2</c:v>
                </c:pt>
                <c:pt idx="723">
                  <c:v>2</c:v>
                </c:pt>
                <c:pt idx="724">
                  <c:v>2</c:v>
                </c:pt>
                <c:pt idx="725">
                  <c:v>2</c:v>
                </c:pt>
                <c:pt idx="726">
                  <c:v>2</c:v>
                </c:pt>
                <c:pt idx="727">
                  <c:v>2</c:v>
                </c:pt>
                <c:pt idx="728">
                  <c:v>2</c:v>
                </c:pt>
                <c:pt idx="729">
                  <c:v>2</c:v>
                </c:pt>
                <c:pt idx="730">
                  <c:v>2</c:v>
                </c:pt>
                <c:pt idx="731">
                  <c:v>2</c:v>
                </c:pt>
                <c:pt idx="732">
                  <c:v>2</c:v>
                </c:pt>
                <c:pt idx="733">
                  <c:v>2</c:v>
                </c:pt>
                <c:pt idx="734">
                  <c:v>2</c:v>
                </c:pt>
                <c:pt idx="735">
                  <c:v>3</c:v>
                </c:pt>
                <c:pt idx="736">
                  <c:v>3</c:v>
                </c:pt>
                <c:pt idx="737">
                  <c:v>3</c:v>
                </c:pt>
                <c:pt idx="738">
                  <c:v>3</c:v>
                </c:pt>
                <c:pt idx="739">
                  <c:v>3</c:v>
                </c:pt>
                <c:pt idx="740">
                  <c:v>3</c:v>
                </c:pt>
              </c:numCache>
            </c:numRef>
          </c:val>
        </c:ser>
        <c:ser>
          <c:idx val="1"/>
          <c:order val="2"/>
          <c:tx>
            <c:v>Lying</c:v>
          </c:tx>
          <c:spPr>
            <a:solidFill>
              <a:srgbClr val="00B0F0">
                <a:alpha val="90000"/>
              </a:srgbClr>
            </a:solidFill>
            <a:ln>
              <a:noFill/>
            </a:ln>
            <a:effectLst/>
          </c:spPr>
          <c:invertIfNegative val="0"/>
          <c:val>
            <c:numRef>
              <c:f>Sheet1!$Z$155:$Z$895</c:f>
              <c:numCache>
                <c:formatCode>General</c:formatCode>
                <c:ptCount val="74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1</c:v>
                </c:pt>
                <c:pt idx="401">
                  <c:v>1</c:v>
                </c:pt>
                <c:pt idx="402">
                  <c:v>1</c:v>
                </c:pt>
                <c:pt idx="403">
                  <c:v>1</c:v>
                </c:pt>
                <c:pt idx="404">
                  <c:v>1</c:v>
                </c:pt>
                <c:pt idx="405">
                  <c:v>1</c:v>
                </c:pt>
                <c:pt idx="406">
                  <c:v>1</c:v>
                </c:pt>
                <c:pt idx="407">
                  <c:v>1</c:v>
                </c:pt>
                <c:pt idx="408">
                  <c:v>1</c:v>
                </c:pt>
                <c:pt idx="409">
                  <c:v>1</c:v>
                </c:pt>
                <c:pt idx="410">
                  <c:v>1</c:v>
                </c:pt>
                <c:pt idx="411">
                  <c:v>1</c:v>
                </c:pt>
                <c:pt idx="412">
                  <c:v>1</c:v>
                </c:pt>
                <c:pt idx="413">
                  <c:v>1</c:v>
                </c:pt>
                <c:pt idx="414">
                  <c:v>2</c:v>
                </c:pt>
                <c:pt idx="415">
                  <c:v>2</c:v>
                </c:pt>
                <c:pt idx="416">
                  <c:v>2</c:v>
                </c:pt>
                <c:pt idx="417">
                  <c:v>2</c:v>
                </c:pt>
                <c:pt idx="418">
                  <c:v>2</c:v>
                </c:pt>
                <c:pt idx="419">
                  <c:v>2</c:v>
                </c:pt>
                <c:pt idx="420">
                  <c:v>2</c:v>
                </c:pt>
                <c:pt idx="421">
                  <c:v>2</c:v>
                </c:pt>
                <c:pt idx="422">
                  <c:v>2</c:v>
                </c:pt>
                <c:pt idx="423">
                  <c:v>2</c:v>
                </c:pt>
                <c:pt idx="424">
                  <c:v>2</c:v>
                </c:pt>
                <c:pt idx="425">
                  <c:v>1</c:v>
                </c:pt>
                <c:pt idx="426">
                  <c:v>1</c:v>
                </c:pt>
                <c:pt idx="427">
                  <c:v>1</c:v>
                </c:pt>
                <c:pt idx="428">
                  <c:v>1</c:v>
                </c:pt>
                <c:pt idx="429">
                  <c:v>1</c:v>
                </c:pt>
                <c:pt idx="430">
                  <c:v>1</c:v>
                </c:pt>
                <c:pt idx="431">
                  <c:v>1</c:v>
                </c:pt>
                <c:pt idx="432">
                  <c:v>1</c:v>
                </c:pt>
                <c:pt idx="433">
                  <c:v>1</c:v>
                </c:pt>
                <c:pt idx="434">
                  <c:v>1</c:v>
                </c:pt>
                <c:pt idx="435">
                  <c:v>1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1</c:v>
                </c:pt>
                <c:pt idx="502">
                  <c:v>1</c:v>
                </c:pt>
                <c:pt idx="503">
                  <c:v>1</c:v>
                </c:pt>
                <c:pt idx="504">
                  <c:v>1</c:v>
                </c:pt>
                <c:pt idx="505">
                  <c:v>1</c:v>
                </c:pt>
                <c:pt idx="506">
                  <c:v>1</c:v>
                </c:pt>
                <c:pt idx="507">
                  <c:v>1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1</c:v>
                </c:pt>
                <c:pt idx="716">
                  <c:v>1</c:v>
                </c:pt>
                <c:pt idx="717">
                  <c:v>1</c:v>
                </c:pt>
                <c:pt idx="718">
                  <c:v>1</c:v>
                </c:pt>
                <c:pt idx="719">
                  <c:v>1</c:v>
                </c:pt>
                <c:pt idx="720">
                  <c:v>1</c:v>
                </c:pt>
                <c:pt idx="721">
                  <c:v>1</c:v>
                </c:pt>
                <c:pt idx="722">
                  <c:v>1</c:v>
                </c:pt>
                <c:pt idx="723">
                  <c:v>1</c:v>
                </c:pt>
                <c:pt idx="724">
                  <c:v>1</c:v>
                </c:pt>
                <c:pt idx="725">
                  <c:v>1</c:v>
                </c:pt>
                <c:pt idx="726">
                  <c:v>1</c:v>
                </c:pt>
                <c:pt idx="727">
                  <c:v>1</c:v>
                </c:pt>
                <c:pt idx="728">
                  <c:v>1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</c:numCache>
            </c:numRef>
          </c:val>
        </c:ser>
        <c:ser>
          <c:idx val="2"/>
          <c:order val="3"/>
          <c:tx>
            <c:v>Standing</c:v>
          </c:tx>
          <c:spPr>
            <a:solidFill>
              <a:srgbClr val="FF0000">
                <a:alpha val="90000"/>
              </a:srgbClr>
            </a:solidFill>
            <a:ln>
              <a:noFill/>
            </a:ln>
            <a:effectLst/>
          </c:spPr>
          <c:invertIfNegative val="0"/>
          <c:val>
            <c:numRef>
              <c:f>Sheet1!$AA$155:$AA$895</c:f>
              <c:numCache>
                <c:formatCode>General</c:formatCode>
                <c:ptCount val="7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2</c:v>
                </c:pt>
                <c:pt idx="111">
                  <c:v>2</c:v>
                </c:pt>
                <c:pt idx="112">
                  <c:v>2</c:v>
                </c:pt>
                <c:pt idx="113">
                  <c:v>2</c:v>
                </c:pt>
                <c:pt idx="114">
                  <c:v>2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2</c:v>
                </c:pt>
                <c:pt idx="134">
                  <c:v>2</c:v>
                </c:pt>
                <c:pt idx="135">
                  <c:v>2</c:v>
                </c:pt>
                <c:pt idx="136">
                  <c:v>2</c:v>
                </c:pt>
                <c:pt idx="137">
                  <c:v>2</c:v>
                </c:pt>
                <c:pt idx="138">
                  <c:v>3</c:v>
                </c:pt>
                <c:pt idx="139">
                  <c:v>3</c:v>
                </c:pt>
                <c:pt idx="140">
                  <c:v>3</c:v>
                </c:pt>
                <c:pt idx="141">
                  <c:v>3</c:v>
                </c:pt>
                <c:pt idx="142">
                  <c:v>3</c:v>
                </c:pt>
                <c:pt idx="143">
                  <c:v>3</c:v>
                </c:pt>
                <c:pt idx="144">
                  <c:v>3</c:v>
                </c:pt>
                <c:pt idx="145">
                  <c:v>3</c:v>
                </c:pt>
                <c:pt idx="146">
                  <c:v>3</c:v>
                </c:pt>
                <c:pt idx="147">
                  <c:v>3</c:v>
                </c:pt>
                <c:pt idx="148">
                  <c:v>3</c:v>
                </c:pt>
                <c:pt idx="149">
                  <c:v>3</c:v>
                </c:pt>
                <c:pt idx="150">
                  <c:v>3</c:v>
                </c:pt>
                <c:pt idx="151">
                  <c:v>3</c:v>
                </c:pt>
                <c:pt idx="152">
                  <c:v>3</c:v>
                </c:pt>
                <c:pt idx="153">
                  <c:v>3</c:v>
                </c:pt>
                <c:pt idx="154">
                  <c:v>3</c:v>
                </c:pt>
                <c:pt idx="155">
                  <c:v>3</c:v>
                </c:pt>
                <c:pt idx="156">
                  <c:v>3</c:v>
                </c:pt>
                <c:pt idx="157">
                  <c:v>3</c:v>
                </c:pt>
                <c:pt idx="158">
                  <c:v>3</c:v>
                </c:pt>
                <c:pt idx="159">
                  <c:v>3</c:v>
                </c:pt>
                <c:pt idx="160">
                  <c:v>3</c:v>
                </c:pt>
                <c:pt idx="161">
                  <c:v>3</c:v>
                </c:pt>
                <c:pt idx="162">
                  <c:v>3</c:v>
                </c:pt>
                <c:pt idx="163">
                  <c:v>3</c:v>
                </c:pt>
                <c:pt idx="164">
                  <c:v>3</c:v>
                </c:pt>
                <c:pt idx="165">
                  <c:v>3</c:v>
                </c:pt>
                <c:pt idx="166">
                  <c:v>3</c:v>
                </c:pt>
                <c:pt idx="167">
                  <c:v>3</c:v>
                </c:pt>
                <c:pt idx="168">
                  <c:v>3</c:v>
                </c:pt>
                <c:pt idx="169">
                  <c:v>3</c:v>
                </c:pt>
                <c:pt idx="170">
                  <c:v>3</c:v>
                </c:pt>
                <c:pt idx="171">
                  <c:v>3</c:v>
                </c:pt>
                <c:pt idx="172">
                  <c:v>3</c:v>
                </c:pt>
                <c:pt idx="173">
                  <c:v>3</c:v>
                </c:pt>
                <c:pt idx="174">
                  <c:v>3</c:v>
                </c:pt>
                <c:pt idx="175">
                  <c:v>3</c:v>
                </c:pt>
                <c:pt idx="176">
                  <c:v>3</c:v>
                </c:pt>
                <c:pt idx="177">
                  <c:v>3</c:v>
                </c:pt>
                <c:pt idx="178">
                  <c:v>3</c:v>
                </c:pt>
                <c:pt idx="179">
                  <c:v>3</c:v>
                </c:pt>
                <c:pt idx="180">
                  <c:v>3</c:v>
                </c:pt>
                <c:pt idx="181">
                  <c:v>3</c:v>
                </c:pt>
                <c:pt idx="182">
                  <c:v>3</c:v>
                </c:pt>
                <c:pt idx="183">
                  <c:v>3</c:v>
                </c:pt>
                <c:pt idx="184">
                  <c:v>3</c:v>
                </c:pt>
                <c:pt idx="185">
                  <c:v>3</c:v>
                </c:pt>
                <c:pt idx="186">
                  <c:v>3</c:v>
                </c:pt>
                <c:pt idx="187">
                  <c:v>3</c:v>
                </c:pt>
                <c:pt idx="188">
                  <c:v>3</c:v>
                </c:pt>
                <c:pt idx="189">
                  <c:v>3</c:v>
                </c:pt>
                <c:pt idx="190">
                  <c:v>3</c:v>
                </c:pt>
                <c:pt idx="191">
                  <c:v>1</c:v>
                </c:pt>
                <c:pt idx="192">
                  <c:v>1</c:v>
                </c:pt>
                <c:pt idx="193">
                  <c:v>1</c:v>
                </c:pt>
                <c:pt idx="194">
                  <c:v>1</c:v>
                </c:pt>
                <c:pt idx="195">
                  <c:v>1</c:v>
                </c:pt>
                <c:pt idx="196">
                  <c:v>1</c:v>
                </c:pt>
                <c:pt idx="197">
                  <c:v>1</c:v>
                </c:pt>
                <c:pt idx="198">
                  <c:v>1</c:v>
                </c:pt>
                <c:pt idx="199">
                  <c:v>1</c:v>
                </c:pt>
                <c:pt idx="200">
                  <c:v>1</c:v>
                </c:pt>
                <c:pt idx="201">
                  <c:v>1</c:v>
                </c:pt>
                <c:pt idx="202">
                  <c:v>1</c:v>
                </c:pt>
                <c:pt idx="203">
                  <c:v>1</c:v>
                </c:pt>
                <c:pt idx="204">
                  <c:v>1</c:v>
                </c:pt>
                <c:pt idx="205">
                  <c:v>1</c:v>
                </c:pt>
                <c:pt idx="206">
                  <c:v>1</c:v>
                </c:pt>
                <c:pt idx="207">
                  <c:v>1</c:v>
                </c:pt>
                <c:pt idx="208">
                  <c:v>1</c:v>
                </c:pt>
                <c:pt idx="209">
                  <c:v>1</c:v>
                </c:pt>
                <c:pt idx="210">
                  <c:v>1</c:v>
                </c:pt>
                <c:pt idx="211">
                  <c:v>1</c:v>
                </c:pt>
                <c:pt idx="212">
                  <c:v>1</c:v>
                </c:pt>
                <c:pt idx="213">
                  <c:v>1</c:v>
                </c:pt>
                <c:pt idx="214">
                  <c:v>2</c:v>
                </c:pt>
                <c:pt idx="215">
                  <c:v>2</c:v>
                </c:pt>
                <c:pt idx="216">
                  <c:v>2</c:v>
                </c:pt>
                <c:pt idx="217">
                  <c:v>2</c:v>
                </c:pt>
                <c:pt idx="218">
                  <c:v>2</c:v>
                </c:pt>
                <c:pt idx="219">
                  <c:v>2</c:v>
                </c:pt>
                <c:pt idx="220">
                  <c:v>2</c:v>
                </c:pt>
                <c:pt idx="221">
                  <c:v>2</c:v>
                </c:pt>
                <c:pt idx="222">
                  <c:v>2</c:v>
                </c:pt>
                <c:pt idx="223">
                  <c:v>2</c:v>
                </c:pt>
                <c:pt idx="224">
                  <c:v>2</c:v>
                </c:pt>
                <c:pt idx="225">
                  <c:v>2</c:v>
                </c:pt>
                <c:pt idx="226">
                  <c:v>2</c:v>
                </c:pt>
                <c:pt idx="227">
                  <c:v>2</c:v>
                </c:pt>
                <c:pt idx="228">
                  <c:v>2</c:v>
                </c:pt>
                <c:pt idx="229">
                  <c:v>2</c:v>
                </c:pt>
                <c:pt idx="230">
                  <c:v>2</c:v>
                </c:pt>
                <c:pt idx="231">
                  <c:v>2</c:v>
                </c:pt>
                <c:pt idx="232">
                  <c:v>2</c:v>
                </c:pt>
                <c:pt idx="233">
                  <c:v>2</c:v>
                </c:pt>
                <c:pt idx="234">
                  <c:v>2</c:v>
                </c:pt>
                <c:pt idx="235">
                  <c:v>2</c:v>
                </c:pt>
                <c:pt idx="236">
                  <c:v>2</c:v>
                </c:pt>
                <c:pt idx="237">
                  <c:v>2</c:v>
                </c:pt>
                <c:pt idx="238">
                  <c:v>3</c:v>
                </c:pt>
                <c:pt idx="239">
                  <c:v>3</c:v>
                </c:pt>
                <c:pt idx="240">
                  <c:v>3</c:v>
                </c:pt>
                <c:pt idx="241">
                  <c:v>3</c:v>
                </c:pt>
                <c:pt idx="242">
                  <c:v>3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3</c:v>
                </c:pt>
                <c:pt idx="247">
                  <c:v>3</c:v>
                </c:pt>
                <c:pt idx="248">
                  <c:v>3</c:v>
                </c:pt>
                <c:pt idx="249">
                  <c:v>3</c:v>
                </c:pt>
                <c:pt idx="250">
                  <c:v>3</c:v>
                </c:pt>
                <c:pt idx="251">
                  <c:v>3</c:v>
                </c:pt>
                <c:pt idx="252">
                  <c:v>3</c:v>
                </c:pt>
                <c:pt idx="253">
                  <c:v>3</c:v>
                </c:pt>
                <c:pt idx="254">
                  <c:v>3</c:v>
                </c:pt>
                <c:pt idx="255">
                  <c:v>3</c:v>
                </c:pt>
                <c:pt idx="256">
                  <c:v>3</c:v>
                </c:pt>
                <c:pt idx="257">
                  <c:v>3</c:v>
                </c:pt>
                <c:pt idx="258">
                  <c:v>3</c:v>
                </c:pt>
                <c:pt idx="259">
                  <c:v>3</c:v>
                </c:pt>
                <c:pt idx="260">
                  <c:v>3</c:v>
                </c:pt>
                <c:pt idx="261">
                  <c:v>3</c:v>
                </c:pt>
                <c:pt idx="262">
                  <c:v>3</c:v>
                </c:pt>
                <c:pt idx="263">
                  <c:v>3</c:v>
                </c:pt>
                <c:pt idx="264">
                  <c:v>3</c:v>
                </c:pt>
                <c:pt idx="265">
                  <c:v>3</c:v>
                </c:pt>
                <c:pt idx="266">
                  <c:v>3</c:v>
                </c:pt>
                <c:pt idx="267">
                  <c:v>3</c:v>
                </c:pt>
                <c:pt idx="268">
                  <c:v>3</c:v>
                </c:pt>
                <c:pt idx="269">
                  <c:v>3</c:v>
                </c:pt>
                <c:pt idx="270">
                  <c:v>3</c:v>
                </c:pt>
                <c:pt idx="271">
                  <c:v>3</c:v>
                </c:pt>
                <c:pt idx="272">
                  <c:v>3</c:v>
                </c:pt>
                <c:pt idx="273">
                  <c:v>3</c:v>
                </c:pt>
                <c:pt idx="274">
                  <c:v>3</c:v>
                </c:pt>
                <c:pt idx="275">
                  <c:v>1</c:v>
                </c:pt>
                <c:pt idx="276">
                  <c:v>1</c:v>
                </c:pt>
                <c:pt idx="277">
                  <c:v>1</c:v>
                </c:pt>
                <c:pt idx="278">
                  <c:v>1</c:v>
                </c:pt>
                <c:pt idx="279">
                  <c:v>1</c:v>
                </c:pt>
                <c:pt idx="280">
                  <c:v>1</c:v>
                </c:pt>
                <c:pt idx="281">
                  <c:v>1</c:v>
                </c:pt>
                <c:pt idx="282">
                  <c:v>1</c:v>
                </c:pt>
                <c:pt idx="283">
                  <c:v>1</c:v>
                </c:pt>
                <c:pt idx="284">
                  <c:v>1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1</c:v>
                </c:pt>
                <c:pt idx="289">
                  <c:v>1</c:v>
                </c:pt>
                <c:pt idx="290">
                  <c:v>1</c:v>
                </c:pt>
                <c:pt idx="291">
                  <c:v>1</c:v>
                </c:pt>
                <c:pt idx="292">
                  <c:v>1</c:v>
                </c:pt>
                <c:pt idx="293">
                  <c:v>1</c:v>
                </c:pt>
                <c:pt idx="294">
                  <c:v>1</c:v>
                </c:pt>
                <c:pt idx="295">
                  <c:v>1</c:v>
                </c:pt>
                <c:pt idx="296">
                  <c:v>1</c:v>
                </c:pt>
                <c:pt idx="297">
                  <c:v>1</c:v>
                </c:pt>
                <c:pt idx="298">
                  <c:v>1</c:v>
                </c:pt>
                <c:pt idx="299">
                  <c:v>1</c:v>
                </c:pt>
                <c:pt idx="300">
                  <c:v>1</c:v>
                </c:pt>
                <c:pt idx="301">
                  <c:v>1</c:v>
                </c:pt>
                <c:pt idx="302">
                  <c:v>1</c:v>
                </c:pt>
                <c:pt idx="303">
                  <c:v>1</c:v>
                </c:pt>
                <c:pt idx="304">
                  <c:v>1</c:v>
                </c:pt>
                <c:pt idx="305">
                  <c:v>1</c:v>
                </c:pt>
                <c:pt idx="306">
                  <c:v>1</c:v>
                </c:pt>
                <c:pt idx="307">
                  <c:v>1</c:v>
                </c:pt>
                <c:pt idx="308">
                  <c:v>1</c:v>
                </c:pt>
                <c:pt idx="309">
                  <c:v>1</c:v>
                </c:pt>
                <c:pt idx="310">
                  <c:v>1</c:v>
                </c:pt>
                <c:pt idx="311">
                  <c:v>3</c:v>
                </c:pt>
                <c:pt idx="312">
                  <c:v>3</c:v>
                </c:pt>
                <c:pt idx="313">
                  <c:v>3</c:v>
                </c:pt>
                <c:pt idx="314">
                  <c:v>3</c:v>
                </c:pt>
                <c:pt idx="315">
                  <c:v>3</c:v>
                </c:pt>
                <c:pt idx="316">
                  <c:v>3</c:v>
                </c:pt>
                <c:pt idx="317">
                  <c:v>3</c:v>
                </c:pt>
                <c:pt idx="318">
                  <c:v>3</c:v>
                </c:pt>
                <c:pt idx="319">
                  <c:v>3</c:v>
                </c:pt>
                <c:pt idx="320">
                  <c:v>3</c:v>
                </c:pt>
                <c:pt idx="321">
                  <c:v>3</c:v>
                </c:pt>
                <c:pt idx="322">
                  <c:v>3</c:v>
                </c:pt>
                <c:pt idx="323">
                  <c:v>3</c:v>
                </c:pt>
                <c:pt idx="324">
                  <c:v>3</c:v>
                </c:pt>
                <c:pt idx="325">
                  <c:v>3</c:v>
                </c:pt>
                <c:pt idx="326">
                  <c:v>3</c:v>
                </c:pt>
                <c:pt idx="327">
                  <c:v>3</c:v>
                </c:pt>
                <c:pt idx="328">
                  <c:v>3</c:v>
                </c:pt>
                <c:pt idx="329">
                  <c:v>3</c:v>
                </c:pt>
                <c:pt idx="330">
                  <c:v>3</c:v>
                </c:pt>
                <c:pt idx="331">
                  <c:v>3</c:v>
                </c:pt>
                <c:pt idx="332">
                  <c:v>3</c:v>
                </c:pt>
                <c:pt idx="333">
                  <c:v>3</c:v>
                </c:pt>
                <c:pt idx="334">
                  <c:v>3</c:v>
                </c:pt>
                <c:pt idx="335">
                  <c:v>3</c:v>
                </c:pt>
                <c:pt idx="336">
                  <c:v>3</c:v>
                </c:pt>
                <c:pt idx="337">
                  <c:v>3</c:v>
                </c:pt>
                <c:pt idx="338">
                  <c:v>3</c:v>
                </c:pt>
                <c:pt idx="339">
                  <c:v>3</c:v>
                </c:pt>
                <c:pt idx="340">
                  <c:v>3</c:v>
                </c:pt>
                <c:pt idx="341">
                  <c:v>3</c:v>
                </c:pt>
                <c:pt idx="342">
                  <c:v>3</c:v>
                </c:pt>
                <c:pt idx="343">
                  <c:v>3</c:v>
                </c:pt>
                <c:pt idx="344">
                  <c:v>3</c:v>
                </c:pt>
                <c:pt idx="345">
                  <c:v>1</c:v>
                </c:pt>
                <c:pt idx="346">
                  <c:v>1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2</c:v>
                </c:pt>
                <c:pt idx="357">
                  <c:v>2</c:v>
                </c:pt>
                <c:pt idx="358">
                  <c:v>2</c:v>
                </c:pt>
                <c:pt idx="359">
                  <c:v>2</c:v>
                </c:pt>
                <c:pt idx="360">
                  <c:v>2</c:v>
                </c:pt>
                <c:pt idx="361">
                  <c:v>2</c:v>
                </c:pt>
                <c:pt idx="362">
                  <c:v>2</c:v>
                </c:pt>
                <c:pt idx="363">
                  <c:v>2</c:v>
                </c:pt>
                <c:pt idx="364">
                  <c:v>2</c:v>
                </c:pt>
                <c:pt idx="365">
                  <c:v>3</c:v>
                </c:pt>
                <c:pt idx="366">
                  <c:v>3</c:v>
                </c:pt>
                <c:pt idx="367">
                  <c:v>3</c:v>
                </c:pt>
                <c:pt idx="368">
                  <c:v>3</c:v>
                </c:pt>
                <c:pt idx="369">
                  <c:v>3</c:v>
                </c:pt>
                <c:pt idx="370">
                  <c:v>3</c:v>
                </c:pt>
                <c:pt idx="371">
                  <c:v>3</c:v>
                </c:pt>
                <c:pt idx="372">
                  <c:v>3</c:v>
                </c:pt>
                <c:pt idx="373">
                  <c:v>3</c:v>
                </c:pt>
                <c:pt idx="374">
                  <c:v>3</c:v>
                </c:pt>
                <c:pt idx="375">
                  <c:v>3</c:v>
                </c:pt>
                <c:pt idx="376">
                  <c:v>3</c:v>
                </c:pt>
                <c:pt idx="377">
                  <c:v>3</c:v>
                </c:pt>
                <c:pt idx="378">
                  <c:v>3</c:v>
                </c:pt>
                <c:pt idx="379">
                  <c:v>3</c:v>
                </c:pt>
                <c:pt idx="380">
                  <c:v>3</c:v>
                </c:pt>
                <c:pt idx="381">
                  <c:v>3</c:v>
                </c:pt>
                <c:pt idx="382">
                  <c:v>3</c:v>
                </c:pt>
                <c:pt idx="383">
                  <c:v>3</c:v>
                </c:pt>
                <c:pt idx="384">
                  <c:v>3</c:v>
                </c:pt>
                <c:pt idx="385">
                  <c:v>3</c:v>
                </c:pt>
                <c:pt idx="386">
                  <c:v>3</c:v>
                </c:pt>
                <c:pt idx="387">
                  <c:v>3</c:v>
                </c:pt>
                <c:pt idx="388">
                  <c:v>3</c:v>
                </c:pt>
                <c:pt idx="389">
                  <c:v>3</c:v>
                </c:pt>
                <c:pt idx="390">
                  <c:v>3</c:v>
                </c:pt>
                <c:pt idx="391">
                  <c:v>3</c:v>
                </c:pt>
                <c:pt idx="392">
                  <c:v>3</c:v>
                </c:pt>
                <c:pt idx="393">
                  <c:v>3</c:v>
                </c:pt>
                <c:pt idx="394">
                  <c:v>3</c:v>
                </c:pt>
                <c:pt idx="395">
                  <c:v>3</c:v>
                </c:pt>
                <c:pt idx="396">
                  <c:v>3</c:v>
                </c:pt>
                <c:pt idx="397">
                  <c:v>3</c:v>
                </c:pt>
                <c:pt idx="398">
                  <c:v>3</c:v>
                </c:pt>
                <c:pt idx="399">
                  <c:v>3</c:v>
                </c:pt>
                <c:pt idx="400">
                  <c:v>2</c:v>
                </c:pt>
                <c:pt idx="401">
                  <c:v>2</c:v>
                </c:pt>
                <c:pt idx="402">
                  <c:v>2</c:v>
                </c:pt>
                <c:pt idx="403">
                  <c:v>2</c:v>
                </c:pt>
                <c:pt idx="404">
                  <c:v>2</c:v>
                </c:pt>
                <c:pt idx="405">
                  <c:v>2</c:v>
                </c:pt>
                <c:pt idx="406">
                  <c:v>2</c:v>
                </c:pt>
                <c:pt idx="407">
                  <c:v>2</c:v>
                </c:pt>
                <c:pt idx="408">
                  <c:v>2</c:v>
                </c:pt>
                <c:pt idx="409">
                  <c:v>2</c:v>
                </c:pt>
                <c:pt idx="410">
                  <c:v>2</c:v>
                </c:pt>
                <c:pt idx="411">
                  <c:v>2</c:v>
                </c:pt>
                <c:pt idx="412">
                  <c:v>2</c:v>
                </c:pt>
                <c:pt idx="413">
                  <c:v>2</c:v>
                </c:pt>
                <c:pt idx="414">
                  <c:v>1</c:v>
                </c:pt>
                <c:pt idx="415">
                  <c:v>1</c:v>
                </c:pt>
                <c:pt idx="416">
                  <c:v>1</c:v>
                </c:pt>
                <c:pt idx="417">
                  <c:v>1</c:v>
                </c:pt>
                <c:pt idx="418">
                  <c:v>1</c:v>
                </c:pt>
                <c:pt idx="419">
                  <c:v>1</c:v>
                </c:pt>
                <c:pt idx="420">
                  <c:v>1</c:v>
                </c:pt>
                <c:pt idx="421">
                  <c:v>1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1</c:v>
                </c:pt>
                <c:pt idx="491">
                  <c:v>1</c:v>
                </c:pt>
                <c:pt idx="492">
                  <c:v>1</c:v>
                </c:pt>
                <c:pt idx="493">
                  <c:v>1</c:v>
                </c:pt>
                <c:pt idx="494">
                  <c:v>2</c:v>
                </c:pt>
                <c:pt idx="495">
                  <c:v>2</c:v>
                </c:pt>
                <c:pt idx="496">
                  <c:v>2</c:v>
                </c:pt>
                <c:pt idx="497">
                  <c:v>2</c:v>
                </c:pt>
                <c:pt idx="498">
                  <c:v>2</c:v>
                </c:pt>
                <c:pt idx="499">
                  <c:v>2</c:v>
                </c:pt>
                <c:pt idx="500">
                  <c:v>2</c:v>
                </c:pt>
                <c:pt idx="501">
                  <c:v>2</c:v>
                </c:pt>
                <c:pt idx="502">
                  <c:v>2</c:v>
                </c:pt>
                <c:pt idx="503">
                  <c:v>2</c:v>
                </c:pt>
                <c:pt idx="504">
                  <c:v>2</c:v>
                </c:pt>
                <c:pt idx="505">
                  <c:v>2</c:v>
                </c:pt>
                <c:pt idx="506">
                  <c:v>2</c:v>
                </c:pt>
                <c:pt idx="507">
                  <c:v>2</c:v>
                </c:pt>
                <c:pt idx="508">
                  <c:v>3</c:v>
                </c:pt>
                <c:pt idx="509">
                  <c:v>2</c:v>
                </c:pt>
                <c:pt idx="510">
                  <c:v>2</c:v>
                </c:pt>
                <c:pt idx="511">
                  <c:v>2</c:v>
                </c:pt>
                <c:pt idx="512">
                  <c:v>2</c:v>
                </c:pt>
                <c:pt idx="513">
                  <c:v>2</c:v>
                </c:pt>
                <c:pt idx="514">
                  <c:v>2</c:v>
                </c:pt>
                <c:pt idx="515">
                  <c:v>2</c:v>
                </c:pt>
                <c:pt idx="516">
                  <c:v>1</c:v>
                </c:pt>
                <c:pt idx="517">
                  <c:v>1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1</c:v>
                </c:pt>
                <c:pt idx="730">
                  <c:v>1</c:v>
                </c:pt>
                <c:pt idx="731">
                  <c:v>1</c:v>
                </c:pt>
                <c:pt idx="732">
                  <c:v>1</c:v>
                </c:pt>
                <c:pt idx="733">
                  <c:v>1</c:v>
                </c:pt>
                <c:pt idx="734">
                  <c:v>1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4741736"/>
        <c:axId val="374741344"/>
      </c:barChart>
      <c:catAx>
        <c:axId val="308763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740952"/>
        <c:crosses val="autoZero"/>
        <c:auto val="1"/>
        <c:lblAlgn val="ctr"/>
        <c:lblOffset val="100"/>
        <c:noMultiLvlLbl val="0"/>
      </c:catAx>
      <c:valAx>
        <c:axId val="374740952"/>
        <c:scaling>
          <c:orientation val="minMax"/>
          <c:max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ewes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63032"/>
        <c:crossesAt val="8"/>
        <c:crossBetween val="between"/>
        <c:majorUnit val="1"/>
      </c:valAx>
      <c:valAx>
        <c:axId val="37474134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374741736"/>
        <c:crosses val="max"/>
        <c:crossBetween val="between"/>
      </c:valAx>
      <c:catAx>
        <c:axId val="374741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747413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aseline="0"/>
              <a:t>Ewes in the black walnut silvopastures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Grazing</c:v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counts!$B$5:$B$7</c:f>
              <c:numCache>
                <c:formatCode>General</c:formatCode>
                <c:ptCount val="3"/>
                <c:pt idx="0">
                  <c:v>1855</c:v>
                </c:pt>
                <c:pt idx="1">
                  <c:v>1703</c:v>
                </c:pt>
                <c:pt idx="2">
                  <c:v>1672</c:v>
                </c:pt>
              </c:numCache>
            </c:numRef>
          </c:cat>
          <c:val>
            <c:numRef>
              <c:f>(counts!$B$3,counts!$F$3,counts!$J$3)</c:f>
              <c:numCache>
                <c:formatCode>General</c:formatCode>
                <c:ptCount val="3"/>
                <c:pt idx="0">
                  <c:v>501</c:v>
                </c:pt>
                <c:pt idx="1">
                  <c:v>466</c:v>
                </c:pt>
                <c:pt idx="2">
                  <c:v>359</c:v>
                </c:pt>
              </c:numCache>
            </c:numRef>
          </c:val>
        </c:ser>
        <c:ser>
          <c:idx val="1"/>
          <c:order val="1"/>
          <c:tx>
            <c:v>Lying</c:v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numRef>
              <c:f>counts!$B$5:$B$7</c:f>
              <c:numCache>
                <c:formatCode>General</c:formatCode>
                <c:ptCount val="3"/>
                <c:pt idx="0">
                  <c:v>1855</c:v>
                </c:pt>
                <c:pt idx="1">
                  <c:v>1703</c:v>
                </c:pt>
                <c:pt idx="2">
                  <c:v>1672</c:v>
                </c:pt>
              </c:numCache>
            </c:numRef>
          </c:cat>
          <c:val>
            <c:numRef>
              <c:f>(counts!$C$3,counts!$G$3,counts!$K$3)</c:f>
              <c:numCache>
                <c:formatCode>General</c:formatCode>
                <c:ptCount val="3"/>
                <c:pt idx="0">
                  <c:v>184</c:v>
                </c:pt>
                <c:pt idx="1">
                  <c:v>234</c:v>
                </c:pt>
                <c:pt idx="2">
                  <c:v>345</c:v>
                </c:pt>
              </c:numCache>
            </c:numRef>
          </c:val>
        </c:ser>
        <c:ser>
          <c:idx val="2"/>
          <c:order val="2"/>
          <c:tx>
            <c:v>Standing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counts!$B$5:$B$7</c:f>
              <c:numCache>
                <c:formatCode>General</c:formatCode>
                <c:ptCount val="3"/>
                <c:pt idx="0">
                  <c:v>1855</c:v>
                </c:pt>
                <c:pt idx="1">
                  <c:v>1703</c:v>
                </c:pt>
                <c:pt idx="2">
                  <c:v>1672</c:v>
                </c:pt>
              </c:numCache>
            </c:numRef>
          </c:cat>
          <c:val>
            <c:numRef>
              <c:f>(counts!$D$3,counts!$H$3,counts!$L$3)</c:f>
              <c:numCache>
                <c:formatCode>General</c:formatCode>
                <c:ptCount val="3"/>
                <c:pt idx="0">
                  <c:v>67</c:v>
                </c:pt>
                <c:pt idx="1">
                  <c:v>50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4742520"/>
        <c:axId val="374742912"/>
      </c:barChart>
      <c:catAx>
        <c:axId val="374742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Lamb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742912"/>
        <c:crosses val="autoZero"/>
        <c:auto val="1"/>
        <c:lblAlgn val="ctr"/>
        <c:lblOffset val="100"/>
        <c:noMultiLvlLbl val="0"/>
      </c:catAx>
      <c:valAx>
        <c:axId val="3747429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(minutes)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74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Ewes in the honeylocust silvopastures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Grazing</c:v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counts!$B$4:$B$6</c:f>
              <c:numCache>
                <c:formatCode>General</c:formatCode>
                <c:ptCount val="3"/>
                <c:pt idx="0">
                  <c:v>1770</c:v>
                </c:pt>
                <c:pt idx="1">
                  <c:v>1658</c:v>
                </c:pt>
                <c:pt idx="2">
                  <c:v>1750</c:v>
                </c:pt>
              </c:numCache>
            </c:numRef>
          </c:cat>
          <c:val>
            <c:numRef>
              <c:f>(counts!$B$2,counts!$F$2,counts!$J$2)</c:f>
              <c:numCache>
                <c:formatCode>General</c:formatCode>
                <c:ptCount val="3"/>
                <c:pt idx="0">
                  <c:v>317</c:v>
                </c:pt>
                <c:pt idx="1">
                  <c:v>435</c:v>
                </c:pt>
                <c:pt idx="2">
                  <c:v>390</c:v>
                </c:pt>
              </c:numCache>
            </c:numRef>
          </c:val>
        </c:ser>
        <c:ser>
          <c:idx val="1"/>
          <c:order val="1"/>
          <c:tx>
            <c:v>Lying</c:v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numRef>
              <c:f>counts!$B$4:$B$6</c:f>
              <c:numCache>
                <c:formatCode>General</c:formatCode>
                <c:ptCount val="3"/>
                <c:pt idx="0">
                  <c:v>1770</c:v>
                </c:pt>
                <c:pt idx="1">
                  <c:v>1658</c:v>
                </c:pt>
                <c:pt idx="2">
                  <c:v>1750</c:v>
                </c:pt>
              </c:numCache>
            </c:numRef>
          </c:cat>
          <c:val>
            <c:numRef>
              <c:f>(counts!$C$2,counts!$G$2,counts!$K$2)</c:f>
              <c:numCache>
                <c:formatCode>General</c:formatCode>
                <c:ptCount val="3"/>
                <c:pt idx="0">
                  <c:v>399</c:v>
                </c:pt>
                <c:pt idx="1">
                  <c:v>283</c:v>
                </c:pt>
                <c:pt idx="2">
                  <c:v>319</c:v>
                </c:pt>
              </c:numCache>
            </c:numRef>
          </c:val>
        </c:ser>
        <c:ser>
          <c:idx val="2"/>
          <c:order val="2"/>
          <c:tx>
            <c:v>Standing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counts!$B$4:$B$6</c:f>
              <c:numCache>
                <c:formatCode>General</c:formatCode>
                <c:ptCount val="3"/>
                <c:pt idx="0">
                  <c:v>1770</c:v>
                </c:pt>
                <c:pt idx="1">
                  <c:v>1658</c:v>
                </c:pt>
                <c:pt idx="2">
                  <c:v>1750</c:v>
                </c:pt>
              </c:numCache>
            </c:numRef>
          </c:cat>
          <c:val>
            <c:numRef>
              <c:f>(counts!$D$2,counts!$H$2,counts!$L$2)</c:f>
              <c:numCache>
                <c:formatCode>General</c:formatCode>
                <c:ptCount val="3"/>
                <c:pt idx="0">
                  <c:v>35</c:v>
                </c:pt>
                <c:pt idx="1">
                  <c:v>33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4743696"/>
        <c:axId val="374744088"/>
      </c:barChart>
      <c:catAx>
        <c:axId val="374743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Lamb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744088"/>
        <c:crosses val="autoZero"/>
        <c:auto val="1"/>
        <c:lblAlgn val="ctr"/>
        <c:lblOffset val="100"/>
        <c:noMultiLvlLbl val="0"/>
      </c:catAx>
      <c:valAx>
        <c:axId val="3747440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(minutes)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74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Ewes in the open pastures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Grazing</c:v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counts!$B$4:$B$6</c:f>
              <c:numCache>
                <c:formatCode>General</c:formatCode>
                <c:ptCount val="3"/>
                <c:pt idx="0">
                  <c:v>1654</c:v>
                </c:pt>
                <c:pt idx="1">
                  <c:v>1797</c:v>
                </c:pt>
                <c:pt idx="2">
                  <c:v>1804</c:v>
                </c:pt>
              </c:numCache>
            </c:numRef>
          </c:cat>
          <c:val>
            <c:numRef>
              <c:f>(counts!$B$2,counts!$F$2,counts!$J$2)</c:f>
              <c:numCache>
                <c:formatCode>General</c:formatCode>
                <c:ptCount val="3"/>
                <c:pt idx="0">
                  <c:v>517</c:v>
                </c:pt>
                <c:pt idx="1">
                  <c:v>451</c:v>
                </c:pt>
                <c:pt idx="2">
                  <c:v>381</c:v>
                </c:pt>
              </c:numCache>
            </c:numRef>
          </c:val>
        </c:ser>
        <c:ser>
          <c:idx val="1"/>
          <c:order val="1"/>
          <c:tx>
            <c:v>Lying</c:v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numRef>
              <c:f>counts!$B$4:$B$6</c:f>
              <c:numCache>
                <c:formatCode>General</c:formatCode>
                <c:ptCount val="3"/>
                <c:pt idx="0">
                  <c:v>1654</c:v>
                </c:pt>
                <c:pt idx="1">
                  <c:v>1797</c:v>
                </c:pt>
                <c:pt idx="2">
                  <c:v>1804</c:v>
                </c:pt>
              </c:numCache>
            </c:numRef>
          </c:cat>
          <c:val>
            <c:numRef>
              <c:f>(counts!$C$2,counts!$G$2,counts!$K$2)</c:f>
              <c:numCache>
                <c:formatCode>General</c:formatCode>
                <c:ptCount val="3"/>
                <c:pt idx="0">
                  <c:v>14</c:v>
                </c:pt>
                <c:pt idx="1">
                  <c:v>55</c:v>
                </c:pt>
                <c:pt idx="2">
                  <c:v>74</c:v>
                </c:pt>
              </c:numCache>
            </c:numRef>
          </c:val>
        </c:ser>
        <c:ser>
          <c:idx val="2"/>
          <c:order val="2"/>
          <c:tx>
            <c:v>Standing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counts!$B$4:$B$6</c:f>
              <c:numCache>
                <c:formatCode>General</c:formatCode>
                <c:ptCount val="3"/>
                <c:pt idx="0">
                  <c:v>1654</c:v>
                </c:pt>
                <c:pt idx="1">
                  <c:v>1797</c:v>
                </c:pt>
                <c:pt idx="2">
                  <c:v>1804</c:v>
                </c:pt>
              </c:numCache>
            </c:numRef>
          </c:cat>
          <c:val>
            <c:numRef>
              <c:f>(counts!$D$2,counts!$H$2,counts!$L$2)</c:f>
              <c:numCache>
                <c:formatCode>General</c:formatCode>
                <c:ptCount val="3"/>
                <c:pt idx="0">
                  <c:v>206</c:v>
                </c:pt>
                <c:pt idx="1">
                  <c:v>235</c:v>
                </c:pt>
                <c:pt idx="2">
                  <c:v>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2438384"/>
        <c:axId val="402438776"/>
      </c:barChart>
      <c:catAx>
        <c:axId val="402438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Lamb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438776"/>
        <c:crosses val="autoZero"/>
        <c:auto val="1"/>
        <c:lblAlgn val="ctr"/>
        <c:lblOffset val="100"/>
        <c:noMultiLvlLbl val="0"/>
      </c:catAx>
      <c:valAx>
        <c:axId val="4024387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(minutes)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43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v>Difference of GRASS Events from Manual Observation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('Calibration 8_11_15'!$O$2:$O$19,'Calibration 8_11_15'!$O$20:$O$22,'Calibration 8_11_15'!$O$24:$O$30)</c:f>
              <c:numCache>
                <c:formatCode>0.000</c:formatCode>
                <c:ptCount val="28"/>
                <c:pt idx="0">
                  <c:v>-3.4000000000105515E-2</c:v>
                </c:pt>
                <c:pt idx="1">
                  <c:v>0.37699999999995298</c:v>
                </c:pt>
                <c:pt idx="2">
                  <c:v>-1.6000000000076401E-2</c:v>
                </c:pt>
                <c:pt idx="3">
                  <c:v>0.11299999999994265</c:v>
                </c:pt>
                <c:pt idx="4">
                  <c:v>-9.0000000000145536E-3</c:v>
                </c:pt>
                <c:pt idx="5">
                  <c:v>-1.9999999999981817E-2</c:v>
                </c:pt>
                <c:pt idx="6">
                  <c:v>5.1000000000044572E-2</c:v>
                </c:pt>
                <c:pt idx="7">
                  <c:v>8.0000000000382022E-3</c:v>
                </c:pt>
                <c:pt idx="8">
                  <c:v>0.11299999999994265</c:v>
                </c:pt>
                <c:pt idx="9">
                  <c:v>9.1000000000008213E-2</c:v>
                </c:pt>
                <c:pt idx="10">
                  <c:v>-4.9999999999954534E-3</c:v>
                </c:pt>
                <c:pt idx="11">
                  <c:v>5.2000000000020932E-2</c:v>
                </c:pt>
                <c:pt idx="12">
                  <c:v>2.4000000000000916E-2</c:v>
                </c:pt>
                <c:pt idx="13">
                  <c:v>-8.0000000000382022E-3</c:v>
                </c:pt>
                <c:pt idx="14">
                  <c:v>-4.9999999999954534E-3</c:v>
                </c:pt>
                <c:pt idx="15">
                  <c:v>-0.12400000000002366</c:v>
                </c:pt>
                <c:pt idx="16">
                  <c:v>-4.0000000000190994E-3</c:v>
                </c:pt>
                <c:pt idx="17">
                  <c:v>-1.8000000000029107E-2</c:v>
                </c:pt>
                <c:pt idx="18">
                  <c:v>-6.9999999999481631E-3</c:v>
                </c:pt>
                <c:pt idx="19">
                  <c:v>-2.2999999999910876E-2</c:v>
                </c:pt>
                <c:pt idx="20">
                  <c:v>0.10400000000004186</c:v>
                </c:pt>
                <c:pt idx="21">
                  <c:v>9.9999999997635379E-4</c:v>
                </c:pt>
                <c:pt idx="22">
                  <c:v>-3.3000000000015475E-2</c:v>
                </c:pt>
                <c:pt idx="23">
                  <c:v>-7.0000000000050022E-3</c:v>
                </c:pt>
                <c:pt idx="24">
                  <c:v>0</c:v>
                </c:pt>
                <c:pt idx="25">
                  <c:v>-7.0000000000050022E-3</c:v>
                </c:pt>
                <c:pt idx="26">
                  <c:v>-4.9999999999954534E-3</c:v>
                </c:pt>
                <c:pt idx="27">
                  <c:v>1.3000000000033655E-2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2439560"/>
        <c:axId val="402439952"/>
      </c:lineChart>
      <c:catAx>
        <c:axId val="402439560"/>
        <c:scaling>
          <c:orientation val="minMax"/>
        </c:scaling>
        <c:delete val="1"/>
        <c:axPos val="b"/>
        <c:majorTickMark val="none"/>
        <c:minorTickMark val="none"/>
        <c:tickLblPos val="none"/>
        <c:crossAx val="402439952"/>
        <c:crosses val="autoZero"/>
        <c:auto val="1"/>
        <c:lblAlgn val="ctr"/>
        <c:lblOffset val="100"/>
        <c:noMultiLvlLbl val="0"/>
      </c:catAx>
      <c:valAx>
        <c:axId val="4024399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Seconds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439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Ewe #1672</a:t>
            </a:r>
            <a:r>
              <a:rPr lang="en-US" baseline="0"/>
              <a:t> in the black walnut silvopasture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Trail cam</c:v>
          </c:tx>
          <c:spPr>
            <a:solidFill>
              <a:srgbClr val="FF9801"/>
            </a:solidFill>
            <a:ln>
              <a:noFill/>
            </a:ln>
            <a:effectLst/>
          </c:spPr>
          <c:invertIfNegative val="0"/>
          <c:cat>
            <c:numRef>
              <c:f>'1672'!$E$2:$E$754</c:f>
              <c:numCache>
                <c:formatCode>h:mm;@</c:formatCode>
                <c:ptCount val="753"/>
                <c:pt idx="0">
                  <c:v>0.34652777777777793</c:v>
                </c:pt>
                <c:pt idx="1">
                  <c:v>0.34722222222222232</c:v>
                </c:pt>
                <c:pt idx="2">
                  <c:v>0.34791666666666715</c:v>
                </c:pt>
                <c:pt idx="3">
                  <c:v>0.34861111111111093</c:v>
                </c:pt>
                <c:pt idx="4">
                  <c:v>0.34930555555555598</c:v>
                </c:pt>
                <c:pt idx="5">
                  <c:v>0.35000000000000009</c:v>
                </c:pt>
                <c:pt idx="6">
                  <c:v>0.35069444444444497</c:v>
                </c:pt>
                <c:pt idx="7">
                  <c:v>0.35138888888888919</c:v>
                </c:pt>
                <c:pt idx="8">
                  <c:v>0.35208333333333408</c:v>
                </c:pt>
                <c:pt idx="9">
                  <c:v>0.35277777777777813</c:v>
                </c:pt>
                <c:pt idx="10">
                  <c:v>0.35347222222222313</c:v>
                </c:pt>
                <c:pt idx="11">
                  <c:v>0.35416666666666713</c:v>
                </c:pt>
                <c:pt idx="12">
                  <c:v>0.35486111111111202</c:v>
                </c:pt>
                <c:pt idx="13">
                  <c:v>0.35555555555555601</c:v>
                </c:pt>
                <c:pt idx="14">
                  <c:v>0.35625000000000101</c:v>
                </c:pt>
                <c:pt idx="15">
                  <c:v>0.35694444444444512</c:v>
                </c:pt>
                <c:pt idx="16">
                  <c:v>0.35763888888889012</c:v>
                </c:pt>
                <c:pt idx="17">
                  <c:v>0.358333333333334</c:v>
                </c:pt>
                <c:pt idx="18">
                  <c:v>0.35902777777777922</c:v>
                </c:pt>
                <c:pt idx="19">
                  <c:v>0.35972222222222311</c:v>
                </c:pt>
                <c:pt idx="20">
                  <c:v>0.36041666666666822</c:v>
                </c:pt>
                <c:pt idx="21">
                  <c:v>0.36111111111111199</c:v>
                </c:pt>
                <c:pt idx="22">
                  <c:v>0.3618055555555571</c:v>
                </c:pt>
                <c:pt idx="23">
                  <c:v>0.3625000000000011</c:v>
                </c:pt>
                <c:pt idx="24">
                  <c:v>0.3631944444444461</c:v>
                </c:pt>
                <c:pt idx="25">
                  <c:v>0.36388888888889026</c:v>
                </c:pt>
                <c:pt idx="26">
                  <c:v>0.36458333333333498</c:v>
                </c:pt>
                <c:pt idx="27">
                  <c:v>0.36527777777777914</c:v>
                </c:pt>
                <c:pt idx="28">
                  <c:v>0.36597222222222414</c:v>
                </c:pt>
                <c:pt idx="29">
                  <c:v>0.36666666666666814</c:v>
                </c:pt>
                <c:pt idx="30">
                  <c:v>0.36736111111111308</c:v>
                </c:pt>
                <c:pt idx="31">
                  <c:v>0.36805555555555702</c:v>
                </c:pt>
                <c:pt idx="32">
                  <c:v>0.36875000000000202</c:v>
                </c:pt>
                <c:pt idx="33">
                  <c:v>0.36944444444444613</c:v>
                </c:pt>
                <c:pt idx="34">
                  <c:v>0.37013888888889113</c:v>
                </c:pt>
                <c:pt idx="35">
                  <c:v>0.37083333333333501</c:v>
                </c:pt>
                <c:pt idx="36">
                  <c:v>0.37152777777778023</c:v>
                </c:pt>
                <c:pt idx="37">
                  <c:v>0.37222222222222412</c:v>
                </c:pt>
                <c:pt idx="38">
                  <c:v>0.37291666666666923</c:v>
                </c:pt>
                <c:pt idx="39">
                  <c:v>0.373611111111113</c:v>
                </c:pt>
                <c:pt idx="40">
                  <c:v>0.37430555555555811</c:v>
                </c:pt>
                <c:pt idx="41">
                  <c:v>0.37500000000000211</c:v>
                </c:pt>
                <c:pt idx="42">
                  <c:v>0.37569444444444711</c:v>
                </c:pt>
                <c:pt idx="43">
                  <c:v>0.37638888888889133</c:v>
                </c:pt>
                <c:pt idx="44">
                  <c:v>0.3770833333333361</c:v>
                </c:pt>
                <c:pt idx="45">
                  <c:v>0.37777777777778021</c:v>
                </c:pt>
                <c:pt idx="46">
                  <c:v>0.37847222222222521</c:v>
                </c:pt>
                <c:pt idx="47">
                  <c:v>0.37916666666666915</c:v>
                </c:pt>
                <c:pt idx="48">
                  <c:v>0.37986111111111398</c:v>
                </c:pt>
                <c:pt idx="49">
                  <c:v>0.38055555555555798</c:v>
                </c:pt>
                <c:pt idx="50">
                  <c:v>0.38125000000000298</c:v>
                </c:pt>
                <c:pt idx="51">
                  <c:v>0.38194444444444714</c:v>
                </c:pt>
                <c:pt idx="52">
                  <c:v>0.38263888888889225</c:v>
                </c:pt>
                <c:pt idx="53">
                  <c:v>0.38333333333333602</c:v>
                </c:pt>
                <c:pt idx="54">
                  <c:v>0.3840277777777813</c:v>
                </c:pt>
                <c:pt idx="55">
                  <c:v>0.38472222222222513</c:v>
                </c:pt>
                <c:pt idx="56">
                  <c:v>0.38541666666667029</c:v>
                </c:pt>
                <c:pt idx="57">
                  <c:v>0.38611111111111401</c:v>
                </c:pt>
                <c:pt idx="58">
                  <c:v>0.38680555555555912</c:v>
                </c:pt>
                <c:pt idx="59">
                  <c:v>0.38750000000000312</c:v>
                </c:pt>
                <c:pt idx="60">
                  <c:v>0.38819444444444812</c:v>
                </c:pt>
                <c:pt idx="61">
                  <c:v>0.38888888888889234</c:v>
                </c:pt>
                <c:pt idx="62">
                  <c:v>0.38958333333333711</c:v>
                </c:pt>
                <c:pt idx="63">
                  <c:v>0.39027777777778122</c:v>
                </c:pt>
                <c:pt idx="64">
                  <c:v>0.39097222222222622</c:v>
                </c:pt>
                <c:pt idx="65">
                  <c:v>0.39166666666667022</c:v>
                </c:pt>
                <c:pt idx="66">
                  <c:v>0.3923611111111151</c:v>
                </c:pt>
                <c:pt idx="67">
                  <c:v>0.3930555555555591</c:v>
                </c:pt>
                <c:pt idx="68">
                  <c:v>0.3937500000000041</c:v>
                </c:pt>
                <c:pt idx="69">
                  <c:v>0.39444444444444815</c:v>
                </c:pt>
                <c:pt idx="70">
                  <c:v>0.39513888888889315</c:v>
                </c:pt>
                <c:pt idx="71">
                  <c:v>0.39583333333333698</c:v>
                </c:pt>
                <c:pt idx="72">
                  <c:v>0.39652777777778225</c:v>
                </c:pt>
                <c:pt idx="73">
                  <c:v>0.39722222222222614</c:v>
                </c:pt>
                <c:pt idx="74">
                  <c:v>0.39791666666667136</c:v>
                </c:pt>
                <c:pt idx="75">
                  <c:v>0.39861111111111502</c:v>
                </c:pt>
                <c:pt idx="76">
                  <c:v>0.39930555555556013</c:v>
                </c:pt>
                <c:pt idx="77">
                  <c:v>0.40000000000000402</c:v>
                </c:pt>
                <c:pt idx="78">
                  <c:v>0.40069444444444902</c:v>
                </c:pt>
                <c:pt idx="79">
                  <c:v>0.40138888888889329</c:v>
                </c:pt>
                <c:pt idx="80">
                  <c:v>0.40208333333333801</c:v>
                </c:pt>
                <c:pt idx="81">
                  <c:v>0.40277777777778212</c:v>
                </c:pt>
                <c:pt idx="82">
                  <c:v>0.40347222222222712</c:v>
                </c:pt>
                <c:pt idx="83">
                  <c:v>0.40416666666667111</c:v>
                </c:pt>
                <c:pt idx="84">
                  <c:v>0.404861111111116</c:v>
                </c:pt>
                <c:pt idx="85">
                  <c:v>0.40555555555556</c:v>
                </c:pt>
                <c:pt idx="86">
                  <c:v>0.406250000000005</c:v>
                </c:pt>
                <c:pt idx="87">
                  <c:v>0.4069444444444491</c:v>
                </c:pt>
                <c:pt idx="88">
                  <c:v>0.4076388888888941</c:v>
                </c:pt>
                <c:pt idx="89">
                  <c:v>0.40833333333333799</c:v>
                </c:pt>
                <c:pt idx="90">
                  <c:v>0.40902777777778321</c:v>
                </c:pt>
                <c:pt idx="91">
                  <c:v>0.40972222222222698</c:v>
                </c:pt>
                <c:pt idx="92">
                  <c:v>0.41041666666667215</c:v>
                </c:pt>
                <c:pt idx="93">
                  <c:v>0.41111111111111587</c:v>
                </c:pt>
                <c:pt idx="94">
                  <c:v>0.41180555555556098</c:v>
                </c:pt>
                <c:pt idx="95">
                  <c:v>0.41250000000000497</c:v>
                </c:pt>
                <c:pt idx="96">
                  <c:v>0.41319444444445008</c:v>
                </c:pt>
                <c:pt idx="97">
                  <c:v>0.4138888888888943</c:v>
                </c:pt>
                <c:pt idx="98">
                  <c:v>0.41458333333333902</c:v>
                </c:pt>
                <c:pt idx="99">
                  <c:v>0.41527777777778313</c:v>
                </c:pt>
                <c:pt idx="100">
                  <c:v>0.41597222222222713</c:v>
                </c:pt>
                <c:pt idx="101">
                  <c:v>0.41666666666667213</c:v>
                </c:pt>
                <c:pt idx="102">
                  <c:v>0.41736111111111601</c:v>
                </c:pt>
                <c:pt idx="103">
                  <c:v>0.41805555555556101</c:v>
                </c:pt>
                <c:pt idx="104">
                  <c:v>0.41875000000000501</c:v>
                </c:pt>
                <c:pt idx="105">
                  <c:v>0.41944444444445012</c:v>
                </c:pt>
                <c:pt idx="106">
                  <c:v>0.42013888888889511</c:v>
                </c:pt>
                <c:pt idx="107">
                  <c:v>0.420833333333339</c:v>
                </c:pt>
                <c:pt idx="108">
                  <c:v>0.42152777777778322</c:v>
                </c:pt>
                <c:pt idx="109">
                  <c:v>0.42222222222222811</c:v>
                </c:pt>
                <c:pt idx="110">
                  <c:v>0.42291666666667221</c:v>
                </c:pt>
                <c:pt idx="111">
                  <c:v>0.42361111111111699</c:v>
                </c:pt>
                <c:pt idx="112">
                  <c:v>0.4243055555555611</c:v>
                </c:pt>
                <c:pt idx="113">
                  <c:v>0.42500000000000598</c:v>
                </c:pt>
                <c:pt idx="114">
                  <c:v>0.42569444444444998</c:v>
                </c:pt>
                <c:pt idx="115">
                  <c:v>0.42638888888889526</c:v>
                </c:pt>
                <c:pt idx="116">
                  <c:v>0.42708333333333898</c:v>
                </c:pt>
                <c:pt idx="117">
                  <c:v>0.42777777777778414</c:v>
                </c:pt>
                <c:pt idx="118">
                  <c:v>0.42847222222222825</c:v>
                </c:pt>
                <c:pt idx="119">
                  <c:v>0.42916666666667314</c:v>
                </c:pt>
                <c:pt idx="120">
                  <c:v>0.42986111111111702</c:v>
                </c:pt>
                <c:pt idx="121">
                  <c:v>0.43055555555556202</c:v>
                </c:pt>
                <c:pt idx="122">
                  <c:v>0.43125000000000602</c:v>
                </c:pt>
                <c:pt idx="123">
                  <c:v>0.43194444444445113</c:v>
                </c:pt>
                <c:pt idx="124">
                  <c:v>0.43263888888889512</c:v>
                </c:pt>
                <c:pt idx="125">
                  <c:v>0.43333333333334012</c:v>
                </c:pt>
                <c:pt idx="126">
                  <c:v>0.43402777777778423</c:v>
                </c:pt>
                <c:pt idx="127">
                  <c:v>0.43472222222222912</c:v>
                </c:pt>
                <c:pt idx="128">
                  <c:v>0.43541666666667322</c:v>
                </c:pt>
                <c:pt idx="129">
                  <c:v>0.436111111111118</c:v>
                </c:pt>
                <c:pt idx="130">
                  <c:v>0.43680555555556211</c:v>
                </c:pt>
                <c:pt idx="131">
                  <c:v>0.43750000000000711</c:v>
                </c:pt>
                <c:pt idx="132">
                  <c:v>0.4381944444444511</c:v>
                </c:pt>
                <c:pt idx="133">
                  <c:v>0.43888888888889632</c:v>
                </c:pt>
                <c:pt idx="134">
                  <c:v>0.43958333333334015</c:v>
                </c:pt>
                <c:pt idx="135">
                  <c:v>0.44027777777778498</c:v>
                </c:pt>
                <c:pt idx="136">
                  <c:v>0.44097222222222898</c:v>
                </c:pt>
                <c:pt idx="137">
                  <c:v>0.44166666666667398</c:v>
                </c:pt>
                <c:pt idx="138">
                  <c:v>0.44236111111111787</c:v>
                </c:pt>
                <c:pt idx="139">
                  <c:v>0.44305555555556286</c:v>
                </c:pt>
                <c:pt idx="140">
                  <c:v>0.44375000000000703</c:v>
                </c:pt>
                <c:pt idx="141">
                  <c:v>0.44444444444445202</c:v>
                </c:pt>
                <c:pt idx="142">
                  <c:v>0.44513888888889602</c:v>
                </c:pt>
                <c:pt idx="143">
                  <c:v>0.44583333333334102</c:v>
                </c:pt>
                <c:pt idx="144">
                  <c:v>0.44652777777778613</c:v>
                </c:pt>
                <c:pt idx="145">
                  <c:v>0.44722222222223001</c:v>
                </c:pt>
                <c:pt idx="146">
                  <c:v>0.44791666666667512</c:v>
                </c:pt>
                <c:pt idx="147">
                  <c:v>0.4486111111111189</c:v>
                </c:pt>
                <c:pt idx="148">
                  <c:v>0.44930555555556401</c:v>
                </c:pt>
                <c:pt idx="149">
                  <c:v>0.450000000000008</c:v>
                </c:pt>
                <c:pt idx="150">
                  <c:v>0.450694444444453</c:v>
                </c:pt>
                <c:pt idx="151">
                  <c:v>0.45138888888889722</c:v>
                </c:pt>
                <c:pt idx="152">
                  <c:v>0.45208333333334211</c:v>
                </c:pt>
                <c:pt idx="153">
                  <c:v>0.45277777777778611</c:v>
                </c:pt>
                <c:pt idx="154">
                  <c:v>0.4534722222222311</c:v>
                </c:pt>
                <c:pt idx="155">
                  <c:v>0.4541666666666751</c:v>
                </c:pt>
                <c:pt idx="156">
                  <c:v>0.45486111111111999</c:v>
                </c:pt>
                <c:pt idx="157">
                  <c:v>0.45555555555556393</c:v>
                </c:pt>
                <c:pt idx="158">
                  <c:v>0.45625000000000893</c:v>
                </c:pt>
                <c:pt idx="159">
                  <c:v>0.45694444444445298</c:v>
                </c:pt>
                <c:pt idx="160">
                  <c:v>0.45763888888889798</c:v>
                </c:pt>
                <c:pt idx="161">
                  <c:v>0.45833333333334197</c:v>
                </c:pt>
                <c:pt idx="162">
                  <c:v>0.45902777777778725</c:v>
                </c:pt>
                <c:pt idx="163">
                  <c:v>0.45972222222223108</c:v>
                </c:pt>
                <c:pt idx="164">
                  <c:v>0.46041666666667613</c:v>
                </c:pt>
                <c:pt idx="165">
                  <c:v>0.46111111111111991</c:v>
                </c:pt>
                <c:pt idx="166">
                  <c:v>0.46180555555556502</c:v>
                </c:pt>
                <c:pt idx="167">
                  <c:v>0.46250000000000902</c:v>
                </c:pt>
                <c:pt idx="168">
                  <c:v>0.46319444444445401</c:v>
                </c:pt>
                <c:pt idx="169">
                  <c:v>0.46388888888889823</c:v>
                </c:pt>
                <c:pt idx="170">
                  <c:v>0.46458333333334312</c:v>
                </c:pt>
                <c:pt idx="171">
                  <c:v>0.46527777777778712</c:v>
                </c:pt>
                <c:pt idx="172">
                  <c:v>0.46597222222223211</c:v>
                </c:pt>
                <c:pt idx="173">
                  <c:v>0.46666666666667611</c:v>
                </c:pt>
                <c:pt idx="174">
                  <c:v>0.467361111111121</c:v>
                </c:pt>
                <c:pt idx="175">
                  <c:v>0.46805555555556499</c:v>
                </c:pt>
                <c:pt idx="176">
                  <c:v>0.46875000000000999</c:v>
                </c:pt>
                <c:pt idx="177">
                  <c:v>0.4694444444444541</c:v>
                </c:pt>
                <c:pt idx="178">
                  <c:v>0.4701388888888991</c:v>
                </c:pt>
                <c:pt idx="179">
                  <c:v>0.47083333333334298</c:v>
                </c:pt>
                <c:pt idx="180">
                  <c:v>0.47152777777778815</c:v>
                </c:pt>
                <c:pt idx="181">
                  <c:v>0.47222222222223198</c:v>
                </c:pt>
                <c:pt idx="182">
                  <c:v>0.47291666666667714</c:v>
                </c:pt>
                <c:pt idx="183">
                  <c:v>0.47361111111112086</c:v>
                </c:pt>
                <c:pt idx="184">
                  <c:v>0.47430555555556608</c:v>
                </c:pt>
                <c:pt idx="185">
                  <c:v>0.47500000000001008</c:v>
                </c:pt>
                <c:pt idx="186">
                  <c:v>0.47569444444445502</c:v>
                </c:pt>
                <c:pt idx="187">
                  <c:v>0.4763888888888993</c:v>
                </c:pt>
                <c:pt idx="188">
                  <c:v>0.47708333333334413</c:v>
                </c:pt>
                <c:pt idx="189">
                  <c:v>0.47777777777778813</c:v>
                </c:pt>
                <c:pt idx="190">
                  <c:v>0.47847222222223312</c:v>
                </c:pt>
                <c:pt idx="191">
                  <c:v>0.47916666666667712</c:v>
                </c:pt>
                <c:pt idx="192">
                  <c:v>0.47986111111112201</c:v>
                </c:pt>
                <c:pt idx="193">
                  <c:v>0.48055555555556601</c:v>
                </c:pt>
                <c:pt idx="194">
                  <c:v>0.481250000000011</c:v>
                </c:pt>
                <c:pt idx="195">
                  <c:v>0.48194444444445511</c:v>
                </c:pt>
                <c:pt idx="196">
                  <c:v>0.48263888888890011</c:v>
                </c:pt>
                <c:pt idx="197">
                  <c:v>0.48333333333334411</c:v>
                </c:pt>
                <c:pt idx="198">
                  <c:v>0.48402777777778921</c:v>
                </c:pt>
                <c:pt idx="199">
                  <c:v>0.4847222222222331</c:v>
                </c:pt>
                <c:pt idx="200">
                  <c:v>0.48541666666667721</c:v>
                </c:pt>
                <c:pt idx="201">
                  <c:v>0.48611111111112199</c:v>
                </c:pt>
                <c:pt idx="202">
                  <c:v>0.48680555555556598</c:v>
                </c:pt>
                <c:pt idx="203">
                  <c:v>0.48750000000001098</c:v>
                </c:pt>
                <c:pt idx="204">
                  <c:v>0.48819444444445498</c:v>
                </c:pt>
                <c:pt idx="205">
                  <c:v>0.48888888888890025</c:v>
                </c:pt>
                <c:pt idx="206">
                  <c:v>0.48958333333334414</c:v>
                </c:pt>
                <c:pt idx="207">
                  <c:v>0.49027777777778925</c:v>
                </c:pt>
                <c:pt idx="208">
                  <c:v>0.49097222222223313</c:v>
                </c:pt>
                <c:pt idx="209">
                  <c:v>0.49166666666667813</c:v>
                </c:pt>
                <c:pt idx="210">
                  <c:v>0.49236111111112202</c:v>
                </c:pt>
                <c:pt idx="211">
                  <c:v>0.49305555555556702</c:v>
                </c:pt>
                <c:pt idx="212">
                  <c:v>0.49375000000001101</c:v>
                </c:pt>
                <c:pt idx="213">
                  <c:v>0.49444444444445612</c:v>
                </c:pt>
                <c:pt idx="214">
                  <c:v>0.49513888888890012</c:v>
                </c:pt>
                <c:pt idx="215">
                  <c:v>0.49583333333334512</c:v>
                </c:pt>
                <c:pt idx="216">
                  <c:v>0.49652777777778923</c:v>
                </c:pt>
                <c:pt idx="217">
                  <c:v>0.49722222222223411</c:v>
                </c:pt>
                <c:pt idx="218">
                  <c:v>0.49791666666667822</c:v>
                </c:pt>
                <c:pt idx="219">
                  <c:v>0.498611111111123</c:v>
                </c:pt>
                <c:pt idx="220">
                  <c:v>0.4993055555555671</c:v>
                </c:pt>
                <c:pt idx="221">
                  <c:v>0.50000000000001199</c:v>
                </c:pt>
                <c:pt idx="222">
                  <c:v>0.50069444444445621</c:v>
                </c:pt>
                <c:pt idx="223">
                  <c:v>0.50138888888890076</c:v>
                </c:pt>
                <c:pt idx="224">
                  <c:v>0.50208333333334498</c:v>
                </c:pt>
                <c:pt idx="225">
                  <c:v>0.50277777777778998</c:v>
                </c:pt>
                <c:pt idx="226">
                  <c:v>0.50347222222223376</c:v>
                </c:pt>
                <c:pt idx="227">
                  <c:v>0.50416666666667898</c:v>
                </c:pt>
                <c:pt idx="228">
                  <c:v>0.50486111111112297</c:v>
                </c:pt>
                <c:pt idx="229">
                  <c:v>0.50555555555556797</c:v>
                </c:pt>
                <c:pt idx="230">
                  <c:v>0.50625000000001197</c:v>
                </c:pt>
                <c:pt idx="231">
                  <c:v>0.50694444444445719</c:v>
                </c:pt>
                <c:pt idx="232">
                  <c:v>0.50763888888890096</c:v>
                </c:pt>
                <c:pt idx="233">
                  <c:v>0.50833333333334596</c:v>
                </c:pt>
                <c:pt idx="234">
                  <c:v>0.50902777777778996</c:v>
                </c:pt>
                <c:pt idx="235">
                  <c:v>0.50972222222223496</c:v>
                </c:pt>
                <c:pt idx="236">
                  <c:v>0.51041666666667873</c:v>
                </c:pt>
                <c:pt idx="237">
                  <c:v>0.51111111111112373</c:v>
                </c:pt>
                <c:pt idx="238">
                  <c:v>0.51180555555556795</c:v>
                </c:pt>
                <c:pt idx="239">
                  <c:v>0.51250000000001272</c:v>
                </c:pt>
                <c:pt idx="240">
                  <c:v>0.51319444444445705</c:v>
                </c:pt>
                <c:pt idx="241">
                  <c:v>0.51388888888890183</c:v>
                </c:pt>
                <c:pt idx="242">
                  <c:v>0.51458333333334583</c:v>
                </c:pt>
                <c:pt idx="243">
                  <c:v>0.51527777777779082</c:v>
                </c:pt>
                <c:pt idx="244">
                  <c:v>0.51597222222223482</c:v>
                </c:pt>
                <c:pt idx="245">
                  <c:v>0.51666666666668004</c:v>
                </c:pt>
                <c:pt idx="246">
                  <c:v>0.51736111111112382</c:v>
                </c:pt>
                <c:pt idx="247">
                  <c:v>0.51805555555556904</c:v>
                </c:pt>
                <c:pt idx="248">
                  <c:v>0.51875000000001303</c:v>
                </c:pt>
                <c:pt idx="249">
                  <c:v>0.51944444444445803</c:v>
                </c:pt>
                <c:pt idx="250">
                  <c:v>0.52013888888890181</c:v>
                </c:pt>
                <c:pt idx="251">
                  <c:v>0.52083333333334703</c:v>
                </c:pt>
                <c:pt idx="252">
                  <c:v>0.5215277777777908</c:v>
                </c:pt>
                <c:pt idx="253">
                  <c:v>0.5222222222222358</c:v>
                </c:pt>
                <c:pt idx="254">
                  <c:v>0.52291666666668002</c:v>
                </c:pt>
                <c:pt idx="255">
                  <c:v>0.52361111111112502</c:v>
                </c:pt>
                <c:pt idx="256">
                  <c:v>0.52430555555556901</c:v>
                </c:pt>
                <c:pt idx="257">
                  <c:v>0.52500000000001401</c:v>
                </c:pt>
                <c:pt idx="258">
                  <c:v>0.52569444444445823</c:v>
                </c:pt>
                <c:pt idx="259">
                  <c:v>0.52638888888890278</c:v>
                </c:pt>
                <c:pt idx="260">
                  <c:v>0.527083333333347</c:v>
                </c:pt>
                <c:pt idx="261">
                  <c:v>0.527777777777792</c:v>
                </c:pt>
                <c:pt idx="262">
                  <c:v>0.52847222222223578</c:v>
                </c:pt>
                <c:pt idx="263">
                  <c:v>0.529166666666681</c:v>
                </c:pt>
                <c:pt idx="264">
                  <c:v>0.52986111111112499</c:v>
                </c:pt>
                <c:pt idx="265">
                  <c:v>0.53055555555556999</c:v>
                </c:pt>
                <c:pt idx="266">
                  <c:v>0.53125000000001399</c:v>
                </c:pt>
                <c:pt idx="267">
                  <c:v>0.53194444444445921</c:v>
                </c:pt>
                <c:pt idx="268">
                  <c:v>0.53263888888890298</c:v>
                </c:pt>
                <c:pt idx="269">
                  <c:v>0.53333333333334798</c:v>
                </c:pt>
                <c:pt idx="270">
                  <c:v>0.53402777777779198</c:v>
                </c:pt>
                <c:pt idx="271">
                  <c:v>0.53472222222223698</c:v>
                </c:pt>
                <c:pt idx="272">
                  <c:v>0.53541666666668097</c:v>
                </c:pt>
                <c:pt idx="273">
                  <c:v>0.53611111111112597</c:v>
                </c:pt>
                <c:pt idx="274">
                  <c:v>0.5368055555555703</c:v>
                </c:pt>
                <c:pt idx="275">
                  <c:v>0.53750000000001497</c:v>
                </c:pt>
                <c:pt idx="276">
                  <c:v>0.53819444444445919</c:v>
                </c:pt>
                <c:pt idx="277">
                  <c:v>0.53888888888890396</c:v>
                </c:pt>
                <c:pt idx="278">
                  <c:v>0.53958333333334796</c:v>
                </c:pt>
                <c:pt idx="279">
                  <c:v>0.54027777777779296</c:v>
                </c:pt>
                <c:pt idx="280">
                  <c:v>0.54097222222223673</c:v>
                </c:pt>
                <c:pt idx="281">
                  <c:v>0.54166666666668195</c:v>
                </c:pt>
                <c:pt idx="282">
                  <c:v>0.54236111111112573</c:v>
                </c:pt>
                <c:pt idx="283">
                  <c:v>0.54305555555557128</c:v>
                </c:pt>
                <c:pt idx="284">
                  <c:v>0.54375000000001505</c:v>
                </c:pt>
                <c:pt idx="285">
                  <c:v>0.54444444444446005</c:v>
                </c:pt>
                <c:pt idx="286">
                  <c:v>0.54513888888890383</c:v>
                </c:pt>
                <c:pt idx="287">
                  <c:v>0.54583333333334905</c:v>
                </c:pt>
                <c:pt idx="288">
                  <c:v>0.54652777777779282</c:v>
                </c:pt>
                <c:pt idx="289">
                  <c:v>0.54722222222223782</c:v>
                </c:pt>
                <c:pt idx="290">
                  <c:v>0.54791666666668204</c:v>
                </c:pt>
                <c:pt idx="291">
                  <c:v>0.54861111111112704</c:v>
                </c:pt>
                <c:pt idx="292">
                  <c:v>0.54930555555557126</c:v>
                </c:pt>
                <c:pt idx="293">
                  <c:v>0.55000000000001603</c:v>
                </c:pt>
                <c:pt idx="294">
                  <c:v>0.55069444444446025</c:v>
                </c:pt>
                <c:pt idx="295">
                  <c:v>0.5513888888889048</c:v>
                </c:pt>
                <c:pt idx="296">
                  <c:v>0.55208333333334902</c:v>
                </c:pt>
                <c:pt idx="297">
                  <c:v>0.55277777777779402</c:v>
                </c:pt>
                <c:pt idx="298">
                  <c:v>0.5534722222222378</c:v>
                </c:pt>
                <c:pt idx="299">
                  <c:v>0.55416666666668302</c:v>
                </c:pt>
                <c:pt idx="300">
                  <c:v>0.55486111111112701</c:v>
                </c:pt>
                <c:pt idx="301">
                  <c:v>0.55555555555557223</c:v>
                </c:pt>
                <c:pt idx="302">
                  <c:v>0.55625000000001601</c:v>
                </c:pt>
                <c:pt idx="303">
                  <c:v>0.55694444444446123</c:v>
                </c:pt>
                <c:pt idx="304">
                  <c:v>0.557638888888905</c:v>
                </c:pt>
                <c:pt idx="305">
                  <c:v>0.55833333333335</c:v>
                </c:pt>
                <c:pt idx="306">
                  <c:v>0.559027777777794</c:v>
                </c:pt>
                <c:pt idx="307">
                  <c:v>0.559722222222239</c:v>
                </c:pt>
                <c:pt idx="308">
                  <c:v>0.56041666666668299</c:v>
                </c:pt>
                <c:pt idx="309">
                  <c:v>0.56111111111112799</c:v>
                </c:pt>
                <c:pt idx="310">
                  <c:v>0.56180555555557243</c:v>
                </c:pt>
                <c:pt idx="311">
                  <c:v>0.56250000000001699</c:v>
                </c:pt>
                <c:pt idx="312">
                  <c:v>0.56319444444446121</c:v>
                </c:pt>
                <c:pt idx="313">
                  <c:v>0.56388888888890598</c:v>
                </c:pt>
                <c:pt idx="314">
                  <c:v>0.56458333333334998</c:v>
                </c:pt>
                <c:pt idx="315">
                  <c:v>0.56527777777779498</c:v>
                </c:pt>
                <c:pt idx="316">
                  <c:v>0.56597222222223897</c:v>
                </c:pt>
                <c:pt idx="317">
                  <c:v>0.56666666666668419</c:v>
                </c:pt>
                <c:pt idx="318">
                  <c:v>0.56736111111112797</c:v>
                </c:pt>
                <c:pt idx="319">
                  <c:v>0.56805555555557341</c:v>
                </c:pt>
                <c:pt idx="320">
                  <c:v>0.56875000000001719</c:v>
                </c:pt>
                <c:pt idx="321">
                  <c:v>0.56944444444446218</c:v>
                </c:pt>
                <c:pt idx="322">
                  <c:v>0.57013888888890596</c:v>
                </c:pt>
                <c:pt idx="323">
                  <c:v>0.57083333333335118</c:v>
                </c:pt>
                <c:pt idx="324">
                  <c:v>0.57152777777779473</c:v>
                </c:pt>
                <c:pt idx="325">
                  <c:v>0.57222222222223973</c:v>
                </c:pt>
                <c:pt idx="326">
                  <c:v>0.57291666666668395</c:v>
                </c:pt>
                <c:pt idx="327">
                  <c:v>0.57361111111112895</c:v>
                </c:pt>
                <c:pt idx="328">
                  <c:v>0.5743055555555735</c:v>
                </c:pt>
                <c:pt idx="329">
                  <c:v>0.57500000000001805</c:v>
                </c:pt>
                <c:pt idx="330">
                  <c:v>0.57569444444446238</c:v>
                </c:pt>
                <c:pt idx="331">
                  <c:v>0.57638888888890683</c:v>
                </c:pt>
                <c:pt idx="332">
                  <c:v>0.57708333333335105</c:v>
                </c:pt>
                <c:pt idx="333">
                  <c:v>0.57777777777779604</c:v>
                </c:pt>
                <c:pt idx="334">
                  <c:v>0.57847222222223982</c:v>
                </c:pt>
                <c:pt idx="335">
                  <c:v>0.57916666666668504</c:v>
                </c:pt>
                <c:pt idx="336">
                  <c:v>0.57986111111112904</c:v>
                </c:pt>
                <c:pt idx="337">
                  <c:v>0.58055555555557403</c:v>
                </c:pt>
                <c:pt idx="338">
                  <c:v>0.58125000000001781</c:v>
                </c:pt>
                <c:pt idx="339">
                  <c:v>0.58194444444446303</c:v>
                </c:pt>
                <c:pt idx="340">
                  <c:v>0.5826388888889068</c:v>
                </c:pt>
                <c:pt idx="341">
                  <c:v>0.5833333333333518</c:v>
                </c:pt>
                <c:pt idx="342">
                  <c:v>0.5840277777777958</c:v>
                </c:pt>
                <c:pt idx="343">
                  <c:v>0.5847222222222408</c:v>
                </c:pt>
                <c:pt idx="344">
                  <c:v>0.58541666666668479</c:v>
                </c:pt>
                <c:pt idx="345">
                  <c:v>0.58611111111112979</c:v>
                </c:pt>
                <c:pt idx="346">
                  <c:v>0.58680555555557423</c:v>
                </c:pt>
                <c:pt idx="347">
                  <c:v>0.58750000000001878</c:v>
                </c:pt>
                <c:pt idx="348">
                  <c:v>0.588194444444463</c:v>
                </c:pt>
                <c:pt idx="349">
                  <c:v>0.58888888888890778</c:v>
                </c:pt>
                <c:pt idx="350">
                  <c:v>0.58958333333335178</c:v>
                </c:pt>
                <c:pt idx="351">
                  <c:v>0.59027777777779677</c:v>
                </c:pt>
                <c:pt idx="352">
                  <c:v>0.59097222222224077</c:v>
                </c:pt>
                <c:pt idx="353">
                  <c:v>0.59166666666668599</c:v>
                </c:pt>
                <c:pt idx="354">
                  <c:v>0.59236111111112977</c:v>
                </c:pt>
                <c:pt idx="355">
                  <c:v>0.59305555555557521</c:v>
                </c:pt>
                <c:pt idx="356">
                  <c:v>0.59375000000001898</c:v>
                </c:pt>
                <c:pt idx="357">
                  <c:v>0.59444444444446398</c:v>
                </c:pt>
                <c:pt idx="358">
                  <c:v>0.59513888888890776</c:v>
                </c:pt>
                <c:pt idx="359">
                  <c:v>0.59583333333335298</c:v>
                </c:pt>
                <c:pt idx="360">
                  <c:v>0.59652777777779675</c:v>
                </c:pt>
                <c:pt idx="361">
                  <c:v>0.59722222222224175</c:v>
                </c:pt>
                <c:pt idx="362">
                  <c:v>0.59791666666668597</c:v>
                </c:pt>
                <c:pt idx="363">
                  <c:v>0.59861111111113097</c:v>
                </c:pt>
                <c:pt idx="364">
                  <c:v>0.59930555555557519</c:v>
                </c:pt>
                <c:pt idx="365">
                  <c:v>0.60000000000002018</c:v>
                </c:pt>
                <c:pt idx="366">
                  <c:v>0.6006944444444644</c:v>
                </c:pt>
                <c:pt idx="367">
                  <c:v>0.60138888888890896</c:v>
                </c:pt>
                <c:pt idx="368">
                  <c:v>0.60208333333335295</c:v>
                </c:pt>
                <c:pt idx="369">
                  <c:v>0.60277777777779795</c:v>
                </c:pt>
                <c:pt idx="370">
                  <c:v>0.60347222222224173</c:v>
                </c:pt>
                <c:pt idx="371">
                  <c:v>0.60416666666668695</c:v>
                </c:pt>
                <c:pt idx="372">
                  <c:v>0.60486111111113094</c:v>
                </c:pt>
                <c:pt idx="373">
                  <c:v>0.60555555555557639</c:v>
                </c:pt>
                <c:pt idx="374">
                  <c:v>0.60625000000002005</c:v>
                </c:pt>
                <c:pt idx="375">
                  <c:v>0.60694444444446538</c:v>
                </c:pt>
                <c:pt idx="376">
                  <c:v>0.60763888888890905</c:v>
                </c:pt>
                <c:pt idx="377">
                  <c:v>0.60833333333335404</c:v>
                </c:pt>
                <c:pt idx="378">
                  <c:v>0.60902777777779804</c:v>
                </c:pt>
                <c:pt idx="379">
                  <c:v>0.60972222222224304</c:v>
                </c:pt>
                <c:pt idx="380">
                  <c:v>0.61041666666668704</c:v>
                </c:pt>
                <c:pt idx="381">
                  <c:v>0.61111111111113203</c:v>
                </c:pt>
                <c:pt idx="382">
                  <c:v>0.61180555555557647</c:v>
                </c:pt>
                <c:pt idx="383">
                  <c:v>0.61250000000002103</c:v>
                </c:pt>
                <c:pt idx="384">
                  <c:v>0.61319444444446525</c:v>
                </c:pt>
                <c:pt idx="385">
                  <c:v>0.61388888888891002</c:v>
                </c:pt>
                <c:pt idx="386">
                  <c:v>0.61458333333335402</c:v>
                </c:pt>
                <c:pt idx="387">
                  <c:v>0.61527777777779902</c:v>
                </c:pt>
                <c:pt idx="388">
                  <c:v>0.61597222222224302</c:v>
                </c:pt>
                <c:pt idx="389">
                  <c:v>0.61666666666668823</c:v>
                </c:pt>
                <c:pt idx="390">
                  <c:v>0.61736111111113201</c:v>
                </c:pt>
                <c:pt idx="391">
                  <c:v>0.61805555555557745</c:v>
                </c:pt>
                <c:pt idx="392">
                  <c:v>0.61875000000002123</c:v>
                </c:pt>
                <c:pt idx="393">
                  <c:v>0.61944444444446622</c:v>
                </c:pt>
                <c:pt idx="394">
                  <c:v>0.62013888888891</c:v>
                </c:pt>
                <c:pt idx="395">
                  <c:v>0.62083333333335522</c:v>
                </c:pt>
                <c:pt idx="396">
                  <c:v>0.621527777777799</c:v>
                </c:pt>
                <c:pt idx="397">
                  <c:v>0.62222222222224399</c:v>
                </c:pt>
                <c:pt idx="398">
                  <c:v>0.62291666666668821</c:v>
                </c:pt>
                <c:pt idx="399">
                  <c:v>0.62361111111113221</c:v>
                </c:pt>
                <c:pt idx="400">
                  <c:v>0.62430555555557743</c:v>
                </c:pt>
                <c:pt idx="401">
                  <c:v>0.62500000000002121</c:v>
                </c:pt>
                <c:pt idx="402">
                  <c:v>0.62569444444446642</c:v>
                </c:pt>
                <c:pt idx="403">
                  <c:v>0.62638888888890998</c:v>
                </c:pt>
                <c:pt idx="404">
                  <c:v>0.6270833333333552</c:v>
                </c:pt>
                <c:pt idx="405">
                  <c:v>0.6277777777777992</c:v>
                </c:pt>
                <c:pt idx="406">
                  <c:v>0.62847222222224397</c:v>
                </c:pt>
                <c:pt idx="407">
                  <c:v>0.62916666666668819</c:v>
                </c:pt>
                <c:pt idx="408">
                  <c:v>0.62986111111113319</c:v>
                </c:pt>
                <c:pt idx="409">
                  <c:v>0.63055555555557741</c:v>
                </c:pt>
                <c:pt idx="410">
                  <c:v>0.63125000000002218</c:v>
                </c:pt>
                <c:pt idx="411">
                  <c:v>0.6319444444444664</c:v>
                </c:pt>
                <c:pt idx="412">
                  <c:v>0.63263888888891118</c:v>
                </c:pt>
                <c:pt idx="413">
                  <c:v>0.63333333333335495</c:v>
                </c:pt>
                <c:pt idx="414">
                  <c:v>0.63402777777779995</c:v>
                </c:pt>
                <c:pt idx="415">
                  <c:v>0.63472222222224395</c:v>
                </c:pt>
                <c:pt idx="416">
                  <c:v>0.63541666666668895</c:v>
                </c:pt>
                <c:pt idx="417">
                  <c:v>0.63611111111113305</c:v>
                </c:pt>
                <c:pt idx="418">
                  <c:v>0.63680555555557861</c:v>
                </c:pt>
                <c:pt idx="419">
                  <c:v>0.63750000000002205</c:v>
                </c:pt>
                <c:pt idx="420">
                  <c:v>0.63819444444446738</c:v>
                </c:pt>
                <c:pt idx="421">
                  <c:v>0.63888888888891104</c:v>
                </c:pt>
                <c:pt idx="422">
                  <c:v>0.63958333333335604</c:v>
                </c:pt>
                <c:pt idx="423">
                  <c:v>0.64027777777780004</c:v>
                </c:pt>
                <c:pt idx="424">
                  <c:v>0.64097222222224504</c:v>
                </c:pt>
                <c:pt idx="425">
                  <c:v>0.64166666666668926</c:v>
                </c:pt>
                <c:pt idx="426">
                  <c:v>0.64236111111113403</c:v>
                </c:pt>
                <c:pt idx="427">
                  <c:v>0.64305555555557847</c:v>
                </c:pt>
                <c:pt idx="428">
                  <c:v>0.64375000000002325</c:v>
                </c:pt>
                <c:pt idx="429">
                  <c:v>0.64444444444446725</c:v>
                </c:pt>
                <c:pt idx="430">
                  <c:v>0.64513888888891202</c:v>
                </c:pt>
                <c:pt idx="431">
                  <c:v>0.64583333333335624</c:v>
                </c:pt>
                <c:pt idx="432">
                  <c:v>0.64652777777780102</c:v>
                </c:pt>
                <c:pt idx="433">
                  <c:v>0.64722222222224501</c:v>
                </c:pt>
                <c:pt idx="434">
                  <c:v>0.64791666666669023</c:v>
                </c:pt>
                <c:pt idx="435">
                  <c:v>0.64861111111113423</c:v>
                </c:pt>
                <c:pt idx="436">
                  <c:v>0.64930555555557945</c:v>
                </c:pt>
                <c:pt idx="437">
                  <c:v>0.65000000000002323</c:v>
                </c:pt>
                <c:pt idx="438">
                  <c:v>0.65069444444446844</c:v>
                </c:pt>
                <c:pt idx="439">
                  <c:v>0.651388888888912</c:v>
                </c:pt>
                <c:pt idx="440">
                  <c:v>0.65208333333335722</c:v>
                </c:pt>
                <c:pt idx="441">
                  <c:v>0.65277777777780122</c:v>
                </c:pt>
                <c:pt idx="442">
                  <c:v>0.65347222222224599</c:v>
                </c:pt>
                <c:pt idx="443">
                  <c:v>0.65416666666669021</c:v>
                </c:pt>
                <c:pt idx="444">
                  <c:v>0.65486111111113521</c:v>
                </c:pt>
                <c:pt idx="445">
                  <c:v>0.65555555555557943</c:v>
                </c:pt>
                <c:pt idx="446">
                  <c:v>0.6562500000000242</c:v>
                </c:pt>
                <c:pt idx="447">
                  <c:v>0.65694444444446842</c:v>
                </c:pt>
                <c:pt idx="448">
                  <c:v>0.6576388888889132</c:v>
                </c:pt>
                <c:pt idx="449">
                  <c:v>0.6583333333333572</c:v>
                </c:pt>
                <c:pt idx="450">
                  <c:v>0.65902777777780219</c:v>
                </c:pt>
                <c:pt idx="451">
                  <c:v>0.65972222222224619</c:v>
                </c:pt>
                <c:pt idx="452">
                  <c:v>0.66041666666669119</c:v>
                </c:pt>
                <c:pt idx="453">
                  <c:v>0.66111111111113519</c:v>
                </c:pt>
                <c:pt idx="454">
                  <c:v>0.66180555555558063</c:v>
                </c:pt>
                <c:pt idx="455">
                  <c:v>0.66250000000002418</c:v>
                </c:pt>
                <c:pt idx="456">
                  <c:v>0.6631944444444694</c:v>
                </c:pt>
                <c:pt idx="457">
                  <c:v>0.66388888888891295</c:v>
                </c:pt>
                <c:pt idx="458">
                  <c:v>0.66458333333335795</c:v>
                </c:pt>
                <c:pt idx="459">
                  <c:v>0.66527777777780195</c:v>
                </c:pt>
                <c:pt idx="460">
                  <c:v>0.66597222222224695</c:v>
                </c:pt>
                <c:pt idx="461">
                  <c:v>0.66666666666669139</c:v>
                </c:pt>
                <c:pt idx="462">
                  <c:v>0.66736111111113605</c:v>
                </c:pt>
                <c:pt idx="463">
                  <c:v>0.6680555555555806</c:v>
                </c:pt>
                <c:pt idx="464">
                  <c:v>0.66875000000002538</c:v>
                </c:pt>
                <c:pt idx="465">
                  <c:v>0.66944444444446938</c:v>
                </c:pt>
                <c:pt idx="466">
                  <c:v>0.67013888888891404</c:v>
                </c:pt>
                <c:pt idx="467">
                  <c:v>0.67083333333335826</c:v>
                </c:pt>
                <c:pt idx="468">
                  <c:v>0.67152777777780304</c:v>
                </c:pt>
                <c:pt idx="469">
                  <c:v>0.67222222222224703</c:v>
                </c:pt>
                <c:pt idx="470">
                  <c:v>0.67291666666669225</c:v>
                </c:pt>
                <c:pt idx="471">
                  <c:v>0.67361111111113625</c:v>
                </c:pt>
                <c:pt idx="472">
                  <c:v>0.67430555555558147</c:v>
                </c:pt>
                <c:pt idx="473">
                  <c:v>0.67500000000002525</c:v>
                </c:pt>
                <c:pt idx="474">
                  <c:v>0.67569444444447069</c:v>
                </c:pt>
                <c:pt idx="475">
                  <c:v>0.67638888888891402</c:v>
                </c:pt>
                <c:pt idx="476">
                  <c:v>0.67708333333335924</c:v>
                </c:pt>
                <c:pt idx="477">
                  <c:v>0.67777777777780324</c:v>
                </c:pt>
                <c:pt idx="478">
                  <c:v>0.67847222222224801</c:v>
                </c:pt>
                <c:pt idx="479">
                  <c:v>0.67916666666669223</c:v>
                </c:pt>
                <c:pt idx="480">
                  <c:v>0.67986111111113723</c:v>
                </c:pt>
                <c:pt idx="481">
                  <c:v>0.68055555555558123</c:v>
                </c:pt>
                <c:pt idx="482">
                  <c:v>0.681250000000026</c:v>
                </c:pt>
                <c:pt idx="483">
                  <c:v>0.68194444444447044</c:v>
                </c:pt>
                <c:pt idx="484">
                  <c:v>0.682638888888915</c:v>
                </c:pt>
                <c:pt idx="485">
                  <c:v>0.68333333333335899</c:v>
                </c:pt>
                <c:pt idx="486">
                  <c:v>0.68402777777780399</c:v>
                </c:pt>
                <c:pt idx="487">
                  <c:v>0.68472222222224799</c:v>
                </c:pt>
                <c:pt idx="488">
                  <c:v>0.68541666666669299</c:v>
                </c:pt>
                <c:pt idx="489">
                  <c:v>0.68611111111113698</c:v>
                </c:pt>
                <c:pt idx="490">
                  <c:v>0.68680555555558243</c:v>
                </c:pt>
                <c:pt idx="491">
                  <c:v>0.68750000000002598</c:v>
                </c:pt>
                <c:pt idx="492">
                  <c:v>0.68819444444447142</c:v>
                </c:pt>
                <c:pt idx="493">
                  <c:v>0.68888888888891497</c:v>
                </c:pt>
                <c:pt idx="494">
                  <c:v>0.68958333333335997</c:v>
                </c:pt>
                <c:pt idx="495">
                  <c:v>0.69027777777780397</c:v>
                </c:pt>
                <c:pt idx="496">
                  <c:v>0.69097222222224897</c:v>
                </c:pt>
                <c:pt idx="497">
                  <c:v>0.69166666666669319</c:v>
                </c:pt>
                <c:pt idx="498">
                  <c:v>0.69236111111113796</c:v>
                </c:pt>
                <c:pt idx="499">
                  <c:v>0.6930555555555824</c:v>
                </c:pt>
                <c:pt idx="500">
                  <c:v>0.69375000000002718</c:v>
                </c:pt>
                <c:pt idx="501">
                  <c:v>0.69444444444447129</c:v>
                </c:pt>
                <c:pt idx="502">
                  <c:v>0.69513888888891573</c:v>
                </c:pt>
                <c:pt idx="503">
                  <c:v>0.69583333333335995</c:v>
                </c:pt>
                <c:pt idx="504">
                  <c:v>0.69652777777780472</c:v>
                </c:pt>
                <c:pt idx="505">
                  <c:v>0.69722222222224906</c:v>
                </c:pt>
                <c:pt idx="506">
                  <c:v>0.69791666666669405</c:v>
                </c:pt>
                <c:pt idx="507">
                  <c:v>0.69861111111113805</c:v>
                </c:pt>
                <c:pt idx="508">
                  <c:v>0.69930555555558338</c:v>
                </c:pt>
                <c:pt idx="509">
                  <c:v>0.70000000000002705</c:v>
                </c:pt>
                <c:pt idx="510">
                  <c:v>0.7006944444444726</c:v>
                </c:pt>
                <c:pt idx="511">
                  <c:v>0.70138888888891582</c:v>
                </c:pt>
                <c:pt idx="512">
                  <c:v>0.70208333333336104</c:v>
                </c:pt>
                <c:pt idx="513">
                  <c:v>0.70277777777780503</c:v>
                </c:pt>
                <c:pt idx="514">
                  <c:v>0.70347222222224981</c:v>
                </c:pt>
                <c:pt idx="515">
                  <c:v>0.70416666666669403</c:v>
                </c:pt>
                <c:pt idx="516">
                  <c:v>0.70486111111113903</c:v>
                </c:pt>
                <c:pt idx="517">
                  <c:v>0.70555555555558325</c:v>
                </c:pt>
                <c:pt idx="518">
                  <c:v>0.70625000000002802</c:v>
                </c:pt>
                <c:pt idx="519">
                  <c:v>0.70694444444447246</c:v>
                </c:pt>
                <c:pt idx="520">
                  <c:v>0.70763888888891702</c:v>
                </c:pt>
                <c:pt idx="521">
                  <c:v>0.70833333333336101</c:v>
                </c:pt>
                <c:pt idx="522">
                  <c:v>0.70902777777780601</c:v>
                </c:pt>
                <c:pt idx="523">
                  <c:v>0.70972222222225001</c:v>
                </c:pt>
                <c:pt idx="524">
                  <c:v>0.71041666666669501</c:v>
                </c:pt>
                <c:pt idx="525">
                  <c:v>0.711111111111139</c:v>
                </c:pt>
                <c:pt idx="526">
                  <c:v>0.71180555555558445</c:v>
                </c:pt>
                <c:pt idx="527">
                  <c:v>0.712500000000028</c:v>
                </c:pt>
                <c:pt idx="528">
                  <c:v>0.71319444444447344</c:v>
                </c:pt>
                <c:pt idx="529">
                  <c:v>0.71388888888891699</c:v>
                </c:pt>
                <c:pt idx="530">
                  <c:v>0.71458333333336199</c:v>
                </c:pt>
                <c:pt idx="531">
                  <c:v>0.71527777777780599</c:v>
                </c:pt>
                <c:pt idx="532">
                  <c:v>0.71597222222225099</c:v>
                </c:pt>
                <c:pt idx="533">
                  <c:v>0.71666666666669521</c:v>
                </c:pt>
                <c:pt idx="534">
                  <c:v>0.71736111111113998</c:v>
                </c:pt>
                <c:pt idx="535">
                  <c:v>0.71805555555558442</c:v>
                </c:pt>
                <c:pt idx="536">
                  <c:v>0.7187500000000292</c:v>
                </c:pt>
                <c:pt idx="537">
                  <c:v>0.71944444444447342</c:v>
                </c:pt>
                <c:pt idx="538">
                  <c:v>0.72013888888891797</c:v>
                </c:pt>
                <c:pt idx="539">
                  <c:v>0.72083333333336219</c:v>
                </c:pt>
                <c:pt idx="540">
                  <c:v>0.72152777777780697</c:v>
                </c:pt>
                <c:pt idx="541">
                  <c:v>0.72222222222225096</c:v>
                </c:pt>
                <c:pt idx="542">
                  <c:v>0.72291666666669618</c:v>
                </c:pt>
                <c:pt idx="543">
                  <c:v>0.72361111111114018</c:v>
                </c:pt>
                <c:pt idx="544">
                  <c:v>0.7243055555555854</c:v>
                </c:pt>
                <c:pt idx="545">
                  <c:v>0.72500000000002895</c:v>
                </c:pt>
                <c:pt idx="546">
                  <c:v>0.72569444444447451</c:v>
                </c:pt>
                <c:pt idx="547">
                  <c:v>0.72638888888891773</c:v>
                </c:pt>
                <c:pt idx="548">
                  <c:v>0.72708333333336295</c:v>
                </c:pt>
                <c:pt idx="549">
                  <c:v>0.72777777777780694</c:v>
                </c:pt>
                <c:pt idx="550">
                  <c:v>0.72847222222225183</c:v>
                </c:pt>
                <c:pt idx="551">
                  <c:v>0.72916666666669605</c:v>
                </c:pt>
                <c:pt idx="552">
                  <c:v>0.72986111111114105</c:v>
                </c:pt>
                <c:pt idx="553">
                  <c:v>0.73055555555558538</c:v>
                </c:pt>
                <c:pt idx="554">
                  <c:v>0.73125000000003004</c:v>
                </c:pt>
                <c:pt idx="555">
                  <c:v>0.7319444444444746</c:v>
                </c:pt>
                <c:pt idx="556">
                  <c:v>0.73263888888891904</c:v>
                </c:pt>
                <c:pt idx="557">
                  <c:v>0.73333333333336304</c:v>
                </c:pt>
                <c:pt idx="558">
                  <c:v>0.73402777777780803</c:v>
                </c:pt>
                <c:pt idx="559">
                  <c:v>0.73472222222225203</c:v>
                </c:pt>
                <c:pt idx="560">
                  <c:v>0.73541666666669703</c:v>
                </c:pt>
                <c:pt idx="561">
                  <c:v>0.73611111111114103</c:v>
                </c:pt>
                <c:pt idx="562">
                  <c:v>0.73680555555558647</c:v>
                </c:pt>
                <c:pt idx="563">
                  <c:v>0.73750000000003002</c:v>
                </c:pt>
                <c:pt idx="564">
                  <c:v>0.73819444444447546</c:v>
                </c:pt>
                <c:pt idx="565">
                  <c:v>0.73888888888891902</c:v>
                </c:pt>
                <c:pt idx="566">
                  <c:v>0.73958333333336401</c:v>
                </c:pt>
                <c:pt idx="567">
                  <c:v>0.74027777777780801</c:v>
                </c:pt>
                <c:pt idx="568">
                  <c:v>0.74097222222225301</c:v>
                </c:pt>
                <c:pt idx="569">
                  <c:v>0.74166666666669723</c:v>
                </c:pt>
                <c:pt idx="570">
                  <c:v>0.742361111111142</c:v>
                </c:pt>
                <c:pt idx="571">
                  <c:v>0.74305555555558644</c:v>
                </c:pt>
                <c:pt idx="572">
                  <c:v>0.74375000000003122</c:v>
                </c:pt>
                <c:pt idx="573">
                  <c:v>0.74444444444447544</c:v>
                </c:pt>
                <c:pt idx="574">
                  <c:v>0.74513888888891999</c:v>
                </c:pt>
                <c:pt idx="575">
                  <c:v>0.74583333333336421</c:v>
                </c:pt>
                <c:pt idx="576">
                  <c:v>0.74652777777780899</c:v>
                </c:pt>
                <c:pt idx="577">
                  <c:v>0.74722222222225299</c:v>
                </c:pt>
                <c:pt idx="578">
                  <c:v>0.7479166666666982</c:v>
                </c:pt>
                <c:pt idx="579">
                  <c:v>0.7486111111111422</c:v>
                </c:pt>
                <c:pt idx="580">
                  <c:v>0.74930555555558742</c:v>
                </c:pt>
                <c:pt idx="581">
                  <c:v>0.7500000000000312</c:v>
                </c:pt>
                <c:pt idx="582">
                  <c:v>0.75069444444447664</c:v>
                </c:pt>
                <c:pt idx="583">
                  <c:v>0.75138888888891997</c:v>
                </c:pt>
                <c:pt idx="584">
                  <c:v>0.75208333333336519</c:v>
                </c:pt>
                <c:pt idx="585">
                  <c:v>0.75277777777780919</c:v>
                </c:pt>
                <c:pt idx="586">
                  <c:v>0.75347222222225396</c:v>
                </c:pt>
                <c:pt idx="587">
                  <c:v>0.75416666666669818</c:v>
                </c:pt>
                <c:pt idx="588">
                  <c:v>0.75486111111114318</c:v>
                </c:pt>
                <c:pt idx="589">
                  <c:v>0.7555555555555874</c:v>
                </c:pt>
                <c:pt idx="590">
                  <c:v>0.75625000000003195</c:v>
                </c:pt>
                <c:pt idx="591">
                  <c:v>0.75694444444447651</c:v>
                </c:pt>
                <c:pt idx="592">
                  <c:v>0.75763888888892095</c:v>
                </c:pt>
                <c:pt idx="593">
                  <c:v>0.75833333333336495</c:v>
                </c:pt>
                <c:pt idx="594">
                  <c:v>0.75902777777781005</c:v>
                </c:pt>
                <c:pt idx="595">
                  <c:v>0.75972222222225405</c:v>
                </c:pt>
                <c:pt idx="596">
                  <c:v>0.76041666666669905</c:v>
                </c:pt>
                <c:pt idx="597">
                  <c:v>0.76111111111114305</c:v>
                </c:pt>
                <c:pt idx="598">
                  <c:v>0.7618055555555876</c:v>
                </c:pt>
                <c:pt idx="599">
                  <c:v>0.76250000000003204</c:v>
                </c:pt>
                <c:pt idx="600">
                  <c:v>0.76319444444447659</c:v>
                </c:pt>
                <c:pt idx="601">
                  <c:v>0.76388888888892104</c:v>
                </c:pt>
                <c:pt idx="602">
                  <c:v>0.76458333333336503</c:v>
                </c:pt>
                <c:pt idx="603">
                  <c:v>0.76527777777781003</c:v>
                </c:pt>
                <c:pt idx="604">
                  <c:v>0.76597222222225403</c:v>
                </c:pt>
                <c:pt idx="605">
                  <c:v>0.76666666666669925</c:v>
                </c:pt>
                <c:pt idx="606">
                  <c:v>0.76736111111114302</c:v>
                </c:pt>
                <c:pt idx="607">
                  <c:v>0.76805555555558847</c:v>
                </c:pt>
                <c:pt idx="608">
                  <c:v>0.76875000000003224</c:v>
                </c:pt>
                <c:pt idx="609">
                  <c:v>0.76944444444447746</c:v>
                </c:pt>
                <c:pt idx="610">
                  <c:v>0.77013888888892101</c:v>
                </c:pt>
                <c:pt idx="611">
                  <c:v>0.77083333333336623</c:v>
                </c:pt>
                <c:pt idx="612">
                  <c:v>0.77152777777781001</c:v>
                </c:pt>
                <c:pt idx="613">
                  <c:v>0.77222222222225501</c:v>
                </c:pt>
                <c:pt idx="614">
                  <c:v>0.77291666666669923</c:v>
                </c:pt>
                <c:pt idx="615">
                  <c:v>0.77361111111114422</c:v>
                </c:pt>
                <c:pt idx="616">
                  <c:v>0.77430555555558844</c:v>
                </c:pt>
                <c:pt idx="617">
                  <c:v>0.77500000000003322</c:v>
                </c:pt>
                <c:pt idx="618">
                  <c:v>0.77569444444447766</c:v>
                </c:pt>
                <c:pt idx="619">
                  <c:v>0.77638888888892199</c:v>
                </c:pt>
                <c:pt idx="620">
                  <c:v>0.77708333333336621</c:v>
                </c:pt>
                <c:pt idx="621">
                  <c:v>0.77777777777781121</c:v>
                </c:pt>
                <c:pt idx="622">
                  <c:v>0.77847222222225498</c:v>
                </c:pt>
                <c:pt idx="623">
                  <c:v>0.7791666666667002</c:v>
                </c:pt>
                <c:pt idx="624">
                  <c:v>0.7798611111111442</c:v>
                </c:pt>
                <c:pt idx="625">
                  <c:v>0.7805555555555892</c:v>
                </c:pt>
                <c:pt idx="626">
                  <c:v>0.78125000000003297</c:v>
                </c:pt>
                <c:pt idx="627">
                  <c:v>0.78194444444447841</c:v>
                </c:pt>
                <c:pt idx="628">
                  <c:v>0.78263888888892197</c:v>
                </c:pt>
                <c:pt idx="629">
                  <c:v>0.78333333333336697</c:v>
                </c:pt>
                <c:pt idx="630">
                  <c:v>0.78402777777781096</c:v>
                </c:pt>
                <c:pt idx="631">
                  <c:v>0.78472222222225596</c:v>
                </c:pt>
                <c:pt idx="632">
                  <c:v>0.78541666666669996</c:v>
                </c:pt>
                <c:pt idx="633">
                  <c:v>0.78611111111114496</c:v>
                </c:pt>
                <c:pt idx="634">
                  <c:v>0.78680555555558929</c:v>
                </c:pt>
                <c:pt idx="635">
                  <c:v>0.78750000000003373</c:v>
                </c:pt>
                <c:pt idx="636">
                  <c:v>0.78819444444447828</c:v>
                </c:pt>
                <c:pt idx="637">
                  <c:v>0.78888888888892272</c:v>
                </c:pt>
                <c:pt idx="638">
                  <c:v>0.78958333333336683</c:v>
                </c:pt>
                <c:pt idx="639">
                  <c:v>0.79027777777781183</c:v>
                </c:pt>
                <c:pt idx="640">
                  <c:v>0.79097222222225583</c:v>
                </c:pt>
                <c:pt idx="641">
                  <c:v>0.79166666666670105</c:v>
                </c:pt>
                <c:pt idx="642">
                  <c:v>0.79236111111114482</c:v>
                </c:pt>
                <c:pt idx="643">
                  <c:v>0.79305555555559026</c:v>
                </c:pt>
                <c:pt idx="644">
                  <c:v>0.79375000000003404</c:v>
                </c:pt>
                <c:pt idx="645">
                  <c:v>0.79444444444447926</c:v>
                </c:pt>
                <c:pt idx="646">
                  <c:v>0.79513888888892281</c:v>
                </c:pt>
                <c:pt idx="647">
                  <c:v>0.79583333333336803</c:v>
                </c:pt>
                <c:pt idx="648">
                  <c:v>0.79652777777781181</c:v>
                </c:pt>
                <c:pt idx="649">
                  <c:v>0.7972222222222568</c:v>
                </c:pt>
                <c:pt idx="650">
                  <c:v>0.79791666666670102</c:v>
                </c:pt>
                <c:pt idx="651">
                  <c:v>0.79861111111114602</c:v>
                </c:pt>
                <c:pt idx="652">
                  <c:v>0.79930555555559024</c:v>
                </c:pt>
                <c:pt idx="653">
                  <c:v>0.80000000000003502</c:v>
                </c:pt>
                <c:pt idx="654">
                  <c:v>0.80069444444447946</c:v>
                </c:pt>
                <c:pt idx="655">
                  <c:v>0.80138888888892379</c:v>
                </c:pt>
                <c:pt idx="656">
                  <c:v>0.80208333333336801</c:v>
                </c:pt>
                <c:pt idx="657">
                  <c:v>0.80277777777781301</c:v>
                </c:pt>
                <c:pt idx="658">
                  <c:v>0.80347222222225678</c:v>
                </c:pt>
                <c:pt idx="659">
                  <c:v>0.804166666666702</c:v>
                </c:pt>
                <c:pt idx="660">
                  <c:v>0.804861111111146</c:v>
                </c:pt>
                <c:pt idx="661">
                  <c:v>0.80555555555559122</c:v>
                </c:pt>
                <c:pt idx="662">
                  <c:v>0.80625000000003499</c:v>
                </c:pt>
                <c:pt idx="663">
                  <c:v>0.80694444444448044</c:v>
                </c:pt>
                <c:pt idx="664">
                  <c:v>0.80763888888892399</c:v>
                </c:pt>
                <c:pt idx="665">
                  <c:v>0.80833333333336899</c:v>
                </c:pt>
                <c:pt idx="666">
                  <c:v>0.80902777777781298</c:v>
                </c:pt>
                <c:pt idx="667">
                  <c:v>0.80972222222225798</c:v>
                </c:pt>
                <c:pt idx="668">
                  <c:v>0.81041666666670198</c:v>
                </c:pt>
                <c:pt idx="669">
                  <c:v>0.81111111111114698</c:v>
                </c:pt>
                <c:pt idx="670">
                  <c:v>0.81180555555559142</c:v>
                </c:pt>
                <c:pt idx="671">
                  <c:v>0.81250000000003597</c:v>
                </c:pt>
                <c:pt idx="672">
                  <c:v>0.81319444444448041</c:v>
                </c:pt>
                <c:pt idx="673">
                  <c:v>0.81388888888892497</c:v>
                </c:pt>
                <c:pt idx="674">
                  <c:v>0.81458333333336896</c:v>
                </c:pt>
                <c:pt idx="675">
                  <c:v>0.81527777777781396</c:v>
                </c:pt>
                <c:pt idx="676">
                  <c:v>0.81597222222225796</c:v>
                </c:pt>
                <c:pt idx="677">
                  <c:v>0.81666666666670318</c:v>
                </c:pt>
                <c:pt idx="678">
                  <c:v>0.81736111111114673</c:v>
                </c:pt>
                <c:pt idx="679">
                  <c:v>0.81805555555559228</c:v>
                </c:pt>
                <c:pt idx="680">
                  <c:v>0.81875000000003595</c:v>
                </c:pt>
                <c:pt idx="681">
                  <c:v>0.81944444444448128</c:v>
                </c:pt>
                <c:pt idx="682">
                  <c:v>0.82013888888892506</c:v>
                </c:pt>
                <c:pt idx="683">
                  <c:v>0.82083333333337039</c:v>
                </c:pt>
                <c:pt idx="684">
                  <c:v>0.82152777777781383</c:v>
                </c:pt>
                <c:pt idx="685">
                  <c:v>0.82222222222225883</c:v>
                </c:pt>
                <c:pt idx="686">
                  <c:v>0.82291666666670304</c:v>
                </c:pt>
                <c:pt idx="687">
                  <c:v>0.82361111111114804</c:v>
                </c:pt>
                <c:pt idx="688">
                  <c:v>0.82430555555559226</c:v>
                </c:pt>
                <c:pt idx="689">
                  <c:v>0.82500000000003704</c:v>
                </c:pt>
                <c:pt idx="690">
                  <c:v>0.82569444444448159</c:v>
                </c:pt>
                <c:pt idx="691">
                  <c:v>0.82638888888892581</c:v>
                </c:pt>
                <c:pt idx="692">
                  <c:v>0.82708333333337025</c:v>
                </c:pt>
                <c:pt idx="693">
                  <c:v>0.82777777777781503</c:v>
                </c:pt>
                <c:pt idx="694">
                  <c:v>0.8284722222222588</c:v>
                </c:pt>
                <c:pt idx="695">
                  <c:v>0.82916666666670402</c:v>
                </c:pt>
                <c:pt idx="696">
                  <c:v>0.82986111111114802</c:v>
                </c:pt>
                <c:pt idx="697">
                  <c:v>0.83055555555559324</c:v>
                </c:pt>
                <c:pt idx="698">
                  <c:v>0.83125000000003701</c:v>
                </c:pt>
                <c:pt idx="699">
                  <c:v>0.83194444444448246</c:v>
                </c:pt>
                <c:pt idx="700">
                  <c:v>0.83263888888892601</c:v>
                </c:pt>
                <c:pt idx="701">
                  <c:v>0.83333333333337123</c:v>
                </c:pt>
                <c:pt idx="702">
                  <c:v>0.834027777777815</c:v>
                </c:pt>
                <c:pt idx="703">
                  <c:v>0.83472222222226</c:v>
                </c:pt>
                <c:pt idx="704">
                  <c:v>0.835416666666704</c:v>
                </c:pt>
                <c:pt idx="705">
                  <c:v>0.836111111111149</c:v>
                </c:pt>
                <c:pt idx="706">
                  <c:v>0.83680555555559344</c:v>
                </c:pt>
                <c:pt idx="707">
                  <c:v>0.83750000000003799</c:v>
                </c:pt>
                <c:pt idx="708">
                  <c:v>0.83819444444448243</c:v>
                </c:pt>
                <c:pt idx="709">
                  <c:v>0.83888888888892699</c:v>
                </c:pt>
                <c:pt idx="710">
                  <c:v>0.83958333333337121</c:v>
                </c:pt>
                <c:pt idx="711">
                  <c:v>0.84027777777781598</c:v>
                </c:pt>
                <c:pt idx="712">
                  <c:v>0.84097222222225998</c:v>
                </c:pt>
                <c:pt idx="713">
                  <c:v>0.8416666666667052</c:v>
                </c:pt>
                <c:pt idx="714">
                  <c:v>0.84236111111114897</c:v>
                </c:pt>
                <c:pt idx="715">
                  <c:v>0.84305555555559442</c:v>
                </c:pt>
                <c:pt idx="716">
                  <c:v>0.84375000000003819</c:v>
                </c:pt>
                <c:pt idx="717">
                  <c:v>0.84444444444448341</c:v>
                </c:pt>
                <c:pt idx="718">
                  <c:v>0.84513888888892696</c:v>
                </c:pt>
                <c:pt idx="719">
                  <c:v>0.84583333333337241</c:v>
                </c:pt>
                <c:pt idx="720">
                  <c:v>0.84652777777781596</c:v>
                </c:pt>
                <c:pt idx="721">
                  <c:v>0.84722222222226096</c:v>
                </c:pt>
                <c:pt idx="722">
                  <c:v>0.84791666666670495</c:v>
                </c:pt>
                <c:pt idx="723">
                  <c:v>0.84861111111114995</c:v>
                </c:pt>
                <c:pt idx="724">
                  <c:v>0.84930555555559428</c:v>
                </c:pt>
                <c:pt idx="725">
                  <c:v>0.85000000000003895</c:v>
                </c:pt>
                <c:pt idx="726">
                  <c:v>0.8506944444444835</c:v>
                </c:pt>
                <c:pt idx="727">
                  <c:v>0.85138888888892783</c:v>
                </c:pt>
                <c:pt idx="728">
                  <c:v>0.85208333333337238</c:v>
                </c:pt>
                <c:pt idx="729">
                  <c:v>0.85277777777781705</c:v>
                </c:pt>
                <c:pt idx="730">
                  <c:v>0.85347222222226082</c:v>
                </c:pt>
                <c:pt idx="731">
                  <c:v>0.85416666666670604</c:v>
                </c:pt>
                <c:pt idx="732">
                  <c:v>0.85486111111115004</c:v>
                </c:pt>
                <c:pt idx="733">
                  <c:v>0.85555555555559526</c:v>
                </c:pt>
                <c:pt idx="734">
                  <c:v>0.85625000000003904</c:v>
                </c:pt>
                <c:pt idx="735">
                  <c:v>0.85694444444448448</c:v>
                </c:pt>
                <c:pt idx="736">
                  <c:v>0.85763888888892803</c:v>
                </c:pt>
                <c:pt idx="737">
                  <c:v>0.85833333333337325</c:v>
                </c:pt>
                <c:pt idx="738">
                  <c:v>0.85902777777781703</c:v>
                </c:pt>
                <c:pt idx="739">
                  <c:v>0.85972222222226202</c:v>
                </c:pt>
                <c:pt idx="740">
                  <c:v>0.86041666666670602</c:v>
                </c:pt>
                <c:pt idx="741">
                  <c:v>0.86111111111115102</c:v>
                </c:pt>
                <c:pt idx="742">
                  <c:v>0.86180555555559546</c:v>
                </c:pt>
                <c:pt idx="743">
                  <c:v>0.86250000000004001</c:v>
                </c:pt>
                <c:pt idx="744">
                  <c:v>0.86319444444448445</c:v>
                </c:pt>
                <c:pt idx="745">
                  <c:v>0.86388888888892901</c:v>
                </c:pt>
                <c:pt idx="746">
                  <c:v>0.86458333333337323</c:v>
                </c:pt>
                <c:pt idx="747">
                  <c:v>0.865277777777818</c:v>
                </c:pt>
                <c:pt idx="748">
                  <c:v>0.865972222222262</c:v>
                </c:pt>
                <c:pt idx="749">
                  <c:v>0.86666666666670722</c:v>
                </c:pt>
                <c:pt idx="750">
                  <c:v>0.867361111111151</c:v>
                </c:pt>
                <c:pt idx="751">
                  <c:v>0.86805555555559644</c:v>
                </c:pt>
                <c:pt idx="752">
                  <c:v>0.86875000000004021</c:v>
                </c:pt>
              </c:numCache>
            </c:numRef>
          </c:cat>
          <c:val>
            <c:numRef>
              <c:f>'1672'!$C$2:$C$754</c:f>
              <c:numCache>
                <c:formatCode>General</c:formatCode>
                <c:ptCount val="75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  <c:pt idx="162">
                  <c:v>1</c:v>
                </c:pt>
                <c:pt idx="163">
                  <c:v>1</c:v>
                </c:pt>
                <c:pt idx="164">
                  <c:v>1</c:v>
                </c:pt>
                <c:pt idx="165">
                  <c:v>1</c:v>
                </c:pt>
                <c:pt idx="166">
                  <c:v>1</c:v>
                </c:pt>
                <c:pt idx="167">
                  <c:v>1</c:v>
                </c:pt>
                <c:pt idx="168">
                  <c:v>1</c:v>
                </c:pt>
                <c:pt idx="169">
                  <c:v>1</c:v>
                </c:pt>
                <c:pt idx="170">
                  <c:v>1</c:v>
                </c:pt>
                <c:pt idx="171">
                  <c:v>1</c:v>
                </c:pt>
                <c:pt idx="172">
                  <c:v>1</c:v>
                </c:pt>
                <c:pt idx="173">
                  <c:v>1</c:v>
                </c:pt>
                <c:pt idx="174">
                  <c:v>1</c:v>
                </c:pt>
                <c:pt idx="175">
                  <c:v>1</c:v>
                </c:pt>
                <c:pt idx="176">
                  <c:v>1</c:v>
                </c:pt>
                <c:pt idx="177">
                  <c:v>1</c:v>
                </c:pt>
                <c:pt idx="178">
                  <c:v>1</c:v>
                </c:pt>
                <c:pt idx="179">
                  <c:v>1</c:v>
                </c:pt>
                <c:pt idx="180">
                  <c:v>1</c:v>
                </c:pt>
                <c:pt idx="181">
                  <c:v>1</c:v>
                </c:pt>
                <c:pt idx="182">
                  <c:v>1</c:v>
                </c:pt>
                <c:pt idx="183">
                  <c:v>1</c:v>
                </c:pt>
                <c:pt idx="184">
                  <c:v>1</c:v>
                </c:pt>
                <c:pt idx="185">
                  <c:v>1</c:v>
                </c:pt>
                <c:pt idx="186">
                  <c:v>1</c:v>
                </c:pt>
                <c:pt idx="187">
                  <c:v>1</c:v>
                </c:pt>
                <c:pt idx="188">
                  <c:v>1</c:v>
                </c:pt>
                <c:pt idx="189">
                  <c:v>1</c:v>
                </c:pt>
                <c:pt idx="190">
                  <c:v>1</c:v>
                </c:pt>
                <c:pt idx="191">
                  <c:v>1</c:v>
                </c:pt>
                <c:pt idx="192">
                  <c:v>1</c:v>
                </c:pt>
                <c:pt idx="193">
                  <c:v>1</c:v>
                </c:pt>
                <c:pt idx="194">
                  <c:v>1</c:v>
                </c:pt>
                <c:pt idx="195">
                  <c:v>0</c:v>
                </c:pt>
                <c:pt idx="196">
                  <c:v>1</c:v>
                </c:pt>
                <c:pt idx="197">
                  <c:v>1</c:v>
                </c:pt>
                <c:pt idx="198">
                  <c:v>1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1</c:v>
                </c:pt>
                <c:pt idx="211">
                  <c:v>1</c:v>
                </c:pt>
                <c:pt idx="212">
                  <c:v>1</c:v>
                </c:pt>
                <c:pt idx="213">
                  <c:v>1</c:v>
                </c:pt>
                <c:pt idx="214">
                  <c:v>1</c:v>
                </c:pt>
                <c:pt idx="215">
                  <c:v>1</c:v>
                </c:pt>
                <c:pt idx="216">
                  <c:v>1</c:v>
                </c:pt>
                <c:pt idx="217">
                  <c:v>1</c:v>
                </c:pt>
                <c:pt idx="218">
                  <c:v>1</c:v>
                </c:pt>
                <c:pt idx="219">
                  <c:v>1</c:v>
                </c:pt>
                <c:pt idx="220">
                  <c:v>1</c:v>
                </c:pt>
                <c:pt idx="221">
                  <c:v>1</c:v>
                </c:pt>
                <c:pt idx="222">
                  <c:v>1</c:v>
                </c:pt>
                <c:pt idx="223">
                  <c:v>1</c:v>
                </c:pt>
                <c:pt idx="224">
                  <c:v>1</c:v>
                </c:pt>
                <c:pt idx="225">
                  <c:v>1</c:v>
                </c:pt>
                <c:pt idx="226">
                  <c:v>1</c:v>
                </c:pt>
                <c:pt idx="227">
                  <c:v>1</c:v>
                </c:pt>
                <c:pt idx="228">
                  <c:v>1</c:v>
                </c:pt>
                <c:pt idx="229">
                  <c:v>1</c:v>
                </c:pt>
                <c:pt idx="230">
                  <c:v>1</c:v>
                </c:pt>
                <c:pt idx="231">
                  <c:v>1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1</c:v>
                </c:pt>
                <c:pt idx="300">
                  <c:v>1</c:v>
                </c:pt>
                <c:pt idx="301">
                  <c:v>1</c:v>
                </c:pt>
                <c:pt idx="302">
                  <c:v>1</c:v>
                </c:pt>
                <c:pt idx="303">
                  <c:v>1</c:v>
                </c:pt>
                <c:pt idx="304">
                  <c:v>1</c:v>
                </c:pt>
                <c:pt idx="305">
                  <c:v>1</c:v>
                </c:pt>
                <c:pt idx="306">
                  <c:v>1</c:v>
                </c:pt>
                <c:pt idx="307">
                  <c:v>1</c:v>
                </c:pt>
                <c:pt idx="308">
                  <c:v>1</c:v>
                </c:pt>
                <c:pt idx="309">
                  <c:v>1</c:v>
                </c:pt>
                <c:pt idx="310">
                  <c:v>1</c:v>
                </c:pt>
                <c:pt idx="311">
                  <c:v>1</c:v>
                </c:pt>
                <c:pt idx="312">
                  <c:v>1</c:v>
                </c:pt>
                <c:pt idx="313">
                  <c:v>1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1</c:v>
                </c:pt>
                <c:pt idx="356">
                  <c:v>1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1</c:v>
                </c:pt>
                <c:pt idx="383">
                  <c:v>1</c:v>
                </c:pt>
                <c:pt idx="384">
                  <c:v>0</c:v>
                </c:pt>
                <c:pt idx="385">
                  <c:v>1</c:v>
                </c:pt>
                <c:pt idx="386">
                  <c:v>1</c:v>
                </c:pt>
                <c:pt idx="387">
                  <c:v>1</c:v>
                </c:pt>
                <c:pt idx="388">
                  <c:v>1</c:v>
                </c:pt>
                <c:pt idx="389">
                  <c:v>1</c:v>
                </c:pt>
                <c:pt idx="390">
                  <c:v>1</c:v>
                </c:pt>
                <c:pt idx="391">
                  <c:v>1</c:v>
                </c:pt>
                <c:pt idx="392">
                  <c:v>1</c:v>
                </c:pt>
                <c:pt idx="393">
                  <c:v>1</c:v>
                </c:pt>
                <c:pt idx="394">
                  <c:v>1</c:v>
                </c:pt>
                <c:pt idx="395">
                  <c:v>1</c:v>
                </c:pt>
                <c:pt idx="396">
                  <c:v>1</c:v>
                </c:pt>
                <c:pt idx="397">
                  <c:v>1</c:v>
                </c:pt>
                <c:pt idx="398">
                  <c:v>1</c:v>
                </c:pt>
                <c:pt idx="399">
                  <c:v>1</c:v>
                </c:pt>
                <c:pt idx="400">
                  <c:v>1</c:v>
                </c:pt>
                <c:pt idx="401">
                  <c:v>1</c:v>
                </c:pt>
                <c:pt idx="402">
                  <c:v>1</c:v>
                </c:pt>
                <c:pt idx="403">
                  <c:v>1</c:v>
                </c:pt>
                <c:pt idx="404">
                  <c:v>1</c:v>
                </c:pt>
                <c:pt idx="405">
                  <c:v>1</c:v>
                </c:pt>
                <c:pt idx="406">
                  <c:v>1</c:v>
                </c:pt>
                <c:pt idx="407">
                  <c:v>1</c:v>
                </c:pt>
                <c:pt idx="408">
                  <c:v>1</c:v>
                </c:pt>
                <c:pt idx="409">
                  <c:v>1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1</c:v>
                </c:pt>
                <c:pt idx="463">
                  <c:v>1</c:v>
                </c:pt>
                <c:pt idx="464">
                  <c:v>1</c:v>
                </c:pt>
                <c:pt idx="465">
                  <c:v>1</c:v>
                </c:pt>
                <c:pt idx="466">
                  <c:v>1</c:v>
                </c:pt>
                <c:pt idx="467">
                  <c:v>1</c:v>
                </c:pt>
                <c:pt idx="468">
                  <c:v>1</c:v>
                </c:pt>
                <c:pt idx="469">
                  <c:v>1</c:v>
                </c:pt>
                <c:pt idx="470">
                  <c:v>1</c:v>
                </c:pt>
                <c:pt idx="471">
                  <c:v>1</c:v>
                </c:pt>
                <c:pt idx="472">
                  <c:v>1</c:v>
                </c:pt>
                <c:pt idx="473">
                  <c:v>1</c:v>
                </c:pt>
                <c:pt idx="474">
                  <c:v>1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1</c:v>
                </c:pt>
                <c:pt idx="495">
                  <c:v>1</c:v>
                </c:pt>
                <c:pt idx="496">
                  <c:v>1</c:v>
                </c:pt>
                <c:pt idx="497">
                  <c:v>1</c:v>
                </c:pt>
                <c:pt idx="498">
                  <c:v>1</c:v>
                </c:pt>
                <c:pt idx="499">
                  <c:v>1</c:v>
                </c:pt>
                <c:pt idx="500">
                  <c:v>1</c:v>
                </c:pt>
                <c:pt idx="501">
                  <c:v>1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1</c:v>
                </c:pt>
                <c:pt idx="532">
                  <c:v>1</c:v>
                </c:pt>
                <c:pt idx="533">
                  <c:v>1</c:v>
                </c:pt>
                <c:pt idx="534">
                  <c:v>1</c:v>
                </c:pt>
                <c:pt idx="535">
                  <c:v>1</c:v>
                </c:pt>
                <c:pt idx="536">
                  <c:v>1</c:v>
                </c:pt>
                <c:pt idx="537">
                  <c:v>1</c:v>
                </c:pt>
                <c:pt idx="538">
                  <c:v>1</c:v>
                </c:pt>
                <c:pt idx="539">
                  <c:v>1</c:v>
                </c:pt>
                <c:pt idx="540">
                  <c:v>1</c:v>
                </c:pt>
                <c:pt idx="541">
                  <c:v>1</c:v>
                </c:pt>
                <c:pt idx="542">
                  <c:v>1</c:v>
                </c:pt>
                <c:pt idx="543">
                  <c:v>1</c:v>
                </c:pt>
                <c:pt idx="544">
                  <c:v>1</c:v>
                </c:pt>
                <c:pt idx="545">
                  <c:v>1</c:v>
                </c:pt>
                <c:pt idx="546">
                  <c:v>1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1</c:v>
                </c:pt>
                <c:pt idx="553">
                  <c:v>1</c:v>
                </c:pt>
                <c:pt idx="554">
                  <c:v>1</c:v>
                </c:pt>
                <c:pt idx="555">
                  <c:v>1</c:v>
                </c:pt>
                <c:pt idx="556">
                  <c:v>1</c:v>
                </c:pt>
                <c:pt idx="557">
                  <c:v>1</c:v>
                </c:pt>
                <c:pt idx="558">
                  <c:v>1</c:v>
                </c:pt>
                <c:pt idx="559">
                  <c:v>1</c:v>
                </c:pt>
                <c:pt idx="560">
                  <c:v>1</c:v>
                </c:pt>
                <c:pt idx="561">
                  <c:v>1</c:v>
                </c:pt>
                <c:pt idx="562">
                  <c:v>1</c:v>
                </c:pt>
                <c:pt idx="563">
                  <c:v>1</c:v>
                </c:pt>
                <c:pt idx="564">
                  <c:v>1</c:v>
                </c:pt>
                <c:pt idx="565">
                  <c:v>1</c:v>
                </c:pt>
                <c:pt idx="566">
                  <c:v>1</c:v>
                </c:pt>
                <c:pt idx="567">
                  <c:v>1</c:v>
                </c:pt>
                <c:pt idx="568">
                  <c:v>1</c:v>
                </c:pt>
                <c:pt idx="569">
                  <c:v>1</c:v>
                </c:pt>
                <c:pt idx="570">
                  <c:v>1</c:v>
                </c:pt>
                <c:pt idx="571">
                  <c:v>1</c:v>
                </c:pt>
                <c:pt idx="572">
                  <c:v>1</c:v>
                </c:pt>
                <c:pt idx="573">
                  <c:v>1</c:v>
                </c:pt>
                <c:pt idx="574">
                  <c:v>1</c:v>
                </c:pt>
                <c:pt idx="575">
                  <c:v>1</c:v>
                </c:pt>
                <c:pt idx="576">
                  <c:v>1</c:v>
                </c:pt>
                <c:pt idx="577">
                  <c:v>1</c:v>
                </c:pt>
                <c:pt idx="578">
                  <c:v>1</c:v>
                </c:pt>
                <c:pt idx="579">
                  <c:v>1</c:v>
                </c:pt>
                <c:pt idx="580">
                  <c:v>1</c:v>
                </c:pt>
                <c:pt idx="581">
                  <c:v>1</c:v>
                </c:pt>
                <c:pt idx="582">
                  <c:v>1</c:v>
                </c:pt>
                <c:pt idx="583">
                  <c:v>1</c:v>
                </c:pt>
                <c:pt idx="584">
                  <c:v>1</c:v>
                </c:pt>
                <c:pt idx="585">
                  <c:v>1</c:v>
                </c:pt>
                <c:pt idx="586">
                  <c:v>1</c:v>
                </c:pt>
                <c:pt idx="587">
                  <c:v>1</c:v>
                </c:pt>
                <c:pt idx="588">
                  <c:v>1</c:v>
                </c:pt>
                <c:pt idx="589">
                  <c:v>1</c:v>
                </c:pt>
                <c:pt idx="590">
                  <c:v>1</c:v>
                </c:pt>
                <c:pt idx="591">
                  <c:v>1</c:v>
                </c:pt>
                <c:pt idx="592">
                  <c:v>1</c:v>
                </c:pt>
                <c:pt idx="593">
                  <c:v>1</c:v>
                </c:pt>
                <c:pt idx="594">
                  <c:v>1</c:v>
                </c:pt>
                <c:pt idx="595">
                  <c:v>1</c:v>
                </c:pt>
                <c:pt idx="596">
                  <c:v>1</c:v>
                </c:pt>
                <c:pt idx="597">
                  <c:v>1</c:v>
                </c:pt>
                <c:pt idx="598">
                  <c:v>1</c:v>
                </c:pt>
                <c:pt idx="599">
                  <c:v>1</c:v>
                </c:pt>
                <c:pt idx="600">
                  <c:v>1</c:v>
                </c:pt>
                <c:pt idx="601">
                  <c:v>1</c:v>
                </c:pt>
                <c:pt idx="602">
                  <c:v>1</c:v>
                </c:pt>
                <c:pt idx="603">
                  <c:v>1</c:v>
                </c:pt>
                <c:pt idx="604">
                  <c:v>1</c:v>
                </c:pt>
                <c:pt idx="605">
                  <c:v>1</c:v>
                </c:pt>
                <c:pt idx="606">
                  <c:v>1</c:v>
                </c:pt>
                <c:pt idx="607">
                  <c:v>1</c:v>
                </c:pt>
                <c:pt idx="608">
                  <c:v>1</c:v>
                </c:pt>
                <c:pt idx="609">
                  <c:v>1</c:v>
                </c:pt>
                <c:pt idx="610">
                  <c:v>1</c:v>
                </c:pt>
                <c:pt idx="611">
                  <c:v>1</c:v>
                </c:pt>
                <c:pt idx="612">
                  <c:v>1</c:v>
                </c:pt>
                <c:pt idx="613">
                  <c:v>1</c:v>
                </c:pt>
                <c:pt idx="614">
                  <c:v>1</c:v>
                </c:pt>
                <c:pt idx="615">
                  <c:v>1</c:v>
                </c:pt>
                <c:pt idx="616">
                  <c:v>1</c:v>
                </c:pt>
                <c:pt idx="617">
                  <c:v>1</c:v>
                </c:pt>
                <c:pt idx="618">
                  <c:v>1</c:v>
                </c:pt>
                <c:pt idx="619">
                  <c:v>1</c:v>
                </c:pt>
                <c:pt idx="620">
                  <c:v>1</c:v>
                </c:pt>
                <c:pt idx="621">
                  <c:v>1</c:v>
                </c:pt>
                <c:pt idx="622">
                  <c:v>1</c:v>
                </c:pt>
                <c:pt idx="623">
                  <c:v>1</c:v>
                </c:pt>
                <c:pt idx="624">
                  <c:v>1</c:v>
                </c:pt>
                <c:pt idx="625">
                  <c:v>1</c:v>
                </c:pt>
                <c:pt idx="626">
                  <c:v>1</c:v>
                </c:pt>
                <c:pt idx="627">
                  <c:v>1</c:v>
                </c:pt>
                <c:pt idx="628">
                  <c:v>1</c:v>
                </c:pt>
                <c:pt idx="629">
                  <c:v>1</c:v>
                </c:pt>
                <c:pt idx="630">
                  <c:v>1</c:v>
                </c:pt>
                <c:pt idx="631">
                  <c:v>1</c:v>
                </c:pt>
                <c:pt idx="632">
                  <c:v>1</c:v>
                </c:pt>
                <c:pt idx="633">
                  <c:v>1</c:v>
                </c:pt>
                <c:pt idx="634">
                  <c:v>1</c:v>
                </c:pt>
                <c:pt idx="635">
                  <c:v>1</c:v>
                </c:pt>
                <c:pt idx="636">
                  <c:v>1</c:v>
                </c:pt>
                <c:pt idx="637">
                  <c:v>1</c:v>
                </c:pt>
                <c:pt idx="638">
                  <c:v>1</c:v>
                </c:pt>
                <c:pt idx="639">
                  <c:v>1</c:v>
                </c:pt>
                <c:pt idx="640">
                  <c:v>1</c:v>
                </c:pt>
                <c:pt idx="641">
                  <c:v>1</c:v>
                </c:pt>
                <c:pt idx="642">
                  <c:v>1</c:v>
                </c:pt>
                <c:pt idx="643">
                  <c:v>1</c:v>
                </c:pt>
                <c:pt idx="644">
                  <c:v>1</c:v>
                </c:pt>
                <c:pt idx="645">
                  <c:v>1</c:v>
                </c:pt>
                <c:pt idx="646">
                  <c:v>1</c:v>
                </c:pt>
                <c:pt idx="647">
                  <c:v>1</c:v>
                </c:pt>
                <c:pt idx="648">
                  <c:v>1</c:v>
                </c:pt>
                <c:pt idx="649">
                  <c:v>1</c:v>
                </c:pt>
                <c:pt idx="650">
                  <c:v>1</c:v>
                </c:pt>
                <c:pt idx="651">
                  <c:v>1</c:v>
                </c:pt>
                <c:pt idx="652">
                  <c:v>1</c:v>
                </c:pt>
                <c:pt idx="653">
                  <c:v>1</c:v>
                </c:pt>
                <c:pt idx="654">
                  <c:v>1</c:v>
                </c:pt>
                <c:pt idx="655">
                  <c:v>1</c:v>
                </c:pt>
                <c:pt idx="656">
                  <c:v>1</c:v>
                </c:pt>
                <c:pt idx="657">
                  <c:v>1</c:v>
                </c:pt>
                <c:pt idx="658">
                  <c:v>1</c:v>
                </c:pt>
                <c:pt idx="659">
                  <c:v>1</c:v>
                </c:pt>
                <c:pt idx="660">
                  <c:v>1</c:v>
                </c:pt>
                <c:pt idx="661">
                  <c:v>1</c:v>
                </c:pt>
                <c:pt idx="662">
                  <c:v>1</c:v>
                </c:pt>
                <c:pt idx="663">
                  <c:v>1</c:v>
                </c:pt>
                <c:pt idx="664">
                  <c:v>1</c:v>
                </c:pt>
                <c:pt idx="665">
                  <c:v>1</c:v>
                </c:pt>
                <c:pt idx="666">
                  <c:v>1</c:v>
                </c:pt>
                <c:pt idx="667">
                  <c:v>1</c:v>
                </c:pt>
                <c:pt idx="668">
                  <c:v>1</c:v>
                </c:pt>
                <c:pt idx="669">
                  <c:v>1</c:v>
                </c:pt>
                <c:pt idx="670">
                  <c:v>1</c:v>
                </c:pt>
                <c:pt idx="671">
                  <c:v>1</c:v>
                </c:pt>
                <c:pt idx="672">
                  <c:v>1</c:v>
                </c:pt>
                <c:pt idx="673">
                  <c:v>1</c:v>
                </c:pt>
                <c:pt idx="674">
                  <c:v>1</c:v>
                </c:pt>
                <c:pt idx="675">
                  <c:v>1</c:v>
                </c:pt>
                <c:pt idx="676">
                  <c:v>1</c:v>
                </c:pt>
                <c:pt idx="677">
                  <c:v>1</c:v>
                </c:pt>
                <c:pt idx="678">
                  <c:v>1</c:v>
                </c:pt>
                <c:pt idx="679">
                  <c:v>1</c:v>
                </c:pt>
                <c:pt idx="680">
                  <c:v>1</c:v>
                </c:pt>
                <c:pt idx="681">
                  <c:v>1</c:v>
                </c:pt>
                <c:pt idx="682">
                  <c:v>1</c:v>
                </c:pt>
                <c:pt idx="683">
                  <c:v>1</c:v>
                </c:pt>
                <c:pt idx="684">
                  <c:v>1</c:v>
                </c:pt>
                <c:pt idx="685">
                  <c:v>1</c:v>
                </c:pt>
                <c:pt idx="686">
                  <c:v>1</c:v>
                </c:pt>
                <c:pt idx="687">
                  <c:v>1</c:v>
                </c:pt>
                <c:pt idx="688">
                  <c:v>1</c:v>
                </c:pt>
                <c:pt idx="689">
                  <c:v>1</c:v>
                </c:pt>
                <c:pt idx="690">
                  <c:v>1</c:v>
                </c:pt>
                <c:pt idx="691">
                  <c:v>1</c:v>
                </c:pt>
                <c:pt idx="692">
                  <c:v>1</c:v>
                </c:pt>
                <c:pt idx="693">
                  <c:v>1</c:v>
                </c:pt>
                <c:pt idx="694">
                  <c:v>1</c:v>
                </c:pt>
                <c:pt idx="695">
                  <c:v>1</c:v>
                </c:pt>
                <c:pt idx="696">
                  <c:v>1</c:v>
                </c:pt>
                <c:pt idx="697">
                  <c:v>1</c:v>
                </c:pt>
                <c:pt idx="698">
                  <c:v>1</c:v>
                </c:pt>
                <c:pt idx="699">
                  <c:v>1</c:v>
                </c:pt>
                <c:pt idx="700">
                  <c:v>1</c:v>
                </c:pt>
                <c:pt idx="701">
                  <c:v>1</c:v>
                </c:pt>
                <c:pt idx="702">
                  <c:v>1</c:v>
                </c:pt>
                <c:pt idx="703">
                  <c:v>1</c:v>
                </c:pt>
                <c:pt idx="704">
                  <c:v>1</c:v>
                </c:pt>
                <c:pt idx="705">
                  <c:v>1</c:v>
                </c:pt>
                <c:pt idx="706">
                  <c:v>1</c:v>
                </c:pt>
                <c:pt idx="707">
                  <c:v>1</c:v>
                </c:pt>
                <c:pt idx="708">
                  <c:v>1</c:v>
                </c:pt>
                <c:pt idx="709">
                  <c:v>1</c:v>
                </c:pt>
                <c:pt idx="710">
                  <c:v>1</c:v>
                </c:pt>
                <c:pt idx="711">
                  <c:v>1</c:v>
                </c:pt>
                <c:pt idx="712">
                  <c:v>1</c:v>
                </c:pt>
                <c:pt idx="713">
                  <c:v>1</c:v>
                </c:pt>
                <c:pt idx="714">
                  <c:v>1</c:v>
                </c:pt>
                <c:pt idx="715">
                  <c:v>1</c:v>
                </c:pt>
                <c:pt idx="716">
                  <c:v>1</c:v>
                </c:pt>
                <c:pt idx="717">
                  <c:v>1</c:v>
                </c:pt>
                <c:pt idx="718">
                  <c:v>1</c:v>
                </c:pt>
                <c:pt idx="719">
                  <c:v>1</c:v>
                </c:pt>
                <c:pt idx="720">
                  <c:v>1</c:v>
                </c:pt>
                <c:pt idx="721">
                  <c:v>1</c:v>
                </c:pt>
                <c:pt idx="722">
                  <c:v>1</c:v>
                </c:pt>
                <c:pt idx="723">
                  <c:v>1</c:v>
                </c:pt>
                <c:pt idx="724">
                  <c:v>1</c:v>
                </c:pt>
                <c:pt idx="725">
                  <c:v>1</c:v>
                </c:pt>
                <c:pt idx="726">
                  <c:v>1</c:v>
                </c:pt>
                <c:pt idx="727">
                  <c:v>1</c:v>
                </c:pt>
                <c:pt idx="728">
                  <c:v>1</c:v>
                </c:pt>
                <c:pt idx="729">
                  <c:v>1</c:v>
                </c:pt>
                <c:pt idx="730">
                  <c:v>1</c:v>
                </c:pt>
                <c:pt idx="731">
                  <c:v>1</c:v>
                </c:pt>
                <c:pt idx="732">
                  <c:v>1</c:v>
                </c:pt>
                <c:pt idx="733">
                  <c:v>1</c:v>
                </c:pt>
                <c:pt idx="734">
                  <c:v>1</c:v>
                </c:pt>
                <c:pt idx="735">
                  <c:v>1</c:v>
                </c:pt>
                <c:pt idx="736">
                  <c:v>1</c:v>
                </c:pt>
                <c:pt idx="737">
                  <c:v>1</c:v>
                </c:pt>
                <c:pt idx="738">
                  <c:v>1</c:v>
                </c:pt>
                <c:pt idx="739">
                  <c:v>1</c:v>
                </c:pt>
                <c:pt idx="740">
                  <c:v>1</c:v>
                </c:pt>
                <c:pt idx="741">
                  <c:v>1</c:v>
                </c:pt>
                <c:pt idx="742">
                  <c:v>1</c:v>
                </c:pt>
                <c:pt idx="743">
                  <c:v>1</c:v>
                </c:pt>
                <c:pt idx="744">
                  <c:v>1</c:v>
                </c:pt>
                <c:pt idx="745">
                  <c:v>1</c:v>
                </c:pt>
                <c:pt idx="746">
                  <c:v>1</c:v>
                </c:pt>
                <c:pt idx="747">
                  <c:v>1</c:v>
                </c:pt>
                <c:pt idx="748">
                  <c:v>1</c:v>
                </c:pt>
                <c:pt idx="749">
                  <c:v>1</c:v>
                </c:pt>
                <c:pt idx="750">
                  <c:v>1</c:v>
                </c:pt>
                <c:pt idx="751">
                  <c:v>1</c:v>
                </c:pt>
                <c:pt idx="75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2440736"/>
        <c:axId val="402441128"/>
      </c:barChart>
      <c:lineChart>
        <c:grouping val="standard"/>
        <c:varyColors val="0"/>
        <c:ser>
          <c:idx val="2"/>
          <c:order val="1"/>
          <c:tx>
            <c:v>Acoustics</c:v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val>
            <c:numRef>
              <c:f>'1672'!$D$2:$D$754</c:f>
              <c:numCache>
                <c:formatCode>General</c:formatCode>
                <c:ptCount val="753"/>
                <c:pt idx="0">
                  <c:v>5</c:v>
                </c:pt>
                <c:pt idx="1">
                  <c:v>10</c:v>
                </c:pt>
                <c:pt idx="2">
                  <c:v>36</c:v>
                </c:pt>
                <c:pt idx="3">
                  <c:v>10</c:v>
                </c:pt>
                <c:pt idx="4">
                  <c:v>5</c:v>
                </c:pt>
                <c:pt idx="5">
                  <c:v>8</c:v>
                </c:pt>
                <c:pt idx="6">
                  <c:v>5</c:v>
                </c:pt>
                <c:pt idx="7">
                  <c:v>14</c:v>
                </c:pt>
                <c:pt idx="8">
                  <c:v>1</c:v>
                </c:pt>
                <c:pt idx="9">
                  <c:v>11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9</c:v>
                </c:pt>
                <c:pt idx="23">
                  <c:v>8</c:v>
                </c:pt>
                <c:pt idx="24">
                  <c:v>9</c:v>
                </c:pt>
                <c:pt idx="25">
                  <c:v>1</c:v>
                </c:pt>
                <c:pt idx="26">
                  <c:v>5</c:v>
                </c:pt>
                <c:pt idx="27">
                  <c:v>6</c:v>
                </c:pt>
                <c:pt idx="28">
                  <c:v>4</c:v>
                </c:pt>
                <c:pt idx="29">
                  <c:v>9</c:v>
                </c:pt>
                <c:pt idx="30">
                  <c:v>21</c:v>
                </c:pt>
                <c:pt idx="31">
                  <c:v>9</c:v>
                </c:pt>
                <c:pt idx="32">
                  <c:v>15</c:v>
                </c:pt>
                <c:pt idx="33">
                  <c:v>13</c:v>
                </c:pt>
                <c:pt idx="34">
                  <c:v>17</c:v>
                </c:pt>
                <c:pt idx="35">
                  <c:v>17</c:v>
                </c:pt>
                <c:pt idx="36">
                  <c:v>10</c:v>
                </c:pt>
                <c:pt idx="37">
                  <c:v>13</c:v>
                </c:pt>
                <c:pt idx="38">
                  <c:v>8</c:v>
                </c:pt>
                <c:pt idx="39">
                  <c:v>13</c:v>
                </c:pt>
                <c:pt idx="40">
                  <c:v>5</c:v>
                </c:pt>
                <c:pt idx="41">
                  <c:v>14</c:v>
                </c:pt>
                <c:pt idx="42">
                  <c:v>14</c:v>
                </c:pt>
                <c:pt idx="43">
                  <c:v>5</c:v>
                </c:pt>
                <c:pt idx="44">
                  <c:v>4</c:v>
                </c:pt>
                <c:pt idx="45">
                  <c:v>12</c:v>
                </c:pt>
                <c:pt idx="46">
                  <c:v>5</c:v>
                </c:pt>
                <c:pt idx="47">
                  <c:v>1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1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1</c:v>
                </c:pt>
                <c:pt idx="92">
                  <c:v>1</c:v>
                </c:pt>
                <c:pt idx="93">
                  <c:v>5</c:v>
                </c:pt>
                <c:pt idx="94">
                  <c:v>0</c:v>
                </c:pt>
                <c:pt idx="95">
                  <c:v>1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2</c:v>
                </c:pt>
                <c:pt idx="105">
                  <c:v>1</c:v>
                </c:pt>
                <c:pt idx="106">
                  <c:v>8</c:v>
                </c:pt>
                <c:pt idx="107">
                  <c:v>1</c:v>
                </c:pt>
                <c:pt idx="108">
                  <c:v>5</c:v>
                </c:pt>
                <c:pt idx="109">
                  <c:v>2</c:v>
                </c:pt>
                <c:pt idx="110">
                  <c:v>0</c:v>
                </c:pt>
                <c:pt idx="111">
                  <c:v>5</c:v>
                </c:pt>
                <c:pt idx="112">
                  <c:v>20</c:v>
                </c:pt>
                <c:pt idx="113">
                  <c:v>14</c:v>
                </c:pt>
                <c:pt idx="114">
                  <c:v>15</c:v>
                </c:pt>
                <c:pt idx="115">
                  <c:v>8</c:v>
                </c:pt>
                <c:pt idx="116">
                  <c:v>15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5</c:v>
                </c:pt>
                <c:pt idx="162">
                  <c:v>7</c:v>
                </c:pt>
                <c:pt idx="163">
                  <c:v>12</c:v>
                </c:pt>
                <c:pt idx="164">
                  <c:v>8</c:v>
                </c:pt>
                <c:pt idx="165">
                  <c:v>23</c:v>
                </c:pt>
                <c:pt idx="166">
                  <c:v>8</c:v>
                </c:pt>
                <c:pt idx="167">
                  <c:v>5</c:v>
                </c:pt>
                <c:pt idx="168">
                  <c:v>4</c:v>
                </c:pt>
                <c:pt idx="169">
                  <c:v>7</c:v>
                </c:pt>
                <c:pt idx="170">
                  <c:v>21</c:v>
                </c:pt>
                <c:pt idx="171">
                  <c:v>0</c:v>
                </c:pt>
                <c:pt idx="172">
                  <c:v>0</c:v>
                </c:pt>
                <c:pt idx="173">
                  <c:v>3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2</c:v>
                </c:pt>
                <c:pt idx="180">
                  <c:v>1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8</c:v>
                </c:pt>
                <c:pt idx="186">
                  <c:v>12</c:v>
                </c:pt>
                <c:pt idx="187">
                  <c:v>2</c:v>
                </c:pt>
                <c:pt idx="188">
                  <c:v>41</c:v>
                </c:pt>
                <c:pt idx="189">
                  <c:v>13</c:v>
                </c:pt>
                <c:pt idx="190">
                  <c:v>4</c:v>
                </c:pt>
                <c:pt idx="191">
                  <c:v>6</c:v>
                </c:pt>
                <c:pt idx="192">
                  <c:v>7</c:v>
                </c:pt>
                <c:pt idx="193">
                  <c:v>8</c:v>
                </c:pt>
                <c:pt idx="194">
                  <c:v>7</c:v>
                </c:pt>
                <c:pt idx="195">
                  <c:v>12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8</c:v>
                </c:pt>
                <c:pt idx="209">
                  <c:v>7</c:v>
                </c:pt>
                <c:pt idx="210">
                  <c:v>5</c:v>
                </c:pt>
                <c:pt idx="211">
                  <c:v>6</c:v>
                </c:pt>
                <c:pt idx="212">
                  <c:v>6</c:v>
                </c:pt>
                <c:pt idx="213">
                  <c:v>2</c:v>
                </c:pt>
                <c:pt idx="214">
                  <c:v>6</c:v>
                </c:pt>
                <c:pt idx="215">
                  <c:v>11</c:v>
                </c:pt>
                <c:pt idx="216">
                  <c:v>15</c:v>
                </c:pt>
                <c:pt idx="217">
                  <c:v>14</c:v>
                </c:pt>
                <c:pt idx="218">
                  <c:v>7</c:v>
                </c:pt>
                <c:pt idx="219">
                  <c:v>18</c:v>
                </c:pt>
                <c:pt idx="220">
                  <c:v>16</c:v>
                </c:pt>
                <c:pt idx="221">
                  <c:v>22</c:v>
                </c:pt>
                <c:pt idx="222">
                  <c:v>11</c:v>
                </c:pt>
                <c:pt idx="223">
                  <c:v>13</c:v>
                </c:pt>
                <c:pt idx="224">
                  <c:v>7</c:v>
                </c:pt>
                <c:pt idx="225">
                  <c:v>9</c:v>
                </c:pt>
                <c:pt idx="226">
                  <c:v>10</c:v>
                </c:pt>
                <c:pt idx="227">
                  <c:v>11</c:v>
                </c:pt>
                <c:pt idx="228">
                  <c:v>17</c:v>
                </c:pt>
                <c:pt idx="229">
                  <c:v>5</c:v>
                </c:pt>
                <c:pt idx="230">
                  <c:v>1</c:v>
                </c:pt>
                <c:pt idx="231">
                  <c:v>14</c:v>
                </c:pt>
                <c:pt idx="232">
                  <c:v>4</c:v>
                </c:pt>
                <c:pt idx="233">
                  <c:v>3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1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1</c:v>
                </c:pt>
                <c:pt idx="279">
                  <c:v>5</c:v>
                </c:pt>
                <c:pt idx="280">
                  <c:v>0</c:v>
                </c:pt>
                <c:pt idx="281">
                  <c:v>0</c:v>
                </c:pt>
                <c:pt idx="282">
                  <c:v>1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2</c:v>
                </c:pt>
                <c:pt idx="291">
                  <c:v>1</c:v>
                </c:pt>
                <c:pt idx="292">
                  <c:v>3</c:v>
                </c:pt>
                <c:pt idx="293">
                  <c:v>5</c:v>
                </c:pt>
                <c:pt idx="294">
                  <c:v>6</c:v>
                </c:pt>
                <c:pt idx="295">
                  <c:v>2</c:v>
                </c:pt>
                <c:pt idx="296">
                  <c:v>0</c:v>
                </c:pt>
                <c:pt idx="297">
                  <c:v>1</c:v>
                </c:pt>
                <c:pt idx="298">
                  <c:v>21</c:v>
                </c:pt>
                <c:pt idx="299">
                  <c:v>8</c:v>
                </c:pt>
                <c:pt idx="300">
                  <c:v>18</c:v>
                </c:pt>
                <c:pt idx="301">
                  <c:v>10</c:v>
                </c:pt>
                <c:pt idx="302">
                  <c:v>19</c:v>
                </c:pt>
                <c:pt idx="303">
                  <c:v>12</c:v>
                </c:pt>
                <c:pt idx="304">
                  <c:v>7</c:v>
                </c:pt>
                <c:pt idx="305">
                  <c:v>17</c:v>
                </c:pt>
                <c:pt idx="306">
                  <c:v>9</c:v>
                </c:pt>
                <c:pt idx="307">
                  <c:v>10</c:v>
                </c:pt>
                <c:pt idx="308">
                  <c:v>5</c:v>
                </c:pt>
                <c:pt idx="309">
                  <c:v>25</c:v>
                </c:pt>
                <c:pt idx="310">
                  <c:v>14</c:v>
                </c:pt>
                <c:pt idx="311">
                  <c:v>21</c:v>
                </c:pt>
                <c:pt idx="312">
                  <c:v>13</c:v>
                </c:pt>
                <c:pt idx="313">
                  <c:v>5</c:v>
                </c:pt>
                <c:pt idx="314">
                  <c:v>3</c:v>
                </c:pt>
                <c:pt idx="315">
                  <c:v>1</c:v>
                </c:pt>
                <c:pt idx="316">
                  <c:v>7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1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3</c:v>
                </c:pt>
                <c:pt idx="353">
                  <c:v>4</c:v>
                </c:pt>
                <c:pt idx="354">
                  <c:v>2</c:v>
                </c:pt>
                <c:pt idx="355">
                  <c:v>5</c:v>
                </c:pt>
                <c:pt idx="356">
                  <c:v>2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4</c:v>
                </c:pt>
                <c:pt idx="372">
                  <c:v>1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1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11</c:v>
                </c:pt>
                <c:pt idx="383">
                  <c:v>4</c:v>
                </c:pt>
                <c:pt idx="384">
                  <c:v>8</c:v>
                </c:pt>
                <c:pt idx="385">
                  <c:v>3</c:v>
                </c:pt>
                <c:pt idx="386">
                  <c:v>6</c:v>
                </c:pt>
                <c:pt idx="387">
                  <c:v>22</c:v>
                </c:pt>
                <c:pt idx="388">
                  <c:v>25</c:v>
                </c:pt>
                <c:pt idx="389">
                  <c:v>16</c:v>
                </c:pt>
                <c:pt idx="390">
                  <c:v>10</c:v>
                </c:pt>
                <c:pt idx="391">
                  <c:v>12</c:v>
                </c:pt>
                <c:pt idx="392">
                  <c:v>37</c:v>
                </c:pt>
                <c:pt idx="393">
                  <c:v>13</c:v>
                </c:pt>
                <c:pt idx="394">
                  <c:v>18</c:v>
                </c:pt>
                <c:pt idx="395">
                  <c:v>15</c:v>
                </c:pt>
                <c:pt idx="396">
                  <c:v>20</c:v>
                </c:pt>
                <c:pt idx="397">
                  <c:v>23</c:v>
                </c:pt>
                <c:pt idx="398">
                  <c:v>31</c:v>
                </c:pt>
                <c:pt idx="399">
                  <c:v>11</c:v>
                </c:pt>
                <c:pt idx="400">
                  <c:v>10</c:v>
                </c:pt>
                <c:pt idx="401">
                  <c:v>27</c:v>
                </c:pt>
                <c:pt idx="402">
                  <c:v>15</c:v>
                </c:pt>
                <c:pt idx="403">
                  <c:v>8</c:v>
                </c:pt>
                <c:pt idx="404">
                  <c:v>26</c:v>
                </c:pt>
                <c:pt idx="405">
                  <c:v>25</c:v>
                </c:pt>
                <c:pt idx="406">
                  <c:v>16</c:v>
                </c:pt>
                <c:pt idx="407">
                  <c:v>17</c:v>
                </c:pt>
                <c:pt idx="408">
                  <c:v>12</c:v>
                </c:pt>
                <c:pt idx="409">
                  <c:v>4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1</c:v>
                </c:pt>
                <c:pt idx="418">
                  <c:v>3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1</c:v>
                </c:pt>
                <c:pt idx="428">
                  <c:v>0</c:v>
                </c:pt>
                <c:pt idx="429">
                  <c:v>13</c:v>
                </c:pt>
                <c:pt idx="430">
                  <c:v>8</c:v>
                </c:pt>
                <c:pt idx="431">
                  <c:v>1</c:v>
                </c:pt>
                <c:pt idx="432">
                  <c:v>19</c:v>
                </c:pt>
                <c:pt idx="433">
                  <c:v>10</c:v>
                </c:pt>
                <c:pt idx="434">
                  <c:v>2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1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1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1</c:v>
                </c:pt>
                <c:pt idx="460">
                  <c:v>0</c:v>
                </c:pt>
                <c:pt idx="461">
                  <c:v>11</c:v>
                </c:pt>
                <c:pt idx="462">
                  <c:v>8</c:v>
                </c:pt>
                <c:pt idx="463">
                  <c:v>20</c:v>
                </c:pt>
                <c:pt idx="464">
                  <c:v>20</c:v>
                </c:pt>
                <c:pt idx="465">
                  <c:v>10</c:v>
                </c:pt>
                <c:pt idx="466">
                  <c:v>4</c:v>
                </c:pt>
                <c:pt idx="467">
                  <c:v>8</c:v>
                </c:pt>
                <c:pt idx="468">
                  <c:v>15</c:v>
                </c:pt>
                <c:pt idx="469">
                  <c:v>13</c:v>
                </c:pt>
                <c:pt idx="470">
                  <c:v>11</c:v>
                </c:pt>
                <c:pt idx="471">
                  <c:v>22</c:v>
                </c:pt>
                <c:pt idx="472">
                  <c:v>8</c:v>
                </c:pt>
                <c:pt idx="473">
                  <c:v>18</c:v>
                </c:pt>
                <c:pt idx="474">
                  <c:v>16</c:v>
                </c:pt>
                <c:pt idx="475">
                  <c:v>9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1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2</c:v>
                </c:pt>
                <c:pt idx="492">
                  <c:v>1</c:v>
                </c:pt>
                <c:pt idx="493">
                  <c:v>4</c:v>
                </c:pt>
                <c:pt idx="494">
                  <c:v>5</c:v>
                </c:pt>
                <c:pt idx="495">
                  <c:v>16</c:v>
                </c:pt>
                <c:pt idx="496">
                  <c:v>20</c:v>
                </c:pt>
                <c:pt idx="497">
                  <c:v>14</c:v>
                </c:pt>
                <c:pt idx="498">
                  <c:v>17</c:v>
                </c:pt>
                <c:pt idx="499">
                  <c:v>23</c:v>
                </c:pt>
                <c:pt idx="500">
                  <c:v>6</c:v>
                </c:pt>
                <c:pt idx="501">
                  <c:v>27</c:v>
                </c:pt>
                <c:pt idx="502">
                  <c:v>2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1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2</c:v>
                </c:pt>
                <c:pt idx="531">
                  <c:v>5</c:v>
                </c:pt>
                <c:pt idx="532">
                  <c:v>12</c:v>
                </c:pt>
                <c:pt idx="533">
                  <c:v>21</c:v>
                </c:pt>
                <c:pt idx="534">
                  <c:v>23</c:v>
                </c:pt>
                <c:pt idx="535">
                  <c:v>9</c:v>
                </c:pt>
                <c:pt idx="536">
                  <c:v>10</c:v>
                </c:pt>
                <c:pt idx="537">
                  <c:v>9</c:v>
                </c:pt>
                <c:pt idx="538">
                  <c:v>5</c:v>
                </c:pt>
                <c:pt idx="539">
                  <c:v>6</c:v>
                </c:pt>
                <c:pt idx="540">
                  <c:v>7</c:v>
                </c:pt>
                <c:pt idx="541">
                  <c:v>1</c:v>
                </c:pt>
                <c:pt idx="542">
                  <c:v>8</c:v>
                </c:pt>
                <c:pt idx="543">
                  <c:v>11</c:v>
                </c:pt>
                <c:pt idx="544">
                  <c:v>1</c:v>
                </c:pt>
                <c:pt idx="545">
                  <c:v>11</c:v>
                </c:pt>
                <c:pt idx="546">
                  <c:v>5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2</c:v>
                </c:pt>
                <c:pt idx="552">
                  <c:v>3</c:v>
                </c:pt>
                <c:pt idx="553">
                  <c:v>19</c:v>
                </c:pt>
                <c:pt idx="554">
                  <c:v>20</c:v>
                </c:pt>
                <c:pt idx="555">
                  <c:v>30</c:v>
                </c:pt>
                <c:pt idx="556">
                  <c:v>16</c:v>
                </c:pt>
                <c:pt idx="557">
                  <c:v>11</c:v>
                </c:pt>
                <c:pt idx="558">
                  <c:v>13</c:v>
                </c:pt>
                <c:pt idx="559">
                  <c:v>16</c:v>
                </c:pt>
                <c:pt idx="560">
                  <c:v>5</c:v>
                </c:pt>
                <c:pt idx="561">
                  <c:v>15</c:v>
                </c:pt>
                <c:pt idx="562">
                  <c:v>18</c:v>
                </c:pt>
                <c:pt idx="563">
                  <c:v>33</c:v>
                </c:pt>
                <c:pt idx="564">
                  <c:v>29</c:v>
                </c:pt>
                <c:pt idx="565">
                  <c:v>21</c:v>
                </c:pt>
                <c:pt idx="566">
                  <c:v>17</c:v>
                </c:pt>
                <c:pt idx="567">
                  <c:v>14</c:v>
                </c:pt>
                <c:pt idx="568">
                  <c:v>26</c:v>
                </c:pt>
                <c:pt idx="569">
                  <c:v>16</c:v>
                </c:pt>
                <c:pt idx="570">
                  <c:v>19</c:v>
                </c:pt>
                <c:pt idx="571">
                  <c:v>15</c:v>
                </c:pt>
                <c:pt idx="572">
                  <c:v>19</c:v>
                </c:pt>
                <c:pt idx="573">
                  <c:v>22</c:v>
                </c:pt>
                <c:pt idx="574">
                  <c:v>17</c:v>
                </c:pt>
                <c:pt idx="575">
                  <c:v>18</c:v>
                </c:pt>
                <c:pt idx="576">
                  <c:v>17</c:v>
                </c:pt>
                <c:pt idx="577">
                  <c:v>28</c:v>
                </c:pt>
                <c:pt idx="578">
                  <c:v>23</c:v>
                </c:pt>
                <c:pt idx="579">
                  <c:v>24</c:v>
                </c:pt>
                <c:pt idx="580">
                  <c:v>14</c:v>
                </c:pt>
                <c:pt idx="581">
                  <c:v>13</c:v>
                </c:pt>
                <c:pt idx="582">
                  <c:v>27</c:v>
                </c:pt>
                <c:pt idx="583">
                  <c:v>16</c:v>
                </c:pt>
                <c:pt idx="584">
                  <c:v>16</c:v>
                </c:pt>
                <c:pt idx="585">
                  <c:v>16</c:v>
                </c:pt>
                <c:pt idx="586">
                  <c:v>15</c:v>
                </c:pt>
                <c:pt idx="587">
                  <c:v>20</c:v>
                </c:pt>
                <c:pt idx="588">
                  <c:v>18</c:v>
                </c:pt>
                <c:pt idx="589">
                  <c:v>20</c:v>
                </c:pt>
                <c:pt idx="590">
                  <c:v>15</c:v>
                </c:pt>
                <c:pt idx="591">
                  <c:v>14</c:v>
                </c:pt>
                <c:pt idx="592">
                  <c:v>9</c:v>
                </c:pt>
                <c:pt idx="593">
                  <c:v>21</c:v>
                </c:pt>
                <c:pt idx="594">
                  <c:v>11</c:v>
                </c:pt>
                <c:pt idx="595">
                  <c:v>13</c:v>
                </c:pt>
                <c:pt idx="596">
                  <c:v>11</c:v>
                </c:pt>
                <c:pt idx="597">
                  <c:v>13</c:v>
                </c:pt>
                <c:pt idx="598">
                  <c:v>16</c:v>
                </c:pt>
                <c:pt idx="599">
                  <c:v>16</c:v>
                </c:pt>
                <c:pt idx="600">
                  <c:v>24</c:v>
                </c:pt>
                <c:pt idx="601">
                  <c:v>9</c:v>
                </c:pt>
                <c:pt idx="602">
                  <c:v>10</c:v>
                </c:pt>
                <c:pt idx="603">
                  <c:v>8</c:v>
                </c:pt>
                <c:pt idx="604">
                  <c:v>12</c:v>
                </c:pt>
                <c:pt idx="605">
                  <c:v>8</c:v>
                </c:pt>
                <c:pt idx="606">
                  <c:v>11</c:v>
                </c:pt>
                <c:pt idx="607">
                  <c:v>12</c:v>
                </c:pt>
                <c:pt idx="608">
                  <c:v>8</c:v>
                </c:pt>
                <c:pt idx="609">
                  <c:v>17</c:v>
                </c:pt>
                <c:pt idx="610">
                  <c:v>10</c:v>
                </c:pt>
                <c:pt idx="611">
                  <c:v>16</c:v>
                </c:pt>
                <c:pt idx="612">
                  <c:v>19</c:v>
                </c:pt>
                <c:pt idx="613">
                  <c:v>9</c:v>
                </c:pt>
                <c:pt idx="614">
                  <c:v>20</c:v>
                </c:pt>
                <c:pt idx="615">
                  <c:v>17</c:v>
                </c:pt>
                <c:pt idx="616">
                  <c:v>8</c:v>
                </c:pt>
                <c:pt idx="617">
                  <c:v>18</c:v>
                </c:pt>
                <c:pt idx="618">
                  <c:v>16</c:v>
                </c:pt>
                <c:pt idx="619">
                  <c:v>7</c:v>
                </c:pt>
                <c:pt idx="620">
                  <c:v>18</c:v>
                </c:pt>
                <c:pt idx="621">
                  <c:v>13</c:v>
                </c:pt>
                <c:pt idx="622">
                  <c:v>9</c:v>
                </c:pt>
                <c:pt idx="623">
                  <c:v>8</c:v>
                </c:pt>
                <c:pt idx="624">
                  <c:v>6</c:v>
                </c:pt>
                <c:pt idx="625">
                  <c:v>15</c:v>
                </c:pt>
                <c:pt idx="626">
                  <c:v>10</c:v>
                </c:pt>
                <c:pt idx="627">
                  <c:v>11</c:v>
                </c:pt>
                <c:pt idx="628">
                  <c:v>19</c:v>
                </c:pt>
                <c:pt idx="629">
                  <c:v>15</c:v>
                </c:pt>
                <c:pt idx="630">
                  <c:v>22</c:v>
                </c:pt>
                <c:pt idx="631">
                  <c:v>11</c:v>
                </c:pt>
                <c:pt idx="632">
                  <c:v>8</c:v>
                </c:pt>
                <c:pt idx="633">
                  <c:v>14</c:v>
                </c:pt>
                <c:pt idx="634">
                  <c:v>4</c:v>
                </c:pt>
                <c:pt idx="635">
                  <c:v>5</c:v>
                </c:pt>
                <c:pt idx="636">
                  <c:v>8</c:v>
                </c:pt>
                <c:pt idx="637">
                  <c:v>10</c:v>
                </c:pt>
                <c:pt idx="638">
                  <c:v>9</c:v>
                </c:pt>
                <c:pt idx="639">
                  <c:v>17</c:v>
                </c:pt>
                <c:pt idx="640">
                  <c:v>7</c:v>
                </c:pt>
                <c:pt idx="641">
                  <c:v>15</c:v>
                </c:pt>
                <c:pt idx="642">
                  <c:v>5</c:v>
                </c:pt>
                <c:pt idx="643">
                  <c:v>6</c:v>
                </c:pt>
                <c:pt idx="644">
                  <c:v>16</c:v>
                </c:pt>
                <c:pt idx="645">
                  <c:v>13</c:v>
                </c:pt>
                <c:pt idx="646">
                  <c:v>7</c:v>
                </c:pt>
                <c:pt idx="647">
                  <c:v>9</c:v>
                </c:pt>
                <c:pt idx="648">
                  <c:v>15</c:v>
                </c:pt>
                <c:pt idx="649">
                  <c:v>10</c:v>
                </c:pt>
                <c:pt idx="650">
                  <c:v>14</c:v>
                </c:pt>
                <c:pt idx="651">
                  <c:v>7</c:v>
                </c:pt>
                <c:pt idx="652">
                  <c:v>14</c:v>
                </c:pt>
                <c:pt idx="653">
                  <c:v>12</c:v>
                </c:pt>
                <c:pt idx="654">
                  <c:v>16</c:v>
                </c:pt>
                <c:pt idx="655">
                  <c:v>18</c:v>
                </c:pt>
                <c:pt idx="656">
                  <c:v>17</c:v>
                </c:pt>
                <c:pt idx="657">
                  <c:v>12</c:v>
                </c:pt>
                <c:pt idx="658">
                  <c:v>4</c:v>
                </c:pt>
                <c:pt idx="659">
                  <c:v>10</c:v>
                </c:pt>
                <c:pt idx="660">
                  <c:v>11</c:v>
                </c:pt>
                <c:pt idx="661">
                  <c:v>17</c:v>
                </c:pt>
                <c:pt idx="662">
                  <c:v>10</c:v>
                </c:pt>
                <c:pt idx="663">
                  <c:v>13</c:v>
                </c:pt>
                <c:pt idx="664">
                  <c:v>12</c:v>
                </c:pt>
                <c:pt idx="665">
                  <c:v>17</c:v>
                </c:pt>
                <c:pt idx="666">
                  <c:v>14</c:v>
                </c:pt>
                <c:pt idx="667">
                  <c:v>18</c:v>
                </c:pt>
                <c:pt idx="668">
                  <c:v>27</c:v>
                </c:pt>
                <c:pt idx="669">
                  <c:v>13</c:v>
                </c:pt>
                <c:pt idx="670">
                  <c:v>27</c:v>
                </c:pt>
                <c:pt idx="671">
                  <c:v>23</c:v>
                </c:pt>
                <c:pt idx="672">
                  <c:v>14</c:v>
                </c:pt>
                <c:pt idx="673">
                  <c:v>16</c:v>
                </c:pt>
                <c:pt idx="674">
                  <c:v>23</c:v>
                </c:pt>
                <c:pt idx="675">
                  <c:v>22</c:v>
                </c:pt>
                <c:pt idx="676">
                  <c:v>10</c:v>
                </c:pt>
                <c:pt idx="677">
                  <c:v>21</c:v>
                </c:pt>
                <c:pt idx="678">
                  <c:v>22</c:v>
                </c:pt>
                <c:pt idx="679">
                  <c:v>19</c:v>
                </c:pt>
                <c:pt idx="680">
                  <c:v>11</c:v>
                </c:pt>
                <c:pt idx="681">
                  <c:v>17</c:v>
                </c:pt>
                <c:pt idx="682">
                  <c:v>8</c:v>
                </c:pt>
                <c:pt idx="683">
                  <c:v>16</c:v>
                </c:pt>
                <c:pt idx="684">
                  <c:v>23</c:v>
                </c:pt>
                <c:pt idx="685">
                  <c:v>19</c:v>
                </c:pt>
                <c:pt idx="686">
                  <c:v>18</c:v>
                </c:pt>
                <c:pt idx="687">
                  <c:v>11</c:v>
                </c:pt>
                <c:pt idx="688">
                  <c:v>7</c:v>
                </c:pt>
                <c:pt idx="689">
                  <c:v>13</c:v>
                </c:pt>
                <c:pt idx="690">
                  <c:v>13</c:v>
                </c:pt>
                <c:pt idx="691">
                  <c:v>14</c:v>
                </c:pt>
                <c:pt idx="692">
                  <c:v>14</c:v>
                </c:pt>
                <c:pt idx="693">
                  <c:v>4</c:v>
                </c:pt>
                <c:pt idx="694">
                  <c:v>10</c:v>
                </c:pt>
                <c:pt idx="695">
                  <c:v>17</c:v>
                </c:pt>
                <c:pt idx="696">
                  <c:v>10</c:v>
                </c:pt>
                <c:pt idx="697">
                  <c:v>7</c:v>
                </c:pt>
                <c:pt idx="698">
                  <c:v>17</c:v>
                </c:pt>
                <c:pt idx="699">
                  <c:v>14</c:v>
                </c:pt>
                <c:pt idx="700">
                  <c:v>11</c:v>
                </c:pt>
                <c:pt idx="701">
                  <c:v>22</c:v>
                </c:pt>
                <c:pt idx="702">
                  <c:v>12</c:v>
                </c:pt>
                <c:pt idx="703">
                  <c:v>9</c:v>
                </c:pt>
                <c:pt idx="704">
                  <c:v>13</c:v>
                </c:pt>
                <c:pt idx="705">
                  <c:v>14</c:v>
                </c:pt>
                <c:pt idx="706">
                  <c:v>29</c:v>
                </c:pt>
                <c:pt idx="707">
                  <c:v>12</c:v>
                </c:pt>
                <c:pt idx="708">
                  <c:v>11</c:v>
                </c:pt>
                <c:pt idx="709">
                  <c:v>5</c:v>
                </c:pt>
                <c:pt idx="710">
                  <c:v>4</c:v>
                </c:pt>
                <c:pt idx="711">
                  <c:v>13</c:v>
                </c:pt>
                <c:pt idx="712">
                  <c:v>8</c:v>
                </c:pt>
                <c:pt idx="713">
                  <c:v>10</c:v>
                </c:pt>
                <c:pt idx="714">
                  <c:v>1</c:v>
                </c:pt>
                <c:pt idx="715">
                  <c:v>5</c:v>
                </c:pt>
                <c:pt idx="716">
                  <c:v>6</c:v>
                </c:pt>
                <c:pt idx="717">
                  <c:v>3</c:v>
                </c:pt>
                <c:pt idx="718">
                  <c:v>8</c:v>
                </c:pt>
                <c:pt idx="719">
                  <c:v>3</c:v>
                </c:pt>
                <c:pt idx="720">
                  <c:v>6</c:v>
                </c:pt>
                <c:pt idx="721">
                  <c:v>5</c:v>
                </c:pt>
                <c:pt idx="722">
                  <c:v>7</c:v>
                </c:pt>
                <c:pt idx="723">
                  <c:v>7</c:v>
                </c:pt>
                <c:pt idx="724">
                  <c:v>4</c:v>
                </c:pt>
                <c:pt idx="725">
                  <c:v>6</c:v>
                </c:pt>
                <c:pt idx="726">
                  <c:v>5</c:v>
                </c:pt>
                <c:pt idx="727">
                  <c:v>9</c:v>
                </c:pt>
                <c:pt idx="728">
                  <c:v>4</c:v>
                </c:pt>
                <c:pt idx="729">
                  <c:v>13</c:v>
                </c:pt>
                <c:pt idx="730">
                  <c:v>14</c:v>
                </c:pt>
                <c:pt idx="731">
                  <c:v>13</c:v>
                </c:pt>
                <c:pt idx="732">
                  <c:v>6</c:v>
                </c:pt>
                <c:pt idx="733">
                  <c:v>12</c:v>
                </c:pt>
                <c:pt idx="734">
                  <c:v>7</c:v>
                </c:pt>
                <c:pt idx="735">
                  <c:v>12</c:v>
                </c:pt>
                <c:pt idx="736">
                  <c:v>4</c:v>
                </c:pt>
                <c:pt idx="737">
                  <c:v>4</c:v>
                </c:pt>
                <c:pt idx="738">
                  <c:v>7</c:v>
                </c:pt>
                <c:pt idx="739">
                  <c:v>5</c:v>
                </c:pt>
                <c:pt idx="740">
                  <c:v>10</c:v>
                </c:pt>
                <c:pt idx="741">
                  <c:v>14</c:v>
                </c:pt>
                <c:pt idx="742">
                  <c:v>6</c:v>
                </c:pt>
                <c:pt idx="743">
                  <c:v>2</c:v>
                </c:pt>
                <c:pt idx="744">
                  <c:v>4</c:v>
                </c:pt>
                <c:pt idx="745">
                  <c:v>2</c:v>
                </c:pt>
                <c:pt idx="746">
                  <c:v>2</c:v>
                </c:pt>
                <c:pt idx="747">
                  <c:v>0</c:v>
                </c:pt>
                <c:pt idx="748">
                  <c:v>1</c:v>
                </c:pt>
                <c:pt idx="749">
                  <c:v>4</c:v>
                </c:pt>
                <c:pt idx="750">
                  <c:v>9</c:v>
                </c:pt>
                <c:pt idx="751">
                  <c:v>3</c:v>
                </c:pt>
                <c:pt idx="75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441912"/>
        <c:axId val="402441520"/>
      </c:lineChart>
      <c:catAx>
        <c:axId val="402440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h:mm;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441128"/>
        <c:crosses val="autoZero"/>
        <c:auto val="1"/>
        <c:lblAlgn val="ctr"/>
        <c:lblOffset val="100"/>
        <c:tickLblSkip val="120"/>
        <c:tickMarkSkip val="1"/>
        <c:noMultiLvlLbl val="0"/>
      </c:catAx>
      <c:valAx>
        <c:axId val="402441128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Trail Camera (1 = Grazing)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440736"/>
        <c:crosses val="autoZero"/>
        <c:crossBetween val="between"/>
        <c:majorUnit val="1"/>
        <c:minorUnit val="1"/>
      </c:valAx>
      <c:valAx>
        <c:axId val="402441520"/>
        <c:scaling>
          <c:orientation val="minMax"/>
          <c:max val="7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GRASS (Number of bites/min)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441912"/>
        <c:crosses val="max"/>
        <c:crossBetween val="between"/>
      </c:valAx>
      <c:catAx>
        <c:axId val="402441912"/>
        <c:scaling>
          <c:orientation val="minMax"/>
        </c:scaling>
        <c:delete val="1"/>
        <c:axPos val="b"/>
        <c:majorTickMark val="out"/>
        <c:minorTickMark val="none"/>
        <c:tickLblPos val="none"/>
        <c:crossAx val="402441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Ewe #1770  in the honeylocust silvopasture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Trail cam</c:v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effectLst/>
          </c:spPr>
          <c:invertIfNegative val="0"/>
          <c:cat>
            <c:numRef>
              <c:f>'1770'!$E$2:$E$750</c:f>
              <c:numCache>
                <c:formatCode>h:mm;@</c:formatCode>
                <c:ptCount val="749"/>
                <c:pt idx="0">
                  <c:v>0.34930555555555598</c:v>
                </c:pt>
                <c:pt idx="1">
                  <c:v>0.35000000000000009</c:v>
                </c:pt>
                <c:pt idx="2">
                  <c:v>0.35069444444444497</c:v>
                </c:pt>
                <c:pt idx="3">
                  <c:v>0.35138888888888919</c:v>
                </c:pt>
                <c:pt idx="4">
                  <c:v>0.35208333333333408</c:v>
                </c:pt>
                <c:pt idx="5">
                  <c:v>0.35277777777777813</c:v>
                </c:pt>
                <c:pt idx="6">
                  <c:v>0.35347222222222313</c:v>
                </c:pt>
                <c:pt idx="7">
                  <c:v>0.35416666666666713</c:v>
                </c:pt>
                <c:pt idx="8">
                  <c:v>0.35486111111111202</c:v>
                </c:pt>
                <c:pt idx="9">
                  <c:v>0.35555555555555601</c:v>
                </c:pt>
                <c:pt idx="10">
                  <c:v>0.35625000000000101</c:v>
                </c:pt>
                <c:pt idx="11">
                  <c:v>0.35694444444444512</c:v>
                </c:pt>
                <c:pt idx="12">
                  <c:v>0.35763888888889012</c:v>
                </c:pt>
                <c:pt idx="13">
                  <c:v>0.358333333333334</c:v>
                </c:pt>
                <c:pt idx="14">
                  <c:v>0.35902777777777922</c:v>
                </c:pt>
                <c:pt idx="15">
                  <c:v>0.35972222222222311</c:v>
                </c:pt>
                <c:pt idx="16">
                  <c:v>0.36041666666666822</c:v>
                </c:pt>
                <c:pt idx="17">
                  <c:v>0.36111111111111199</c:v>
                </c:pt>
                <c:pt idx="18">
                  <c:v>0.3618055555555571</c:v>
                </c:pt>
                <c:pt idx="19">
                  <c:v>0.3625000000000011</c:v>
                </c:pt>
                <c:pt idx="20">
                  <c:v>0.3631944444444461</c:v>
                </c:pt>
                <c:pt idx="21">
                  <c:v>0.36388888888889026</c:v>
                </c:pt>
                <c:pt idx="22">
                  <c:v>0.36458333333333498</c:v>
                </c:pt>
                <c:pt idx="23">
                  <c:v>0.36527777777777914</c:v>
                </c:pt>
                <c:pt idx="24">
                  <c:v>0.36597222222222414</c:v>
                </c:pt>
                <c:pt idx="25">
                  <c:v>0.36666666666666814</c:v>
                </c:pt>
                <c:pt idx="26">
                  <c:v>0.36736111111111308</c:v>
                </c:pt>
                <c:pt idx="27">
                  <c:v>0.36805555555555702</c:v>
                </c:pt>
                <c:pt idx="28">
                  <c:v>0.36875000000000202</c:v>
                </c:pt>
                <c:pt idx="29">
                  <c:v>0.36944444444444613</c:v>
                </c:pt>
                <c:pt idx="30">
                  <c:v>0.37013888888889113</c:v>
                </c:pt>
                <c:pt idx="31">
                  <c:v>0.37083333333333501</c:v>
                </c:pt>
                <c:pt idx="32">
                  <c:v>0.37152777777778023</c:v>
                </c:pt>
                <c:pt idx="33">
                  <c:v>0.37222222222222412</c:v>
                </c:pt>
                <c:pt idx="34">
                  <c:v>0.37291666666666923</c:v>
                </c:pt>
                <c:pt idx="35">
                  <c:v>0.373611111111113</c:v>
                </c:pt>
                <c:pt idx="36">
                  <c:v>0.37430555555555811</c:v>
                </c:pt>
                <c:pt idx="37">
                  <c:v>0.37500000000000211</c:v>
                </c:pt>
                <c:pt idx="38">
                  <c:v>0.37569444444444711</c:v>
                </c:pt>
                <c:pt idx="39">
                  <c:v>0.37638888888889133</c:v>
                </c:pt>
                <c:pt idx="40">
                  <c:v>0.3770833333333361</c:v>
                </c:pt>
                <c:pt idx="41">
                  <c:v>0.37777777777778021</c:v>
                </c:pt>
                <c:pt idx="42">
                  <c:v>0.37847222222222521</c:v>
                </c:pt>
                <c:pt idx="43">
                  <c:v>0.37916666666666915</c:v>
                </c:pt>
                <c:pt idx="44">
                  <c:v>0.37986111111111398</c:v>
                </c:pt>
                <c:pt idx="45">
                  <c:v>0.38055555555555798</c:v>
                </c:pt>
                <c:pt idx="46">
                  <c:v>0.38125000000000298</c:v>
                </c:pt>
                <c:pt idx="47">
                  <c:v>0.38194444444444714</c:v>
                </c:pt>
                <c:pt idx="48">
                  <c:v>0.38263888888889225</c:v>
                </c:pt>
                <c:pt idx="49">
                  <c:v>0.38333333333333602</c:v>
                </c:pt>
                <c:pt idx="50">
                  <c:v>0.3840277777777813</c:v>
                </c:pt>
                <c:pt idx="51">
                  <c:v>0.38472222222222513</c:v>
                </c:pt>
                <c:pt idx="52">
                  <c:v>0.38541666666667029</c:v>
                </c:pt>
                <c:pt idx="53">
                  <c:v>0.38611111111111401</c:v>
                </c:pt>
                <c:pt idx="54">
                  <c:v>0.38680555555555912</c:v>
                </c:pt>
                <c:pt idx="55">
                  <c:v>0.38750000000000312</c:v>
                </c:pt>
                <c:pt idx="56">
                  <c:v>0.38819444444444812</c:v>
                </c:pt>
                <c:pt idx="57">
                  <c:v>0.38888888888889234</c:v>
                </c:pt>
                <c:pt idx="58">
                  <c:v>0.38958333333333711</c:v>
                </c:pt>
                <c:pt idx="59">
                  <c:v>0.39027777777778122</c:v>
                </c:pt>
                <c:pt idx="60">
                  <c:v>0.39097222222222622</c:v>
                </c:pt>
                <c:pt idx="61">
                  <c:v>0.39166666666667022</c:v>
                </c:pt>
                <c:pt idx="62">
                  <c:v>0.3923611111111151</c:v>
                </c:pt>
                <c:pt idx="63">
                  <c:v>0.3930555555555591</c:v>
                </c:pt>
                <c:pt idx="64">
                  <c:v>0.3937500000000041</c:v>
                </c:pt>
                <c:pt idx="65">
                  <c:v>0.39444444444444815</c:v>
                </c:pt>
                <c:pt idx="66">
                  <c:v>0.39513888888889315</c:v>
                </c:pt>
                <c:pt idx="67">
                  <c:v>0.39583333333333698</c:v>
                </c:pt>
                <c:pt idx="68">
                  <c:v>0.39652777777778225</c:v>
                </c:pt>
                <c:pt idx="69">
                  <c:v>0.39722222222222614</c:v>
                </c:pt>
                <c:pt idx="70">
                  <c:v>0.39791666666667136</c:v>
                </c:pt>
                <c:pt idx="71">
                  <c:v>0.39861111111111502</c:v>
                </c:pt>
                <c:pt idx="72">
                  <c:v>0.39930555555556013</c:v>
                </c:pt>
                <c:pt idx="73">
                  <c:v>0.40000000000000402</c:v>
                </c:pt>
                <c:pt idx="74">
                  <c:v>0.40069444444444902</c:v>
                </c:pt>
                <c:pt idx="75">
                  <c:v>0.40138888888889329</c:v>
                </c:pt>
                <c:pt idx="76">
                  <c:v>0.40208333333333801</c:v>
                </c:pt>
                <c:pt idx="77">
                  <c:v>0.40277777777778212</c:v>
                </c:pt>
                <c:pt idx="78">
                  <c:v>0.40347222222222712</c:v>
                </c:pt>
                <c:pt idx="79">
                  <c:v>0.40416666666667111</c:v>
                </c:pt>
                <c:pt idx="80">
                  <c:v>0.404861111111116</c:v>
                </c:pt>
                <c:pt idx="81">
                  <c:v>0.40555555555556</c:v>
                </c:pt>
                <c:pt idx="82">
                  <c:v>0.406250000000005</c:v>
                </c:pt>
                <c:pt idx="83">
                  <c:v>0.4069444444444491</c:v>
                </c:pt>
                <c:pt idx="84">
                  <c:v>0.4076388888888941</c:v>
                </c:pt>
                <c:pt idx="85">
                  <c:v>0.40833333333333799</c:v>
                </c:pt>
                <c:pt idx="86">
                  <c:v>0.40902777777778321</c:v>
                </c:pt>
                <c:pt idx="87">
                  <c:v>0.40972222222222698</c:v>
                </c:pt>
                <c:pt idx="88">
                  <c:v>0.41041666666667215</c:v>
                </c:pt>
                <c:pt idx="89">
                  <c:v>0.41111111111111587</c:v>
                </c:pt>
                <c:pt idx="90">
                  <c:v>0.41180555555556098</c:v>
                </c:pt>
                <c:pt idx="91">
                  <c:v>0.41250000000000497</c:v>
                </c:pt>
                <c:pt idx="92">
                  <c:v>0.41319444444445008</c:v>
                </c:pt>
                <c:pt idx="93">
                  <c:v>0.4138888888888943</c:v>
                </c:pt>
                <c:pt idx="94">
                  <c:v>0.41458333333333902</c:v>
                </c:pt>
                <c:pt idx="95">
                  <c:v>0.41527777777778313</c:v>
                </c:pt>
                <c:pt idx="96">
                  <c:v>0.41597222222222713</c:v>
                </c:pt>
                <c:pt idx="97">
                  <c:v>0.41666666666667213</c:v>
                </c:pt>
                <c:pt idx="98">
                  <c:v>0.41736111111111601</c:v>
                </c:pt>
                <c:pt idx="99">
                  <c:v>0.41805555555556101</c:v>
                </c:pt>
                <c:pt idx="100">
                  <c:v>0.41875000000000501</c:v>
                </c:pt>
                <c:pt idx="101">
                  <c:v>0.41944444444445012</c:v>
                </c:pt>
                <c:pt idx="102">
                  <c:v>0.42013888888889511</c:v>
                </c:pt>
                <c:pt idx="103">
                  <c:v>0.420833333333339</c:v>
                </c:pt>
                <c:pt idx="104">
                  <c:v>0.42152777777778322</c:v>
                </c:pt>
                <c:pt idx="105">
                  <c:v>0.42222222222222811</c:v>
                </c:pt>
                <c:pt idx="106">
                  <c:v>0.42291666666667221</c:v>
                </c:pt>
                <c:pt idx="107">
                  <c:v>0.42361111111111699</c:v>
                </c:pt>
                <c:pt idx="108">
                  <c:v>0.4243055555555611</c:v>
                </c:pt>
                <c:pt idx="109">
                  <c:v>0.42500000000000598</c:v>
                </c:pt>
                <c:pt idx="110">
                  <c:v>0.42569444444444998</c:v>
                </c:pt>
                <c:pt idx="111">
                  <c:v>0.42638888888889526</c:v>
                </c:pt>
                <c:pt idx="112">
                  <c:v>0.42708333333333898</c:v>
                </c:pt>
                <c:pt idx="113">
                  <c:v>0.42777777777778414</c:v>
                </c:pt>
                <c:pt idx="114">
                  <c:v>0.42847222222222825</c:v>
                </c:pt>
                <c:pt idx="115">
                  <c:v>0.42916666666667314</c:v>
                </c:pt>
                <c:pt idx="116">
                  <c:v>0.42986111111111702</c:v>
                </c:pt>
                <c:pt idx="117">
                  <c:v>0.43055555555556202</c:v>
                </c:pt>
                <c:pt idx="118">
                  <c:v>0.43125000000000602</c:v>
                </c:pt>
                <c:pt idx="119">
                  <c:v>0.43194444444445113</c:v>
                </c:pt>
                <c:pt idx="120">
                  <c:v>0.43263888888889512</c:v>
                </c:pt>
                <c:pt idx="121">
                  <c:v>0.43333333333334012</c:v>
                </c:pt>
                <c:pt idx="122">
                  <c:v>0.43402777777778423</c:v>
                </c:pt>
                <c:pt idx="123">
                  <c:v>0.43472222222222912</c:v>
                </c:pt>
                <c:pt idx="124">
                  <c:v>0.43541666666667322</c:v>
                </c:pt>
                <c:pt idx="125">
                  <c:v>0.436111111111118</c:v>
                </c:pt>
                <c:pt idx="126">
                  <c:v>0.43680555555556211</c:v>
                </c:pt>
                <c:pt idx="127">
                  <c:v>0.43750000000000711</c:v>
                </c:pt>
                <c:pt idx="128">
                  <c:v>0.4381944444444511</c:v>
                </c:pt>
                <c:pt idx="129">
                  <c:v>0.43888888888889632</c:v>
                </c:pt>
                <c:pt idx="130">
                  <c:v>0.43958333333334015</c:v>
                </c:pt>
                <c:pt idx="131">
                  <c:v>0.44027777777778498</c:v>
                </c:pt>
                <c:pt idx="132">
                  <c:v>0.44097222222222898</c:v>
                </c:pt>
                <c:pt idx="133">
                  <c:v>0.44166666666667398</c:v>
                </c:pt>
                <c:pt idx="134">
                  <c:v>0.44236111111111787</c:v>
                </c:pt>
                <c:pt idx="135">
                  <c:v>0.44305555555556286</c:v>
                </c:pt>
                <c:pt idx="136">
                  <c:v>0.44375000000000703</c:v>
                </c:pt>
                <c:pt idx="137">
                  <c:v>0.44444444444445202</c:v>
                </c:pt>
                <c:pt idx="138">
                  <c:v>0.44513888888889602</c:v>
                </c:pt>
                <c:pt idx="139">
                  <c:v>0.44583333333334102</c:v>
                </c:pt>
                <c:pt idx="140">
                  <c:v>0.44652777777778613</c:v>
                </c:pt>
                <c:pt idx="141">
                  <c:v>0.44722222222223001</c:v>
                </c:pt>
                <c:pt idx="142">
                  <c:v>0.44791666666667512</c:v>
                </c:pt>
                <c:pt idx="143">
                  <c:v>0.4486111111111189</c:v>
                </c:pt>
                <c:pt idx="144">
                  <c:v>0.44930555555556401</c:v>
                </c:pt>
                <c:pt idx="145">
                  <c:v>0.450000000000008</c:v>
                </c:pt>
                <c:pt idx="146">
                  <c:v>0.450694444444453</c:v>
                </c:pt>
                <c:pt idx="147">
                  <c:v>0.45138888888889722</c:v>
                </c:pt>
                <c:pt idx="148">
                  <c:v>0.45208333333334211</c:v>
                </c:pt>
                <c:pt idx="149">
                  <c:v>0.45277777777778611</c:v>
                </c:pt>
                <c:pt idx="150">
                  <c:v>0.4534722222222311</c:v>
                </c:pt>
                <c:pt idx="151">
                  <c:v>0.4541666666666751</c:v>
                </c:pt>
                <c:pt idx="152">
                  <c:v>0.45486111111111999</c:v>
                </c:pt>
                <c:pt idx="153">
                  <c:v>0.45555555555556393</c:v>
                </c:pt>
                <c:pt idx="154">
                  <c:v>0.45625000000000893</c:v>
                </c:pt>
                <c:pt idx="155">
                  <c:v>0.45694444444445298</c:v>
                </c:pt>
                <c:pt idx="156">
                  <c:v>0.45763888888889798</c:v>
                </c:pt>
                <c:pt idx="157">
                  <c:v>0.45833333333334197</c:v>
                </c:pt>
                <c:pt idx="158">
                  <c:v>0.45902777777778725</c:v>
                </c:pt>
                <c:pt idx="159">
                  <c:v>0.45972222222223108</c:v>
                </c:pt>
                <c:pt idx="160">
                  <c:v>0.46041666666667613</c:v>
                </c:pt>
                <c:pt idx="161">
                  <c:v>0.46111111111111991</c:v>
                </c:pt>
                <c:pt idx="162">
                  <c:v>0.46180555555556502</c:v>
                </c:pt>
                <c:pt idx="163">
                  <c:v>0.46250000000000902</c:v>
                </c:pt>
                <c:pt idx="164">
                  <c:v>0.46319444444445401</c:v>
                </c:pt>
                <c:pt idx="165">
                  <c:v>0.46388888888889823</c:v>
                </c:pt>
                <c:pt idx="166">
                  <c:v>0.46458333333334312</c:v>
                </c:pt>
                <c:pt idx="167">
                  <c:v>0.46527777777778712</c:v>
                </c:pt>
                <c:pt idx="168">
                  <c:v>0.46597222222223211</c:v>
                </c:pt>
                <c:pt idx="169">
                  <c:v>0.46666666666667611</c:v>
                </c:pt>
                <c:pt idx="170">
                  <c:v>0.467361111111121</c:v>
                </c:pt>
                <c:pt idx="171">
                  <c:v>0.46805555555556499</c:v>
                </c:pt>
                <c:pt idx="172">
                  <c:v>0.46875000000000999</c:v>
                </c:pt>
                <c:pt idx="173">
                  <c:v>0.4694444444444541</c:v>
                </c:pt>
                <c:pt idx="174">
                  <c:v>0.4701388888888991</c:v>
                </c:pt>
                <c:pt idx="175">
                  <c:v>0.47083333333334298</c:v>
                </c:pt>
                <c:pt idx="176">
                  <c:v>0.47152777777778815</c:v>
                </c:pt>
                <c:pt idx="177">
                  <c:v>0.47222222222223198</c:v>
                </c:pt>
                <c:pt idx="178">
                  <c:v>0.47291666666667714</c:v>
                </c:pt>
                <c:pt idx="179">
                  <c:v>0.47361111111112086</c:v>
                </c:pt>
                <c:pt idx="180">
                  <c:v>0.47430555555556608</c:v>
                </c:pt>
                <c:pt idx="181">
                  <c:v>0.47500000000001008</c:v>
                </c:pt>
                <c:pt idx="182">
                  <c:v>0.47569444444445502</c:v>
                </c:pt>
                <c:pt idx="183">
                  <c:v>0.4763888888888993</c:v>
                </c:pt>
                <c:pt idx="184">
                  <c:v>0.47708333333334413</c:v>
                </c:pt>
                <c:pt idx="185">
                  <c:v>0.47777777777778813</c:v>
                </c:pt>
                <c:pt idx="186">
                  <c:v>0.47847222222223312</c:v>
                </c:pt>
                <c:pt idx="187">
                  <c:v>0.47916666666667712</c:v>
                </c:pt>
                <c:pt idx="188">
                  <c:v>0.47986111111112201</c:v>
                </c:pt>
                <c:pt idx="189">
                  <c:v>0.48055555555556601</c:v>
                </c:pt>
                <c:pt idx="190">
                  <c:v>0.481250000000011</c:v>
                </c:pt>
                <c:pt idx="191">
                  <c:v>0.48194444444445511</c:v>
                </c:pt>
                <c:pt idx="192">
                  <c:v>0.48263888888890011</c:v>
                </c:pt>
                <c:pt idx="193">
                  <c:v>0.48333333333334411</c:v>
                </c:pt>
                <c:pt idx="194">
                  <c:v>0.48402777777778921</c:v>
                </c:pt>
                <c:pt idx="195">
                  <c:v>0.4847222222222331</c:v>
                </c:pt>
                <c:pt idx="196">
                  <c:v>0.48541666666667721</c:v>
                </c:pt>
                <c:pt idx="197">
                  <c:v>0.48611111111112199</c:v>
                </c:pt>
                <c:pt idx="198">
                  <c:v>0.48680555555556598</c:v>
                </c:pt>
                <c:pt idx="199">
                  <c:v>0.48750000000001098</c:v>
                </c:pt>
                <c:pt idx="200">
                  <c:v>0.48819444444445498</c:v>
                </c:pt>
                <c:pt idx="201">
                  <c:v>0.48888888888890025</c:v>
                </c:pt>
                <c:pt idx="202">
                  <c:v>0.48958333333334414</c:v>
                </c:pt>
                <c:pt idx="203">
                  <c:v>0.49027777777778925</c:v>
                </c:pt>
                <c:pt idx="204">
                  <c:v>0.49097222222223313</c:v>
                </c:pt>
                <c:pt idx="205">
                  <c:v>0.49166666666667813</c:v>
                </c:pt>
                <c:pt idx="206">
                  <c:v>0.49236111111112202</c:v>
                </c:pt>
                <c:pt idx="207">
                  <c:v>0.49305555555556702</c:v>
                </c:pt>
                <c:pt idx="208">
                  <c:v>0.49375000000001101</c:v>
                </c:pt>
                <c:pt idx="209">
                  <c:v>0.49444444444445612</c:v>
                </c:pt>
                <c:pt idx="210">
                  <c:v>0.49513888888890012</c:v>
                </c:pt>
                <c:pt idx="211">
                  <c:v>0.49583333333334512</c:v>
                </c:pt>
                <c:pt idx="212">
                  <c:v>0.49652777777778923</c:v>
                </c:pt>
                <c:pt idx="213">
                  <c:v>0.49722222222223411</c:v>
                </c:pt>
                <c:pt idx="214">
                  <c:v>0.49791666666667822</c:v>
                </c:pt>
                <c:pt idx="215">
                  <c:v>0.498611111111123</c:v>
                </c:pt>
                <c:pt idx="216">
                  <c:v>0.4993055555555671</c:v>
                </c:pt>
                <c:pt idx="217">
                  <c:v>0.50000000000001199</c:v>
                </c:pt>
                <c:pt idx="218">
                  <c:v>0.50069444444445621</c:v>
                </c:pt>
                <c:pt idx="219">
                  <c:v>0.50138888888890076</c:v>
                </c:pt>
                <c:pt idx="220">
                  <c:v>0.50208333333334498</c:v>
                </c:pt>
                <c:pt idx="221">
                  <c:v>0.50277777777778998</c:v>
                </c:pt>
                <c:pt idx="222">
                  <c:v>0.50347222222223376</c:v>
                </c:pt>
                <c:pt idx="223">
                  <c:v>0.50416666666667898</c:v>
                </c:pt>
                <c:pt idx="224">
                  <c:v>0.50486111111112297</c:v>
                </c:pt>
                <c:pt idx="225">
                  <c:v>0.50555555555556797</c:v>
                </c:pt>
                <c:pt idx="226">
                  <c:v>0.50625000000001197</c:v>
                </c:pt>
                <c:pt idx="227">
                  <c:v>0.50694444444445719</c:v>
                </c:pt>
                <c:pt idx="228">
                  <c:v>0.50763888888890096</c:v>
                </c:pt>
                <c:pt idx="229">
                  <c:v>0.50833333333334596</c:v>
                </c:pt>
                <c:pt idx="230">
                  <c:v>0.50902777777778996</c:v>
                </c:pt>
                <c:pt idx="231">
                  <c:v>0.50972222222223496</c:v>
                </c:pt>
                <c:pt idx="232">
                  <c:v>0.51041666666667873</c:v>
                </c:pt>
                <c:pt idx="233">
                  <c:v>0.51111111111112373</c:v>
                </c:pt>
                <c:pt idx="234">
                  <c:v>0.51180555555556795</c:v>
                </c:pt>
                <c:pt idx="235">
                  <c:v>0.51250000000001272</c:v>
                </c:pt>
                <c:pt idx="236">
                  <c:v>0.51319444444445705</c:v>
                </c:pt>
                <c:pt idx="237">
                  <c:v>0.51388888888890183</c:v>
                </c:pt>
                <c:pt idx="238">
                  <c:v>0.51458333333334583</c:v>
                </c:pt>
                <c:pt idx="239">
                  <c:v>0.51527777777779082</c:v>
                </c:pt>
                <c:pt idx="240">
                  <c:v>0.51597222222223482</c:v>
                </c:pt>
                <c:pt idx="241">
                  <c:v>0.51666666666668004</c:v>
                </c:pt>
                <c:pt idx="242">
                  <c:v>0.51736111111112382</c:v>
                </c:pt>
                <c:pt idx="243">
                  <c:v>0.51805555555556904</c:v>
                </c:pt>
                <c:pt idx="244">
                  <c:v>0.51875000000001303</c:v>
                </c:pt>
                <c:pt idx="245">
                  <c:v>0.51944444444445803</c:v>
                </c:pt>
                <c:pt idx="246">
                  <c:v>0.52013888888890181</c:v>
                </c:pt>
                <c:pt idx="247">
                  <c:v>0.52083333333334703</c:v>
                </c:pt>
                <c:pt idx="248">
                  <c:v>0.5215277777777908</c:v>
                </c:pt>
                <c:pt idx="249">
                  <c:v>0.5222222222222358</c:v>
                </c:pt>
                <c:pt idx="250">
                  <c:v>0.52291666666668002</c:v>
                </c:pt>
                <c:pt idx="251">
                  <c:v>0.52361111111112502</c:v>
                </c:pt>
                <c:pt idx="252">
                  <c:v>0.52430555555556901</c:v>
                </c:pt>
                <c:pt idx="253">
                  <c:v>0.52500000000001401</c:v>
                </c:pt>
                <c:pt idx="254">
                  <c:v>0.52569444444445823</c:v>
                </c:pt>
                <c:pt idx="255">
                  <c:v>0.52638888888890278</c:v>
                </c:pt>
                <c:pt idx="256">
                  <c:v>0.527083333333347</c:v>
                </c:pt>
                <c:pt idx="257">
                  <c:v>0.527777777777792</c:v>
                </c:pt>
                <c:pt idx="258">
                  <c:v>0.52847222222223578</c:v>
                </c:pt>
                <c:pt idx="259">
                  <c:v>0.529166666666681</c:v>
                </c:pt>
                <c:pt idx="260">
                  <c:v>0.52986111111112499</c:v>
                </c:pt>
                <c:pt idx="261">
                  <c:v>0.53055555555556999</c:v>
                </c:pt>
                <c:pt idx="262">
                  <c:v>0.53125000000001399</c:v>
                </c:pt>
                <c:pt idx="263">
                  <c:v>0.53194444444445921</c:v>
                </c:pt>
                <c:pt idx="264">
                  <c:v>0.53263888888890298</c:v>
                </c:pt>
                <c:pt idx="265">
                  <c:v>0.53333333333334798</c:v>
                </c:pt>
                <c:pt idx="266">
                  <c:v>0.53402777777779198</c:v>
                </c:pt>
                <c:pt idx="267">
                  <c:v>0.53472222222223698</c:v>
                </c:pt>
                <c:pt idx="268">
                  <c:v>0.53541666666668097</c:v>
                </c:pt>
                <c:pt idx="269">
                  <c:v>0.53611111111112597</c:v>
                </c:pt>
                <c:pt idx="270">
                  <c:v>0.5368055555555703</c:v>
                </c:pt>
                <c:pt idx="271">
                  <c:v>0.53750000000001497</c:v>
                </c:pt>
                <c:pt idx="272">
                  <c:v>0.53819444444445919</c:v>
                </c:pt>
                <c:pt idx="273">
                  <c:v>0.53888888888890396</c:v>
                </c:pt>
                <c:pt idx="274">
                  <c:v>0.53958333333334796</c:v>
                </c:pt>
                <c:pt idx="275">
                  <c:v>0.54027777777779296</c:v>
                </c:pt>
                <c:pt idx="276">
                  <c:v>0.54097222222223673</c:v>
                </c:pt>
                <c:pt idx="277">
                  <c:v>0.54166666666668195</c:v>
                </c:pt>
                <c:pt idx="278">
                  <c:v>0.54236111111112573</c:v>
                </c:pt>
                <c:pt idx="279">
                  <c:v>0.54305555555557128</c:v>
                </c:pt>
                <c:pt idx="280">
                  <c:v>0.54375000000001505</c:v>
                </c:pt>
                <c:pt idx="281">
                  <c:v>0.54444444444446005</c:v>
                </c:pt>
                <c:pt idx="282">
                  <c:v>0.54513888888890383</c:v>
                </c:pt>
                <c:pt idx="283">
                  <c:v>0.54583333333334905</c:v>
                </c:pt>
                <c:pt idx="284">
                  <c:v>0.54652777777779282</c:v>
                </c:pt>
                <c:pt idx="285">
                  <c:v>0.54722222222223782</c:v>
                </c:pt>
                <c:pt idx="286">
                  <c:v>0.54791666666668204</c:v>
                </c:pt>
                <c:pt idx="287">
                  <c:v>0.54861111111112704</c:v>
                </c:pt>
                <c:pt idx="288">
                  <c:v>0.54930555555557126</c:v>
                </c:pt>
                <c:pt idx="289">
                  <c:v>0.55000000000001603</c:v>
                </c:pt>
                <c:pt idx="290">
                  <c:v>0.55069444444446025</c:v>
                </c:pt>
                <c:pt idx="291">
                  <c:v>0.5513888888889048</c:v>
                </c:pt>
                <c:pt idx="292">
                  <c:v>0.55208333333334902</c:v>
                </c:pt>
                <c:pt idx="293">
                  <c:v>0.55277777777779402</c:v>
                </c:pt>
                <c:pt idx="294">
                  <c:v>0.5534722222222378</c:v>
                </c:pt>
                <c:pt idx="295">
                  <c:v>0.55416666666668302</c:v>
                </c:pt>
                <c:pt idx="296">
                  <c:v>0.55486111111112701</c:v>
                </c:pt>
                <c:pt idx="297">
                  <c:v>0.55555555555557223</c:v>
                </c:pt>
                <c:pt idx="298">
                  <c:v>0.55625000000001601</c:v>
                </c:pt>
                <c:pt idx="299">
                  <c:v>0.55694444444446123</c:v>
                </c:pt>
                <c:pt idx="300">
                  <c:v>0.557638888888905</c:v>
                </c:pt>
                <c:pt idx="301">
                  <c:v>0.55833333333335</c:v>
                </c:pt>
                <c:pt idx="302">
                  <c:v>0.559027777777794</c:v>
                </c:pt>
                <c:pt idx="303">
                  <c:v>0.559722222222239</c:v>
                </c:pt>
                <c:pt idx="304">
                  <c:v>0.56041666666668299</c:v>
                </c:pt>
                <c:pt idx="305">
                  <c:v>0.56111111111112799</c:v>
                </c:pt>
                <c:pt idx="306">
                  <c:v>0.56180555555557243</c:v>
                </c:pt>
                <c:pt idx="307">
                  <c:v>0.56250000000001699</c:v>
                </c:pt>
                <c:pt idx="308">
                  <c:v>0.56319444444446121</c:v>
                </c:pt>
                <c:pt idx="309">
                  <c:v>0.56388888888890598</c:v>
                </c:pt>
                <c:pt idx="310">
                  <c:v>0.56458333333334998</c:v>
                </c:pt>
                <c:pt idx="311">
                  <c:v>0.56527777777779498</c:v>
                </c:pt>
                <c:pt idx="312">
                  <c:v>0.56597222222223897</c:v>
                </c:pt>
                <c:pt idx="313">
                  <c:v>0.56666666666668419</c:v>
                </c:pt>
                <c:pt idx="314">
                  <c:v>0.56736111111112797</c:v>
                </c:pt>
                <c:pt idx="315">
                  <c:v>0.56805555555557341</c:v>
                </c:pt>
                <c:pt idx="316">
                  <c:v>0.56875000000001719</c:v>
                </c:pt>
                <c:pt idx="317">
                  <c:v>0.56944444444446218</c:v>
                </c:pt>
                <c:pt idx="318">
                  <c:v>0.57013888888890596</c:v>
                </c:pt>
                <c:pt idx="319">
                  <c:v>0.57083333333335118</c:v>
                </c:pt>
                <c:pt idx="320">
                  <c:v>0.57152777777779473</c:v>
                </c:pt>
                <c:pt idx="321">
                  <c:v>0.57222222222223973</c:v>
                </c:pt>
                <c:pt idx="322">
                  <c:v>0.57291666666668395</c:v>
                </c:pt>
                <c:pt idx="323">
                  <c:v>0.57361111111112895</c:v>
                </c:pt>
                <c:pt idx="324">
                  <c:v>0.5743055555555735</c:v>
                </c:pt>
                <c:pt idx="325">
                  <c:v>0.57500000000001805</c:v>
                </c:pt>
                <c:pt idx="326">
                  <c:v>0.57569444444446238</c:v>
                </c:pt>
                <c:pt idx="327">
                  <c:v>0.57638888888890683</c:v>
                </c:pt>
                <c:pt idx="328">
                  <c:v>0.57708333333335105</c:v>
                </c:pt>
                <c:pt idx="329">
                  <c:v>0.57777777777779604</c:v>
                </c:pt>
                <c:pt idx="330">
                  <c:v>0.57847222222223982</c:v>
                </c:pt>
                <c:pt idx="331">
                  <c:v>0.57916666666668504</c:v>
                </c:pt>
                <c:pt idx="332">
                  <c:v>0.57986111111112904</c:v>
                </c:pt>
                <c:pt idx="333">
                  <c:v>0.58055555555557403</c:v>
                </c:pt>
                <c:pt idx="334">
                  <c:v>0.58125000000001781</c:v>
                </c:pt>
                <c:pt idx="335">
                  <c:v>0.58194444444446303</c:v>
                </c:pt>
                <c:pt idx="336">
                  <c:v>0.5826388888889068</c:v>
                </c:pt>
                <c:pt idx="337">
                  <c:v>0.5833333333333518</c:v>
                </c:pt>
                <c:pt idx="338">
                  <c:v>0.5840277777777958</c:v>
                </c:pt>
                <c:pt idx="339">
                  <c:v>0.5847222222222408</c:v>
                </c:pt>
                <c:pt idx="340">
                  <c:v>0.58541666666668479</c:v>
                </c:pt>
                <c:pt idx="341">
                  <c:v>0.58611111111112979</c:v>
                </c:pt>
                <c:pt idx="342">
                  <c:v>0.58680555555557423</c:v>
                </c:pt>
                <c:pt idx="343">
                  <c:v>0.58750000000001878</c:v>
                </c:pt>
                <c:pt idx="344">
                  <c:v>0.588194444444463</c:v>
                </c:pt>
                <c:pt idx="345">
                  <c:v>0.58888888888890778</c:v>
                </c:pt>
                <c:pt idx="346">
                  <c:v>0.58958333333335178</c:v>
                </c:pt>
                <c:pt idx="347">
                  <c:v>0.59027777777779677</c:v>
                </c:pt>
                <c:pt idx="348">
                  <c:v>0.59097222222224077</c:v>
                </c:pt>
                <c:pt idx="349">
                  <c:v>0.59166666666668599</c:v>
                </c:pt>
                <c:pt idx="350">
                  <c:v>0.59236111111112977</c:v>
                </c:pt>
                <c:pt idx="351">
                  <c:v>0.59305555555557521</c:v>
                </c:pt>
                <c:pt idx="352">
                  <c:v>0.59375000000001898</c:v>
                </c:pt>
                <c:pt idx="353">
                  <c:v>0.59444444444446398</c:v>
                </c:pt>
                <c:pt idx="354">
                  <c:v>0.59513888888890776</c:v>
                </c:pt>
                <c:pt idx="355">
                  <c:v>0.59583333333335298</c:v>
                </c:pt>
                <c:pt idx="356">
                  <c:v>0.59652777777779675</c:v>
                </c:pt>
                <c:pt idx="357">
                  <c:v>0.59722222222224175</c:v>
                </c:pt>
                <c:pt idx="358">
                  <c:v>0.59791666666668597</c:v>
                </c:pt>
                <c:pt idx="359">
                  <c:v>0.59861111111113097</c:v>
                </c:pt>
                <c:pt idx="360">
                  <c:v>0.59930555555557519</c:v>
                </c:pt>
                <c:pt idx="361">
                  <c:v>0.60000000000002018</c:v>
                </c:pt>
                <c:pt idx="362">
                  <c:v>0.6006944444444644</c:v>
                </c:pt>
                <c:pt idx="363">
                  <c:v>0.60138888888890896</c:v>
                </c:pt>
                <c:pt idx="364">
                  <c:v>0.60208333333335295</c:v>
                </c:pt>
                <c:pt idx="365">
                  <c:v>0.60277777777779795</c:v>
                </c:pt>
                <c:pt idx="366">
                  <c:v>0.60347222222224173</c:v>
                </c:pt>
                <c:pt idx="367">
                  <c:v>0.60416666666668695</c:v>
                </c:pt>
                <c:pt idx="368">
                  <c:v>0.60486111111113094</c:v>
                </c:pt>
                <c:pt idx="369">
                  <c:v>0.60555555555557639</c:v>
                </c:pt>
                <c:pt idx="370">
                  <c:v>0.60625000000002005</c:v>
                </c:pt>
                <c:pt idx="371">
                  <c:v>0.60694444444446538</c:v>
                </c:pt>
                <c:pt idx="372">
                  <c:v>0.60763888888890905</c:v>
                </c:pt>
                <c:pt idx="373">
                  <c:v>0.60833333333335404</c:v>
                </c:pt>
                <c:pt idx="374">
                  <c:v>0.60902777777779804</c:v>
                </c:pt>
                <c:pt idx="375">
                  <c:v>0.60972222222224304</c:v>
                </c:pt>
                <c:pt idx="376">
                  <c:v>0.61041666666668704</c:v>
                </c:pt>
                <c:pt idx="377">
                  <c:v>0.61111111111113203</c:v>
                </c:pt>
                <c:pt idx="378">
                  <c:v>0.61180555555557647</c:v>
                </c:pt>
                <c:pt idx="379">
                  <c:v>0.61250000000002103</c:v>
                </c:pt>
                <c:pt idx="380">
                  <c:v>0.61319444444446525</c:v>
                </c:pt>
                <c:pt idx="381">
                  <c:v>0.61388888888891002</c:v>
                </c:pt>
                <c:pt idx="382">
                  <c:v>0.61458333333335402</c:v>
                </c:pt>
                <c:pt idx="383">
                  <c:v>0.61527777777779902</c:v>
                </c:pt>
                <c:pt idx="384">
                  <c:v>0.61597222222224302</c:v>
                </c:pt>
                <c:pt idx="385">
                  <c:v>0.61666666666668823</c:v>
                </c:pt>
                <c:pt idx="386">
                  <c:v>0.61736111111113201</c:v>
                </c:pt>
                <c:pt idx="387">
                  <c:v>0.61805555555557745</c:v>
                </c:pt>
                <c:pt idx="388">
                  <c:v>0.61875000000002123</c:v>
                </c:pt>
                <c:pt idx="389">
                  <c:v>0.61944444444446622</c:v>
                </c:pt>
                <c:pt idx="390">
                  <c:v>0.62013888888891</c:v>
                </c:pt>
                <c:pt idx="391">
                  <c:v>0.62083333333335522</c:v>
                </c:pt>
                <c:pt idx="392">
                  <c:v>0.621527777777799</c:v>
                </c:pt>
                <c:pt idx="393">
                  <c:v>0.62222222222224399</c:v>
                </c:pt>
                <c:pt idx="394">
                  <c:v>0.62291666666668821</c:v>
                </c:pt>
                <c:pt idx="395">
                  <c:v>0.62361111111113221</c:v>
                </c:pt>
                <c:pt idx="396">
                  <c:v>0.62430555555557743</c:v>
                </c:pt>
                <c:pt idx="397">
                  <c:v>0.62500000000002121</c:v>
                </c:pt>
                <c:pt idx="398">
                  <c:v>0.62569444444446642</c:v>
                </c:pt>
                <c:pt idx="399">
                  <c:v>0.62638888888890998</c:v>
                </c:pt>
                <c:pt idx="400">
                  <c:v>0.6270833333333552</c:v>
                </c:pt>
                <c:pt idx="401">
                  <c:v>0.6277777777777992</c:v>
                </c:pt>
                <c:pt idx="402">
                  <c:v>0.62847222222224397</c:v>
                </c:pt>
                <c:pt idx="403">
                  <c:v>0.62916666666668819</c:v>
                </c:pt>
                <c:pt idx="404">
                  <c:v>0.62986111111113319</c:v>
                </c:pt>
                <c:pt idx="405">
                  <c:v>0.63055555555557741</c:v>
                </c:pt>
                <c:pt idx="406">
                  <c:v>0.63125000000002218</c:v>
                </c:pt>
                <c:pt idx="407">
                  <c:v>0.6319444444444664</c:v>
                </c:pt>
                <c:pt idx="408">
                  <c:v>0.63263888888891118</c:v>
                </c:pt>
                <c:pt idx="409">
                  <c:v>0.63333333333335495</c:v>
                </c:pt>
                <c:pt idx="410">
                  <c:v>0.63402777777779995</c:v>
                </c:pt>
                <c:pt idx="411">
                  <c:v>0.63472222222224395</c:v>
                </c:pt>
                <c:pt idx="412">
                  <c:v>0.63541666666668895</c:v>
                </c:pt>
                <c:pt idx="413">
                  <c:v>0.63611111111113305</c:v>
                </c:pt>
                <c:pt idx="414">
                  <c:v>0.63680555555557861</c:v>
                </c:pt>
                <c:pt idx="415">
                  <c:v>0.63750000000002205</c:v>
                </c:pt>
                <c:pt idx="416">
                  <c:v>0.63819444444446738</c:v>
                </c:pt>
                <c:pt idx="417">
                  <c:v>0.63888888888891104</c:v>
                </c:pt>
                <c:pt idx="418">
                  <c:v>0.63958333333335604</c:v>
                </c:pt>
                <c:pt idx="419">
                  <c:v>0.64027777777780004</c:v>
                </c:pt>
                <c:pt idx="420">
                  <c:v>0.64097222222224504</c:v>
                </c:pt>
                <c:pt idx="421">
                  <c:v>0.64166666666668926</c:v>
                </c:pt>
                <c:pt idx="422">
                  <c:v>0.64236111111113403</c:v>
                </c:pt>
                <c:pt idx="423">
                  <c:v>0.64305555555557847</c:v>
                </c:pt>
                <c:pt idx="424">
                  <c:v>0.64375000000002325</c:v>
                </c:pt>
                <c:pt idx="425">
                  <c:v>0.64444444444446725</c:v>
                </c:pt>
                <c:pt idx="426">
                  <c:v>0.64513888888891202</c:v>
                </c:pt>
                <c:pt idx="427">
                  <c:v>0.64583333333335624</c:v>
                </c:pt>
                <c:pt idx="428">
                  <c:v>0.64652777777780102</c:v>
                </c:pt>
                <c:pt idx="429">
                  <c:v>0.64722222222224501</c:v>
                </c:pt>
                <c:pt idx="430">
                  <c:v>0.64791666666669023</c:v>
                </c:pt>
                <c:pt idx="431">
                  <c:v>0.64861111111113423</c:v>
                </c:pt>
                <c:pt idx="432">
                  <c:v>0.64930555555557945</c:v>
                </c:pt>
                <c:pt idx="433">
                  <c:v>0.65000000000002323</c:v>
                </c:pt>
                <c:pt idx="434">
                  <c:v>0.65069444444446844</c:v>
                </c:pt>
                <c:pt idx="435">
                  <c:v>0.651388888888912</c:v>
                </c:pt>
                <c:pt idx="436">
                  <c:v>0.65208333333335722</c:v>
                </c:pt>
                <c:pt idx="437">
                  <c:v>0.65277777777780122</c:v>
                </c:pt>
                <c:pt idx="438">
                  <c:v>0.65347222222224599</c:v>
                </c:pt>
                <c:pt idx="439">
                  <c:v>0.65416666666669021</c:v>
                </c:pt>
                <c:pt idx="440">
                  <c:v>0.65486111111113521</c:v>
                </c:pt>
                <c:pt idx="441">
                  <c:v>0.65555555555557943</c:v>
                </c:pt>
                <c:pt idx="442">
                  <c:v>0.6562500000000242</c:v>
                </c:pt>
                <c:pt idx="443">
                  <c:v>0.65694444444446842</c:v>
                </c:pt>
                <c:pt idx="444">
                  <c:v>0.6576388888889132</c:v>
                </c:pt>
                <c:pt idx="445">
                  <c:v>0.6583333333333572</c:v>
                </c:pt>
                <c:pt idx="446">
                  <c:v>0.65902777777780219</c:v>
                </c:pt>
                <c:pt idx="447">
                  <c:v>0.65972222222224619</c:v>
                </c:pt>
                <c:pt idx="448">
                  <c:v>0.66041666666669119</c:v>
                </c:pt>
                <c:pt idx="449">
                  <c:v>0.66111111111113519</c:v>
                </c:pt>
                <c:pt idx="450">
                  <c:v>0.66180555555558063</c:v>
                </c:pt>
                <c:pt idx="451">
                  <c:v>0.66250000000002418</c:v>
                </c:pt>
                <c:pt idx="452">
                  <c:v>0.6631944444444694</c:v>
                </c:pt>
                <c:pt idx="453">
                  <c:v>0.66388888888891295</c:v>
                </c:pt>
                <c:pt idx="454">
                  <c:v>0.66458333333335795</c:v>
                </c:pt>
                <c:pt idx="455">
                  <c:v>0.66527777777780195</c:v>
                </c:pt>
                <c:pt idx="456">
                  <c:v>0.66597222222224695</c:v>
                </c:pt>
                <c:pt idx="457">
                  <c:v>0.66666666666669139</c:v>
                </c:pt>
                <c:pt idx="458">
                  <c:v>0.66736111111113605</c:v>
                </c:pt>
                <c:pt idx="459">
                  <c:v>0.6680555555555806</c:v>
                </c:pt>
                <c:pt idx="460">
                  <c:v>0.66875000000002538</c:v>
                </c:pt>
                <c:pt idx="461">
                  <c:v>0.66944444444446938</c:v>
                </c:pt>
                <c:pt idx="462">
                  <c:v>0.67013888888891404</c:v>
                </c:pt>
                <c:pt idx="463">
                  <c:v>0.67083333333335826</c:v>
                </c:pt>
                <c:pt idx="464">
                  <c:v>0.67152777777780304</c:v>
                </c:pt>
                <c:pt idx="465">
                  <c:v>0.67222222222224703</c:v>
                </c:pt>
                <c:pt idx="466">
                  <c:v>0.67291666666669225</c:v>
                </c:pt>
                <c:pt idx="467">
                  <c:v>0.67361111111113625</c:v>
                </c:pt>
                <c:pt idx="468">
                  <c:v>0.67430555555558147</c:v>
                </c:pt>
                <c:pt idx="469">
                  <c:v>0.67500000000002525</c:v>
                </c:pt>
                <c:pt idx="470">
                  <c:v>0.67569444444447069</c:v>
                </c:pt>
                <c:pt idx="471">
                  <c:v>0.67638888888891402</c:v>
                </c:pt>
                <c:pt idx="472">
                  <c:v>0.67708333333335924</c:v>
                </c:pt>
                <c:pt idx="473">
                  <c:v>0.67777777777780324</c:v>
                </c:pt>
                <c:pt idx="474">
                  <c:v>0.67847222222224801</c:v>
                </c:pt>
                <c:pt idx="475">
                  <c:v>0.67916666666669223</c:v>
                </c:pt>
                <c:pt idx="476">
                  <c:v>0.67986111111113723</c:v>
                </c:pt>
                <c:pt idx="477">
                  <c:v>0.68055555555558123</c:v>
                </c:pt>
                <c:pt idx="478">
                  <c:v>0.681250000000026</c:v>
                </c:pt>
                <c:pt idx="479">
                  <c:v>0.68194444444447044</c:v>
                </c:pt>
                <c:pt idx="480">
                  <c:v>0.682638888888915</c:v>
                </c:pt>
                <c:pt idx="481">
                  <c:v>0.68333333333335899</c:v>
                </c:pt>
                <c:pt idx="482">
                  <c:v>0.68402777777780399</c:v>
                </c:pt>
                <c:pt idx="483">
                  <c:v>0.68472222222224799</c:v>
                </c:pt>
                <c:pt idx="484">
                  <c:v>0.68541666666669299</c:v>
                </c:pt>
                <c:pt idx="485">
                  <c:v>0.68611111111113698</c:v>
                </c:pt>
                <c:pt idx="486">
                  <c:v>0.68680555555558243</c:v>
                </c:pt>
                <c:pt idx="487">
                  <c:v>0.68750000000002598</c:v>
                </c:pt>
                <c:pt idx="488">
                  <c:v>0.68819444444447142</c:v>
                </c:pt>
                <c:pt idx="489">
                  <c:v>0.68888888888891497</c:v>
                </c:pt>
                <c:pt idx="490">
                  <c:v>0.68958333333335997</c:v>
                </c:pt>
                <c:pt idx="491">
                  <c:v>0.69027777777780397</c:v>
                </c:pt>
                <c:pt idx="492">
                  <c:v>0.69097222222224897</c:v>
                </c:pt>
                <c:pt idx="493">
                  <c:v>0.69166666666669319</c:v>
                </c:pt>
                <c:pt idx="494">
                  <c:v>0.69236111111113796</c:v>
                </c:pt>
                <c:pt idx="495">
                  <c:v>0.6930555555555824</c:v>
                </c:pt>
                <c:pt idx="496">
                  <c:v>0.69375000000002718</c:v>
                </c:pt>
                <c:pt idx="497">
                  <c:v>0.69444444444447129</c:v>
                </c:pt>
                <c:pt idx="498">
                  <c:v>0.69513888888891573</c:v>
                </c:pt>
                <c:pt idx="499">
                  <c:v>0.69583333333335995</c:v>
                </c:pt>
                <c:pt idx="500">
                  <c:v>0.69652777777780472</c:v>
                </c:pt>
                <c:pt idx="501">
                  <c:v>0.69722222222224906</c:v>
                </c:pt>
                <c:pt idx="502">
                  <c:v>0.69791666666669405</c:v>
                </c:pt>
                <c:pt idx="503">
                  <c:v>0.69861111111113805</c:v>
                </c:pt>
                <c:pt idx="504">
                  <c:v>0.69930555555558338</c:v>
                </c:pt>
                <c:pt idx="505">
                  <c:v>0.70000000000002705</c:v>
                </c:pt>
                <c:pt idx="506">
                  <c:v>0.7006944444444726</c:v>
                </c:pt>
                <c:pt idx="507">
                  <c:v>0.70138888888891582</c:v>
                </c:pt>
                <c:pt idx="508">
                  <c:v>0.70208333333336104</c:v>
                </c:pt>
                <c:pt idx="509">
                  <c:v>0.70277777777780503</c:v>
                </c:pt>
                <c:pt idx="510">
                  <c:v>0.70347222222224981</c:v>
                </c:pt>
                <c:pt idx="511">
                  <c:v>0.70416666666669403</c:v>
                </c:pt>
                <c:pt idx="512">
                  <c:v>0.70486111111113903</c:v>
                </c:pt>
                <c:pt idx="513">
                  <c:v>0.70555555555558325</c:v>
                </c:pt>
                <c:pt idx="514">
                  <c:v>0.70625000000002802</c:v>
                </c:pt>
                <c:pt idx="515">
                  <c:v>0.70694444444447246</c:v>
                </c:pt>
                <c:pt idx="516">
                  <c:v>0.70763888888891702</c:v>
                </c:pt>
                <c:pt idx="517">
                  <c:v>0.70833333333336101</c:v>
                </c:pt>
                <c:pt idx="518">
                  <c:v>0.70902777777780601</c:v>
                </c:pt>
                <c:pt idx="519">
                  <c:v>0.70972222222225001</c:v>
                </c:pt>
                <c:pt idx="520">
                  <c:v>0.71041666666669501</c:v>
                </c:pt>
                <c:pt idx="521">
                  <c:v>0.711111111111139</c:v>
                </c:pt>
                <c:pt idx="522">
                  <c:v>0.71180555555558445</c:v>
                </c:pt>
                <c:pt idx="523">
                  <c:v>0.712500000000028</c:v>
                </c:pt>
                <c:pt idx="524">
                  <c:v>0.71319444444447344</c:v>
                </c:pt>
                <c:pt idx="525">
                  <c:v>0.71388888888891699</c:v>
                </c:pt>
                <c:pt idx="526">
                  <c:v>0.71458333333336199</c:v>
                </c:pt>
                <c:pt idx="527">
                  <c:v>0.71527777777780599</c:v>
                </c:pt>
                <c:pt idx="528">
                  <c:v>0.71597222222225099</c:v>
                </c:pt>
                <c:pt idx="529">
                  <c:v>0.71666666666669521</c:v>
                </c:pt>
                <c:pt idx="530">
                  <c:v>0.71736111111113998</c:v>
                </c:pt>
                <c:pt idx="531">
                  <c:v>0.71805555555558442</c:v>
                </c:pt>
                <c:pt idx="532">
                  <c:v>0.7187500000000292</c:v>
                </c:pt>
                <c:pt idx="533">
                  <c:v>0.71944444444447342</c:v>
                </c:pt>
                <c:pt idx="534">
                  <c:v>0.72013888888891797</c:v>
                </c:pt>
                <c:pt idx="535">
                  <c:v>0.72083333333336219</c:v>
                </c:pt>
                <c:pt idx="536">
                  <c:v>0.72152777777780697</c:v>
                </c:pt>
                <c:pt idx="537">
                  <c:v>0.72222222222225096</c:v>
                </c:pt>
                <c:pt idx="538">
                  <c:v>0.72291666666669618</c:v>
                </c:pt>
                <c:pt idx="539">
                  <c:v>0.72361111111114018</c:v>
                </c:pt>
                <c:pt idx="540">
                  <c:v>0.7243055555555854</c:v>
                </c:pt>
                <c:pt idx="541">
                  <c:v>0.72500000000002895</c:v>
                </c:pt>
                <c:pt idx="542">
                  <c:v>0.72569444444447451</c:v>
                </c:pt>
                <c:pt idx="543">
                  <c:v>0.72638888888891773</c:v>
                </c:pt>
                <c:pt idx="544">
                  <c:v>0.72708333333336295</c:v>
                </c:pt>
                <c:pt idx="545">
                  <c:v>0.72777777777780694</c:v>
                </c:pt>
                <c:pt idx="546">
                  <c:v>0.72847222222225183</c:v>
                </c:pt>
                <c:pt idx="547">
                  <c:v>0.72916666666669605</c:v>
                </c:pt>
                <c:pt idx="548">
                  <c:v>0.72986111111114105</c:v>
                </c:pt>
                <c:pt idx="549">
                  <c:v>0.73055555555558538</c:v>
                </c:pt>
                <c:pt idx="550">
                  <c:v>0.73125000000003004</c:v>
                </c:pt>
                <c:pt idx="551">
                  <c:v>0.7319444444444746</c:v>
                </c:pt>
                <c:pt idx="552">
                  <c:v>0.73263888888891904</c:v>
                </c:pt>
                <c:pt idx="553">
                  <c:v>0.73333333333336304</c:v>
                </c:pt>
                <c:pt idx="554">
                  <c:v>0.73402777777780803</c:v>
                </c:pt>
                <c:pt idx="555">
                  <c:v>0.73472222222225203</c:v>
                </c:pt>
                <c:pt idx="556">
                  <c:v>0.73541666666669703</c:v>
                </c:pt>
                <c:pt idx="557">
                  <c:v>0.73611111111114103</c:v>
                </c:pt>
                <c:pt idx="558">
                  <c:v>0.73680555555558647</c:v>
                </c:pt>
                <c:pt idx="559">
                  <c:v>0.73750000000003002</c:v>
                </c:pt>
                <c:pt idx="560">
                  <c:v>0.73819444444447546</c:v>
                </c:pt>
                <c:pt idx="561">
                  <c:v>0.73888888888891902</c:v>
                </c:pt>
                <c:pt idx="562">
                  <c:v>0.73958333333336401</c:v>
                </c:pt>
                <c:pt idx="563">
                  <c:v>0.74027777777780801</c:v>
                </c:pt>
                <c:pt idx="564">
                  <c:v>0.74097222222225301</c:v>
                </c:pt>
                <c:pt idx="565">
                  <c:v>0.74166666666669723</c:v>
                </c:pt>
                <c:pt idx="566">
                  <c:v>0.742361111111142</c:v>
                </c:pt>
                <c:pt idx="567">
                  <c:v>0.74305555555558644</c:v>
                </c:pt>
                <c:pt idx="568">
                  <c:v>0.74375000000003122</c:v>
                </c:pt>
                <c:pt idx="569">
                  <c:v>0.74444444444447544</c:v>
                </c:pt>
                <c:pt idx="570">
                  <c:v>0.74513888888891999</c:v>
                </c:pt>
                <c:pt idx="571">
                  <c:v>0.74583333333336421</c:v>
                </c:pt>
                <c:pt idx="572">
                  <c:v>0.74652777777780899</c:v>
                </c:pt>
                <c:pt idx="573">
                  <c:v>0.74722222222225299</c:v>
                </c:pt>
                <c:pt idx="574">
                  <c:v>0.7479166666666982</c:v>
                </c:pt>
                <c:pt idx="575">
                  <c:v>0.7486111111111422</c:v>
                </c:pt>
                <c:pt idx="576">
                  <c:v>0.74930555555558742</c:v>
                </c:pt>
                <c:pt idx="577">
                  <c:v>0.7500000000000312</c:v>
                </c:pt>
                <c:pt idx="578">
                  <c:v>0.75069444444447664</c:v>
                </c:pt>
                <c:pt idx="579">
                  <c:v>0.75138888888891997</c:v>
                </c:pt>
                <c:pt idx="580">
                  <c:v>0.75208333333336519</c:v>
                </c:pt>
                <c:pt idx="581">
                  <c:v>0.75277777777780919</c:v>
                </c:pt>
                <c:pt idx="582">
                  <c:v>0.75347222222225396</c:v>
                </c:pt>
                <c:pt idx="583">
                  <c:v>0.75416666666669818</c:v>
                </c:pt>
                <c:pt idx="584">
                  <c:v>0.75486111111114318</c:v>
                </c:pt>
                <c:pt idx="585">
                  <c:v>0.7555555555555874</c:v>
                </c:pt>
                <c:pt idx="586">
                  <c:v>0.75625000000003195</c:v>
                </c:pt>
                <c:pt idx="587">
                  <c:v>0.75694444444447651</c:v>
                </c:pt>
                <c:pt idx="588">
                  <c:v>0.75763888888892095</c:v>
                </c:pt>
                <c:pt idx="589">
                  <c:v>0.75833333333336495</c:v>
                </c:pt>
                <c:pt idx="590">
                  <c:v>0.75902777777781005</c:v>
                </c:pt>
                <c:pt idx="591">
                  <c:v>0.75972222222225405</c:v>
                </c:pt>
                <c:pt idx="592">
                  <c:v>0.76041666666669905</c:v>
                </c:pt>
                <c:pt idx="593">
                  <c:v>0.76111111111114305</c:v>
                </c:pt>
                <c:pt idx="594">
                  <c:v>0.7618055555555876</c:v>
                </c:pt>
                <c:pt idx="595">
                  <c:v>0.76250000000003204</c:v>
                </c:pt>
                <c:pt idx="596">
                  <c:v>0.76319444444447659</c:v>
                </c:pt>
                <c:pt idx="597">
                  <c:v>0.76388888888892104</c:v>
                </c:pt>
                <c:pt idx="598">
                  <c:v>0.76458333333336503</c:v>
                </c:pt>
                <c:pt idx="599">
                  <c:v>0.76527777777781003</c:v>
                </c:pt>
                <c:pt idx="600">
                  <c:v>0.76597222222225403</c:v>
                </c:pt>
                <c:pt idx="601">
                  <c:v>0.76666666666669925</c:v>
                </c:pt>
                <c:pt idx="602">
                  <c:v>0.76736111111114302</c:v>
                </c:pt>
                <c:pt idx="603">
                  <c:v>0.76805555555558847</c:v>
                </c:pt>
                <c:pt idx="604">
                  <c:v>0.76875000000003224</c:v>
                </c:pt>
                <c:pt idx="605">
                  <c:v>0.76944444444447746</c:v>
                </c:pt>
                <c:pt idx="606">
                  <c:v>0.77013888888892101</c:v>
                </c:pt>
                <c:pt idx="607">
                  <c:v>0.77083333333336623</c:v>
                </c:pt>
                <c:pt idx="608">
                  <c:v>0.77152777777781001</c:v>
                </c:pt>
                <c:pt idx="609">
                  <c:v>0.77222222222225501</c:v>
                </c:pt>
                <c:pt idx="610">
                  <c:v>0.77291666666669923</c:v>
                </c:pt>
                <c:pt idx="611">
                  <c:v>0.77361111111114422</c:v>
                </c:pt>
                <c:pt idx="612">
                  <c:v>0.77430555555558844</c:v>
                </c:pt>
                <c:pt idx="613">
                  <c:v>0.77500000000003322</c:v>
                </c:pt>
                <c:pt idx="614">
                  <c:v>0.77569444444447766</c:v>
                </c:pt>
                <c:pt idx="615">
                  <c:v>0.77638888888892199</c:v>
                </c:pt>
                <c:pt idx="616">
                  <c:v>0.77708333333336621</c:v>
                </c:pt>
                <c:pt idx="617">
                  <c:v>0.77777777777781121</c:v>
                </c:pt>
                <c:pt idx="618">
                  <c:v>0.77847222222225498</c:v>
                </c:pt>
                <c:pt idx="619">
                  <c:v>0.7791666666667002</c:v>
                </c:pt>
                <c:pt idx="620">
                  <c:v>0.7798611111111442</c:v>
                </c:pt>
                <c:pt idx="621">
                  <c:v>0.7805555555555892</c:v>
                </c:pt>
                <c:pt idx="622">
                  <c:v>0.78125000000003297</c:v>
                </c:pt>
                <c:pt idx="623">
                  <c:v>0.78194444444447841</c:v>
                </c:pt>
                <c:pt idx="624">
                  <c:v>0.78263888888892197</c:v>
                </c:pt>
                <c:pt idx="625">
                  <c:v>0.78333333333336697</c:v>
                </c:pt>
                <c:pt idx="626">
                  <c:v>0.78402777777781096</c:v>
                </c:pt>
                <c:pt idx="627">
                  <c:v>0.78472222222225596</c:v>
                </c:pt>
                <c:pt idx="628">
                  <c:v>0.78541666666669996</c:v>
                </c:pt>
                <c:pt idx="629">
                  <c:v>0.78611111111114496</c:v>
                </c:pt>
                <c:pt idx="630">
                  <c:v>0.78680555555558929</c:v>
                </c:pt>
                <c:pt idx="631">
                  <c:v>0.78750000000003373</c:v>
                </c:pt>
                <c:pt idx="632">
                  <c:v>0.78819444444447828</c:v>
                </c:pt>
                <c:pt idx="633">
                  <c:v>0.78888888888892272</c:v>
                </c:pt>
                <c:pt idx="634">
                  <c:v>0.78958333333336683</c:v>
                </c:pt>
                <c:pt idx="635">
                  <c:v>0.79027777777781183</c:v>
                </c:pt>
                <c:pt idx="636">
                  <c:v>0.79097222222225583</c:v>
                </c:pt>
                <c:pt idx="637">
                  <c:v>0.79166666666670105</c:v>
                </c:pt>
                <c:pt idx="638">
                  <c:v>0.79236111111114482</c:v>
                </c:pt>
                <c:pt idx="639">
                  <c:v>0.79305555555559026</c:v>
                </c:pt>
                <c:pt idx="640">
                  <c:v>0.79375000000003404</c:v>
                </c:pt>
                <c:pt idx="641">
                  <c:v>0.79444444444447926</c:v>
                </c:pt>
                <c:pt idx="642">
                  <c:v>0.79513888888892281</c:v>
                </c:pt>
                <c:pt idx="643">
                  <c:v>0.79583333333336803</c:v>
                </c:pt>
                <c:pt idx="644">
                  <c:v>0.79652777777781181</c:v>
                </c:pt>
                <c:pt idx="645">
                  <c:v>0.7972222222222568</c:v>
                </c:pt>
                <c:pt idx="646">
                  <c:v>0.79791666666670102</c:v>
                </c:pt>
                <c:pt idx="647">
                  <c:v>0.79861111111114602</c:v>
                </c:pt>
                <c:pt idx="648">
                  <c:v>0.79930555555559024</c:v>
                </c:pt>
                <c:pt idx="649">
                  <c:v>0.80000000000003502</c:v>
                </c:pt>
                <c:pt idx="650">
                  <c:v>0.80069444444447946</c:v>
                </c:pt>
                <c:pt idx="651">
                  <c:v>0.80138888888892379</c:v>
                </c:pt>
                <c:pt idx="652">
                  <c:v>0.80208333333336801</c:v>
                </c:pt>
                <c:pt idx="653">
                  <c:v>0.80277777777781301</c:v>
                </c:pt>
                <c:pt idx="654">
                  <c:v>0.80347222222225678</c:v>
                </c:pt>
                <c:pt idx="655">
                  <c:v>0.804166666666702</c:v>
                </c:pt>
                <c:pt idx="656">
                  <c:v>0.804861111111146</c:v>
                </c:pt>
                <c:pt idx="657">
                  <c:v>0.80555555555559122</c:v>
                </c:pt>
                <c:pt idx="658">
                  <c:v>0.80625000000003499</c:v>
                </c:pt>
                <c:pt idx="659">
                  <c:v>0.80694444444448044</c:v>
                </c:pt>
                <c:pt idx="660">
                  <c:v>0.80763888888892399</c:v>
                </c:pt>
                <c:pt idx="661">
                  <c:v>0.80833333333336899</c:v>
                </c:pt>
                <c:pt idx="662">
                  <c:v>0.80902777777781298</c:v>
                </c:pt>
                <c:pt idx="663">
                  <c:v>0.80972222222225798</c:v>
                </c:pt>
                <c:pt idx="664">
                  <c:v>0.81041666666670198</c:v>
                </c:pt>
                <c:pt idx="665">
                  <c:v>0.81111111111114698</c:v>
                </c:pt>
                <c:pt idx="666">
                  <c:v>0.81180555555559142</c:v>
                </c:pt>
                <c:pt idx="667">
                  <c:v>0.81250000000003597</c:v>
                </c:pt>
                <c:pt idx="668">
                  <c:v>0.81319444444448041</c:v>
                </c:pt>
                <c:pt idx="669">
                  <c:v>0.81388888888892497</c:v>
                </c:pt>
                <c:pt idx="670">
                  <c:v>0.81458333333336896</c:v>
                </c:pt>
                <c:pt idx="671">
                  <c:v>0.81527777777781396</c:v>
                </c:pt>
                <c:pt idx="672">
                  <c:v>0.81597222222225796</c:v>
                </c:pt>
                <c:pt idx="673">
                  <c:v>0.81666666666670318</c:v>
                </c:pt>
                <c:pt idx="674">
                  <c:v>0.81736111111114673</c:v>
                </c:pt>
                <c:pt idx="675">
                  <c:v>0.81805555555559228</c:v>
                </c:pt>
                <c:pt idx="676">
                  <c:v>0.81875000000003595</c:v>
                </c:pt>
                <c:pt idx="677">
                  <c:v>0.81944444444448128</c:v>
                </c:pt>
                <c:pt idx="678">
                  <c:v>0.82013888888892506</c:v>
                </c:pt>
                <c:pt idx="679">
                  <c:v>0.82083333333337039</c:v>
                </c:pt>
                <c:pt idx="680">
                  <c:v>0.82152777777781383</c:v>
                </c:pt>
                <c:pt idx="681">
                  <c:v>0.82222222222225883</c:v>
                </c:pt>
                <c:pt idx="682">
                  <c:v>0.82291666666670304</c:v>
                </c:pt>
                <c:pt idx="683">
                  <c:v>0.82361111111114804</c:v>
                </c:pt>
                <c:pt idx="684">
                  <c:v>0.82430555555559226</c:v>
                </c:pt>
                <c:pt idx="685">
                  <c:v>0.82500000000003704</c:v>
                </c:pt>
                <c:pt idx="686">
                  <c:v>0.82569444444448159</c:v>
                </c:pt>
                <c:pt idx="687">
                  <c:v>0.82638888888892581</c:v>
                </c:pt>
                <c:pt idx="688">
                  <c:v>0.82708333333337025</c:v>
                </c:pt>
                <c:pt idx="689">
                  <c:v>0.82777777777781503</c:v>
                </c:pt>
                <c:pt idx="690">
                  <c:v>0.8284722222222588</c:v>
                </c:pt>
                <c:pt idx="691">
                  <c:v>0.82916666666670402</c:v>
                </c:pt>
                <c:pt idx="692">
                  <c:v>0.82986111111114802</c:v>
                </c:pt>
                <c:pt idx="693">
                  <c:v>0.83055555555559324</c:v>
                </c:pt>
                <c:pt idx="694">
                  <c:v>0.83125000000003701</c:v>
                </c:pt>
                <c:pt idx="695">
                  <c:v>0.83194444444448246</c:v>
                </c:pt>
                <c:pt idx="696">
                  <c:v>0.83263888888892601</c:v>
                </c:pt>
                <c:pt idx="697">
                  <c:v>0.83333333333337123</c:v>
                </c:pt>
                <c:pt idx="698">
                  <c:v>0.834027777777815</c:v>
                </c:pt>
                <c:pt idx="699">
                  <c:v>0.83472222222226</c:v>
                </c:pt>
                <c:pt idx="700">
                  <c:v>0.835416666666704</c:v>
                </c:pt>
                <c:pt idx="701">
                  <c:v>0.836111111111149</c:v>
                </c:pt>
                <c:pt idx="702">
                  <c:v>0.83680555555559344</c:v>
                </c:pt>
                <c:pt idx="703">
                  <c:v>0.83750000000003799</c:v>
                </c:pt>
                <c:pt idx="704">
                  <c:v>0.83819444444448243</c:v>
                </c:pt>
                <c:pt idx="705">
                  <c:v>0.83888888888892699</c:v>
                </c:pt>
                <c:pt idx="706">
                  <c:v>0.83958333333337121</c:v>
                </c:pt>
                <c:pt idx="707">
                  <c:v>0.84027777777781598</c:v>
                </c:pt>
                <c:pt idx="708">
                  <c:v>0.84097222222225998</c:v>
                </c:pt>
                <c:pt idx="709">
                  <c:v>0.8416666666667052</c:v>
                </c:pt>
                <c:pt idx="710">
                  <c:v>0.84236111111114897</c:v>
                </c:pt>
                <c:pt idx="711">
                  <c:v>0.84305555555559442</c:v>
                </c:pt>
                <c:pt idx="712">
                  <c:v>0.84375000000003819</c:v>
                </c:pt>
                <c:pt idx="713">
                  <c:v>0.84444444444448341</c:v>
                </c:pt>
                <c:pt idx="714">
                  <c:v>0.84513888888892696</c:v>
                </c:pt>
                <c:pt idx="715">
                  <c:v>0.84583333333337241</c:v>
                </c:pt>
                <c:pt idx="716">
                  <c:v>0.84652777777781596</c:v>
                </c:pt>
                <c:pt idx="717">
                  <c:v>0.84722222222226096</c:v>
                </c:pt>
                <c:pt idx="718">
                  <c:v>0.84791666666670495</c:v>
                </c:pt>
                <c:pt idx="719">
                  <c:v>0.84861111111114995</c:v>
                </c:pt>
                <c:pt idx="720">
                  <c:v>0.84930555555559428</c:v>
                </c:pt>
                <c:pt idx="721">
                  <c:v>0.85000000000003895</c:v>
                </c:pt>
                <c:pt idx="722">
                  <c:v>0.8506944444444835</c:v>
                </c:pt>
                <c:pt idx="723">
                  <c:v>0.85138888888892783</c:v>
                </c:pt>
                <c:pt idx="724">
                  <c:v>0.85208333333337238</c:v>
                </c:pt>
                <c:pt idx="725">
                  <c:v>0.85277777777781705</c:v>
                </c:pt>
                <c:pt idx="726">
                  <c:v>0.85347222222226082</c:v>
                </c:pt>
                <c:pt idx="727">
                  <c:v>0.85416666666670604</c:v>
                </c:pt>
                <c:pt idx="728">
                  <c:v>0.85486111111115004</c:v>
                </c:pt>
                <c:pt idx="729">
                  <c:v>0.85555555555559526</c:v>
                </c:pt>
                <c:pt idx="730">
                  <c:v>0.85625000000003904</c:v>
                </c:pt>
                <c:pt idx="731">
                  <c:v>0.85694444444448448</c:v>
                </c:pt>
                <c:pt idx="732">
                  <c:v>0.85763888888892803</c:v>
                </c:pt>
                <c:pt idx="733">
                  <c:v>0.85833333333337325</c:v>
                </c:pt>
                <c:pt idx="734">
                  <c:v>0.85902777777781703</c:v>
                </c:pt>
                <c:pt idx="735">
                  <c:v>0.85972222222226202</c:v>
                </c:pt>
                <c:pt idx="736">
                  <c:v>0.86041666666670602</c:v>
                </c:pt>
                <c:pt idx="737">
                  <c:v>0.86111111111115102</c:v>
                </c:pt>
                <c:pt idx="738">
                  <c:v>0.86180555555559546</c:v>
                </c:pt>
                <c:pt idx="739">
                  <c:v>0.86250000000004001</c:v>
                </c:pt>
                <c:pt idx="740">
                  <c:v>0.86319444444448445</c:v>
                </c:pt>
                <c:pt idx="741">
                  <c:v>0.86388888888892901</c:v>
                </c:pt>
                <c:pt idx="742">
                  <c:v>0.86458333333337323</c:v>
                </c:pt>
                <c:pt idx="743">
                  <c:v>0.865277777777818</c:v>
                </c:pt>
                <c:pt idx="744">
                  <c:v>0.865972222222262</c:v>
                </c:pt>
                <c:pt idx="745">
                  <c:v>0.86666666666670722</c:v>
                </c:pt>
                <c:pt idx="746">
                  <c:v>0.867361111111151</c:v>
                </c:pt>
                <c:pt idx="747">
                  <c:v>0.86805555555559644</c:v>
                </c:pt>
                <c:pt idx="748">
                  <c:v>0.86875000000004021</c:v>
                </c:pt>
              </c:numCache>
            </c:numRef>
          </c:cat>
          <c:val>
            <c:numRef>
              <c:f>'1770'!$C$2:$C$750</c:f>
              <c:numCache>
                <c:formatCode>General</c:formatCode>
                <c:ptCount val="74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1</c:v>
                </c:pt>
                <c:pt idx="208">
                  <c:v>1</c:v>
                </c:pt>
                <c:pt idx="209">
                  <c:v>1</c:v>
                </c:pt>
                <c:pt idx="210">
                  <c:v>1</c:v>
                </c:pt>
                <c:pt idx="211">
                  <c:v>1</c:v>
                </c:pt>
                <c:pt idx="212">
                  <c:v>1</c:v>
                </c:pt>
                <c:pt idx="213">
                  <c:v>1</c:v>
                </c:pt>
                <c:pt idx="214">
                  <c:v>1</c:v>
                </c:pt>
                <c:pt idx="215">
                  <c:v>1</c:v>
                </c:pt>
                <c:pt idx="216">
                  <c:v>1</c:v>
                </c:pt>
                <c:pt idx="217">
                  <c:v>1</c:v>
                </c:pt>
                <c:pt idx="218">
                  <c:v>1</c:v>
                </c:pt>
                <c:pt idx="219">
                  <c:v>1</c:v>
                </c:pt>
                <c:pt idx="220">
                  <c:v>1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1</c:v>
                </c:pt>
                <c:pt idx="260">
                  <c:v>1</c:v>
                </c:pt>
                <c:pt idx="261">
                  <c:v>1</c:v>
                </c:pt>
                <c:pt idx="262">
                  <c:v>1</c:v>
                </c:pt>
                <c:pt idx="263">
                  <c:v>1</c:v>
                </c:pt>
                <c:pt idx="264">
                  <c:v>1</c:v>
                </c:pt>
                <c:pt idx="265">
                  <c:v>1</c:v>
                </c:pt>
                <c:pt idx="266">
                  <c:v>1</c:v>
                </c:pt>
                <c:pt idx="267">
                  <c:v>1</c:v>
                </c:pt>
                <c:pt idx="268">
                  <c:v>1</c:v>
                </c:pt>
                <c:pt idx="269">
                  <c:v>1</c:v>
                </c:pt>
                <c:pt idx="270">
                  <c:v>1</c:v>
                </c:pt>
                <c:pt idx="271">
                  <c:v>1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1</c:v>
                </c:pt>
                <c:pt idx="308">
                  <c:v>1</c:v>
                </c:pt>
                <c:pt idx="309">
                  <c:v>1</c:v>
                </c:pt>
                <c:pt idx="310">
                  <c:v>1</c:v>
                </c:pt>
                <c:pt idx="311">
                  <c:v>1</c:v>
                </c:pt>
                <c:pt idx="312">
                  <c:v>1</c:v>
                </c:pt>
                <c:pt idx="313">
                  <c:v>1</c:v>
                </c:pt>
                <c:pt idx="314">
                  <c:v>1</c:v>
                </c:pt>
                <c:pt idx="315">
                  <c:v>1</c:v>
                </c:pt>
                <c:pt idx="316">
                  <c:v>1</c:v>
                </c:pt>
                <c:pt idx="317">
                  <c:v>1</c:v>
                </c:pt>
                <c:pt idx="318">
                  <c:v>1</c:v>
                </c:pt>
                <c:pt idx="319">
                  <c:v>1</c:v>
                </c:pt>
                <c:pt idx="320">
                  <c:v>1</c:v>
                </c:pt>
                <c:pt idx="321">
                  <c:v>1</c:v>
                </c:pt>
                <c:pt idx="322">
                  <c:v>1</c:v>
                </c:pt>
                <c:pt idx="323">
                  <c:v>1</c:v>
                </c:pt>
                <c:pt idx="324">
                  <c:v>1</c:v>
                </c:pt>
                <c:pt idx="325">
                  <c:v>1</c:v>
                </c:pt>
                <c:pt idx="326">
                  <c:v>1</c:v>
                </c:pt>
                <c:pt idx="327">
                  <c:v>1</c:v>
                </c:pt>
                <c:pt idx="328">
                  <c:v>1</c:v>
                </c:pt>
                <c:pt idx="329">
                  <c:v>1</c:v>
                </c:pt>
                <c:pt idx="330">
                  <c:v>1</c:v>
                </c:pt>
                <c:pt idx="331">
                  <c:v>1</c:v>
                </c:pt>
                <c:pt idx="332">
                  <c:v>1</c:v>
                </c:pt>
                <c:pt idx="333">
                  <c:v>1</c:v>
                </c:pt>
                <c:pt idx="334">
                  <c:v>1</c:v>
                </c:pt>
                <c:pt idx="335">
                  <c:v>1</c:v>
                </c:pt>
                <c:pt idx="336">
                  <c:v>1</c:v>
                </c:pt>
                <c:pt idx="337">
                  <c:v>1</c:v>
                </c:pt>
                <c:pt idx="338">
                  <c:v>1</c:v>
                </c:pt>
                <c:pt idx="339">
                  <c:v>1</c:v>
                </c:pt>
                <c:pt idx="340">
                  <c:v>1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1</c:v>
                </c:pt>
                <c:pt idx="357">
                  <c:v>1</c:v>
                </c:pt>
                <c:pt idx="358">
                  <c:v>1</c:v>
                </c:pt>
                <c:pt idx="359">
                  <c:v>1</c:v>
                </c:pt>
                <c:pt idx="360">
                  <c:v>1</c:v>
                </c:pt>
                <c:pt idx="361">
                  <c:v>1</c:v>
                </c:pt>
                <c:pt idx="362">
                  <c:v>1</c:v>
                </c:pt>
                <c:pt idx="363">
                  <c:v>1</c:v>
                </c:pt>
                <c:pt idx="364">
                  <c:v>1</c:v>
                </c:pt>
                <c:pt idx="365">
                  <c:v>1</c:v>
                </c:pt>
                <c:pt idx="366">
                  <c:v>1</c:v>
                </c:pt>
                <c:pt idx="367">
                  <c:v>1</c:v>
                </c:pt>
                <c:pt idx="368">
                  <c:v>1</c:v>
                </c:pt>
                <c:pt idx="369">
                  <c:v>1</c:v>
                </c:pt>
                <c:pt idx="370">
                  <c:v>1</c:v>
                </c:pt>
                <c:pt idx="371">
                  <c:v>1</c:v>
                </c:pt>
                <c:pt idx="372">
                  <c:v>1</c:v>
                </c:pt>
                <c:pt idx="373">
                  <c:v>1</c:v>
                </c:pt>
                <c:pt idx="374">
                  <c:v>1</c:v>
                </c:pt>
                <c:pt idx="375">
                  <c:v>1</c:v>
                </c:pt>
                <c:pt idx="376">
                  <c:v>1</c:v>
                </c:pt>
                <c:pt idx="377">
                  <c:v>1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1</c:v>
                </c:pt>
                <c:pt idx="415">
                  <c:v>1</c:v>
                </c:pt>
                <c:pt idx="416">
                  <c:v>1</c:v>
                </c:pt>
                <c:pt idx="417">
                  <c:v>1</c:v>
                </c:pt>
                <c:pt idx="418">
                  <c:v>1</c:v>
                </c:pt>
                <c:pt idx="419">
                  <c:v>1</c:v>
                </c:pt>
                <c:pt idx="420">
                  <c:v>1</c:v>
                </c:pt>
                <c:pt idx="421">
                  <c:v>1</c:v>
                </c:pt>
                <c:pt idx="422">
                  <c:v>1</c:v>
                </c:pt>
                <c:pt idx="423">
                  <c:v>1</c:v>
                </c:pt>
                <c:pt idx="424">
                  <c:v>1</c:v>
                </c:pt>
                <c:pt idx="425">
                  <c:v>1</c:v>
                </c:pt>
                <c:pt idx="426">
                  <c:v>1</c:v>
                </c:pt>
                <c:pt idx="427">
                  <c:v>1</c:v>
                </c:pt>
                <c:pt idx="428">
                  <c:v>1</c:v>
                </c:pt>
                <c:pt idx="429">
                  <c:v>1</c:v>
                </c:pt>
                <c:pt idx="430">
                  <c:v>1</c:v>
                </c:pt>
                <c:pt idx="431">
                  <c:v>1</c:v>
                </c:pt>
                <c:pt idx="432">
                  <c:v>1</c:v>
                </c:pt>
                <c:pt idx="433">
                  <c:v>1</c:v>
                </c:pt>
                <c:pt idx="434">
                  <c:v>1</c:v>
                </c:pt>
                <c:pt idx="435">
                  <c:v>1</c:v>
                </c:pt>
                <c:pt idx="436">
                  <c:v>1</c:v>
                </c:pt>
                <c:pt idx="437">
                  <c:v>1</c:v>
                </c:pt>
                <c:pt idx="438">
                  <c:v>1</c:v>
                </c:pt>
                <c:pt idx="439">
                  <c:v>1</c:v>
                </c:pt>
                <c:pt idx="440">
                  <c:v>1</c:v>
                </c:pt>
                <c:pt idx="441">
                  <c:v>1</c:v>
                </c:pt>
                <c:pt idx="442">
                  <c:v>1</c:v>
                </c:pt>
                <c:pt idx="443">
                  <c:v>1</c:v>
                </c:pt>
                <c:pt idx="444">
                  <c:v>1</c:v>
                </c:pt>
                <c:pt idx="445">
                  <c:v>1</c:v>
                </c:pt>
                <c:pt idx="446">
                  <c:v>1</c:v>
                </c:pt>
                <c:pt idx="447">
                  <c:v>1</c:v>
                </c:pt>
                <c:pt idx="448">
                  <c:v>1</c:v>
                </c:pt>
                <c:pt idx="449">
                  <c:v>1</c:v>
                </c:pt>
                <c:pt idx="450">
                  <c:v>1</c:v>
                </c:pt>
                <c:pt idx="451">
                  <c:v>1</c:v>
                </c:pt>
                <c:pt idx="452">
                  <c:v>1</c:v>
                </c:pt>
                <c:pt idx="453">
                  <c:v>1</c:v>
                </c:pt>
                <c:pt idx="454">
                  <c:v>1</c:v>
                </c:pt>
                <c:pt idx="455">
                  <c:v>1</c:v>
                </c:pt>
                <c:pt idx="456">
                  <c:v>1</c:v>
                </c:pt>
                <c:pt idx="457">
                  <c:v>1</c:v>
                </c:pt>
                <c:pt idx="458">
                  <c:v>1</c:v>
                </c:pt>
                <c:pt idx="459">
                  <c:v>1</c:v>
                </c:pt>
                <c:pt idx="460">
                  <c:v>1</c:v>
                </c:pt>
                <c:pt idx="461">
                  <c:v>1</c:v>
                </c:pt>
                <c:pt idx="462">
                  <c:v>1</c:v>
                </c:pt>
                <c:pt idx="463">
                  <c:v>1</c:v>
                </c:pt>
                <c:pt idx="464">
                  <c:v>1</c:v>
                </c:pt>
                <c:pt idx="465">
                  <c:v>1</c:v>
                </c:pt>
                <c:pt idx="466">
                  <c:v>1</c:v>
                </c:pt>
                <c:pt idx="467">
                  <c:v>1</c:v>
                </c:pt>
                <c:pt idx="468">
                  <c:v>1</c:v>
                </c:pt>
                <c:pt idx="469">
                  <c:v>1</c:v>
                </c:pt>
                <c:pt idx="470">
                  <c:v>1</c:v>
                </c:pt>
                <c:pt idx="471">
                  <c:v>1</c:v>
                </c:pt>
                <c:pt idx="472">
                  <c:v>1</c:v>
                </c:pt>
                <c:pt idx="473">
                  <c:v>1</c:v>
                </c:pt>
                <c:pt idx="474">
                  <c:v>1</c:v>
                </c:pt>
                <c:pt idx="475">
                  <c:v>1</c:v>
                </c:pt>
                <c:pt idx="476">
                  <c:v>1</c:v>
                </c:pt>
                <c:pt idx="477">
                  <c:v>1</c:v>
                </c:pt>
                <c:pt idx="478">
                  <c:v>1</c:v>
                </c:pt>
                <c:pt idx="479">
                  <c:v>1</c:v>
                </c:pt>
                <c:pt idx="480">
                  <c:v>1</c:v>
                </c:pt>
                <c:pt idx="481">
                  <c:v>1</c:v>
                </c:pt>
                <c:pt idx="482">
                  <c:v>1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1</c:v>
                </c:pt>
                <c:pt idx="494">
                  <c:v>1</c:v>
                </c:pt>
                <c:pt idx="495">
                  <c:v>1</c:v>
                </c:pt>
                <c:pt idx="496">
                  <c:v>1</c:v>
                </c:pt>
                <c:pt idx="497">
                  <c:v>1</c:v>
                </c:pt>
                <c:pt idx="498">
                  <c:v>1</c:v>
                </c:pt>
                <c:pt idx="499">
                  <c:v>1</c:v>
                </c:pt>
                <c:pt idx="500">
                  <c:v>1</c:v>
                </c:pt>
                <c:pt idx="501">
                  <c:v>1</c:v>
                </c:pt>
                <c:pt idx="502">
                  <c:v>1</c:v>
                </c:pt>
                <c:pt idx="503">
                  <c:v>1</c:v>
                </c:pt>
                <c:pt idx="504">
                  <c:v>1</c:v>
                </c:pt>
                <c:pt idx="505">
                  <c:v>1</c:v>
                </c:pt>
                <c:pt idx="506">
                  <c:v>1</c:v>
                </c:pt>
                <c:pt idx="507">
                  <c:v>1</c:v>
                </c:pt>
                <c:pt idx="508">
                  <c:v>1</c:v>
                </c:pt>
                <c:pt idx="509">
                  <c:v>1</c:v>
                </c:pt>
                <c:pt idx="510">
                  <c:v>1</c:v>
                </c:pt>
                <c:pt idx="511">
                  <c:v>1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1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1</c:v>
                </c:pt>
                <c:pt idx="547">
                  <c:v>1</c:v>
                </c:pt>
                <c:pt idx="548">
                  <c:v>1</c:v>
                </c:pt>
                <c:pt idx="549">
                  <c:v>1</c:v>
                </c:pt>
                <c:pt idx="550">
                  <c:v>1</c:v>
                </c:pt>
                <c:pt idx="551">
                  <c:v>1</c:v>
                </c:pt>
                <c:pt idx="552">
                  <c:v>1</c:v>
                </c:pt>
                <c:pt idx="553">
                  <c:v>1</c:v>
                </c:pt>
                <c:pt idx="554">
                  <c:v>1</c:v>
                </c:pt>
                <c:pt idx="555">
                  <c:v>1</c:v>
                </c:pt>
                <c:pt idx="556">
                  <c:v>1</c:v>
                </c:pt>
                <c:pt idx="557">
                  <c:v>1</c:v>
                </c:pt>
                <c:pt idx="558">
                  <c:v>1</c:v>
                </c:pt>
                <c:pt idx="559">
                  <c:v>1</c:v>
                </c:pt>
                <c:pt idx="560">
                  <c:v>1</c:v>
                </c:pt>
                <c:pt idx="561">
                  <c:v>1</c:v>
                </c:pt>
                <c:pt idx="562">
                  <c:v>1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1</c:v>
                </c:pt>
                <c:pt idx="600">
                  <c:v>1</c:v>
                </c:pt>
                <c:pt idx="601">
                  <c:v>1</c:v>
                </c:pt>
                <c:pt idx="602">
                  <c:v>1</c:v>
                </c:pt>
                <c:pt idx="603">
                  <c:v>1</c:v>
                </c:pt>
                <c:pt idx="604">
                  <c:v>1</c:v>
                </c:pt>
                <c:pt idx="605">
                  <c:v>1</c:v>
                </c:pt>
                <c:pt idx="606">
                  <c:v>1</c:v>
                </c:pt>
                <c:pt idx="607">
                  <c:v>1</c:v>
                </c:pt>
                <c:pt idx="608">
                  <c:v>1</c:v>
                </c:pt>
                <c:pt idx="609">
                  <c:v>1</c:v>
                </c:pt>
                <c:pt idx="610">
                  <c:v>1</c:v>
                </c:pt>
                <c:pt idx="611">
                  <c:v>1</c:v>
                </c:pt>
                <c:pt idx="612">
                  <c:v>1</c:v>
                </c:pt>
                <c:pt idx="613">
                  <c:v>1</c:v>
                </c:pt>
                <c:pt idx="614">
                  <c:v>1</c:v>
                </c:pt>
                <c:pt idx="615">
                  <c:v>1</c:v>
                </c:pt>
                <c:pt idx="616">
                  <c:v>1</c:v>
                </c:pt>
                <c:pt idx="617">
                  <c:v>1</c:v>
                </c:pt>
                <c:pt idx="618">
                  <c:v>1</c:v>
                </c:pt>
                <c:pt idx="619">
                  <c:v>1</c:v>
                </c:pt>
                <c:pt idx="620">
                  <c:v>1</c:v>
                </c:pt>
                <c:pt idx="621">
                  <c:v>1</c:v>
                </c:pt>
                <c:pt idx="622">
                  <c:v>1</c:v>
                </c:pt>
                <c:pt idx="623">
                  <c:v>1</c:v>
                </c:pt>
                <c:pt idx="624">
                  <c:v>1</c:v>
                </c:pt>
                <c:pt idx="625">
                  <c:v>1</c:v>
                </c:pt>
                <c:pt idx="626">
                  <c:v>1</c:v>
                </c:pt>
                <c:pt idx="627">
                  <c:v>1</c:v>
                </c:pt>
                <c:pt idx="628">
                  <c:v>1</c:v>
                </c:pt>
                <c:pt idx="629">
                  <c:v>1</c:v>
                </c:pt>
                <c:pt idx="630">
                  <c:v>1</c:v>
                </c:pt>
                <c:pt idx="631">
                  <c:v>1</c:v>
                </c:pt>
                <c:pt idx="632">
                  <c:v>1</c:v>
                </c:pt>
                <c:pt idx="633">
                  <c:v>1</c:v>
                </c:pt>
                <c:pt idx="634">
                  <c:v>1</c:v>
                </c:pt>
                <c:pt idx="635">
                  <c:v>1</c:v>
                </c:pt>
                <c:pt idx="636">
                  <c:v>1</c:v>
                </c:pt>
                <c:pt idx="637">
                  <c:v>1</c:v>
                </c:pt>
                <c:pt idx="638">
                  <c:v>1</c:v>
                </c:pt>
                <c:pt idx="639">
                  <c:v>1</c:v>
                </c:pt>
                <c:pt idx="640">
                  <c:v>1</c:v>
                </c:pt>
                <c:pt idx="641">
                  <c:v>1</c:v>
                </c:pt>
                <c:pt idx="642">
                  <c:v>1</c:v>
                </c:pt>
                <c:pt idx="643">
                  <c:v>1</c:v>
                </c:pt>
                <c:pt idx="644">
                  <c:v>1</c:v>
                </c:pt>
                <c:pt idx="645">
                  <c:v>1</c:v>
                </c:pt>
                <c:pt idx="646">
                  <c:v>1</c:v>
                </c:pt>
                <c:pt idx="647">
                  <c:v>1</c:v>
                </c:pt>
                <c:pt idx="648">
                  <c:v>1</c:v>
                </c:pt>
                <c:pt idx="649">
                  <c:v>1</c:v>
                </c:pt>
                <c:pt idx="650">
                  <c:v>1</c:v>
                </c:pt>
                <c:pt idx="651">
                  <c:v>1</c:v>
                </c:pt>
                <c:pt idx="652">
                  <c:v>1</c:v>
                </c:pt>
                <c:pt idx="653">
                  <c:v>1</c:v>
                </c:pt>
                <c:pt idx="654">
                  <c:v>1</c:v>
                </c:pt>
                <c:pt idx="655">
                  <c:v>1</c:v>
                </c:pt>
                <c:pt idx="656">
                  <c:v>1</c:v>
                </c:pt>
                <c:pt idx="657">
                  <c:v>1</c:v>
                </c:pt>
                <c:pt idx="658">
                  <c:v>1</c:v>
                </c:pt>
                <c:pt idx="659">
                  <c:v>1</c:v>
                </c:pt>
                <c:pt idx="660">
                  <c:v>1</c:v>
                </c:pt>
                <c:pt idx="661">
                  <c:v>1</c:v>
                </c:pt>
                <c:pt idx="662">
                  <c:v>1</c:v>
                </c:pt>
                <c:pt idx="663">
                  <c:v>1</c:v>
                </c:pt>
                <c:pt idx="664">
                  <c:v>1</c:v>
                </c:pt>
                <c:pt idx="665">
                  <c:v>1</c:v>
                </c:pt>
                <c:pt idx="666">
                  <c:v>1</c:v>
                </c:pt>
                <c:pt idx="667">
                  <c:v>1</c:v>
                </c:pt>
                <c:pt idx="668">
                  <c:v>1</c:v>
                </c:pt>
                <c:pt idx="669">
                  <c:v>1</c:v>
                </c:pt>
                <c:pt idx="670">
                  <c:v>1</c:v>
                </c:pt>
                <c:pt idx="671">
                  <c:v>1</c:v>
                </c:pt>
                <c:pt idx="672">
                  <c:v>1</c:v>
                </c:pt>
                <c:pt idx="673">
                  <c:v>1</c:v>
                </c:pt>
                <c:pt idx="674">
                  <c:v>1</c:v>
                </c:pt>
                <c:pt idx="675">
                  <c:v>1</c:v>
                </c:pt>
                <c:pt idx="676">
                  <c:v>1</c:v>
                </c:pt>
                <c:pt idx="677">
                  <c:v>1</c:v>
                </c:pt>
                <c:pt idx="678">
                  <c:v>1</c:v>
                </c:pt>
                <c:pt idx="679">
                  <c:v>1</c:v>
                </c:pt>
                <c:pt idx="680">
                  <c:v>1</c:v>
                </c:pt>
                <c:pt idx="681">
                  <c:v>1</c:v>
                </c:pt>
                <c:pt idx="682">
                  <c:v>1</c:v>
                </c:pt>
                <c:pt idx="683">
                  <c:v>1</c:v>
                </c:pt>
                <c:pt idx="684">
                  <c:v>1</c:v>
                </c:pt>
                <c:pt idx="685">
                  <c:v>1</c:v>
                </c:pt>
                <c:pt idx="686">
                  <c:v>1</c:v>
                </c:pt>
                <c:pt idx="687">
                  <c:v>1</c:v>
                </c:pt>
                <c:pt idx="688">
                  <c:v>1</c:v>
                </c:pt>
                <c:pt idx="689">
                  <c:v>1</c:v>
                </c:pt>
                <c:pt idx="690">
                  <c:v>1</c:v>
                </c:pt>
                <c:pt idx="691">
                  <c:v>1</c:v>
                </c:pt>
                <c:pt idx="692">
                  <c:v>1</c:v>
                </c:pt>
                <c:pt idx="693">
                  <c:v>1</c:v>
                </c:pt>
                <c:pt idx="694">
                  <c:v>1</c:v>
                </c:pt>
                <c:pt idx="695">
                  <c:v>1</c:v>
                </c:pt>
                <c:pt idx="696">
                  <c:v>1</c:v>
                </c:pt>
                <c:pt idx="697">
                  <c:v>1</c:v>
                </c:pt>
                <c:pt idx="698">
                  <c:v>1</c:v>
                </c:pt>
                <c:pt idx="699">
                  <c:v>1</c:v>
                </c:pt>
                <c:pt idx="700">
                  <c:v>1</c:v>
                </c:pt>
                <c:pt idx="701">
                  <c:v>1</c:v>
                </c:pt>
                <c:pt idx="702">
                  <c:v>1</c:v>
                </c:pt>
                <c:pt idx="703">
                  <c:v>1</c:v>
                </c:pt>
                <c:pt idx="704">
                  <c:v>1</c:v>
                </c:pt>
                <c:pt idx="705">
                  <c:v>1</c:v>
                </c:pt>
                <c:pt idx="706">
                  <c:v>1</c:v>
                </c:pt>
                <c:pt idx="707">
                  <c:v>1</c:v>
                </c:pt>
                <c:pt idx="708">
                  <c:v>1</c:v>
                </c:pt>
                <c:pt idx="709">
                  <c:v>1</c:v>
                </c:pt>
                <c:pt idx="710">
                  <c:v>1</c:v>
                </c:pt>
                <c:pt idx="711">
                  <c:v>1</c:v>
                </c:pt>
                <c:pt idx="712">
                  <c:v>1</c:v>
                </c:pt>
                <c:pt idx="713">
                  <c:v>1</c:v>
                </c:pt>
                <c:pt idx="714">
                  <c:v>1</c:v>
                </c:pt>
                <c:pt idx="715">
                  <c:v>1</c:v>
                </c:pt>
                <c:pt idx="716">
                  <c:v>1</c:v>
                </c:pt>
                <c:pt idx="717">
                  <c:v>1</c:v>
                </c:pt>
                <c:pt idx="718">
                  <c:v>1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1</c:v>
                </c:pt>
                <c:pt idx="735">
                  <c:v>1</c:v>
                </c:pt>
                <c:pt idx="736">
                  <c:v>1</c:v>
                </c:pt>
                <c:pt idx="737">
                  <c:v>1</c:v>
                </c:pt>
                <c:pt idx="738">
                  <c:v>1</c:v>
                </c:pt>
                <c:pt idx="739">
                  <c:v>1</c:v>
                </c:pt>
                <c:pt idx="740">
                  <c:v>1</c:v>
                </c:pt>
                <c:pt idx="741">
                  <c:v>1</c:v>
                </c:pt>
                <c:pt idx="742">
                  <c:v>1</c:v>
                </c:pt>
                <c:pt idx="743">
                  <c:v>1</c:v>
                </c:pt>
                <c:pt idx="744">
                  <c:v>1</c:v>
                </c:pt>
                <c:pt idx="745">
                  <c:v>1</c:v>
                </c:pt>
                <c:pt idx="746">
                  <c:v>1</c:v>
                </c:pt>
                <c:pt idx="747">
                  <c:v>1</c:v>
                </c:pt>
                <c:pt idx="74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33517736"/>
        <c:axId val="233518128"/>
      </c:barChart>
      <c:lineChart>
        <c:grouping val="standard"/>
        <c:varyColors val="0"/>
        <c:ser>
          <c:idx val="2"/>
          <c:order val="1"/>
          <c:tx>
            <c:v>Acoustics</c:v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val>
            <c:numRef>
              <c:f>'1770'!$D$2:$D$750</c:f>
              <c:numCache>
                <c:formatCode>General</c:formatCode>
                <c:ptCount val="74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3</c:v>
                </c:pt>
                <c:pt idx="18">
                  <c:v>2</c:v>
                </c:pt>
                <c:pt idx="19">
                  <c:v>2</c:v>
                </c:pt>
                <c:pt idx="20">
                  <c:v>4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1</c:v>
                </c:pt>
                <c:pt idx="147">
                  <c:v>0</c:v>
                </c:pt>
                <c:pt idx="148">
                  <c:v>0</c:v>
                </c:pt>
                <c:pt idx="149">
                  <c:v>1</c:v>
                </c:pt>
                <c:pt idx="150">
                  <c:v>0</c:v>
                </c:pt>
                <c:pt idx="151">
                  <c:v>2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3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1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1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5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2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1</c:v>
                </c:pt>
                <c:pt idx="254">
                  <c:v>1</c:v>
                </c:pt>
                <c:pt idx="255">
                  <c:v>0</c:v>
                </c:pt>
                <c:pt idx="256">
                  <c:v>0</c:v>
                </c:pt>
                <c:pt idx="257">
                  <c:v>2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11</c:v>
                </c:pt>
                <c:pt idx="263">
                  <c:v>27</c:v>
                </c:pt>
                <c:pt idx="264">
                  <c:v>24</c:v>
                </c:pt>
                <c:pt idx="265">
                  <c:v>24</c:v>
                </c:pt>
                <c:pt idx="266">
                  <c:v>20</c:v>
                </c:pt>
                <c:pt idx="267">
                  <c:v>22</c:v>
                </c:pt>
                <c:pt idx="268">
                  <c:v>27</c:v>
                </c:pt>
                <c:pt idx="269">
                  <c:v>28</c:v>
                </c:pt>
                <c:pt idx="270">
                  <c:v>16</c:v>
                </c:pt>
                <c:pt idx="271">
                  <c:v>23</c:v>
                </c:pt>
                <c:pt idx="272">
                  <c:v>20</c:v>
                </c:pt>
                <c:pt idx="273">
                  <c:v>23</c:v>
                </c:pt>
                <c:pt idx="274">
                  <c:v>2</c:v>
                </c:pt>
                <c:pt idx="275">
                  <c:v>0</c:v>
                </c:pt>
                <c:pt idx="276">
                  <c:v>1</c:v>
                </c:pt>
                <c:pt idx="277">
                  <c:v>0</c:v>
                </c:pt>
                <c:pt idx="278">
                  <c:v>1</c:v>
                </c:pt>
                <c:pt idx="279">
                  <c:v>0</c:v>
                </c:pt>
                <c:pt idx="280">
                  <c:v>0</c:v>
                </c:pt>
                <c:pt idx="281">
                  <c:v>1</c:v>
                </c:pt>
                <c:pt idx="282">
                  <c:v>1</c:v>
                </c:pt>
                <c:pt idx="283">
                  <c:v>1</c:v>
                </c:pt>
                <c:pt idx="284">
                  <c:v>0</c:v>
                </c:pt>
                <c:pt idx="285">
                  <c:v>1</c:v>
                </c:pt>
                <c:pt idx="286">
                  <c:v>1</c:v>
                </c:pt>
                <c:pt idx="287">
                  <c:v>2</c:v>
                </c:pt>
                <c:pt idx="288">
                  <c:v>0</c:v>
                </c:pt>
                <c:pt idx="289">
                  <c:v>0</c:v>
                </c:pt>
                <c:pt idx="290">
                  <c:v>2</c:v>
                </c:pt>
                <c:pt idx="291">
                  <c:v>0</c:v>
                </c:pt>
                <c:pt idx="292">
                  <c:v>1</c:v>
                </c:pt>
                <c:pt idx="293">
                  <c:v>0</c:v>
                </c:pt>
                <c:pt idx="294">
                  <c:v>2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1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1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3</c:v>
                </c:pt>
                <c:pt idx="323">
                  <c:v>0</c:v>
                </c:pt>
                <c:pt idx="324">
                  <c:v>1</c:v>
                </c:pt>
                <c:pt idx="325">
                  <c:v>2</c:v>
                </c:pt>
                <c:pt idx="326">
                  <c:v>7</c:v>
                </c:pt>
                <c:pt idx="327">
                  <c:v>30</c:v>
                </c:pt>
                <c:pt idx="328">
                  <c:v>32</c:v>
                </c:pt>
                <c:pt idx="329">
                  <c:v>29</c:v>
                </c:pt>
                <c:pt idx="330">
                  <c:v>30</c:v>
                </c:pt>
                <c:pt idx="331">
                  <c:v>35</c:v>
                </c:pt>
                <c:pt idx="332">
                  <c:v>32</c:v>
                </c:pt>
                <c:pt idx="333">
                  <c:v>44</c:v>
                </c:pt>
                <c:pt idx="334">
                  <c:v>33</c:v>
                </c:pt>
                <c:pt idx="335">
                  <c:v>24</c:v>
                </c:pt>
                <c:pt idx="336">
                  <c:v>28</c:v>
                </c:pt>
                <c:pt idx="337">
                  <c:v>34</c:v>
                </c:pt>
                <c:pt idx="338">
                  <c:v>21</c:v>
                </c:pt>
                <c:pt idx="339">
                  <c:v>33</c:v>
                </c:pt>
                <c:pt idx="340">
                  <c:v>25</c:v>
                </c:pt>
                <c:pt idx="341">
                  <c:v>28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6</c:v>
                </c:pt>
                <c:pt idx="359">
                  <c:v>13</c:v>
                </c:pt>
                <c:pt idx="360">
                  <c:v>19</c:v>
                </c:pt>
                <c:pt idx="361">
                  <c:v>25</c:v>
                </c:pt>
                <c:pt idx="362">
                  <c:v>38</c:v>
                </c:pt>
                <c:pt idx="363">
                  <c:v>29</c:v>
                </c:pt>
                <c:pt idx="364">
                  <c:v>28</c:v>
                </c:pt>
                <c:pt idx="365">
                  <c:v>36</c:v>
                </c:pt>
                <c:pt idx="366">
                  <c:v>37</c:v>
                </c:pt>
                <c:pt idx="367">
                  <c:v>57</c:v>
                </c:pt>
                <c:pt idx="368">
                  <c:v>50</c:v>
                </c:pt>
                <c:pt idx="369">
                  <c:v>56</c:v>
                </c:pt>
                <c:pt idx="370">
                  <c:v>30</c:v>
                </c:pt>
                <c:pt idx="371">
                  <c:v>24</c:v>
                </c:pt>
                <c:pt idx="372">
                  <c:v>22</c:v>
                </c:pt>
                <c:pt idx="373">
                  <c:v>14</c:v>
                </c:pt>
                <c:pt idx="374">
                  <c:v>19</c:v>
                </c:pt>
                <c:pt idx="375">
                  <c:v>3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4</c:v>
                </c:pt>
                <c:pt idx="380">
                  <c:v>0</c:v>
                </c:pt>
                <c:pt idx="381">
                  <c:v>0</c:v>
                </c:pt>
                <c:pt idx="382">
                  <c:v>1</c:v>
                </c:pt>
                <c:pt idx="383">
                  <c:v>3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2</c:v>
                </c:pt>
                <c:pt idx="393">
                  <c:v>5</c:v>
                </c:pt>
                <c:pt idx="394">
                  <c:v>1</c:v>
                </c:pt>
                <c:pt idx="395">
                  <c:v>1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3</c:v>
                </c:pt>
                <c:pt idx="405">
                  <c:v>2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10</c:v>
                </c:pt>
                <c:pt idx="419">
                  <c:v>31</c:v>
                </c:pt>
                <c:pt idx="420">
                  <c:v>18</c:v>
                </c:pt>
                <c:pt idx="421">
                  <c:v>18</c:v>
                </c:pt>
                <c:pt idx="422">
                  <c:v>21</c:v>
                </c:pt>
                <c:pt idx="423">
                  <c:v>28</c:v>
                </c:pt>
                <c:pt idx="424">
                  <c:v>43</c:v>
                </c:pt>
                <c:pt idx="425">
                  <c:v>29</c:v>
                </c:pt>
                <c:pt idx="426">
                  <c:v>37</c:v>
                </c:pt>
                <c:pt idx="427">
                  <c:v>35</c:v>
                </c:pt>
                <c:pt idx="428">
                  <c:v>23</c:v>
                </c:pt>
                <c:pt idx="429">
                  <c:v>26</c:v>
                </c:pt>
                <c:pt idx="430">
                  <c:v>42</c:v>
                </c:pt>
                <c:pt idx="431">
                  <c:v>25</c:v>
                </c:pt>
                <c:pt idx="432">
                  <c:v>36</c:v>
                </c:pt>
                <c:pt idx="433">
                  <c:v>33</c:v>
                </c:pt>
                <c:pt idx="434">
                  <c:v>50</c:v>
                </c:pt>
                <c:pt idx="435">
                  <c:v>44</c:v>
                </c:pt>
                <c:pt idx="436">
                  <c:v>48</c:v>
                </c:pt>
                <c:pt idx="437">
                  <c:v>50</c:v>
                </c:pt>
                <c:pt idx="438">
                  <c:v>50</c:v>
                </c:pt>
                <c:pt idx="439">
                  <c:v>46</c:v>
                </c:pt>
                <c:pt idx="440">
                  <c:v>47</c:v>
                </c:pt>
                <c:pt idx="441">
                  <c:v>35</c:v>
                </c:pt>
                <c:pt idx="442">
                  <c:v>38</c:v>
                </c:pt>
                <c:pt idx="443">
                  <c:v>41</c:v>
                </c:pt>
                <c:pt idx="444">
                  <c:v>31</c:v>
                </c:pt>
                <c:pt idx="445">
                  <c:v>33</c:v>
                </c:pt>
                <c:pt idx="446">
                  <c:v>39</c:v>
                </c:pt>
                <c:pt idx="447">
                  <c:v>39</c:v>
                </c:pt>
                <c:pt idx="448">
                  <c:v>49</c:v>
                </c:pt>
                <c:pt idx="449">
                  <c:v>23</c:v>
                </c:pt>
                <c:pt idx="450">
                  <c:v>38</c:v>
                </c:pt>
                <c:pt idx="451">
                  <c:v>22</c:v>
                </c:pt>
                <c:pt idx="452">
                  <c:v>37</c:v>
                </c:pt>
                <c:pt idx="453">
                  <c:v>34</c:v>
                </c:pt>
                <c:pt idx="454">
                  <c:v>37</c:v>
                </c:pt>
                <c:pt idx="455">
                  <c:v>36</c:v>
                </c:pt>
                <c:pt idx="456">
                  <c:v>22</c:v>
                </c:pt>
                <c:pt idx="457">
                  <c:v>13</c:v>
                </c:pt>
                <c:pt idx="458">
                  <c:v>6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27</c:v>
                </c:pt>
                <c:pt idx="465">
                  <c:v>17</c:v>
                </c:pt>
                <c:pt idx="466">
                  <c:v>32</c:v>
                </c:pt>
                <c:pt idx="467">
                  <c:v>34</c:v>
                </c:pt>
                <c:pt idx="468">
                  <c:v>34</c:v>
                </c:pt>
                <c:pt idx="469">
                  <c:v>24</c:v>
                </c:pt>
                <c:pt idx="470">
                  <c:v>37</c:v>
                </c:pt>
                <c:pt idx="471">
                  <c:v>43</c:v>
                </c:pt>
                <c:pt idx="472">
                  <c:v>30</c:v>
                </c:pt>
                <c:pt idx="473">
                  <c:v>30</c:v>
                </c:pt>
                <c:pt idx="474">
                  <c:v>23</c:v>
                </c:pt>
                <c:pt idx="475">
                  <c:v>42</c:v>
                </c:pt>
                <c:pt idx="476">
                  <c:v>23</c:v>
                </c:pt>
                <c:pt idx="477">
                  <c:v>53</c:v>
                </c:pt>
                <c:pt idx="478">
                  <c:v>32</c:v>
                </c:pt>
                <c:pt idx="479">
                  <c:v>24</c:v>
                </c:pt>
                <c:pt idx="480">
                  <c:v>21</c:v>
                </c:pt>
                <c:pt idx="481">
                  <c:v>16</c:v>
                </c:pt>
                <c:pt idx="482">
                  <c:v>29</c:v>
                </c:pt>
                <c:pt idx="483">
                  <c:v>21</c:v>
                </c:pt>
                <c:pt idx="484">
                  <c:v>29</c:v>
                </c:pt>
                <c:pt idx="485">
                  <c:v>15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1</c:v>
                </c:pt>
                <c:pt idx="491">
                  <c:v>0</c:v>
                </c:pt>
                <c:pt idx="492">
                  <c:v>1</c:v>
                </c:pt>
                <c:pt idx="493">
                  <c:v>0</c:v>
                </c:pt>
                <c:pt idx="494">
                  <c:v>10</c:v>
                </c:pt>
                <c:pt idx="495">
                  <c:v>31</c:v>
                </c:pt>
                <c:pt idx="496">
                  <c:v>26</c:v>
                </c:pt>
                <c:pt idx="497">
                  <c:v>29</c:v>
                </c:pt>
                <c:pt idx="498">
                  <c:v>19</c:v>
                </c:pt>
                <c:pt idx="499">
                  <c:v>16</c:v>
                </c:pt>
                <c:pt idx="500">
                  <c:v>17</c:v>
                </c:pt>
                <c:pt idx="501">
                  <c:v>15</c:v>
                </c:pt>
                <c:pt idx="502">
                  <c:v>17</c:v>
                </c:pt>
                <c:pt idx="503">
                  <c:v>16</c:v>
                </c:pt>
                <c:pt idx="504">
                  <c:v>22</c:v>
                </c:pt>
                <c:pt idx="505">
                  <c:v>35</c:v>
                </c:pt>
                <c:pt idx="506">
                  <c:v>49</c:v>
                </c:pt>
                <c:pt idx="507">
                  <c:v>26</c:v>
                </c:pt>
                <c:pt idx="508">
                  <c:v>38</c:v>
                </c:pt>
                <c:pt idx="509">
                  <c:v>30</c:v>
                </c:pt>
                <c:pt idx="510">
                  <c:v>33</c:v>
                </c:pt>
                <c:pt idx="511">
                  <c:v>27</c:v>
                </c:pt>
                <c:pt idx="512">
                  <c:v>43</c:v>
                </c:pt>
                <c:pt idx="513">
                  <c:v>25</c:v>
                </c:pt>
                <c:pt idx="514">
                  <c:v>18</c:v>
                </c:pt>
                <c:pt idx="515">
                  <c:v>24</c:v>
                </c:pt>
                <c:pt idx="516">
                  <c:v>37</c:v>
                </c:pt>
                <c:pt idx="517">
                  <c:v>23</c:v>
                </c:pt>
                <c:pt idx="518">
                  <c:v>26</c:v>
                </c:pt>
                <c:pt idx="519">
                  <c:v>34</c:v>
                </c:pt>
                <c:pt idx="520">
                  <c:v>38</c:v>
                </c:pt>
                <c:pt idx="521">
                  <c:v>40</c:v>
                </c:pt>
                <c:pt idx="522">
                  <c:v>37</c:v>
                </c:pt>
                <c:pt idx="523">
                  <c:v>28</c:v>
                </c:pt>
                <c:pt idx="524">
                  <c:v>37</c:v>
                </c:pt>
                <c:pt idx="525">
                  <c:v>11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4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4</c:v>
                </c:pt>
                <c:pt idx="548">
                  <c:v>4</c:v>
                </c:pt>
                <c:pt idx="549">
                  <c:v>32</c:v>
                </c:pt>
                <c:pt idx="550">
                  <c:v>35</c:v>
                </c:pt>
                <c:pt idx="551">
                  <c:v>28</c:v>
                </c:pt>
                <c:pt idx="552">
                  <c:v>26</c:v>
                </c:pt>
                <c:pt idx="553">
                  <c:v>34</c:v>
                </c:pt>
                <c:pt idx="554">
                  <c:v>23</c:v>
                </c:pt>
                <c:pt idx="555">
                  <c:v>22</c:v>
                </c:pt>
                <c:pt idx="556">
                  <c:v>18</c:v>
                </c:pt>
                <c:pt idx="557">
                  <c:v>32</c:v>
                </c:pt>
                <c:pt idx="558">
                  <c:v>27</c:v>
                </c:pt>
                <c:pt idx="559">
                  <c:v>37</c:v>
                </c:pt>
                <c:pt idx="560">
                  <c:v>29</c:v>
                </c:pt>
                <c:pt idx="561">
                  <c:v>5</c:v>
                </c:pt>
                <c:pt idx="562">
                  <c:v>14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1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3</c:v>
                </c:pt>
                <c:pt idx="601">
                  <c:v>15</c:v>
                </c:pt>
                <c:pt idx="602">
                  <c:v>17</c:v>
                </c:pt>
                <c:pt idx="603">
                  <c:v>21</c:v>
                </c:pt>
                <c:pt idx="604">
                  <c:v>25</c:v>
                </c:pt>
                <c:pt idx="605">
                  <c:v>21</c:v>
                </c:pt>
                <c:pt idx="606">
                  <c:v>25</c:v>
                </c:pt>
                <c:pt idx="607">
                  <c:v>23</c:v>
                </c:pt>
                <c:pt idx="608">
                  <c:v>34</c:v>
                </c:pt>
                <c:pt idx="609">
                  <c:v>32</c:v>
                </c:pt>
                <c:pt idx="610">
                  <c:v>23</c:v>
                </c:pt>
                <c:pt idx="611">
                  <c:v>22</c:v>
                </c:pt>
                <c:pt idx="612">
                  <c:v>27</c:v>
                </c:pt>
                <c:pt idx="613">
                  <c:v>30</c:v>
                </c:pt>
                <c:pt idx="614">
                  <c:v>23</c:v>
                </c:pt>
                <c:pt idx="615">
                  <c:v>18</c:v>
                </c:pt>
                <c:pt idx="616">
                  <c:v>26</c:v>
                </c:pt>
                <c:pt idx="617">
                  <c:v>24</c:v>
                </c:pt>
                <c:pt idx="618">
                  <c:v>13</c:v>
                </c:pt>
                <c:pt idx="619">
                  <c:v>17</c:v>
                </c:pt>
                <c:pt idx="620">
                  <c:v>33</c:v>
                </c:pt>
                <c:pt idx="621">
                  <c:v>33</c:v>
                </c:pt>
                <c:pt idx="622">
                  <c:v>26</c:v>
                </c:pt>
                <c:pt idx="623">
                  <c:v>26</c:v>
                </c:pt>
                <c:pt idx="624">
                  <c:v>26</c:v>
                </c:pt>
                <c:pt idx="625">
                  <c:v>30</c:v>
                </c:pt>
                <c:pt idx="626">
                  <c:v>27</c:v>
                </c:pt>
                <c:pt idx="627">
                  <c:v>46</c:v>
                </c:pt>
                <c:pt idx="628">
                  <c:v>34</c:v>
                </c:pt>
                <c:pt idx="629">
                  <c:v>29</c:v>
                </c:pt>
                <c:pt idx="630">
                  <c:v>37</c:v>
                </c:pt>
                <c:pt idx="631">
                  <c:v>31</c:v>
                </c:pt>
                <c:pt idx="632">
                  <c:v>27</c:v>
                </c:pt>
                <c:pt idx="633">
                  <c:v>32</c:v>
                </c:pt>
                <c:pt idx="634">
                  <c:v>36</c:v>
                </c:pt>
                <c:pt idx="635">
                  <c:v>31</c:v>
                </c:pt>
                <c:pt idx="636">
                  <c:v>29</c:v>
                </c:pt>
                <c:pt idx="637">
                  <c:v>24</c:v>
                </c:pt>
                <c:pt idx="638">
                  <c:v>33</c:v>
                </c:pt>
                <c:pt idx="639">
                  <c:v>33</c:v>
                </c:pt>
                <c:pt idx="640">
                  <c:v>32</c:v>
                </c:pt>
                <c:pt idx="641">
                  <c:v>29</c:v>
                </c:pt>
                <c:pt idx="642">
                  <c:v>34</c:v>
                </c:pt>
                <c:pt idx="643">
                  <c:v>42</c:v>
                </c:pt>
                <c:pt idx="644">
                  <c:v>30</c:v>
                </c:pt>
                <c:pt idx="645">
                  <c:v>28</c:v>
                </c:pt>
                <c:pt idx="646">
                  <c:v>20</c:v>
                </c:pt>
                <c:pt idx="647">
                  <c:v>39</c:v>
                </c:pt>
                <c:pt idx="648">
                  <c:v>28</c:v>
                </c:pt>
                <c:pt idx="649">
                  <c:v>44</c:v>
                </c:pt>
                <c:pt idx="650">
                  <c:v>33</c:v>
                </c:pt>
                <c:pt idx="651">
                  <c:v>29</c:v>
                </c:pt>
                <c:pt idx="652">
                  <c:v>26</c:v>
                </c:pt>
                <c:pt idx="653">
                  <c:v>35</c:v>
                </c:pt>
                <c:pt idx="654">
                  <c:v>28</c:v>
                </c:pt>
                <c:pt idx="655">
                  <c:v>49</c:v>
                </c:pt>
                <c:pt idx="656">
                  <c:v>35</c:v>
                </c:pt>
                <c:pt idx="657">
                  <c:v>29</c:v>
                </c:pt>
                <c:pt idx="658">
                  <c:v>31</c:v>
                </c:pt>
                <c:pt idx="659">
                  <c:v>35</c:v>
                </c:pt>
                <c:pt idx="660">
                  <c:v>32</c:v>
                </c:pt>
                <c:pt idx="661">
                  <c:v>37</c:v>
                </c:pt>
                <c:pt idx="662">
                  <c:v>32</c:v>
                </c:pt>
                <c:pt idx="663">
                  <c:v>44</c:v>
                </c:pt>
                <c:pt idx="664">
                  <c:v>46</c:v>
                </c:pt>
                <c:pt idx="665">
                  <c:v>42</c:v>
                </c:pt>
                <c:pt idx="666">
                  <c:v>33</c:v>
                </c:pt>
                <c:pt idx="667">
                  <c:v>25</c:v>
                </c:pt>
                <c:pt idx="668">
                  <c:v>43</c:v>
                </c:pt>
                <c:pt idx="669">
                  <c:v>39</c:v>
                </c:pt>
                <c:pt idx="670">
                  <c:v>62</c:v>
                </c:pt>
                <c:pt idx="671">
                  <c:v>51</c:v>
                </c:pt>
                <c:pt idx="672">
                  <c:v>64</c:v>
                </c:pt>
                <c:pt idx="673">
                  <c:v>60</c:v>
                </c:pt>
                <c:pt idx="674">
                  <c:v>62</c:v>
                </c:pt>
                <c:pt idx="675">
                  <c:v>48</c:v>
                </c:pt>
                <c:pt idx="676">
                  <c:v>57</c:v>
                </c:pt>
                <c:pt idx="677">
                  <c:v>55</c:v>
                </c:pt>
                <c:pt idx="678">
                  <c:v>49</c:v>
                </c:pt>
                <c:pt idx="679">
                  <c:v>34</c:v>
                </c:pt>
                <c:pt idx="680">
                  <c:v>36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12</c:v>
                </c:pt>
                <c:pt idx="699">
                  <c:v>10</c:v>
                </c:pt>
                <c:pt idx="700">
                  <c:v>44</c:v>
                </c:pt>
                <c:pt idx="701">
                  <c:v>37</c:v>
                </c:pt>
                <c:pt idx="702">
                  <c:v>27</c:v>
                </c:pt>
                <c:pt idx="703">
                  <c:v>25</c:v>
                </c:pt>
                <c:pt idx="704">
                  <c:v>31</c:v>
                </c:pt>
                <c:pt idx="705">
                  <c:v>28</c:v>
                </c:pt>
                <c:pt idx="706">
                  <c:v>17</c:v>
                </c:pt>
                <c:pt idx="707">
                  <c:v>19</c:v>
                </c:pt>
                <c:pt idx="708">
                  <c:v>26</c:v>
                </c:pt>
                <c:pt idx="709">
                  <c:v>23</c:v>
                </c:pt>
                <c:pt idx="710">
                  <c:v>33</c:v>
                </c:pt>
                <c:pt idx="711">
                  <c:v>29</c:v>
                </c:pt>
                <c:pt idx="712">
                  <c:v>34</c:v>
                </c:pt>
                <c:pt idx="713">
                  <c:v>37</c:v>
                </c:pt>
                <c:pt idx="714">
                  <c:v>12</c:v>
                </c:pt>
                <c:pt idx="715">
                  <c:v>17</c:v>
                </c:pt>
                <c:pt idx="716">
                  <c:v>19</c:v>
                </c:pt>
                <c:pt idx="717">
                  <c:v>23</c:v>
                </c:pt>
                <c:pt idx="718">
                  <c:v>17</c:v>
                </c:pt>
                <c:pt idx="719">
                  <c:v>7</c:v>
                </c:pt>
                <c:pt idx="720">
                  <c:v>8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12</c:v>
                </c:pt>
                <c:pt idx="738">
                  <c:v>3</c:v>
                </c:pt>
                <c:pt idx="739">
                  <c:v>6</c:v>
                </c:pt>
                <c:pt idx="740">
                  <c:v>17</c:v>
                </c:pt>
                <c:pt idx="741">
                  <c:v>8</c:v>
                </c:pt>
                <c:pt idx="742">
                  <c:v>5</c:v>
                </c:pt>
                <c:pt idx="743">
                  <c:v>10</c:v>
                </c:pt>
                <c:pt idx="744">
                  <c:v>9</c:v>
                </c:pt>
                <c:pt idx="745">
                  <c:v>14</c:v>
                </c:pt>
                <c:pt idx="746">
                  <c:v>19</c:v>
                </c:pt>
                <c:pt idx="747">
                  <c:v>4</c:v>
                </c:pt>
                <c:pt idx="748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518912"/>
        <c:axId val="233518520"/>
      </c:lineChart>
      <c:catAx>
        <c:axId val="233517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h:mm;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518128"/>
        <c:crosses val="autoZero"/>
        <c:auto val="1"/>
        <c:lblAlgn val="ctr"/>
        <c:lblOffset val="100"/>
        <c:tickLblSkip val="120"/>
        <c:tickMarkSkip val="1"/>
        <c:noMultiLvlLbl val="0"/>
      </c:catAx>
      <c:valAx>
        <c:axId val="233518128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Trail Camera (1 = Grazing)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517736"/>
        <c:crosses val="autoZero"/>
        <c:crossBetween val="between"/>
        <c:majorUnit val="1"/>
        <c:minorUnit val="1"/>
      </c:valAx>
      <c:valAx>
        <c:axId val="23351852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GRASS (Number of bites/min)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518912"/>
        <c:crosses val="max"/>
        <c:crossBetween val="between"/>
      </c:valAx>
      <c:catAx>
        <c:axId val="233518912"/>
        <c:scaling>
          <c:orientation val="minMax"/>
        </c:scaling>
        <c:delete val="1"/>
        <c:axPos val="b"/>
        <c:majorTickMark val="out"/>
        <c:minorTickMark val="none"/>
        <c:tickLblPos val="none"/>
        <c:crossAx val="233518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Black walnut</c:v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val>
            <c:numRef>
              <c:f>Sheet1!$T$7:$V$7</c:f>
              <c:numCache>
                <c:formatCode>General</c:formatCode>
                <c:ptCount val="3"/>
                <c:pt idx="0">
                  <c:v>16.830664255263162</c:v>
                </c:pt>
                <c:pt idx="1">
                  <c:v>8.8450512150000034</c:v>
                </c:pt>
                <c:pt idx="2">
                  <c:v>-0.42971908736842124</c:v>
                </c:pt>
              </c:numCache>
            </c:numRef>
          </c:val>
        </c:ser>
        <c:ser>
          <c:idx val="1"/>
          <c:order val="1"/>
          <c:tx>
            <c:v>Honeylocust</c:v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val>
            <c:numRef>
              <c:f>Sheet1!$AF$7:$AH$7</c:f>
              <c:numCache>
                <c:formatCode>General</c:formatCode>
                <c:ptCount val="3"/>
                <c:pt idx="0">
                  <c:v>20.717831499749998</c:v>
                </c:pt>
                <c:pt idx="1">
                  <c:v>10.054630868333337</c:v>
                </c:pt>
                <c:pt idx="2">
                  <c:v>7.1440798274999979</c:v>
                </c:pt>
              </c:numCache>
            </c:numRef>
          </c:val>
        </c:ser>
        <c:ser>
          <c:idx val="2"/>
          <c:order val="2"/>
          <c:tx>
            <c:v>Open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val>
            <c:numRef>
              <c:f>Sheet1!$AR$7:$AT$7</c:f>
              <c:numCache>
                <c:formatCode>General</c:formatCode>
                <c:ptCount val="3"/>
                <c:pt idx="0">
                  <c:v>21.092045205000002</c:v>
                </c:pt>
                <c:pt idx="1">
                  <c:v>1.5875732949999994</c:v>
                </c:pt>
                <c:pt idx="2">
                  <c:v>4.9895160700000005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693672"/>
        <c:axId val="305519184"/>
      </c:barChart>
      <c:catAx>
        <c:axId val="3336936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Period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519184"/>
        <c:crosses val="autoZero"/>
        <c:auto val="1"/>
        <c:lblAlgn val="ctr"/>
        <c:lblOffset val="100"/>
        <c:noMultiLvlLbl val="0"/>
      </c:catAx>
      <c:valAx>
        <c:axId val="3055191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Sheep gain per system (kg/period)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693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Ewe #1654 in</a:t>
            </a:r>
            <a:r>
              <a:rPr lang="en-US" baseline="0"/>
              <a:t> the open pasture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Trail cam</c:v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effectLst/>
          </c:spPr>
          <c:invertIfNegative val="0"/>
          <c:cat>
            <c:numRef>
              <c:f>'1654'!$E$2:$E$742</c:f>
              <c:numCache>
                <c:formatCode>h:mm;@</c:formatCode>
                <c:ptCount val="741"/>
                <c:pt idx="0">
                  <c:v>0.35625000000000101</c:v>
                </c:pt>
                <c:pt idx="1">
                  <c:v>0.35694444444444512</c:v>
                </c:pt>
                <c:pt idx="2">
                  <c:v>0.35763888888889012</c:v>
                </c:pt>
                <c:pt idx="3">
                  <c:v>0.358333333333334</c:v>
                </c:pt>
                <c:pt idx="4">
                  <c:v>0.35902777777777922</c:v>
                </c:pt>
                <c:pt idx="5">
                  <c:v>0.35972222222222311</c:v>
                </c:pt>
                <c:pt idx="6">
                  <c:v>0.36041666666666822</c:v>
                </c:pt>
                <c:pt idx="7">
                  <c:v>0.36111111111111199</c:v>
                </c:pt>
                <c:pt idx="8">
                  <c:v>0.3618055555555571</c:v>
                </c:pt>
                <c:pt idx="9">
                  <c:v>0.3625000000000011</c:v>
                </c:pt>
                <c:pt idx="10">
                  <c:v>0.3631944444444461</c:v>
                </c:pt>
                <c:pt idx="11">
                  <c:v>0.36388888888889026</c:v>
                </c:pt>
                <c:pt idx="12">
                  <c:v>0.36458333333333498</c:v>
                </c:pt>
                <c:pt idx="13">
                  <c:v>0.36527777777777914</c:v>
                </c:pt>
                <c:pt idx="14">
                  <c:v>0.36597222222222414</c:v>
                </c:pt>
                <c:pt idx="15">
                  <c:v>0.36666666666666814</c:v>
                </c:pt>
                <c:pt idx="16">
                  <c:v>0.36736111111111308</c:v>
                </c:pt>
                <c:pt idx="17">
                  <c:v>0.36805555555555702</c:v>
                </c:pt>
                <c:pt idx="18">
                  <c:v>0.36875000000000202</c:v>
                </c:pt>
                <c:pt idx="19">
                  <c:v>0.36944444444444613</c:v>
                </c:pt>
                <c:pt idx="20">
                  <c:v>0.37013888888889113</c:v>
                </c:pt>
                <c:pt idx="21">
                  <c:v>0.37083333333333501</c:v>
                </c:pt>
                <c:pt idx="22">
                  <c:v>0.37152777777778023</c:v>
                </c:pt>
                <c:pt idx="23">
                  <c:v>0.37222222222222412</c:v>
                </c:pt>
                <c:pt idx="24">
                  <c:v>0.37291666666666923</c:v>
                </c:pt>
                <c:pt idx="25">
                  <c:v>0.373611111111113</c:v>
                </c:pt>
                <c:pt idx="26">
                  <c:v>0.37430555555555811</c:v>
                </c:pt>
                <c:pt idx="27">
                  <c:v>0.37500000000000211</c:v>
                </c:pt>
                <c:pt idx="28">
                  <c:v>0.37569444444444711</c:v>
                </c:pt>
                <c:pt idx="29">
                  <c:v>0.37638888888889133</c:v>
                </c:pt>
                <c:pt idx="30">
                  <c:v>0.3770833333333361</c:v>
                </c:pt>
                <c:pt idx="31">
                  <c:v>0.37777777777778021</c:v>
                </c:pt>
                <c:pt idx="32">
                  <c:v>0.37847222222222521</c:v>
                </c:pt>
                <c:pt idx="33">
                  <c:v>0.37916666666666915</c:v>
                </c:pt>
                <c:pt idx="34">
                  <c:v>0.37986111111111398</c:v>
                </c:pt>
                <c:pt idx="35">
                  <c:v>0.38055555555555798</c:v>
                </c:pt>
                <c:pt idx="36">
                  <c:v>0.38125000000000298</c:v>
                </c:pt>
                <c:pt idx="37">
                  <c:v>0.38194444444444714</c:v>
                </c:pt>
                <c:pt idx="38">
                  <c:v>0.38263888888889225</c:v>
                </c:pt>
                <c:pt idx="39">
                  <c:v>0.38333333333333602</c:v>
                </c:pt>
                <c:pt idx="40">
                  <c:v>0.3840277777777813</c:v>
                </c:pt>
                <c:pt idx="41">
                  <c:v>0.38472222222222513</c:v>
                </c:pt>
                <c:pt idx="42">
                  <c:v>0.38541666666667029</c:v>
                </c:pt>
                <c:pt idx="43">
                  <c:v>0.38611111111111401</c:v>
                </c:pt>
                <c:pt idx="44">
                  <c:v>0.38680555555555912</c:v>
                </c:pt>
                <c:pt idx="45">
                  <c:v>0.38750000000000312</c:v>
                </c:pt>
                <c:pt idx="46">
                  <c:v>0.38819444444444812</c:v>
                </c:pt>
                <c:pt idx="47">
                  <c:v>0.38888888888889234</c:v>
                </c:pt>
                <c:pt idx="48">
                  <c:v>0.38958333333333711</c:v>
                </c:pt>
                <c:pt idx="49">
                  <c:v>0.39027777777778122</c:v>
                </c:pt>
                <c:pt idx="50">
                  <c:v>0.39097222222222622</c:v>
                </c:pt>
                <c:pt idx="51">
                  <c:v>0.39166666666667022</c:v>
                </c:pt>
                <c:pt idx="52">
                  <c:v>0.3923611111111151</c:v>
                </c:pt>
                <c:pt idx="53">
                  <c:v>0.3930555555555591</c:v>
                </c:pt>
                <c:pt idx="54">
                  <c:v>0.3937500000000041</c:v>
                </c:pt>
                <c:pt idx="55">
                  <c:v>0.39444444444444815</c:v>
                </c:pt>
                <c:pt idx="56">
                  <c:v>0.39513888888889315</c:v>
                </c:pt>
                <c:pt idx="57">
                  <c:v>0.39583333333333698</c:v>
                </c:pt>
                <c:pt idx="58">
                  <c:v>0.39652777777778225</c:v>
                </c:pt>
                <c:pt idx="59">
                  <c:v>0.39722222222222614</c:v>
                </c:pt>
                <c:pt idx="60">
                  <c:v>0.39791666666667136</c:v>
                </c:pt>
                <c:pt idx="61">
                  <c:v>0.39861111111111502</c:v>
                </c:pt>
                <c:pt idx="62">
                  <c:v>0.39930555555556013</c:v>
                </c:pt>
                <c:pt idx="63">
                  <c:v>0.40000000000000402</c:v>
                </c:pt>
                <c:pt idx="64">
                  <c:v>0.40069444444444902</c:v>
                </c:pt>
                <c:pt idx="65">
                  <c:v>0.40138888888889329</c:v>
                </c:pt>
                <c:pt idx="66">
                  <c:v>0.40208333333333801</c:v>
                </c:pt>
                <c:pt idx="67">
                  <c:v>0.40277777777778212</c:v>
                </c:pt>
                <c:pt idx="68">
                  <c:v>0.40347222222222712</c:v>
                </c:pt>
                <c:pt idx="69">
                  <c:v>0.40416666666667111</c:v>
                </c:pt>
                <c:pt idx="70">
                  <c:v>0.404861111111116</c:v>
                </c:pt>
                <c:pt idx="71">
                  <c:v>0.40555555555556</c:v>
                </c:pt>
                <c:pt idx="72">
                  <c:v>0.406250000000005</c:v>
                </c:pt>
                <c:pt idx="73">
                  <c:v>0.4069444444444491</c:v>
                </c:pt>
                <c:pt idx="74">
                  <c:v>0.4076388888888941</c:v>
                </c:pt>
                <c:pt idx="75">
                  <c:v>0.40833333333333799</c:v>
                </c:pt>
                <c:pt idx="76">
                  <c:v>0.40902777777778321</c:v>
                </c:pt>
                <c:pt idx="77">
                  <c:v>0.40972222222222698</c:v>
                </c:pt>
                <c:pt idx="78">
                  <c:v>0.41041666666667215</c:v>
                </c:pt>
                <c:pt idx="79">
                  <c:v>0.41111111111111587</c:v>
                </c:pt>
                <c:pt idx="80">
                  <c:v>0.41180555555556098</c:v>
                </c:pt>
                <c:pt idx="81">
                  <c:v>0.41250000000000497</c:v>
                </c:pt>
                <c:pt idx="82">
                  <c:v>0.41319444444445008</c:v>
                </c:pt>
                <c:pt idx="83">
                  <c:v>0.4138888888888943</c:v>
                </c:pt>
                <c:pt idx="84">
                  <c:v>0.41458333333333902</c:v>
                </c:pt>
                <c:pt idx="85">
                  <c:v>0.41527777777778313</c:v>
                </c:pt>
                <c:pt idx="86">
                  <c:v>0.41597222222222713</c:v>
                </c:pt>
                <c:pt idx="87">
                  <c:v>0.41666666666667213</c:v>
                </c:pt>
                <c:pt idx="88">
                  <c:v>0.41736111111111601</c:v>
                </c:pt>
                <c:pt idx="89">
                  <c:v>0.41805555555556101</c:v>
                </c:pt>
                <c:pt idx="90">
                  <c:v>0.41875000000000501</c:v>
                </c:pt>
                <c:pt idx="91">
                  <c:v>0.41944444444445012</c:v>
                </c:pt>
                <c:pt idx="92">
                  <c:v>0.42013888888889511</c:v>
                </c:pt>
                <c:pt idx="93">
                  <c:v>0.420833333333339</c:v>
                </c:pt>
                <c:pt idx="94">
                  <c:v>0.42152777777778322</c:v>
                </c:pt>
                <c:pt idx="95">
                  <c:v>0.42222222222222811</c:v>
                </c:pt>
                <c:pt idx="96">
                  <c:v>0.42291666666667221</c:v>
                </c:pt>
                <c:pt idx="97">
                  <c:v>0.42361111111111699</c:v>
                </c:pt>
                <c:pt idx="98">
                  <c:v>0.4243055555555611</c:v>
                </c:pt>
                <c:pt idx="99">
                  <c:v>0.42500000000000598</c:v>
                </c:pt>
                <c:pt idx="100">
                  <c:v>0.42569444444444998</c:v>
                </c:pt>
                <c:pt idx="101">
                  <c:v>0.42638888888889526</c:v>
                </c:pt>
                <c:pt idx="102">
                  <c:v>0.42708333333333898</c:v>
                </c:pt>
                <c:pt idx="103">
                  <c:v>0.42777777777778414</c:v>
                </c:pt>
                <c:pt idx="104">
                  <c:v>0.42847222222222825</c:v>
                </c:pt>
                <c:pt idx="105">
                  <c:v>0.42916666666667314</c:v>
                </c:pt>
                <c:pt idx="106">
                  <c:v>0.42986111111111702</c:v>
                </c:pt>
                <c:pt idx="107">
                  <c:v>0.43055555555556202</c:v>
                </c:pt>
                <c:pt idx="108">
                  <c:v>0.43125000000000602</c:v>
                </c:pt>
                <c:pt idx="109">
                  <c:v>0.43194444444445113</c:v>
                </c:pt>
                <c:pt idx="110">
                  <c:v>0.43263888888889512</c:v>
                </c:pt>
                <c:pt idx="111">
                  <c:v>0.43333333333334012</c:v>
                </c:pt>
                <c:pt idx="112">
                  <c:v>0.43402777777778423</c:v>
                </c:pt>
                <c:pt idx="113">
                  <c:v>0.43472222222222912</c:v>
                </c:pt>
                <c:pt idx="114">
                  <c:v>0.43541666666667322</c:v>
                </c:pt>
                <c:pt idx="115">
                  <c:v>0.436111111111118</c:v>
                </c:pt>
                <c:pt idx="116">
                  <c:v>0.43680555555556211</c:v>
                </c:pt>
                <c:pt idx="117">
                  <c:v>0.43750000000000711</c:v>
                </c:pt>
                <c:pt idx="118">
                  <c:v>0.4381944444444511</c:v>
                </c:pt>
                <c:pt idx="119">
                  <c:v>0.43888888888889632</c:v>
                </c:pt>
                <c:pt idx="120">
                  <c:v>0.43958333333334015</c:v>
                </c:pt>
                <c:pt idx="121">
                  <c:v>0.44027777777778498</c:v>
                </c:pt>
                <c:pt idx="122">
                  <c:v>0.44097222222222898</c:v>
                </c:pt>
                <c:pt idx="123">
                  <c:v>0.44166666666667398</c:v>
                </c:pt>
                <c:pt idx="124">
                  <c:v>0.44236111111111787</c:v>
                </c:pt>
                <c:pt idx="125">
                  <c:v>0.44305555555556286</c:v>
                </c:pt>
                <c:pt idx="126">
                  <c:v>0.44375000000000703</c:v>
                </c:pt>
                <c:pt idx="127">
                  <c:v>0.44444444444445202</c:v>
                </c:pt>
                <c:pt idx="128">
                  <c:v>0.44513888888889602</c:v>
                </c:pt>
                <c:pt idx="129">
                  <c:v>0.44583333333334102</c:v>
                </c:pt>
                <c:pt idx="130">
                  <c:v>0.44652777777778613</c:v>
                </c:pt>
                <c:pt idx="131">
                  <c:v>0.44722222222223001</c:v>
                </c:pt>
                <c:pt idx="132">
                  <c:v>0.44791666666667512</c:v>
                </c:pt>
                <c:pt idx="133">
                  <c:v>0.4486111111111189</c:v>
                </c:pt>
                <c:pt idx="134">
                  <c:v>0.44930555555556401</c:v>
                </c:pt>
                <c:pt idx="135">
                  <c:v>0.450000000000008</c:v>
                </c:pt>
                <c:pt idx="136">
                  <c:v>0.450694444444453</c:v>
                </c:pt>
                <c:pt idx="137">
                  <c:v>0.45138888888889722</c:v>
                </c:pt>
                <c:pt idx="138">
                  <c:v>0.45208333333334211</c:v>
                </c:pt>
                <c:pt idx="139">
                  <c:v>0.45277777777778611</c:v>
                </c:pt>
                <c:pt idx="140">
                  <c:v>0.4534722222222311</c:v>
                </c:pt>
                <c:pt idx="141">
                  <c:v>0.4541666666666751</c:v>
                </c:pt>
                <c:pt idx="142">
                  <c:v>0.45486111111111999</c:v>
                </c:pt>
                <c:pt idx="143">
                  <c:v>0.45555555555556393</c:v>
                </c:pt>
                <c:pt idx="144">
                  <c:v>0.45625000000000893</c:v>
                </c:pt>
                <c:pt idx="145">
                  <c:v>0.45694444444445298</c:v>
                </c:pt>
                <c:pt idx="146">
                  <c:v>0.45763888888889798</c:v>
                </c:pt>
                <c:pt idx="147">
                  <c:v>0.45833333333334197</c:v>
                </c:pt>
                <c:pt idx="148">
                  <c:v>0.45902777777778725</c:v>
                </c:pt>
                <c:pt idx="149">
                  <c:v>0.45972222222223108</c:v>
                </c:pt>
                <c:pt idx="150">
                  <c:v>0.46041666666667613</c:v>
                </c:pt>
                <c:pt idx="151">
                  <c:v>0.46111111111111991</c:v>
                </c:pt>
                <c:pt idx="152">
                  <c:v>0.46180555555556502</c:v>
                </c:pt>
                <c:pt idx="153">
                  <c:v>0.46250000000000902</c:v>
                </c:pt>
                <c:pt idx="154">
                  <c:v>0.46319444444445401</c:v>
                </c:pt>
                <c:pt idx="155">
                  <c:v>0.46388888888889823</c:v>
                </c:pt>
                <c:pt idx="156">
                  <c:v>0.46458333333334312</c:v>
                </c:pt>
                <c:pt idx="157">
                  <c:v>0.46527777777778712</c:v>
                </c:pt>
                <c:pt idx="158">
                  <c:v>0.46597222222223211</c:v>
                </c:pt>
                <c:pt idx="159">
                  <c:v>0.46666666666667611</c:v>
                </c:pt>
                <c:pt idx="160">
                  <c:v>0.467361111111121</c:v>
                </c:pt>
                <c:pt idx="161">
                  <c:v>0.46805555555556499</c:v>
                </c:pt>
                <c:pt idx="162">
                  <c:v>0.46875000000000999</c:v>
                </c:pt>
                <c:pt idx="163">
                  <c:v>0.4694444444444541</c:v>
                </c:pt>
                <c:pt idx="164">
                  <c:v>0.4701388888888991</c:v>
                </c:pt>
                <c:pt idx="165">
                  <c:v>0.47083333333334298</c:v>
                </c:pt>
                <c:pt idx="166">
                  <c:v>0.47152777777778815</c:v>
                </c:pt>
                <c:pt idx="167">
                  <c:v>0.47222222222223198</c:v>
                </c:pt>
                <c:pt idx="168">
                  <c:v>0.47291666666667714</c:v>
                </c:pt>
                <c:pt idx="169">
                  <c:v>0.47361111111112086</c:v>
                </c:pt>
                <c:pt idx="170">
                  <c:v>0.47430555555556608</c:v>
                </c:pt>
                <c:pt idx="171">
                  <c:v>0.47500000000001008</c:v>
                </c:pt>
                <c:pt idx="172">
                  <c:v>0.47569444444445502</c:v>
                </c:pt>
                <c:pt idx="173">
                  <c:v>0.4763888888888993</c:v>
                </c:pt>
                <c:pt idx="174">
                  <c:v>0.47708333333334413</c:v>
                </c:pt>
                <c:pt idx="175">
                  <c:v>0.47777777777778813</c:v>
                </c:pt>
                <c:pt idx="176">
                  <c:v>0.47847222222223312</c:v>
                </c:pt>
                <c:pt idx="177">
                  <c:v>0.47916666666667712</c:v>
                </c:pt>
                <c:pt idx="178">
                  <c:v>0.47986111111112201</c:v>
                </c:pt>
                <c:pt idx="179">
                  <c:v>0.48055555555556601</c:v>
                </c:pt>
                <c:pt idx="180">
                  <c:v>0.481250000000011</c:v>
                </c:pt>
                <c:pt idx="181">
                  <c:v>0.48194444444445511</c:v>
                </c:pt>
                <c:pt idx="182">
                  <c:v>0.48263888888890011</c:v>
                </c:pt>
                <c:pt idx="183">
                  <c:v>0.48333333333334411</c:v>
                </c:pt>
                <c:pt idx="184">
                  <c:v>0.48402777777778921</c:v>
                </c:pt>
                <c:pt idx="185">
                  <c:v>0.4847222222222331</c:v>
                </c:pt>
                <c:pt idx="186">
                  <c:v>0.48541666666667721</c:v>
                </c:pt>
                <c:pt idx="187">
                  <c:v>0.48611111111112199</c:v>
                </c:pt>
                <c:pt idx="188">
                  <c:v>0.48680555555556598</c:v>
                </c:pt>
                <c:pt idx="189">
                  <c:v>0.48750000000001098</c:v>
                </c:pt>
                <c:pt idx="190">
                  <c:v>0.48819444444445498</c:v>
                </c:pt>
                <c:pt idx="191">
                  <c:v>0.48888888888890025</c:v>
                </c:pt>
                <c:pt idx="192">
                  <c:v>0.48958333333334414</c:v>
                </c:pt>
                <c:pt idx="193">
                  <c:v>0.49027777777778925</c:v>
                </c:pt>
                <c:pt idx="194">
                  <c:v>0.49097222222223313</c:v>
                </c:pt>
                <c:pt idx="195">
                  <c:v>0.49166666666667813</c:v>
                </c:pt>
                <c:pt idx="196">
                  <c:v>0.49236111111112202</c:v>
                </c:pt>
                <c:pt idx="197">
                  <c:v>0.49305555555556702</c:v>
                </c:pt>
                <c:pt idx="198">
                  <c:v>0.49375000000001101</c:v>
                </c:pt>
                <c:pt idx="199">
                  <c:v>0.49444444444445612</c:v>
                </c:pt>
                <c:pt idx="200">
                  <c:v>0.49513888888890012</c:v>
                </c:pt>
                <c:pt idx="201">
                  <c:v>0.49583333333334512</c:v>
                </c:pt>
                <c:pt idx="202">
                  <c:v>0.49652777777778923</c:v>
                </c:pt>
                <c:pt idx="203">
                  <c:v>0.49722222222223411</c:v>
                </c:pt>
                <c:pt idx="204">
                  <c:v>0.49791666666667822</c:v>
                </c:pt>
                <c:pt idx="205">
                  <c:v>0.498611111111123</c:v>
                </c:pt>
                <c:pt idx="206">
                  <c:v>0.4993055555555671</c:v>
                </c:pt>
                <c:pt idx="207">
                  <c:v>0.50000000000001199</c:v>
                </c:pt>
                <c:pt idx="208">
                  <c:v>0.50069444444445621</c:v>
                </c:pt>
                <c:pt idx="209">
                  <c:v>0.50138888888890076</c:v>
                </c:pt>
                <c:pt idx="210">
                  <c:v>0.50208333333334498</c:v>
                </c:pt>
                <c:pt idx="211">
                  <c:v>0.50277777777778998</c:v>
                </c:pt>
                <c:pt idx="212">
                  <c:v>0.50347222222223376</c:v>
                </c:pt>
                <c:pt idx="213">
                  <c:v>0.50416666666667898</c:v>
                </c:pt>
                <c:pt idx="214">
                  <c:v>0.50486111111112297</c:v>
                </c:pt>
                <c:pt idx="215">
                  <c:v>0.50555555555556797</c:v>
                </c:pt>
                <c:pt idx="216">
                  <c:v>0.50625000000001197</c:v>
                </c:pt>
                <c:pt idx="217">
                  <c:v>0.50694444444445719</c:v>
                </c:pt>
                <c:pt idx="218">
                  <c:v>0.50763888888890096</c:v>
                </c:pt>
                <c:pt idx="219">
                  <c:v>0.50833333333334596</c:v>
                </c:pt>
                <c:pt idx="220">
                  <c:v>0.50902777777778996</c:v>
                </c:pt>
                <c:pt idx="221">
                  <c:v>0.50972222222223496</c:v>
                </c:pt>
                <c:pt idx="222">
                  <c:v>0.51041666666667873</c:v>
                </c:pt>
                <c:pt idx="223">
                  <c:v>0.51111111111112373</c:v>
                </c:pt>
                <c:pt idx="224">
                  <c:v>0.51180555555556795</c:v>
                </c:pt>
                <c:pt idx="225">
                  <c:v>0.51250000000001272</c:v>
                </c:pt>
                <c:pt idx="226">
                  <c:v>0.51319444444445705</c:v>
                </c:pt>
                <c:pt idx="227">
                  <c:v>0.51388888888890183</c:v>
                </c:pt>
                <c:pt idx="228">
                  <c:v>0.51458333333334583</c:v>
                </c:pt>
                <c:pt idx="229">
                  <c:v>0.51527777777779082</c:v>
                </c:pt>
                <c:pt idx="230">
                  <c:v>0.51597222222223482</c:v>
                </c:pt>
                <c:pt idx="231">
                  <c:v>0.51666666666668004</c:v>
                </c:pt>
                <c:pt idx="232">
                  <c:v>0.51736111111112382</c:v>
                </c:pt>
                <c:pt idx="233">
                  <c:v>0.51805555555556904</c:v>
                </c:pt>
                <c:pt idx="234">
                  <c:v>0.51875000000001303</c:v>
                </c:pt>
                <c:pt idx="235">
                  <c:v>0.51944444444445803</c:v>
                </c:pt>
                <c:pt idx="236">
                  <c:v>0.52013888888890181</c:v>
                </c:pt>
                <c:pt idx="237">
                  <c:v>0.52083333333334703</c:v>
                </c:pt>
                <c:pt idx="238">
                  <c:v>0.5215277777777908</c:v>
                </c:pt>
                <c:pt idx="239">
                  <c:v>0.5222222222222358</c:v>
                </c:pt>
                <c:pt idx="240">
                  <c:v>0.52291666666668002</c:v>
                </c:pt>
                <c:pt idx="241">
                  <c:v>0.52361111111112502</c:v>
                </c:pt>
                <c:pt idx="242">
                  <c:v>0.52430555555556901</c:v>
                </c:pt>
                <c:pt idx="243">
                  <c:v>0.52500000000001401</c:v>
                </c:pt>
                <c:pt idx="244">
                  <c:v>0.52569444444445823</c:v>
                </c:pt>
                <c:pt idx="245">
                  <c:v>0.52638888888890278</c:v>
                </c:pt>
                <c:pt idx="246">
                  <c:v>0.527083333333347</c:v>
                </c:pt>
                <c:pt idx="247">
                  <c:v>0.527777777777792</c:v>
                </c:pt>
                <c:pt idx="248">
                  <c:v>0.52847222222223578</c:v>
                </c:pt>
                <c:pt idx="249">
                  <c:v>0.529166666666681</c:v>
                </c:pt>
                <c:pt idx="250">
                  <c:v>0.52986111111112499</c:v>
                </c:pt>
                <c:pt idx="251">
                  <c:v>0.53055555555556999</c:v>
                </c:pt>
                <c:pt idx="252">
                  <c:v>0.53125000000001399</c:v>
                </c:pt>
                <c:pt idx="253">
                  <c:v>0.53194444444445921</c:v>
                </c:pt>
                <c:pt idx="254">
                  <c:v>0.53263888888890298</c:v>
                </c:pt>
                <c:pt idx="255">
                  <c:v>0.53333333333334798</c:v>
                </c:pt>
                <c:pt idx="256">
                  <c:v>0.53402777777779198</c:v>
                </c:pt>
                <c:pt idx="257">
                  <c:v>0.53472222222223698</c:v>
                </c:pt>
                <c:pt idx="258">
                  <c:v>0.53541666666668097</c:v>
                </c:pt>
                <c:pt idx="259">
                  <c:v>0.53611111111112597</c:v>
                </c:pt>
                <c:pt idx="260">
                  <c:v>0.5368055555555703</c:v>
                </c:pt>
                <c:pt idx="261">
                  <c:v>0.53750000000001497</c:v>
                </c:pt>
                <c:pt idx="262">
                  <c:v>0.53819444444445919</c:v>
                </c:pt>
                <c:pt idx="263">
                  <c:v>0.53888888888890396</c:v>
                </c:pt>
                <c:pt idx="264">
                  <c:v>0.53958333333334796</c:v>
                </c:pt>
                <c:pt idx="265">
                  <c:v>0.54027777777779296</c:v>
                </c:pt>
                <c:pt idx="266">
                  <c:v>0.54097222222223673</c:v>
                </c:pt>
                <c:pt idx="267">
                  <c:v>0.54166666666668195</c:v>
                </c:pt>
                <c:pt idx="268">
                  <c:v>0.54236111111112573</c:v>
                </c:pt>
                <c:pt idx="269">
                  <c:v>0.54305555555557128</c:v>
                </c:pt>
                <c:pt idx="270">
                  <c:v>0.54375000000001505</c:v>
                </c:pt>
                <c:pt idx="271">
                  <c:v>0.54444444444446005</c:v>
                </c:pt>
                <c:pt idx="272">
                  <c:v>0.54513888888890383</c:v>
                </c:pt>
                <c:pt idx="273">
                  <c:v>0.54583333333334905</c:v>
                </c:pt>
                <c:pt idx="274">
                  <c:v>0.54652777777779282</c:v>
                </c:pt>
                <c:pt idx="275">
                  <c:v>0.54722222222223782</c:v>
                </c:pt>
                <c:pt idx="276">
                  <c:v>0.54791666666668204</c:v>
                </c:pt>
                <c:pt idx="277">
                  <c:v>0.54861111111112704</c:v>
                </c:pt>
                <c:pt idx="278">
                  <c:v>0.54930555555557126</c:v>
                </c:pt>
                <c:pt idx="279">
                  <c:v>0.55000000000001603</c:v>
                </c:pt>
                <c:pt idx="280">
                  <c:v>0.55069444444446025</c:v>
                </c:pt>
                <c:pt idx="281">
                  <c:v>0.5513888888889048</c:v>
                </c:pt>
                <c:pt idx="282">
                  <c:v>0.55208333333334902</c:v>
                </c:pt>
                <c:pt idx="283">
                  <c:v>0.55277777777779402</c:v>
                </c:pt>
                <c:pt idx="284">
                  <c:v>0.5534722222222378</c:v>
                </c:pt>
                <c:pt idx="285">
                  <c:v>0.55416666666668302</c:v>
                </c:pt>
                <c:pt idx="286">
                  <c:v>0.55486111111112701</c:v>
                </c:pt>
                <c:pt idx="287">
                  <c:v>0.55555555555557223</c:v>
                </c:pt>
                <c:pt idx="288">
                  <c:v>0.55625000000001601</c:v>
                </c:pt>
                <c:pt idx="289">
                  <c:v>0.55694444444446123</c:v>
                </c:pt>
                <c:pt idx="290">
                  <c:v>0.557638888888905</c:v>
                </c:pt>
                <c:pt idx="291">
                  <c:v>0.55833333333335</c:v>
                </c:pt>
                <c:pt idx="292">
                  <c:v>0.559027777777794</c:v>
                </c:pt>
                <c:pt idx="293">
                  <c:v>0.559722222222239</c:v>
                </c:pt>
                <c:pt idx="294">
                  <c:v>0.56041666666668299</c:v>
                </c:pt>
                <c:pt idx="295">
                  <c:v>0.56111111111112799</c:v>
                </c:pt>
                <c:pt idx="296">
                  <c:v>0.56180555555557243</c:v>
                </c:pt>
                <c:pt idx="297">
                  <c:v>0.56250000000001699</c:v>
                </c:pt>
                <c:pt idx="298">
                  <c:v>0.56319444444446121</c:v>
                </c:pt>
                <c:pt idx="299">
                  <c:v>0.56388888888890598</c:v>
                </c:pt>
                <c:pt idx="300">
                  <c:v>0.56458333333334998</c:v>
                </c:pt>
                <c:pt idx="301">
                  <c:v>0.56527777777779498</c:v>
                </c:pt>
                <c:pt idx="302">
                  <c:v>0.56597222222223897</c:v>
                </c:pt>
                <c:pt idx="303">
                  <c:v>0.56666666666668419</c:v>
                </c:pt>
                <c:pt idx="304">
                  <c:v>0.56736111111112797</c:v>
                </c:pt>
                <c:pt idx="305">
                  <c:v>0.56805555555557341</c:v>
                </c:pt>
                <c:pt idx="306">
                  <c:v>0.56875000000001719</c:v>
                </c:pt>
                <c:pt idx="307">
                  <c:v>0.56944444444446218</c:v>
                </c:pt>
                <c:pt idx="308">
                  <c:v>0.57013888888890596</c:v>
                </c:pt>
                <c:pt idx="309">
                  <c:v>0.57083333333335118</c:v>
                </c:pt>
                <c:pt idx="310">
                  <c:v>0.57152777777779473</c:v>
                </c:pt>
                <c:pt idx="311">
                  <c:v>0.57222222222223973</c:v>
                </c:pt>
                <c:pt idx="312">
                  <c:v>0.57291666666668395</c:v>
                </c:pt>
                <c:pt idx="313">
                  <c:v>0.57361111111112895</c:v>
                </c:pt>
                <c:pt idx="314">
                  <c:v>0.5743055555555735</c:v>
                </c:pt>
                <c:pt idx="315">
                  <c:v>0.57500000000001805</c:v>
                </c:pt>
                <c:pt idx="316">
                  <c:v>0.57569444444446238</c:v>
                </c:pt>
                <c:pt idx="317">
                  <c:v>0.57638888888890683</c:v>
                </c:pt>
                <c:pt idx="318">
                  <c:v>0.57708333333335105</c:v>
                </c:pt>
                <c:pt idx="319">
                  <c:v>0.57777777777779604</c:v>
                </c:pt>
                <c:pt idx="320">
                  <c:v>0.57847222222223982</c:v>
                </c:pt>
                <c:pt idx="321">
                  <c:v>0.57916666666668504</c:v>
                </c:pt>
                <c:pt idx="322">
                  <c:v>0.57986111111112904</c:v>
                </c:pt>
                <c:pt idx="323">
                  <c:v>0.58055555555557403</c:v>
                </c:pt>
                <c:pt idx="324">
                  <c:v>0.58125000000001781</c:v>
                </c:pt>
                <c:pt idx="325">
                  <c:v>0.58194444444446303</c:v>
                </c:pt>
                <c:pt idx="326">
                  <c:v>0.5826388888889068</c:v>
                </c:pt>
                <c:pt idx="327">
                  <c:v>0.5833333333333518</c:v>
                </c:pt>
                <c:pt idx="328">
                  <c:v>0.5840277777777958</c:v>
                </c:pt>
                <c:pt idx="329">
                  <c:v>0.5847222222222408</c:v>
                </c:pt>
                <c:pt idx="330">
                  <c:v>0.58541666666668479</c:v>
                </c:pt>
                <c:pt idx="331">
                  <c:v>0.58611111111112979</c:v>
                </c:pt>
                <c:pt idx="332">
                  <c:v>0.58680555555557423</c:v>
                </c:pt>
                <c:pt idx="333">
                  <c:v>0.58750000000001878</c:v>
                </c:pt>
                <c:pt idx="334">
                  <c:v>0.588194444444463</c:v>
                </c:pt>
                <c:pt idx="335">
                  <c:v>0.58888888888890778</c:v>
                </c:pt>
                <c:pt idx="336">
                  <c:v>0.58958333333335178</c:v>
                </c:pt>
                <c:pt idx="337">
                  <c:v>0.59027777777779677</c:v>
                </c:pt>
                <c:pt idx="338">
                  <c:v>0.59097222222224077</c:v>
                </c:pt>
                <c:pt idx="339">
                  <c:v>0.59166666666668599</c:v>
                </c:pt>
                <c:pt idx="340">
                  <c:v>0.59236111111112977</c:v>
                </c:pt>
                <c:pt idx="341">
                  <c:v>0.59305555555557521</c:v>
                </c:pt>
                <c:pt idx="342">
                  <c:v>0.59375000000001898</c:v>
                </c:pt>
                <c:pt idx="343">
                  <c:v>0.59444444444446398</c:v>
                </c:pt>
                <c:pt idx="344">
                  <c:v>0.59513888888890776</c:v>
                </c:pt>
                <c:pt idx="345">
                  <c:v>0.59583333333335298</c:v>
                </c:pt>
                <c:pt idx="346">
                  <c:v>0.59652777777779675</c:v>
                </c:pt>
                <c:pt idx="347">
                  <c:v>0.59722222222224175</c:v>
                </c:pt>
                <c:pt idx="348">
                  <c:v>0.59791666666668597</c:v>
                </c:pt>
                <c:pt idx="349">
                  <c:v>0.59861111111113097</c:v>
                </c:pt>
                <c:pt idx="350">
                  <c:v>0.59930555555557519</c:v>
                </c:pt>
                <c:pt idx="351">
                  <c:v>0.60000000000002018</c:v>
                </c:pt>
                <c:pt idx="352">
                  <c:v>0.6006944444444644</c:v>
                </c:pt>
                <c:pt idx="353">
                  <c:v>0.60138888888890896</c:v>
                </c:pt>
                <c:pt idx="354">
                  <c:v>0.60208333333335295</c:v>
                </c:pt>
                <c:pt idx="355">
                  <c:v>0.60277777777779795</c:v>
                </c:pt>
                <c:pt idx="356">
                  <c:v>0.60347222222224173</c:v>
                </c:pt>
                <c:pt idx="357">
                  <c:v>0.60416666666668695</c:v>
                </c:pt>
                <c:pt idx="358">
                  <c:v>0.60486111111113094</c:v>
                </c:pt>
                <c:pt idx="359">
                  <c:v>0.60555555555557639</c:v>
                </c:pt>
                <c:pt idx="360">
                  <c:v>0.60625000000002005</c:v>
                </c:pt>
                <c:pt idx="361">
                  <c:v>0.60694444444446538</c:v>
                </c:pt>
                <c:pt idx="362">
                  <c:v>0.60763888888890905</c:v>
                </c:pt>
                <c:pt idx="363">
                  <c:v>0.60833333333335404</c:v>
                </c:pt>
                <c:pt idx="364">
                  <c:v>0.60902777777779804</c:v>
                </c:pt>
                <c:pt idx="365">
                  <c:v>0.60972222222224304</c:v>
                </c:pt>
                <c:pt idx="366">
                  <c:v>0.61041666666668704</c:v>
                </c:pt>
                <c:pt idx="367">
                  <c:v>0.61111111111113203</c:v>
                </c:pt>
                <c:pt idx="368">
                  <c:v>0.61180555555557647</c:v>
                </c:pt>
                <c:pt idx="369">
                  <c:v>0.61250000000002103</c:v>
                </c:pt>
                <c:pt idx="370">
                  <c:v>0.61319444444446525</c:v>
                </c:pt>
                <c:pt idx="371">
                  <c:v>0.61388888888891002</c:v>
                </c:pt>
                <c:pt idx="372">
                  <c:v>0.61458333333335402</c:v>
                </c:pt>
                <c:pt idx="373">
                  <c:v>0.61527777777779902</c:v>
                </c:pt>
                <c:pt idx="374">
                  <c:v>0.61597222222224302</c:v>
                </c:pt>
                <c:pt idx="375">
                  <c:v>0.61666666666668823</c:v>
                </c:pt>
                <c:pt idx="376">
                  <c:v>0.61736111111113201</c:v>
                </c:pt>
                <c:pt idx="377">
                  <c:v>0.61805555555557745</c:v>
                </c:pt>
                <c:pt idx="378">
                  <c:v>0.61875000000002123</c:v>
                </c:pt>
                <c:pt idx="379">
                  <c:v>0.61944444444446622</c:v>
                </c:pt>
                <c:pt idx="380">
                  <c:v>0.62013888888891</c:v>
                </c:pt>
                <c:pt idx="381">
                  <c:v>0.62083333333335522</c:v>
                </c:pt>
                <c:pt idx="382">
                  <c:v>0.621527777777799</c:v>
                </c:pt>
                <c:pt idx="383">
                  <c:v>0.62222222222224399</c:v>
                </c:pt>
                <c:pt idx="384">
                  <c:v>0.62291666666668821</c:v>
                </c:pt>
                <c:pt idx="385">
                  <c:v>0.62361111111113221</c:v>
                </c:pt>
                <c:pt idx="386">
                  <c:v>0.62430555555557743</c:v>
                </c:pt>
                <c:pt idx="387">
                  <c:v>0.62500000000002121</c:v>
                </c:pt>
                <c:pt idx="388">
                  <c:v>0.62569444444446642</c:v>
                </c:pt>
                <c:pt idx="389">
                  <c:v>0.62638888888890998</c:v>
                </c:pt>
                <c:pt idx="390">
                  <c:v>0.6270833333333552</c:v>
                </c:pt>
                <c:pt idx="391">
                  <c:v>0.6277777777777992</c:v>
                </c:pt>
                <c:pt idx="392">
                  <c:v>0.62847222222224397</c:v>
                </c:pt>
                <c:pt idx="393">
                  <c:v>0.62916666666668819</c:v>
                </c:pt>
                <c:pt idx="394">
                  <c:v>0.62986111111113319</c:v>
                </c:pt>
                <c:pt idx="395">
                  <c:v>0.63055555555557741</c:v>
                </c:pt>
                <c:pt idx="396">
                  <c:v>0.63125000000002218</c:v>
                </c:pt>
                <c:pt idx="397">
                  <c:v>0.6319444444444664</c:v>
                </c:pt>
                <c:pt idx="398">
                  <c:v>0.63263888888891118</c:v>
                </c:pt>
                <c:pt idx="399">
                  <c:v>0.63333333333335495</c:v>
                </c:pt>
                <c:pt idx="400">
                  <c:v>0.63402777777779995</c:v>
                </c:pt>
                <c:pt idx="401">
                  <c:v>0.63472222222224395</c:v>
                </c:pt>
                <c:pt idx="402">
                  <c:v>0.63541666666668895</c:v>
                </c:pt>
                <c:pt idx="403">
                  <c:v>0.63611111111113305</c:v>
                </c:pt>
                <c:pt idx="404">
                  <c:v>0.63680555555557861</c:v>
                </c:pt>
                <c:pt idx="405">
                  <c:v>0.63750000000002205</c:v>
                </c:pt>
                <c:pt idx="406">
                  <c:v>0.63819444444446738</c:v>
                </c:pt>
                <c:pt idx="407">
                  <c:v>0.63888888888891104</c:v>
                </c:pt>
                <c:pt idx="408">
                  <c:v>0.63958333333335604</c:v>
                </c:pt>
                <c:pt idx="409">
                  <c:v>0.64027777777780004</c:v>
                </c:pt>
                <c:pt idx="410">
                  <c:v>0.64097222222224504</c:v>
                </c:pt>
                <c:pt idx="411">
                  <c:v>0.64166666666668926</c:v>
                </c:pt>
                <c:pt idx="412">
                  <c:v>0.64236111111113403</c:v>
                </c:pt>
                <c:pt idx="413">
                  <c:v>0.64305555555557847</c:v>
                </c:pt>
                <c:pt idx="414">
                  <c:v>0.64375000000002325</c:v>
                </c:pt>
                <c:pt idx="415">
                  <c:v>0.64444444444446725</c:v>
                </c:pt>
                <c:pt idx="416">
                  <c:v>0.64513888888891202</c:v>
                </c:pt>
                <c:pt idx="417">
                  <c:v>0.64583333333335624</c:v>
                </c:pt>
                <c:pt idx="418">
                  <c:v>0.64652777777780102</c:v>
                </c:pt>
                <c:pt idx="419">
                  <c:v>0.64722222222224501</c:v>
                </c:pt>
                <c:pt idx="420">
                  <c:v>0.64791666666669023</c:v>
                </c:pt>
                <c:pt idx="421">
                  <c:v>0.64861111111113423</c:v>
                </c:pt>
                <c:pt idx="422">
                  <c:v>0.64930555555557945</c:v>
                </c:pt>
                <c:pt idx="423">
                  <c:v>0.65000000000002323</c:v>
                </c:pt>
                <c:pt idx="424">
                  <c:v>0.65069444444446844</c:v>
                </c:pt>
                <c:pt idx="425">
                  <c:v>0.651388888888912</c:v>
                </c:pt>
                <c:pt idx="426">
                  <c:v>0.65208333333335722</c:v>
                </c:pt>
                <c:pt idx="427">
                  <c:v>0.65277777777780122</c:v>
                </c:pt>
                <c:pt idx="428">
                  <c:v>0.65347222222224599</c:v>
                </c:pt>
                <c:pt idx="429">
                  <c:v>0.65416666666669021</c:v>
                </c:pt>
                <c:pt idx="430">
                  <c:v>0.65486111111113521</c:v>
                </c:pt>
                <c:pt idx="431">
                  <c:v>0.65555555555557943</c:v>
                </c:pt>
                <c:pt idx="432">
                  <c:v>0.6562500000000242</c:v>
                </c:pt>
                <c:pt idx="433">
                  <c:v>0.65694444444446842</c:v>
                </c:pt>
                <c:pt idx="434">
                  <c:v>0.6576388888889132</c:v>
                </c:pt>
                <c:pt idx="435">
                  <c:v>0.6583333333333572</c:v>
                </c:pt>
                <c:pt idx="436">
                  <c:v>0.65902777777780219</c:v>
                </c:pt>
                <c:pt idx="437">
                  <c:v>0.65972222222224619</c:v>
                </c:pt>
                <c:pt idx="438">
                  <c:v>0.66041666666669119</c:v>
                </c:pt>
                <c:pt idx="439">
                  <c:v>0.66111111111113519</c:v>
                </c:pt>
                <c:pt idx="440">
                  <c:v>0.66180555555558063</c:v>
                </c:pt>
                <c:pt idx="441">
                  <c:v>0.66250000000002418</c:v>
                </c:pt>
                <c:pt idx="442">
                  <c:v>0.6631944444444694</c:v>
                </c:pt>
                <c:pt idx="443">
                  <c:v>0.66388888888891295</c:v>
                </c:pt>
                <c:pt idx="444">
                  <c:v>0.66458333333335795</c:v>
                </c:pt>
                <c:pt idx="445">
                  <c:v>0.66527777777780195</c:v>
                </c:pt>
                <c:pt idx="446">
                  <c:v>0.66597222222224695</c:v>
                </c:pt>
                <c:pt idx="447">
                  <c:v>0.66666666666669139</c:v>
                </c:pt>
                <c:pt idx="448">
                  <c:v>0.66736111111113605</c:v>
                </c:pt>
                <c:pt idx="449">
                  <c:v>0.6680555555555806</c:v>
                </c:pt>
                <c:pt idx="450">
                  <c:v>0.66875000000002538</c:v>
                </c:pt>
                <c:pt idx="451">
                  <c:v>0.66944444444446938</c:v>
                </c:pt>
                <c:pt idx="452">
                  <c:v>0.67013888888891404</c:v>
                </c:pt>
                <c:pt idx="453">
                  <c:v>0.67083333333335826</c:v>
                </c:pt>
                <c:pt idx="454">
                  <c:v>0.67152777777780304</c:v>
                </c:pt>
                <c:pt idx="455">
                  <c:v>0.67222222222224703</c:v>
                </c:pt>
                <c:pt idx="456">
                  <c:v>0.67291666666669225</c:v>
                </c:pt>
                <c:pt idx="457">
                  <c:v>0.67361111111113625</c:v>
                </c:pt>
                <c:pt idx="458">
                  <c:v>0.67430555555558147</c:v>
                </c:pt>
                <c:pt idx="459">
                  <c:v>0.67500000000002525</c:v>
                </c:pt>
                <c:pt idx="460">
                  <c:v>0.67569444444447069</c:v>
                </c:pt>
                <c:pt idx="461">
                  <c:v>0.67638888888891402</c:v>
                </c:pt>
                <c:pt idx="462">
                  <c:v>0.67708333333335924</c:v>
                </c:pt>
                <c:pt idx="463">
                  <c:v>0.67777777777780324</c:v>
                </c:pt>
                <c:pt idx="464">
                  <c:v>0.67847222222224801</c:v>
                </c:pt>
                <c:pt idx="465">
                  <c:v>0.67916666666669223</c:v>
                </c:pt>
                <c:pt idx="466">
                  <c:v>0.67986111111113723</c:v>
                </c:pt>
                <c:pt idx="467">
                  <c:v>0.68055555555558123</c:v>
                </c:pt>
                <c:pt idx="468">
                  <c:v>0.681250000000026</c:v>
                </c:pt>
                <c:pt idx="469">
                  <c:v>0.68194444444447044</c:v>
                </c:pt>
                <c:pt idx="470">
                  <c:v>0.682638888888915</c:v>
                </c:pt>
                <c:pt idx="471">
                  <c:v>0.68333333333335899</c:v>
                </c:pt>
                <c:pt idx="472">
                  <c:v>0.68402777777780399</c:v>
                </c:pt>
                <c:pt idx="473">
                  <c:v>0.68472222222224799</c:v>
                </c:pt>
                <c:pt idx="474">
                  <c:v>0.68541666666669299</c:v>
                </c:pt>
                <c:pt idx="475">
                  <c:v>0.68611111111113698</c:v>
                </c:pt>
                <c:pt idx="476">
                  <c:v>0.68680555555558243</c:v>
                </c:pt>
                <c:pt idx="477">
                  <c:v>0.68750000000002598</c:v>
                </c:pt>
                <c:pt idx="478">
                  <c:v>0.68819444444447142</c:v>
                </c:pt>
                <c:pt idx="479">
                  <c:v>0.68888888888891497</c:v>
                </c:pt>
                <c:pt idx="480">
                  <c:v>0.68958333333335997</c:v>
                </c:pt>
                <c:pt idx="481">
                  <c:v>0.69027777777780397</c:v>
                </c:pt>
                <c:pt idx="482">
                  <c:v>0.69097222222224897</c:v>
                </c:pt>
                <c:pt idx="483">
                  <c:v>0.69166666666669319</c:v>
                </c:pt>
                <c:pt idx="484">
                  <c:v>0.69236111111113796</c:v>
                </c:pt>
                <c:pt idx="485">
                  <c:v>0.6930555555555824</c:v>
                </c:pt>
                <c:pt idx="486">
                  <c:v>0.69375000000002718</c:v>
                </c:pt>
                <c:pt idx="487">
                  <c:v>0.69444444444447129</c:v>
                </c:pt>
                <c:pt idx="488">
                  <c:v>0.69513888888891573</c:v>
                </c:pt>
                <c:pt idx="489">
                  <c:v>0.69583333333335995</c:v>
                </c:pt>
                <c:pt idx="490">
                  <c:v>0.69652777777780472</c:v>
                </c:pt>
                <c:pt idx="491">
                  <c:v>0.69722222222224906</c:v>
                </c:pt>
                <c:pt idx="492">
                  <c:v>0.69791666666669405</c:v>
                </c:pt>
                <c:pt idx="493">
                  <c:v>0.69861111111113805</c:v>
                </c:pt>
                <c:pt idx="494">
                  <c:v>0.69930555555558338</c:v>
                </c:pt>
                <c:pt idx="495">
                  <c:v>0.70000000000002705</c:v>
                </c:pt>
                <c:pt idx="496">
                  <c:v>0.7006944444444726</c:v>
                </c:pt>
                <c:pt idx="497">
                  <c:v>0.70138888888891582</c:v>
                </c:pt>
                <c:pt idx="498">
                  <c:v>0.70208333333336104</c:v>
                </c:pt>
                <c:pt idx="499">
                  <c:v>0.70277777777780503</c:v>
                </c:pt>
                <c:pt idx="500">
                  <c:v>0.70347222222224981</c:v>
                </c:pt>
                <c:pt idx="501">
                  <c:v>0.70416666666669403</c:v>
                </c:pt>
                <c:pt idx="502">
                  <c:v>0.70486111111113903</c:v>
                </c:pt>
                <c:pt idx="503">
                  <c:v>0.70555555555558325</c:v>
                </c:pt>
                <c:pt idx="504">
                  <c:v>0.70625000000002802</c:v>
                </c:pt>
                <c:pt idx="505">
                  <c:v>0.70694444444447246</c:v>
                </c:pt>
                <c:pt idx="506">
                  <c:v>0.70763888888891702</c:v>
                </c:pt>
                <c:pt idx="507">
                  <c:v>0.70833333333336101</c:v>
                </c:pt>
                <c:pt idx="508">
                  <c:v>0.70902777777780601</c:v>
                </c:pt>
                <c:pt idx="509">
                  <c:v>0.70972222222225001</c:v>
                </c:pt>
                <c:pt idx="510">
                  <c:v>0.71041666666669501</c:v>
                </c:pt>
                <c:pt idx="511">
                  <c:v>0.711111111111139</c:v>
                </c:pt>
                <c:pt idx="512">
                  <c:v>0.71180555555558445</c:v>
                </c:pt>
                <c:pt idx="513">
                  <c:v>0.712500000000028</c:v>
                </c:pt>
                <c:pt idx="514">
                  <c:v>0.71319444444447344</c:v>
                </c:pt>
                <c:pt idx="515">
                  <c:v>0.71388888888891699</c:v>
                </c:pt>
                <c:pt idx="516">
                  <c:v>0.71458333333336199</c:v>
                </c:pt>
                <c:pt idx="517">
                  <c:v>0.71527777777780599</c:v>
                </c:pt>
                <c:pt idx="518">
                  <c:v>0.71597222222225099</c:v>
                </c:pt>
                <c:pt idx="519">
                  <c:v>0.71666666666669521</c:v>
                </c:pt>
                <c:pt idx="520">
                  <c:v>0.71736111111113998</c:v>
                </c:pt>
                <c:pt idx="521">
                  <c:v>0.71805555555558442</c:v>
                </c:pt>
                <c:pt idx="522">
                  <c:v>0.7187500000000292</c:v>
                </c:pt>
                <c:pt idx="523">
                  <c:v>0.71944444444447342</c:v>
                </c:pt>
                <c:pt idx="524">
                  <c:v>0.72013888888891797</c:v>
                </c:pt>
                <c:pt idx="525">
                  <c:v>0.72083333333336219</c:v>
                </c:pt>
                <c:pt idx="526">
                  <c:v>0.72152777777780697</c:v>
                </c:pt>
                <c:pt idx="527">
                  <c:v>0.72222222222225096</c:v>
                </c:pt>
                <c:pt idx="528">
                  <c:v>0.72291666666669618</c:v>
                </c:pt>
                <c:pt idx="529">
                  <c:v>0.72361111111114018</c:v>
                </c:pt>
                <c:pt idx="530">
                  <c:v>0.7243055555555854</c:v>
                </c:pt>
                <c:pt idx="531">
                  <c:v>0.72500000000002895</c:v>
                </c:pt>
                <c:pt idx="532">
                  <c:v>0.72569444444447451</c:v>
                </c:pt>
                <c:pt idx="533">
                  <c:v>0.72638888888891773</c:v>
                </c:pt>
                <c:pt idx="534">
                  <c:v>0.72708333333336295</c:v>
                </c:pt>
                <c:pt idx="535">
                  <c:v>0.72777777777780694</c:v>
                </c:pt>
                <c:pt idx="536">
                  <c:v>0.72847222222225183</c:v>
                </c:pt>
                <c:pt idx="537">
                  <c:v>0.72916666666669605</c:v>
                </c:pt>
                <c:pt idx="538">
                  <c:v>0.72986111111114105</c:v>
                </c:pt>
                <c:pt idx="539">
                  <c:v>0.73055555555558538</c:v>
                </c:pt>
                <c:pt idx="540">
                  <c:v>0.73125000000003004</c:v>
                </c:pt>
                <c:pt idx="541">
                  <c:v>0.7319444444444746</c:v>
                </c:pt>
                <c:pt idx="542">
                  <c:v>0.73263888888891904</c:v>
                </c:pt>
                <c:pt idx="543">
                  <c:v>0.73333333333336304</c:v>
                </c:pt>
                <c:pt idx="544">
                  <c:v>0.73402777777780803</c:v>
                </c:pt>
                <c:pt idx="545">
                  <c:v>0.73472222222225203</c:v>
                </c:pt>
                <c:pt idx="546">
                  <c:v>0.73541666666669703</c:v>
                </c:pt>
                <c:pt idx="547">
                  <c:v>0.73611111111114103</c:v>
                </c:pt>
                <c:pt idx="548">
                  <c:v>0.73680555555558647</c:v>
                </c:pt>
                <c:pt idx="549">
                  <c:v>0.73750000000003002</c:v>
                </c:pt>
                <c:pt idx="550">
                  <c:v>0.73819444444447546</c:v>
                </c:pt>
                <c:pt idx="551">
                  <c:v>0.73888888888891902</c:v>
                </c:pt>
                <c:pt idx="552">
                  <c:v>0.73958333333336401</c:v>
                </c:pt>
                <c:pt idx="553">
                  <c:v>0.74027777777780801</c:v>
                </c:pt>
                <c:pt idx="554">
                  <c:v>0.74097222222225301</c:v>
                </c:pt>
                <c:pt idx="555">
                  <c:v>0.74166666666669723</c:v>
                </c:pt>
                <c:pt idx="556">
                  <c:v>0.742361111111142</c:v>
                </c:pt>
                <c:pt idx="557">
                  <c:v>0.74305555555558644</c:v>
                </c:pt>
                <c:pt idx="558">
                  <c:v>0.74375000000003122</c:v>
                </c:pt>
                <c:pt idx="559">
                  <c:v>0.74444444444447544</c:v>
                </c:pt>
                <c:pt idx="560">
                  <c:v>0.74513888888891999</c:v>
                </c:pt>
                <c:pt idx="561">
                  <c:v>0.74583333333336421</c:v>
                </c:pt>
                <c:pt idx="562">
                  <c:v>0.74652777777780899</c:v>
                </c:pt>
                <c:pt idx="563">
                  <c:v>0.74722222222225299</c:v>
                </c:pt>
                <c:pt idx="564">
                  <c:v>0.7479166666666982</c:v>
                </c:pt>
                <c:pt idx="565">
                  <c:v>0.7486111111111422</c:v>
                </c:pt>
                <c:pt idx="566">
                  <c:v>0.74930555555558742</c:v>
                </c:pt>
                <c:pt idx="567">
                  <c:v>0.7500000000000312</c:v>
                </c:pt>
                <c:pt idx="568">
                  <c:v>0.75069444444447664</c:v>
                </c:pt>
                <c:pt idx="569">
                  <c:v>0.75138888888891997</c:v>
                </c:pt>
                <c:pt idx="570">
                  <c:v>0.75208333333336519</c:v>
                </c:pt>
                <c:pt idx="571">
                  <c:v>0.75277777777780919</c:v>
                </c:pt>
                <c:pt idx="572">
                  <c:v>0.75347222222225396</c:v>
                </c:pt>
                <c:pt idx="573">
                  <c:v>0.75416666666669818</c:v>
                </c:pt>
                <c:pt idx="574">
                  <c:v>0.75486111111114318</c:v>
                </c:pt>
                <c:pt idx="575">
                  <c:v>0.7555555555555874</c:v>
                </c:pt>
                <c:pt idx="576">
                  <c:v>0.75625000000003195</c:v>
                </c:pt>
                <c:pt idx="577">
                  <c:v>0.75694444444447651</c:v>
                </c:pt>
                <c:pt idx="578">
                  <c:v>0.75763888888892095</c:v>
                </c:pt>
                <c:pt idx="579">
                  <c:v>0.75833333333336495</c:v>
                </c:pt>
                <c:pt idx="580">
                  <c:v>0.75902777777781005</c:v>
                </c:pt>
                <c:pt idx="581">
                  <c:v>0.75972222222225405</c:v>
                </c:pt>
                <c:pt idx="582">
                  <c:v>0.76041666666669905</c:v>
                </c:pt>
                <c:pt idx="583">
                  <c:v>0.76111111111114305</c:v>
                </c:pt>
                <c:pt idx="584">
                  <c:v>0.7618055555555876</c:v>
                </c:pt>
                <c:pt idx="585">
                  <c:v>0.76250000000003204</c:v>
                </c:pt>
                <c:pt idx="586">
                  <c:v>0.76319444444447659</c:v>
                </c:pt>
                <c:pt idx="587">
                  <c:v>0.76388888888892104</c:v>
                </c:pt>
                <c:pt idx="588">
                  <c:v>0.76458333333336503</c:v>
                </c:pt>
                <c:pt idx="589">
                  <c:v>0.76527777777781003</c:v>
                </c:pt>
                <c:pt idx="590">
                  <c:v>0.76597222222225403</c:v>
                </c:pt>
                <c:pt idx="591">
                  <c:v>0.76666666666669925</c:v>
                </c:pt>
                <c:pt idx="592">
                  <c:v>0.76736111111114302</c:v>
                </c:pt>
                <c:pt idx="593">
                  <c:v>0.76805555555558847</c:v>
                </c:pt>
                <c:pt idx="594">
                  <c:v>0.76875000000003224</c:v>
                </c:pt>
                <c:pt idx="595">
                  <c:v>0.76944444444447746</c:v>
                </c:pt>
                <c:pt idx="596">
                  <c:v>0.77013888888892101</c:v>
                </c:pt>
                <c:pt idx="597">
                  <c:v>0.77083333333336623</c:v>
                </c:pt>
                <c:pt idx="598">
                  <c:v>0.77152777777781001</c:v>
                </c:pt>
                <c:pt idx="599">
                  <c:v>0.77222222222225501</c:v>
                </c:pt>
                <c:pt idx="600">
                  <c:v>0.77291666666669923</c:v>
                </c:pt>
                <c:pt idx="601">
                  <c:v>0.77361111111114422</c:v>
                </c:pt>
                <c:pt idx="602">
                  <c:v>0.77430555555558844</c:v>
                </c:pt>
                <c:pt idx="603">
                  <c:v>0.77500000000003322</c:v>
                </c:pt>
                <c:pt idx="604">
                  <c:v>0.77569444444447766</c:v>
                </c:pt>
                <c:pt idx="605">
                  <c:v>0.77638888888892199</c:v>
                </c:pt>
                <c:pt idx="606">
                  <c:v>0.77708333333336621</c:v>
                </c:pt>
                <c:pt idx="607">
                  <c:v>0.77777777777781121</c:v>
                </c:pt>
                <c:pt idx="608">
                  <c:v>0.77847222222225498</c:v>
                </c:pt>
                <c:pt idx="609">
                  <c:v>0.7791666666667002</c:v>
                </c:pt>
                <c:pt idx="610">
                  <c:v>0.7798611111111442</c:v>
                </c:pt>
                <c:pt idx="611">
                  <c:v>0.7805555555555892</c:v>
                </c:pt>
                <c:pt idx="612">
                  <c:v>0.78125000000003297</c:v>
                </c:pt>
                <c:pt idx="613">
                  <c:v>0.78194444444447841</c:v>
                </c:pt>
                <c:pt idx="614">
                  <c:v>0.78263888888892197</c:v>
                </c:pt>
                <c:pt idx="615">
                  <c:v>0.78333333333336697</c:v>
                </c:pt>
                <c:pt idx="616">
                  <c:v>0.78402777777781096</c:v>
                </c:pt>
                <c:pt idx="617">
                  <c:v>0.78472222222225596</c:v>
                </c:pt>
                <c:pt idx="618">
                  <c:v>0.78541666666669996</c:v>
                </c:pt>
                <c:pt idx="619">
                  <c:v>0.78611111111114496</c:v>
                </c:pt>
                <c:pt idx="620">
                  <c:v>0.78680555555558929</c:v>
                </c:pt>
                <c:pt idx="621">
                  <c:v>0.78750000000003373</c:v>
                </c:pt>
                <c:pt idx="622">
                  <c:v>0.78819444444447828</c:v>
                </c:pt>
                <c:pt idx="623">
                  <c:v>0.78888888888892272</c:v>
                </c:pt>
                <c:pt idx="624">
                  <c:v>0.78958333333336683</c:v>
                </c:pt>
                <c:pt idx="625">
                  <c:v>0.79027777777781183</c:v>
                </c:pt>
                <c:pt idx="626">
                  <c:v>0.79097222222225583</c:v>
                </c:pt>
                <c:pt idx="627">
                  <c:v>0.79166666666670105</c:v>
                </c:pt>
                <c:pt idx="628">
                  <c:v>0.79236111111114482</c:v>
                </c:pt>
                <c:pt idx="629">
                  <c:v>0.79305555555559026</c:v>
                </c:pt>
                <c:pt idx="630">
                  <c:v>0.79375000000003404</c:v>
                </c:pt>
                <c:pt idx="631">
                  <c:v>0.79444444444447926</c:v>
                </c:pt>
                <c:pt idx="632">
                  <c:v>0.79513888888892281</c:v>
                </c:pt>
                <c:pt idx="633">
                  <c:v>0.79583333333336803</c:v>
                </c:pt>
                <c:pt idx="634">
                  <c:v>0.79652777777781181</c:v>
                </c:pt>
                <c:pt idx="635">
                  <c:v>0.7972222222222568</c:v>
                </c:pt>
                <c:pt idx="636">
                  <c:v>0.79791666666670102</c:v>
                </c:pt>
                <c:pt idx="637">
                  <c:v>0.79861111111114602</c:v>
                </c:pt>
                <c:pt idx="638">
                  <c:v>0.79930555555559024</c:v>
                </c:pt>
                <c:pt idx="639">
                  <c:v>0.80000000000003502</c:v>
                </c:pt>
                <c:pt idx="640">
                  <c:v>0.80069444444447946</c:v>
                </c:pt>
                <c:pt idx="641">
                  <c:v>0.80138888888892379</c:v>
                </c:pt>
                <c:pt idx="642">
                  <c:v>0.80208333333336801</c:v>
                </c:pt>
                <c:pt idx="643">
                  <c:v>0.80277777777781301</c:v>
                </c:pt>
                <c:pt idx="644">
                  <c:v>0.80347222222225678</c:v>
                </c:pt>
                <c:pt idx="645">
                  <c:v>0.804166666666702</c:v>
                </c:pt>
                <c:pt idx="646">
                  <c:v>0.804861111111146</c:v>
                </c:pt>
                <c:pt idx="647">
                  <c:v>0.80555555555559122</c:v>
                </c:pt>
                <c:pt idx="648">
                  <c:v>0.80625000000003499</c:v>
                </c:pt>
                <c:pt idx="649">
                  <c:v>0.80694444444448044</c:v>
                </c:pt>
                <c:pt idx="650">
                  <c:v>0.80763888888892399</c:v>
                </c:pt>
                <c:pt idx="651">
                  <c:v>0.80833333333336899</c:v>
                </c:pt>
                <c:pt idx="652">
                  <c:v>0.80902777777781298</c:v>
                </c:pt>
                <c:pt idx="653">
                  <c:v>0.80972222222225798</c:v>
                </c:pt>
                <c:pt idx="654">
                  <c:v>0.81041666666670198</c:v>
                </c:pt>
                <c:pt idx="655">
                  <c:v>0.81111111111114698</c:v>
                </c:pt>
                <c:pt idx="656">
                  <c:v>0.81180555555559142</c:v>
                </c:pt>
                <c:pt idx="657">
                  <c:v>0.81250000000003597</c:v>
                </c:pt>
                <c:pt idx="658">
                  <c:v>0.81319444444448041</c:v>
                </c:pt>
                <c:pt idx="659">
                  <c:v>0.81388888888892497</c:v>
                </c:pt>
                <c:pt idx="660">
                  <c:v>0.81458333333336896</c:v>
                </c:pt>
                <c:pt idx="661">
                  <c:v>0.81527777777781396</c:v>
                </c:pt>
                <c:pt idx="662">
                  <c:v>0.81597222222225796</c:v>
                </c:pt>
                <c:pt idx="663">
                  <c:v>0.81666666666670318</c:v>
                </c:pt>
                <c:pt idx="664">
                  <c:v>0.81736111111114673</c:v>
                </c:pt>
                <c:pt idx="665">
                  <c:v>0.81805555555559228</c:v>
                </c:pt>
                <c:pt idx="666">
                  <c:v>0.81875000000003595</c:v>
                </c:pt>
                <c:pt idx="667">
                  <c:v>0.81944444444448128</c:v>
                </c:pt>
                <c:pt idx="668">
                  <c:v>0.82013888888892506</c:v>
                </c:pt>
                <c:pt idx="669">
                  <c:v>0.82083333333337039</c:v>
                </c:pt>
                <c:pt idx="670">
                  <c:v>0.82152777777781383</c:v>
                </c:pt>
                <c:pt idx="671">
                  <c:v>0.82222222222225883</c:v>
                </c:pt>
                <c:pt idx="672">
                  <c:v>0.82291666666670304</c:v>
                </c:pt>
                <c:pt idx="673">
                  <c:v>0.82361111111114804</c:v>
                </c:pt>
                <c:pt idx="674">
                  <c:v>0.82430555555559226</c:v>
                </c:pt>
                <c:pt idx="675">
                  <c:v>0.82500000000003704</c:v>
                </c:pt>
                <c:pt idx="676">
                  <c:v>0.82569444444448159</c:v>
                </c:pt>
                <c:pt idx="677">
                  <c:v>0.82638888888892581</c:v>
                </c:pt>
                <c:pt idx="678">
                  <c:v>0.82708333333337025</c:v>
                </c:pt>
                <c:pt idx="679">
                  <c:v>0.82777777777781503</c:v>
                </c:pt>
                <c:pt idx="680">
                  <c:v>0.8284722222222588</c:v>
                </c:pt>
                <c:pt idx="681">
                  <c:v>0.82916666666670402</c:v>
                </c:pt>
                <c:pt idx="682">
                  <c:v>0.82986111111114802</c:v>
                </c:pt>
                <c:pt idx="683">
                  <c:v>0.83055555555559324</c:v>
                </c:pt>
                <c:pt idx="684">
                  <c:v>0.83125000000003701</c:v>
                </c:pt>
                <c:pt idx="685">
                  <c:v>0.83194444444448246</c:v>
                </c:pt>
                <c:pt idx="686">
                  <c:v>0.83263888888892601</c:v>
                </c:pt>
                <c:pt idx="687">
                  <c:v>0.83333333333337123</c:v>
                </c:pt>
                <c:pt idx="688">
                  <c:v>0.834027777777815</c:v>
                </c:pt>
                <c:pt idx="689">
                  <c:v>0.83472222222226</c:v>
                </c:pt>
                <c:pt idx="690">
                  <c:v>0.835416666666704</c:v>
                </c:pt>
                <c:pt idx="691">
                  <c:v>0.836111111111149</c:v>
                </c:pt>
                <c:pt idx="692">
                  <c:v>0.83680555555559344</c:v>
                </c:pt>
                <c:pt idx="693">
                  <c:v>0.83750000000003799</c:v>
                </c:pt>
                <c:pt idx="694">
                  <c:v>0.83819444444448243</c:v>
                </c:pt>
                <c:pt idx="695">
                  <c:v>0.83888888888892699</c:v>
                </c:pt>
                <c:pt idx="696">
                  <c:v>0.83958333333337121</c:v>
                </c:pt>
                <c:pt idx="697">
                  <c:v>0.84027777777781598</c:v>
                </c:pt>
                <c:pt idx="698">
                  <c:v>0.84097222222225998</c:v>
                </c:pt>
                <c:pt idx="699">
                  <c:v>0.8416666666667052</c:v>
                </c:pt>
                <c:pt idx="700">
                  <c:v>0.84236111111114897</c:v>
                </c:pt>
                <c:pt idx="701">
                  <c:v>0.84305555555559442</c:v>
                </c:pt>
                <c:pt idx="702">
                  <c:v>0.84375000000003819</c:v>
                </c:pt>
                <c:pt idx="703">
                  <c:v>0.84444444444448341</c:v>
                </c:pt>
                <c:pt idx="704">
                  <c:v>0.84513888888892696</c:v>
                </c:pt>
                <c:pt idx="705">
                  <c:v>0.84583333333337241</c:v>
                </c:pt>
                <c:pt idx="706">
                  <c:v>0.84652777777781596</c:v>
                </c:pt>
                <c:pt idx="707">
                  <c:v>0.84722222222226096</c:v>
                </c:pt>
                <c:pt idx="708">
                  <c:v>0.84791666666670495</c:v>
                </c:pt>
                <c:pt idx="709">
                  <c:v>0.84861111111114995</c:v>
                </c:pt>
                <c:pt idx="710">
                  <c:v>0.84930555555559428</c:v>
                </c:pt>
                <c:pt idx="711">
                  <c:v>0.85000000000003895</c:v>
                </c:pt>
                <c:pt idx="712">
                  <c:v>0.8506944444444835</c:v>
                </c:pt>
                <c:pt idx="713">
                  <c:v>0.85138888888892783</c:v>
                </c:pt>
                <c:pt idx="714">
                  <c:v>0.85208333333337238</c:v>
                </c:pt>
                <c:pt idx="715">
                  <c:v>0.85277777777781705</c:v>
                </c:pt>
                <c:pt idx="716">
                  <c:v>0.85347222222226082</c:v>
                </c:pt>
                <c:pt idx="717">
                  <c:v>0.85416666666670604</c:v>
                </c:pt>
                <c:pt idx="718">
                  <c:v>0.85486111111115004</c:v>
                </c:pt>
                <c:pt idx="719">
                  <c:v>0.85555555555559526</c:v>
                </c:pt>
                <c:pt idx="720">
                  <c:v>0.85625000000003904</c:v>
                </c:pt>
                <c:pt idx="721">
                  <c:v>0.85694444444448448</c:v>
                </c:pt>
                <c:pt idx="722">
                  <c:v>0.85763888888892803</c:v>
                </c:pt>
                <c:pt idx="723">
                  <c:v>0.85833333333337325</c:v>
                </c:pt>
                <c:pt idx="724">
                  <c:v>0.85902777777781703</c:v>
                </c:pt>
                <c:pt idx="725">
                  <c:v>0.85972222222226202</c:v>
                </c:pt>
                <c:pt idx="726">
                  <c:v>0.86041666666670602</c:v>
                </c:pt>
                <c:pt idx="727">
                  <c:v>0.86111111111115102</c:v>
                </c:pt>
                <c:pt idx="728">
                  <c:v>0.86180555555559546</c:v>
                </c:pt>
                <c:pt idx="729">
                  <c:v>0.86250000000004001</c:v>
                </c:pt>
                <c:pt idx="730">
                  <c:v>0.86319444444448445</c:v>
                </c:pt>
                <c:pt idx="731">
                  <c:v>0.86388888888892901</c:v>
                </c:pt>
                <c:pt idx="732">
                  <c:v>0.86458333333337323</c:v>
                </c:pt>
                <c:pt idx="733">
                  <c:v>0.865277777777818</c:v>
                </c:pt>
                <c:pt idx="734">
                  <c:v>0.865972222222262</c:v>
                </c:pt>
                <c:pt idx="735">
                  <c:v>0.86666666666670722</c:v>
                </c:pt>
                <c:pt idx="736">
                  <c:v>0.867361111111151</c:v>
                </c:pt>
                <c:pt idx="737">
                  <c:v>0.86805555555559644</c:v>
                </c:pt>
                <c:pt idx="738">
                  <c:v>0.86875000000004021</c:v>
                </c:pt>
                <c:pt idx="739">
                  <c:v>0.8694444444444448</c:v>
                </c:pt>
                <c:pt idx="740">
                  <c:v>0.87013888888884905</c:v>
                </c:pt>
              </c:numCache>
            </c:numRef>
          </c:cat>
          <c:val>
            <c:numRef>
              <c:f>'1654'!$C$2:$C$742</c:f>
              <c:numCache>
                <c:formatCode>General</c:formatCode>
                <c:ptCount val="74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91">
                  <c:v>1</c:v>
                </c:pt>
                <c:pt idx="192">
                  <c:v>1</c:v>
                </c:pt>
                <c:pt idx="193">
                  <c:v>1</c:v>
                </c:pt>
                <c:pt idx="194">
                  <c:v>1</c:v>
                </c:pt>
                <c:pt idx="195">
                  <c:v>1</c:v>
                </c:pt>
                <c:pt idx="196">
                  <c:v>1</c:v>
                </c:pt>
                <c:pt idx="197">
                  <c:v>1</c:v>
                </c:pt>
                <c:pt idx="198">
                  <c:v>1</c:v>
                </c:pt>
                <c:pt idx="199">
                  <c:v>1</c:v>
                </c:pt>
                <c:pt idx="200">
                  <c:v>1</c:v>
                </c:pt>
                <c:pt idx="201">
                  <c:v>1</c:v>
                </c:pt>
                <c:pt idx="202">
                  <c:v>1</c:v>
                </c:pt>
                <c:pt idx="203">
                  <c:v>1</c:v>
                </c:pt>
                <c:pt idx="204">
                  <c:v>1</c:v>
                </c:pt>
                <c:pt idx="205">
                  <c:v>1</c:v>
                </c:pt>
                <c:pt idx="206">
                  <c:v>1</c:v>
                </c:pt>
                <c:pt idx="207">
                  <c:v>1</c:v>
                </c:pt>
                <c:pt idx="208">
                  <c:v>1</c:v>
                </c:pt>
                <c:pt idx="209">
                  <c:v>1</c:v>
                </c:pt>
                <c:pt idx="210">
                  <c:v>1</c:v>
                </c:pt>
                <c:pt idx="211">
                  <c:v>1</c:v>
                </c:pt>
                <c:pt idx="212">
                  <c:v>1</c:v>
                </c:pt>
                <c:pt idx="213">
                  <c:v>1</c:v>
                </c:pt>
                <c:pt idx="214">
                  <c:v>1</c:v>
                </c:pt>
                <c:pt idx="215">
                  <c:v>1</c:v>
                </c:pt>
                <c:pt idx="216">
                  <c:v>1</c:v>
                </c:pt>
                <c:pt idx="217">
                  <c:v>1</c:v>
                </c:pt>
                <c:pt idx="218">
                  <c:v>1</c:v>
                </c:pt>
                <c:pt idx="219">
                  <c:v>1</c:v>
                </c:pt>
                <c:pt idx="220">
                  <c:v>1</c:v>
                </c:pt>
                <c:pt idx="221">
                  <c:v>1</c:v>
                </c:pt>
                <c:pt idx="222">
                  <c:v>1</c:v>
                </c:pt>
                <c:pt idx="223">
                  <c:v>1</c:v>
                </c:pt>
                <c:pt idx="224">
                  <c:v>1</c:v>
                </c:pt>
                <c:pt idx="225">
                  <c:v>1</c:v>
                </c:pt>
                <c:pt idx="226">
                  <c:v>1</c:v>
                </c:pt>
                <c:pt idx="227">
                  <c:v>1</c:v>
                </c:pt>
                <c:pt idx="228">
                  <c:v>1</c:v>
                </c:pt>
                <c:pt idx="229">
                  <c:v>1</c:v>
                </c:pt>
                <c:pt idx="230">
                  <c:v>1</c:v>
                </c:pt>
                <c:pt idx="231">
                  <c:v>1</c:v>
                </c:pt>
                <c:pt idx="232">
                  <c:v>1</c:v>
                </c:pt>
                <c:pt idx="233">
                  <c:v>1</c:v>
                </c:pt>
                <c:pt idx="234">
                  <c:v>1</c:v>
                </c:pt>
                <c:pt idx="235">
                  <c:v>1</c:v>
                </c:pt>
                <c:pt idx="236">
                  <c:v>1</c:v>
                </c:pt>
                <c:pt idx="237">
                  <c:v>1</c:v>
                </c:pt>
                <c:pt idx="275">
                  <c:v>1</c:v>
                </c:pt>
                <c:pt idx="276">
                  <c:v>1</c:v>
                </c:pt>
                <c:pt idx="277">
                  <c:v>1</c:v>
                </c:pt>
                <c:pt idx="278">
                  <c:v>1</c:v>
                </c:pt>
                <c:pt idx="279">
                  <c:v>1</c:v>
                </c:pt>
                <c:pt idx="280">
                  <c:v>1</c:v>
                </c:pt>
                <c:pt idx="281">
                  <c:v>1</c:v>
                </c:pt>
                <c:pt idx="282">
                  <c:v>1</c:v>
                </c:pt>
                <c:pt idx="283">
                  <c:v>1</c:v>
                </c:pt>
                <c:pt idx="284">
                  <c:v>1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1</c:v>
                </c:pt>
                <c:pt idx="289">
                  <c:v>1</c:v>
                </c:pt>
                <c:pt idx="290">
                  <c:v>1</c:v>
                </c:pt>
                <c:pt idx="291">
                  <c:v>1</c:v>
                </c:pt>
                <c:pt idx="292">
                  <c:v>1</c:v>
                </c:pt>
                <c:pt idx="293">
                  <c:v>1</c:v>
                </c:pt>
                <c:pt idx="294">
                  <c:v>1</c:v>
                </c:pt>
                <c:pt idx="295">
                  <c:v>1</c:v>
                </c:pt>
                <c:pt idx="296">
                  <c:v>1</c:v>
                </c:pt>
                <c:pt idx="297">
                  <c:v>1</c:v>
                </c:pt>
                <c:pt idx="298">
                  <c:v>1</c:v>
                </c:pt>
                <c:pt idx="299">
                  <c:v>1</c:v>
                </c:pt>
                <c:pt idx="300">
                  <c:v>1</c:v>
                </c:pt>
                <c:pt idx="301">
                  <c:v>1</c:v>
                </c:pt>
                <c:pt idx="302">
                  <c:v>1</c:v>
                </c:pt>
                <c:pt idx="303">
                  <c:v>1</c:v>
                </c:pt>
                <c:pt idx="304">
                  <c:v>1</c:v>
                </c:pt>
                <c:pt idx="305">
                  <c:v>1</c:v>
                </c:pt>
                <c:pt idx="306">
                  <c:v>1</c:v>
                </c:pt>
                <c:pt idx="307">
                  <c:v>1</c:v>
                </c:pt>
                <c:pt idx="308">
                  <c:v>1</c:v>
                </c:pt>
                <c:pt idx="309">
                  <c:v>1</c:v>
                </c:pt>
                <c:pt idx="310">
                  <c:v>1</c:v>
                </c:pt>
                <c:pt idx="347">
                  <c:v>1</c:v>
                </c:pt>
                <c:pt idx="348">
                  <c:v>1</c:v>
                </c:pt>
                <c:pt idx="349">
                  <c:v>1</c:v>
                </c:pt>
                <c:pt idx="350">
                  <c:v>1</c:v>
                </c:pt>
                <c:pt idx="351">
                  <c:v>1</c:v>
                </c:pt>
                <c:pt idx="352">
                  <c:v>1</c:v>
                </c:pt>
                <c:pt idx="353">
                  <c:v>1</c:v>
                </c:pt>
                <c:pt idx="354">
                  <c:v>1</c:v>
                </c:pt>
                <c:pt idx="355">
                  <c:v>1</c:v>
                </c:pt>
                <c:pt idx="356">
                  <c:v>1</c:v>
                </c:pt>
                <c:pt idx="357">
                  <c:v>1</c:v>
                </c:pt>
                <c:pt idx="358">
                  <c:v>1</c:v>
                </c:pt>
                <c:pt idx="359">
                  <c:v>1</c:v>
                </c:pt>
                <c:pt idx="360">
                  <c:v>1</c:v>
                </c:pt>
                <c:pt idx="361">
                  <c:v>1</c:v>
                </c:pt>
                <c:pt idx="362">
                  <c:v>1</c:v>
                </c:pt>
                <c:pt idx="363">
                  <c:v>1</c:v>
                </c:pt>
                <c:pt idx="364">
                  <c:v>1</c:v>
                </c:pt>
                <c:pt idx="422">
                  <c:v>1</c:v>
                </c:pt>
                <c:pt idx="423">
                  <c:v>1</c:v>
                </c:pt>
                <c:pt idx="424">
                  <c:v>1</c:v>
                </c:pt>
                <c:pt idx="425">
                  <c:v>1</c:v>
                </c:pt>
                <c:pt idx="426">
                  <c:v>1</c:v>
                </c:pt>
                <c:pt idx="427">
                  <c:v>1</c:v>
                </c:pt>
                <c:pt idx="428">
                  <c:v>1</c:v>
                </c:pt>
                <c:pt idx="429">
                  <c:v>1</c:v>
                </c:pt>
                <c:pt idx="430">
                  <c:v>1</c:v>
                </c:pt>
                <c:pt idx="431">
                  <c:v>1</c:v>
                </c:pt>
                <c:pt idx="432">
                  <c:v>1</c:v>
                </c:pt>
                <c:pt idx="433">
                  <c:v>1</c:v>
                </c:pt>
                <c:pt idx="434">
                  <c:v>1</c:v>
                </c:pt>
                <c:pt idx="435">
                  <c:v>1</c:v>
                </c:pt>
                <c:pt idx="436">
                  <c:v>1</c:v>
                </c:pt>
                <c:pt idx="437">
                  <c:v>1</c:v>
                </c:pt>
                <c:pt idx="438">
                  <c:v>1</c:v>
                </c:pt>
                <c:pt idx="439">
                  <c:v>1</c:v>
                </c:pt>
                <c:pt idx="440">
                  <c:v>1</c:v>
                </c:pt>
                <c:pt idx="441">
                  <c:v>1</c:v>
                </c:pt>
                <c:pt idx="442">
                  <c:v>1</c:v>
                </c:pt>
                <c:pt idx="443">
                  <c:v>1</c:v>
                </c:pt>
                <c:pt idx="444">
                  <c:v>1</c:v>
                </c:pt>
                <c:pt idx="445">
                  <c:v>1</c:v>
                </c:pt>
                <c:pt idx="446">
                  <c:v>1</c:v>
                </c:pt>
                <c:pt idx="447">
                  <c:v>1</c:v>
                </c:pt>
                <c:pt idx="448">
                  <c:v>1</c:v>
                </c:pt>
                <c:pt idx="449">
                  <c:v>1</c:v>
                </c:pt>
                <c:pt idx="450">
                  <c:v>1</c:v>
                </c:pt>
                <c:pt idx="451">
                  <c:v>1</c:v>
                </c:pt>
                <c:pt idx="452">
                  <c:v>1</c:v>
                </c:pt>
                <c:pt idx="453">
                  <c:v>1</c:v>
                </c:pt>
                <c:pt idx="454">
                  <c:v>1</c:v>
                </c:pt>
                <c:pt idx="455">
                  <c:v>1</c:v>
                </c:pt>
                <c:pt idx="456">
                  <c:v>1</c:v>
                </c:pt>
                <c:pt idx="457">
                  <c:v>1</c:v>
                </c:pt>
                <c:pt idx="458">
                  <c:v>1</c:v>
                </c:pt>
                <c:pt idx="459">
                  <c:v>1</c:v>
                </c:pt>
                <c:pt idx="460">
                  <c:v>1</c:v>
                </c:pt>
                <c:pt idx="461">
                  <c:v>1</c:v>
                </c:pt>
                <c:pt idx="462">
                  <c:v>1</c:v>
                </c:pt>
                <c:pt idx="463">
                  <c:v>1</c:v>
                </c:pt>
                <c:pt idx="464">
                  <c:v>1</c:v>
                </c:pt>
                <c:pt idx="465">
                  <c:v>1</c:v>
                </c:pt>
                <c:pt idx="466">
                  <c:v>1</c:v>
                </c:pt>
                <c:pt idx="467">
                  <c:v>1</c:v>
                </c:pt>
                <c:pt idx="468">
                  <c:v>1</c:v>
                </c:pt>
                <c:pt idx="469">
                  <c:v>1</c:v>
                </c:pt>
                <c:pt idx="470">
                  <c:v>1</c:v>
                </c:pt>
                <c:pt idx="471">
                  <c:v>1</c:v>
                </c:pt>
                <c:pt idx="472">
                  <c:v>1</c:v>
                </c:pt>
                <c:pt idx="473">
                  <c:v>1</c:v>
                </c:pt>
                <c:pt idx="474">
                  <c:v>1</c:v>
                </c:pt>
                <c:pt idx="475">
                  <c:v>1</c:v>
                </c:pt>
                <c:pt idx="476">
                  <c:v>1</c:v>
                </c:pt>
                <c:pt idx="477">
                  <c:v>1</c:v>
                </c:pt>
                <c:pt idx="478">
                  <c:v>1</c:v>
                </c:pt>
                <c:pt idx="479">
                  <c:v>1</c:v>
                </c:pt>
                <c:pt idx="480">
                  <c:v>1</c:v>
                </c:pt>
                <c:pt idx="481">
                  <c:v>1</c:v>
                </c:pt>
                <c:pt idx="482">
                  <c:v>1</c:v>
                </c:pt>
                <c:pt idx="483">
                  <c:v>1</c:v>
                </c:pt>
                <c:pt idx="484">
                  <c:v>1</c:v>
                </c:pt>
                <c:pt idx="485">
                  <c:v>1</c:v>
                </c:pt>
                <c:pt idx="486">
                  <c:v>1</c:v>
                </c:pt>
                <c:pt idx="487">
                  <c:v>1</c:v>
                </c:pt>
                <c:pt idx="488">
                  <c:v>1</c:v>
                </c:pt>
                <c:pt idx="489">
                  <c:v>1</c:v>
                </c:pt>
                <c:pt idx="490">
                  <c:v>1</c:v>
                </c:pt>
                <c:pt idx="491">
                  <c:v>1</c:v>
                </c:pt>
                <c:pt idx="492">
                  <c:v>1</c:v>
                </c:pt>
                <c:pt idx="493">
                  <c:v>1</c:v>
                </c:pt>
                <c:pt idx="494">
                  <c:v>1</c:v>
                </c:pt>
                <c:pt idx="495">
                  <c:v>1</c:v>
                </c:pt>
                <c:pt idx="496">
                  <c:v>1</c:v>
                </c:pt>
                <c:pt idx="497">
                  <c:v>1</c:v>
                </c:pt>
                <c:pt idx="498">
                  <c:v>1</c:v>
                </c:pt>
                <c:pt idx="499">
                  <c:v>1</c:v>
                </c:pt>
                <c:pt idx="500">
                  <c:v>1</c:v>
                </c:pt>
                <c:pt idx="518">
                  <c:v>1</c:v>
                </c:pt>
                <c:pt idx="519">
                  <c:v>1</c:v>
                </c:pt>
                <c:pt idx="520">
                  <c:v>1</c:v>
                </c:pt>
                <c:pt idx="521">
                  <c:v>1</c:v>
                </c:pt>
                <c:pt idx="522">
                  <c:v>1</c:v>
                </c:pt>
                <c:pt idx="523">
                  <c:v>1</c:v>
                </c:pt>
                <c:pt idx="524">
                  <c:v>1</c:v>
                </c:pt>
                <c:pt idx="525">
                  <c:v>1</c:v>
                </c:pt>
                <c:pt idx="526">
                  <c:v>1</c:v>
                </c:pt>
                <c:pt idx="527">
                  <c:v>1</c:v>
                </c:pt>
                <c:pt idx="528">
                  <c:v>1</c:v>
                </c:pt>
                <c:pt idx="529">
                  <c:v>1</c:v>
                </c:pt>
                <c:pt idx="530">
                  <c:v>1</c:v>
                </c:pt>
                <c:pt idx="531">
                  <c:v>1</c:v>
                </c:pt>
                <c:pt idx="532">
                  <c:v>1</c:v>
                </c:pt>
                <c:pt idx="533">
                  <c:v>1</c:v>
                </c:pt>
                <c:pt idx="534">
                  <c:v>1</c:v>
                </c:pt>
                <c:pt idx="535">
                  <c:v>1</c:v>
                </c:pt>
                <c:pt idx="536">
                  <c:v>1</c:v>
                </c:pt>
                <c:pt idx="537">
                  <c:v>1</c:v>
                </c:pt>
                <c:pt idx="538">
                  <c:v>1</c:v>
                </c:pt>
                <c:pt idx="539">
                  <c:v>1</c:v>
                </c:pt>
                <c:pt idx="540">
                  <c:v>1</c:v>
                </c:pt>
                <c:pt idx="541">
                  <c:v>1</c:v>
                </c:pt>
                <c:pt idx="542">
                  <c:v>1</c:v>
                </c:pt>
                <c:pt idx="543">
                  <c:v>1</c:v>
                </c:pt>
                <c:pt idx="544">
                  <c:v>1</c:v>
                </c:pt>
                <c:pt idx="545">
                  <c:v>1</c:v>
                </c:pt>
                <c:pt idx="546">
                  <c:v>1</c:v>
                </c:pt>
                <c:pt idx="547">
                  <c:v>1</c:v>
                </c:pt>
                <c:pt idx="548">
                  <c:v>1</c:v>
                </c:pt>
                <c:pt idx="549">
                  <c:v>1</c:v>
                </c:pt>
                <c:pt idx="550">
                  <c:v>1</c:v>
                </c:pt>
                <c:pt idx="551">
                  <c:v>1</c:v>
                </c:pt>
                <c:pt idx="552">
                  <c:v>1</c:v>
                </c:pt>
                <c:pt idx="553">
                  <c:v>1</c:v>
                </c:pt>
                <c:pt idx="554">
                  <c:v>1</c:v>
                </c:pt>
                <c:pt idx="555">
                  <c:v>1</c:v>
                </c:pt>
                <c:pt idx="556">
                  <c:v>1</c:v>
                </c:pt>
                <c:pt idx="557">
                  <c:v>1</c:v>
                </c:pt>
                <c:pt idx="558">
                  <c:v>1</c:v>
                </c:pt>
                <c:pt idx="559">
                  <c:v>1</c:v>
                </c:pt>
                <c:pt idx="560">
                  <c:v>1</c:v>
                </c:pt>
                <c:pt idx="561">
                  <c:v>1</c:v>
                </c:pt>
                <c:pt idx="562">
                  <c:v>1</c:v>
                </c:pt>
                <c:pt idx="563">
                  <c:v>1</c:v>
                </c:pt>
                <c:pt idx="564">
                  <c:v>1</c:v>
                </c:pt>
                <c:pt idx="565">
                  <c:v>1</c:v>
                </c:pt>
                <c:pt idx="566">
                  <c:v>1</c:v>
                </c:pt>
                <c:pt idx="567">
                  <c:v>1</c:v>
                </c:pt>
                <c:pt idx="568">
                  <c:v>1</c:v>
                </c:pt>
                <c:pt idx="569">
                  <c:v>1</c:v>
                </c:pt>
                <c:pt idx="570">
                  <c:v>1</c:v>
                </c:pt>
                <c:pt idx="571">
                  <c:v>1</c:v>
                </c:pt>
                <c:pt idx="572">
                  <c:v>1</c:v>
                </c:pt>
                <c:pt idx="573">
                  <c:v>1</c:v>
                </c:pt>
                <c:pt idx="574">
                  <c:v>1</c:v>
                </c:pt>
                <c:pt idx="575">
                  <c:v>1</c:v>
                </c:pt>
                <c:pt idx="576">
                  <c:v>1</c:v>
                </c:pt>
                <c:pt idx="577">
                  <c:v>1</c:v>
                </c:pt>
                <c:pt idx="578">
                  <c:v>1</c:v>
                </c:pt>
                <c:pt idx="579">
                  <c:v>1</c:v>
                </c:pt>
                <c:pt idx="580">
                  <c:v>1</c:v>
                </c:pt>
                <c:pt idx="581">
                  <c:v>1</c:v>
                </c:pt>
                <c:pt idx="582">
                  <c:v>1</c:v>
                </c:pt>
                <c:pt idx="583">
                  <c:v>1</c:v>
                </c:pt>
                <c:pt idx="584">
                  <c:v>1</c:v>
                </c:pt>
                <c:pt idx="585">
                  <c:v>1</c:v>
                </c:pt>
                <c:pt idx="586">
                  <c:v>1</c:v>
                </c:pt>
                <c:pt idx="587">
                  <c:v>1</c:v>
                </c:pt>
                <c:pt idx="588">
                  <c:v>1</c:v>
                </c:pt>
                <c:pt idx="589">
                  <c:v>1</c:v>
                </c:pt>
                <c:pt idx="590">
                  <c:v>1</c:v>
                </c:pt>
                <c:pt idx="591">
                  <c:v>1</c:v>
                </c:pt>
                <c:pt idx="592">
                  <c:v>1</c:v>
                </c:pt>
                <c:pt idx="593">
                  <c:v>1</c:v>
                </c:pt>
                <c:pt idx="594">
                  <c:v>1</c:v>
                </c:pt>
                <c:pt idx="595">
                  <c:v>1</c:v>
                </c:pt>
                <c:pt idx="596">
                  <c:v>1</c:v>
                </c:pt>
                <c:pt idx="597">
                  <c:v>1</c:v>
                </c:pt>
                <c:pt idx="598">
                  <c:v>1</c:v>
                </c:pt>
                <c:pt idx="599">
                  <c:v>1</c:v>
                </c:pt>
                <c:pt idx="600">
                  <c:v>1</c:v>
                </c:pt>
                <c:pt idx="601">
                  <c:v>1</c:v>
                </c:pt>
                <c:pt idx="602">
                  <c:v>1</c:v>
                </c:pt>
                <c:pt idx="603">
                  <c:v>1</c:v>
                </c:pt>
                <c:pt idx="604">
                  <c:v>1</c:v>
                </c:pt>
                <c:pt idx="605">
                  <c:v>1</c:v>
                </c:pt>
                <c:pt idx="606">
                  <c:v>1</c:v>
                </c:pt>
                <c:pt idx="607">
                  <c:v>1</c:v>
                </c:pt>
                <c:pt idx="608">
                  <c:v>1</c:v>
                </c:pt>
                <c:pt idx="609">
                  <c:v>1</c:v>
                </c:pt>
                <c:pt idx="610">
                  <c:v>1</c:v>
                </c:pt>
                <c:pt idx="611">
                  <c:v>1</c:v>
                </c:pt>
                <c:pt idx="612">
                  <c:v>1</c:v>
                </c:pt>
                <c:pt idx="613">
                  <c:v>1</c:v>
                </c:pt>
                <c:pt idx="614">
                  <c:v>1</c:v>
                </c:pt>
                <c:pt idx="615">
                  <c:v>1</c:v>
                </c:pt>
                <c:pt idx="616">
                  <c:v>1</c:v>
                </c:pt>
                <c:pt idx="617">
                  <c:v>1</c:v>
                </c:pt>
                <c:pt idx="618">
                  <c:v>1</c:v>
                </c:pt>
                <c:pt idx="619">
                  <c:v>1</c:v>
                </c:pt>
                <c:pt idx="620">
                  <c:v>1</c:v>
                </c:pt>
                <c:pt idx="621">
                  <c:v>1</c:v>
                </c:pt>
                <c:pt idx="622">
                  <c:v>1</c:v>
                </c:pt>
                <c:pt idx="623">
                  <c:v>1</c:v>
                </c:pt>
                <c:pt idx="624">
                  <c:v>1</c:v>
                </c:pt>
                <c:pt idx="625">
                  <c:v>1</c:v>
                </c:pt>
                <c:pt idx="626">
                  <c:v>1</c:v>
                </c:pt>
                <c:pt idx="627">
                  <c:v>1</c:v>
                </c:pt>
                <c:pt idx="628">
                  <c:v>1</c:v>
                </c:pt>
                <c:pt idx="629">
                  <c:v>1</c:v>
                </c:pt>
                <c:pt idx="630">
                  <c:v>1</c:v>
                </c:pt>
                <c:pt idx="631">
                  <c:v>1</c:v>
                </c:pt>
                <c:pt idx="632">
                  <c:v>1</c:v>
                </c:pt>
                <c:pt idx="633">
                  <c:v>1</c:v>
                </c:pt>
                <c:pt idx="634">
                  <c:v>1</c:v>
                </c:pt>
                <c:pt idx="635">
                  <c:v>1</c:v>
                </c:pt>
                <c:pt idx="636">
                  <c:v>1</c:v>
                </c:pt>
                <c:pt idx="637">
                  <c:v>1</c:v>
                </c:pt>
                <c:pt idx="638">
                  <c:v>1</c:v>
                </c:pt>
                <c:pt idx="639">
                  <c:v>1</c:v>
                </c:pt>
                <c:pt idx="640">
                  <c:v>1</c:v>
                </c:pt>
                <c:pt idx="641">
                  <c:v>1</c:v>
                </c:pt>
                <c:pt idx="642">
                  <c:v>1</c:v>
                </c:pt>
                <c:pt idx="643">
                  <c:v>1</c:v>
                </c:pt>
                <c:pt idx="644">
                  <c:v>1</c:v>
                </c:pt>
                <c:pt idx="645">
                  <c:v>1</c:v>
                </c:pt>
                <c:pt idx="646">
                  <c:v>1</c:v>
                </c:pt>
                <c:pt idx="647">
                  <c:v>1</c:v>
                </c:pt>
                <c:pt idx="648">
                  <c:v>1</c:v>
                </c:pt>
                <c:pt idx="649">
                  <c:v>1</c:v>
                </c:pt>
                <c:pt idx="650">
                  <c:v>1</c:v>
                </c:pt>
                <c:pt idx="651">
                  <c:v>1</c:v>
                </c:pt>
                <c:pt idx="652">
                  <c:v>1</c:v>
                </c:pt>
                <c:pt idx="653">
                  <c:v>1</c:v>
                </c:pt>
                <c:pt idx="654">
                  <c:v>1</c:v>
                </c:pt>
                <c:pt idx="655">
                  <c:v>1</c:v>
                </c:pt>
                <c:pt idx="656">
                  <c:v>1</c:v>
                </c:pt>
                <c:pt idx="657">
                  <c:v>1</c:v>
                </c:pt>
                <c:pt idx="658">
                  <c:v>1</c:v>
                </c:pt>
                <c:pt idx="659">
                  <c:v>1</c:v>
                </c:pt>
                <c:pt idx="660">
                  <c:v>1</c:v>
                </c:pt>
                <c:pt idx="661">
                  <c:v>1</c:v>
                </c:pt>
                <c:pt idx="662">
                  <c:v>1</c:v>
                </c:pt>
                <c:pt idx="663">
                  <c:v>1</c:v>
                </c:pt>
                <c:pt idx="664">
                  <c:v>1</c:v>
                </c:pt>
                <c:pt idx="665">
                  <c:v>1</c:v>
                </c:pt>
                <c:pt idx="666">
                  <c:v>1</c:v>
                </c:pt>
                <c:pt idx="667">
                  <c:v>1</c:v>
                </c:pt>
                <c:pt idx="668">
                  <c:v>1</c:v>
                </c:pt>
                <c:pt idx="669">
                  <c:v>1</c:v>
                </c:pt>
                <c:pt idx="670">
                  <c:v>1</c:v>
                </c:pt>
                <c:pt idx="671">
                  <c:v>1</c:v>
                </c:pt>
                <c:pt idx="672">
                  <c:v>1</c:v>
                </c:pt>
                <c:pt idx="673">
                  <c:v>1</c:v>
                </c:pt>
                <c:pt idx="674">
                  <c:v>1</c:v>
                </c:pt>
                <c:pt idx="675">
                  <c:v>1</c:v>
                </c:pt>
                <c:pt idx="676">
                  <c:v>1</c:v>
                </c:pt>
                <c:pt idx="677">
                  <c:v>1</c:v>
                </c:pt>
                <c:pt idx="678">
                  <c:v>1</c:v>
                </c:pt>
                <c:pt idx="679">
                  <c:v>1</c:v>
                </c:pt>
                <c:pt idx="680">
                  <c:v>1</c:v>
                </c:pt>
                <c:pt idx="681">
                  <c:v>1</c:v>
                </c:pt>
                <c:pt idx="682">
                  <c:v>1</c:v>
                </c:pt>
                <c:pt idx="683">
                  <c:v>1</c:v>
                </c:pt>
                <c:pt idx="684">
                  <c:v>1</c:v>
                </c:pt>
                <c:pt idx="685">
                  <c:v>1</c:v>
                </c:pt>
                <c:pt idx="686">
                  <c:v>1</c:v>
                </c:pt>
                <c:pt idx="687">
                  <c:v>1</c:v>
                </c:pt>
                <c:pt idx="688">
                  <c:v>1</c:v>
                </c:pt>
                <c:pt idx="689">
                  <c:v>1</c:v>
                </c:pt>
                <c:pt idx="690">
                  <c:v>1</c:v>
                </c:pt>
                <c:pt idx="691">
                  <c:v>1</c:v>
                </c:pt>
                <c:pt idx="692">
                  <c:v>1</c:v>
                </c:pt>
                <c:pt idx="693">
                  <c:v>1</c:v>
                </c:pt>
                <c:pt idx="694">
                  <c:v>1</c:v>
                </c:pt>
                <c:pt idx="695">
                  <c:v>1</c:v>
                </c:pt>
                <c:pt idx="696">
                  <c:v>1</c:v>
                </c:pt>
                <c:pt idx="697">
                  <c:v>1</c:v>
                </c:pt>
                <c:pt idx="698">
                  <c:v>1</c:v>
                </c:pt>
                <c:pt idx="699">
                  <c:v>1</c:v>
                </c:pt>
                <c:pt idx="700">
                  <c:v>1</c:v>
                </c:pt>
                <c:pt idx="701">
                  <c:v>1</c:v>
                </c:pt>
                <c:pt idx="702">
                  <c:v>1</c:v>
                </c:pt>
                <c:pt idx="703">
                  <c:v>1</c:v>
                </c:pt>
                <c:pt idx="704">
                  <c:v>1</c:v>
                </c:pt>
                <c:pt idx="705">
                  <c:v>1</c:v>
                </c:pt>
                <c:pt idx="706">
                  <c:v>1</c:v>
                </c:pt>
                <c:pt idx="707">
                  <c:v>1</c:v>
                </c:pt>
                <c:pt idx="708">
                  <c:v>1</c:v>
                </c:pt>
                <c:pt idx="709">
                  <c:v>1</c:v>
                </c:pt>
                <c:pt idx="710">
                  <c:v>1</c:v>
                </c:pt>
                <c:pt idx="711">
                  <c:v>1</c:v>
                </c:pt>
                <c:pt idx="712">
                  <c:v>1</c:v>
                </c:pt>
                <c:pt idx="713">
                  <c:v>1</c:v>
                </c:pt>
                <c:pt idx="714">
                  <c:v>1</c:v>
                </c:pt>
                <c:pt idx="735">
                  <c:v>1</c:v>
                </c:pt>
                <c:pt idx="736">
                  <c:v>1</c:v>
                </c:pt>
                <c:pt idx="737">
                  <c:v>1</c:v>
                </c:pt>
                <c:pt idx="738">
                  <c:v>1</c:v>
                </c:pt>
                <c:pt idx="739">
                  <c:v>1</c:v>
                </c:pt>
                <c:pt idx="74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33519696"/>
        <c:axId val="233520088"/>
      </c:barChart>
      <c:lineChart>
        <c:grouping val="standard"/>
        <c:varyColors val="0"/>
        <c:ser>
          <c:idx val="2"/>
          <c:order val="1"/>
          <c:tx>
            <c:v>Acoustics</c:v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val>
            <c:numRef>
              <c:f>'1654'!$D$2:$D$742</c:f>
              <c:numCache>
                <c:formatCode>General</c:formatCode>
                <c:ptCount val="741"/>
                <c:pt idx="0">
                  <c:v>36</c:v>
                </c:pt>
                <c:pt idx="1">
                  <c:v>18</c:v>
                </c:pt>
                <c:pt idx="2">
                  <c:v>33</c:v>
                </c:pt>
                <c:pt idx="3">
                  <c:v>43</c:v>
                </c:pt>
                <c:pt idx="4">
                  <c:v>31</c:v>
                </c:pt>
                <c:pt idx="5">
                  <c:v>42</c:v>
                </c:pt>
                <c:pt idx="6">
                  <c:v>41</c:v>
                </c:pt>
                <c:pt idx="7">
                  <c:v>41</c:v>
                </c:pt>
                <c:pt idx="8">
                  <c:v>47</c:v>
                </c:pt>
                <c:pt idx="9">
                  <c:v>37</c:v>
                </c:pt>
                <c:pt idx="10">
                  <c:v>28</c:v>
                </c:pt>
                <c:pt idx="11">
                  <c:v>55</c:v>
                </c:pt>
                <c:pt idx="12">
                  <c:v>34</c:v>
                </c:pt>
                <c:pt idx="13">
                  <c:v>38</c:v>
                </c:pt>
                <c:pt idx="14">
                  <c:v>59</c:v>
                </c:pt>
                <c:pt idx="15">
                  <c:v>42</c:v>
                </c:pt>
                <c:pt idx="16">
                  <c:v>37</c:v>
                </c:pt>
                <c:pt idx="17">
                  <c:v>41</c:v>
                </c:pt>
                <c:pt idx="18">
                  <c:v>38</c:v>
                </c:pt>
                <c:pt idx="19">
                  <c:v>33</c:v>
                </c:pt>
                <c:pt idx="20">
                  <c:v>38</c:v>
                </c:pt>
                <c:pt idx="21">
                  <c:v>32</c:v>
                </c:pt>
                <c:pt idx="22">
                  <c:v>32</c:v>
                </c:pt>
                <c:pt idx="23">
                  <c:v>34</c:v>
                </c:pt>
                <c:pt idx="24">
                  <c:v>38</c:v>
                </c:pt>
                <c:pt idx="25">
                  <c:v>44</c:v>
                </c:pt>
                <c:pt idx="26">
                  <c:v>26</c:v>
                </c:pt>
                <c:pt idx="27">
                  <c:v>29</c:v>
                </c:pt>
                <c:pt idx="28">
                  <c:v>14</c:v>
                </c:pt>
                <c:pt idx="29">
                  <c:v>2</c:v>
                </c:pt>
                <c:pt idx="30">
                  <c:v>1</c:v>
                </c:pt>
                <c:pt idx="31">
                  <c:v>1</c:v>
                </c:pt>
                <c:pt idx="32">
                  <c:v>0</c:v>
                </c:pt>
                <c:pt idx="33">
                  <c:v>30</c:v>
                </c:pt>
                <c:pt idx="34">
                  <c:v>37</c:v>
                </c:pt>
                <c:pt idx="35">
                  <c:v>45</c:v>
                </c:pt>
                <c:pt idx="36">
                  <c:v>32</c:v>
                </c:pt>
                <c:pt idx="37">
                  <c:v>20</c:v>
                </c:pt>
                <c:pt idx="38">
                  <c:v>21</c:v>
                </c:pt>
                <c:pt idx="39">
                  <c:v>20</c:v>
                </c:pt>
                <c:pt idx="40">
                  <c:v>0</c:v>
                </c:pt>
                <c:pt idx="41">
                  <c:v>1</c:v>
                </c:pt>
                <c:pt idx="42">
                  <c:v>0</c:v>
                </c:pt>
                <c:pt idx="43">
                  <c:v>1</c:v>
                </c:pt>
                <c:pt idx="44">
                  <c:v>1</c:v>
                </c:pt>
                <c:pt idx="45">
                  <c:v>3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14</c:v>
                </c:pt>
                <c:pt idx="50">
                  <c:v>32</c:v>
                </c:pt>
                <c:pt idx="51">
                  <c:v>21</c:v>
                </c:pt>
                <c:pt idx="52">
                  <c:v>21</c:v>
                </c:pt>
                <c:pt idx="53">
                  <c:v>24</c:v>
                </c:pt>
                <c:pt idx="54">
                  <c:v>40</c:v>
                </c:pt>
                <c:pt idx="55">
                  <c:v>43</c:v>
                </c:pt>
                <c:pt idx="56">
                  <c:v>38</c:v>
                </c:pt>
                <c:pt idx="57">
                  <c:v>42</c:v>
                </c:pt>
                <c:pt idx="58">
                  <c:v>32</c:v>
                </c:pt>
                <c:pt idx="59">
                  <c:v>54</c:v>
                </c:pt>
                <c:pt idx="60">
                  <c:v>34</c:v>
                </c:pt>
                <c:pt idx="61">
                  <c:v>30</c:v>
                </c:pt>
                <c:pt idx="62">
                  <c:v>46</c:v>
                </c:pt>
                <c:pt idx="63">
                  <c:v>51</c:v>
                </c:pt>
                <c:pt idx="64">
                  <c:v>27</c:v>
                </c:pt>
                <c:pt idx="65">
                  <c:v>17</c:v>
                </c:pt>
                <c:pt idx="66">
                  <c:v>32</c:v>
                </c:pt>
                <c:pt idx="67">
                  <c:v>31</c:v>
                </c:pt>
                <c:pt idx="68">
                  <c:v>38</c:v>
                </c:pt>
                <c:pt idx="69">
                  <c:v>33</c:v>
                </c:pt>
                <c:pt idx="70">
                  <c:v>36</c:v>
                </c:pt>
                <c:pt idx="71">
                  <c:v>34</c:v>
                </c:pt>
                <c:pt idx="72">
                  <c:v>31</c:v>
                </c:pt>
                <c:pt idx="73">
                  <c:v>26</c:v>
                </c:pt>
                <c:pt idx="74">
                  <c:v>38</c:v>
                </c:pt>
                <c:pt idx="75">
                  <c:v>35</c:v>
                </c:pt>
                <c:pt idx="76">
                  <c:v>29</c:v>
                </c:pt>
                <c:pt idx="77">
                  <c:v>55</c:v>
                </c:pt>
                <c:pt idx="78">
                  <c:v>31</c:v>
                </c:pt>
                <c:pt idx="79">
                  <c:v>14</c:v>
                </c:pt>
                <c:pt idx="80">
                  <c:v>24</c:v>
                </c:pt>
                <c:pt idx="81">
                  <c:v>32</c:v>
                </c:pt>
                <c:pt idx="82">
                  <c:v>22</c:v>
                </c:pt>
                <c:pt idx="83">
                  <c:v>45</c:v>
                </c:pt>
                <c:pt idx="84">
                  <c:v>32</c:v>
                </c:pt>
                <c:pt idx="85">
                  <c:v>6</c:v>
                </c:pt>
                <c:pt idx="86">
                  <c:v>0</c:v>
                </c:pt>
                <c:pt idx="87">
                  <c:v>3</c:v>
                </c:pt>
                <c:pt idx="88">
                  <c:v>1</c:v>
                </c:pt>
                <c:pt idx="89">
                  <c:v>0</c:v>
                </c:pt>
                <c:pt idx="90">
                  <c:v>0</c:v>
                </c:pt>
                <c:pt idx="91">
                  <c:v>7</c:v>
                </c:pt>
                <c:pt idx="92">
                  <c:v>5</c:v>
                </c:pt>
                <c:pt idx="93">
                  <c:v>3</c:v>
                </c:pt>
                <c:pt idx="94">
                  <c:v>2</c:v>
                </c:pt>
                <c:pt idx="95">
                  <c:v>5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1</c:v>
                </c:pt>
                <c:pt idx="110">
                  <c:v>30</c:v>
                </c:pt>
                <c:pt idx="111">
                  <c:v>32</c:v>
                </c:pt>
                <c:pt idx="112">
                  <c:v>32</c:v>
                </c:pt>
                <c:pt idx="113">
                  <c:v>30</c:v>
                </c:pt>
                <c:pt idx="114">
                  <c:v>34</c:v>
                </c:pt>
                <c:pt idx="115">
                  <c:v>36</c:v>
                </c:pt>
                <c:pt idx="116">
                  <c:v>38</c:v>
                </c:pt>
                <c:pt idx="117">
                  <c:v>31</c:v>
                </c:pt>
                <c:pt idx="118">
                  <c:v>41</c:v>
                </c:pt>
                <c:pt idx="119">
                  <c:v>44</c:v>
                </c:pt>
                <c:pt idx="120">
                  <c:v>36</c:v>
                </c:pt>
                <c:pt idx="121">
                  <c:v>31</c:v>
                </c:pt>
                <c:pt idx="122">
                  <c:v>34</c:v>
                </c:pt>
                <c:pt idx="123">
                  <c:v>26</c:v>
                </c:pt>
                <c:pt idx="124">
                  <c:v>34</c:v>
                </c:pt>
                <c:pt idx="125">
                  <c:v>35</c:v>
                </c:pt>
                <c:pt idx="126">
                  <c:v>32</c:v>
                </c:pt>
                <c:pt idx="127">
                  <c:v>46</c:v>
                </c:pt>
                <c:pt idx="128">
                  <c:v>32</c:v>
                </c:pt>
                <c:pt idx="129">
                  <c:v>25</c:v>
                </c:pt>
                <c:pt idx="130">
                  <c:v>21</c:v>
                </c:pt>
                <c:pt idx="131">
                  <c:v>45</c:v>
                </c:pt>
                <c:pt idx="132">
                  <c:v>45</c:v>
                </c:pt>
                <c:pt idx="133">
                  <c:v>42</c:v>
                </c:pt>
                <c:pt idx="134">
                  <c:v>44</c:v>
                </c:pt>
                <c:pt idx="135">
                  <c:v>33</c:v>
                </c:pt>
                <c:pt idx="136">
                  <c:v>30</c:v>
                </c:pt>
                <c:pt idx="137">
                  <c:v>48</c:v>
                </c:pt>
                <c:pt idx="138">
                  <c:v>27</c:v>
                </c:pt>
                <c:pt idx="139">
                  <c:v>35</c:v>
                </c:pt>
                <c:pt idx="140">
                  <c:v>36</c:v>
                </c:pt>
                <c:pt idx="141">
                  <c:v>21</c:v>
                </c:pt>
                <c:pt idx="142">
                  <c:v>1</c:v>
                </c:pt>
                <c:pt idx="143">
                  <c:v>1</c:v>
                </c:pt>
                <c:pt idx="144">
                  <c:v>5</c:v>
                </c:pt>
                <c:pt idx="145">
                  <c:v>0</c:v>
                </c:pt>
                <c:pt idx="146">
                  <c:v>4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5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2</c:v>
                </c:pt>
                <c:pt idx="160">
                  <c:v>0</c:v>
                </c:pt>
                <c:pt idx="161">
                  <c:v>0</c:v>
                </c:pt>
                <c:pt idx="162">
                  <c:v>1</c:v>
                </c:pt>
                <c:pt idx="163">
                  <c:v>1</c:v>
                </c:pt>
                <c:pt idx="164">
                  <c:v>1</c:v>
                </c:pt>
                <c:pt idx="165">
                  <c:v>1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1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1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4</c:v>
                </c:pt>
                <c:pt idx="194">
                  <c:v>37</c:v>
                </c:pt>
                <c:pt idx="195">
                  <c:v>33</c:v>
                </c:pt>
                <c:pt idx="196">
                  <c:v>29</c:v>
                </c:pt>
                <c:pt idx="197">
                  <c:v>26</c:v>
                </c:pt>
                <c:pt idx="198">
                  <c:v>27</c:v>
                </c:pt>
                <c:pt idx="199">
                  <c:v>34</c:v>
                </c:pt>
                <c:pt idx="200">
                  <c:v>25</c:v>
                </c:pt>
                <c:pt idx="201">
                  <c:v>36</c:v>
                </c:pt>
                <c:pt idx="202">
                  <c:v>29</c:v>
                </c:pt>
                <c:pt idx="203">
                  <c:v>28</c:v>
                </c:pt>
                <c:pt idx="204">
                  <c:v>34</c:v>
                </c:pt>
                <c:pt idx="205">
                  <c:v>24</c:v>
                </c:pt>
                <c:pt idx="206">
                  <c:v>28</c:v>
                </c:pt>
                <c:pt idx="207">
                  <c:v>27</c:v>
                </c:pt>
                <c:pt idx="208">
                  <c:v>43</c:v>
                </c:pt>
                <c:pt idx="209">
                  <c:v>40</c:v>
                </c:pt>
                <c:pt idx="210">
                  <c:v>21</c:v>
                </c:pt>
                <c:pt idx="211">
                  <c:v>20</c:v>
                </c:pt>
                <c:pt idx="212">
                  <c:v>35</c:v>
                </c:pt>
                <c:pt idx="213">
                  <c:v>42</c:v>
                </c:pt>
                <c:pt idx="214">
                  <c:v>31</c:v>
                </c:pt>
                <c:pt idx="215">
                  <c:v>47</c:v>
                </c:pt>
                <c:pt idx="216">
                  <c:v>34</c:v>
                </c:pt>
                <c:pt idx="217">
                  <c:v>30</c:v>
                </c:pt>
                <c:pt idx="218">
                  <c:v>29</c:v>
                </c:pt>
                <c:pt idx="219">
                  <c:v>42</c:v>
                </c:pt>
                <c:pt idx="220">
                  <c:v>26</c:v>
                </c:pt>
                <c:pt idx="221">
                  <c:v>39</c:v>
                </c:pt>
                <c:pt idx="222">
                  <c:v>50</c:v>
                </c:pt>
                <c:pt idx="223">
                  <c:v>33</c:v>
                </c:pt>
                <c:pt idx="224">
                  <c:v>47</c:v>
                </c:pt>
                <c:pt idx="225">
                  <c:v>36</c:v>
                </c:pt>
                <c:pt idx="226">
                  <c:v>33</c:v>
                </c:pt>
                <c:pt idx="227">
                  <c:v>40</c:v>
                </c:pt>
                <c:pt idx="228">
                  <c:v>37</c:v>
                </c:pt>
                <c:pt idx="229">
                  <c:v>37</c:v>
                </c:pt>
                <c:pt idx="230">
                  <c:v>30</c:v>
                </c:pt>
                <c:pt idx="231">
                  <c:v>36</c:v>
                </c:pt>
                <c:pt idx="232">
                  <c:v>44</c:v>
                </c:pt>
                <c:pt idx="233">
                  <c:v>34</c:v>
                </c:pt>
                <c:pt idx="234">
                  <c:v>30</c:v>
                </c:pt>
                <c:pt idx="235">
                  <c:v>42</c:v>
                </c:pt>
                <c:pt idx="236">
                  <c:v>40</c:v>
                </c:pt>
                <c:pt idx="237">
                  <c:v>45</c:v>
                </c:pt>
                <c:pt idx="238">
                  <c:v>40</c:v>
                </c:pt>
                <c:pt idx="239">
                  <c:v>37</c:v>
                </c:pt>
                <c:pt idx="240">
                  <c:v>38</c:v>
                </c:pt>
                <c:pt idx="241">
                  <c:v>11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1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3</c:v>
                </c:pt>
                <c:pt idx="254">
                  <c:v>0</c:v>
                </c:pt>
                <c:pt idx="255">
                  <c:v>0</c:v>
                </c:pt>
                <c:pt idx="256">
                  <c:v>3</c:v>
                </c:pt>
                <c:pt idx="257">
                  <c:v>0</c:v>
                </c:pt>
                <c:pt idx="258">
                  <c:v>0</c:v>
                </c:pt>
                <c:pt idx="259">
                  <c:v>1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2</c:v>
                </c:pt>
                <c:pt idx="265">
                  <c:v>2</c:v>
                </c:pt>
                <c:pt idx="266">
                  <c:v>1</c:v>
                </c:pt>
                <c:pt idx="267">
                  <c:v>0</c:v>
                </c:pt>
                <c:pt idx="268">
                  <c:v>1</c:v>
                </c:pt>
                <c:pt idx="269">
                  <c:v>1</c:v>
                </c:pt>
                <c:pt idx="270">
                  <c:v>3</c:v>
                </c:pt>
                <c:pt idx="271">
                  <c:v>13</c:v>
                </c:pt>
                <c:pt idx="272">
                  <c:v>8</c:v>
                </c:pt>
                <c:pt idx="273">
                  <c:v>10</c:v>
                </c:pt>
                <c:pt idx="274">
                  <c:v>12</c:v>
                </c:pt>
                <c:pt idx="275">
                  <c:v>2</c:v>
                </c:pt>
                <c:pt idx="276">
                  <c:v>16</c:v>
                </c:pt>
                <c:pt idx="277">
                  <c:v>9</c:v>
                </c:pt>
                <c:pt idx="278">
                  <c:v>14</c:v>
                </c:pt>
                <c:pt idx="279">
                  <c:v>24</c:v>
                </c:pt>
                <c:pt idx="280">
                  <c:v>6</c:v>
                </c:pt>
                <c:pt idx="281">
                  <c:v>15</c:v>
                </c:pt>
                <c:pt idx="282">
                  <c:v>19</c:v>
                </c:pt>
                <c:pt idx="283">
                  <c:v>15</c:v>
                </c:pt>
                <c:pt idx="284">
                  <c:v>5</c:v>
                </c:pt>
                <c:pt idx="285">
                  <c:v>14</c:v>
                </c:pt>
                <c:pt idx="286">
                  <c:v>7</c:v>
                </c:pt>
                <c:pt idx="287">
                  <c:v>12</c:v>
                </c:pt>
                <c:pt idx="288">
                  <c:v>17</c:v>
                </c:pt>
                <c:pt idx="289">
                  <c:v>36</c:v>
                </c:pt>
                <c:pt idx="290">
                  <c:v>30</c:v>
                </c:pt>
                <c:pt idx="291">
                  <c:v>38</c:v>
                </c:pt>
                <c:pt idx="292">
                  <c:v>50</c:v>
                </c:pt>
                <c:pt idx="293">
                  <c:v>42</c:v>
                </c:pt>
                <c:pt idx="294">
                  <c:v>48</c:v>
                </c:pt>
                <c:pt idx="295">
                  <c:v>41</c:v>
                </c:pt>
                <c:pt idx="296">
                  <c:v>39</c:v>
                </c:pt>
                <c:pt idx="297">
                  <c:v>32</c:v>
                </c:pt>
                <c:pt idx="298">
                  <c:v>36</c:v>
                </c:pt>
                <c:pt idx="299">
                  <c:v>46</c:v>
                </c:pt>
                <c:pt idx="300">
                  <c:v>40</c:v>
                </c:pt>
                <c:pt idx="301">
                  <c:v>27</c:v>
                </c:pt>
                <c:pt idx="302">
                  <c:v>34</c:v>
                </c:pt>
                <c:pt idx="303">
                  <c:v>46</c:v>
                </c:pt>
                <c:pt idx="304">
                  <c:v>36</c:v>
                </c:pt>
                <c:pt idx="305">
                  <c:v>33</c:v>
                </c:pt>
                <c:pt idx="306">
                  <c:v>38</c:v>
                </c:pt>
                <c:pt idx="307">
                  <c:v>49</c:v>
                </c:pt>
                <c:pt idx="308">
                  <c:v>26</c:v>
                </c:pt>
                <c:pt idx="309">
                  <c:v>42</c:v>
                </c:pt>
                <c:pt idx="310">
                  <c:v>41</c:v>
                </c:pt>
                <c:pt idx="311">
                  <c:v>29</c:v>
                </c:pt>
                <c:pt idx="312">
                  <c:v>22</c:v>
                </c:pt>
                <c:pt idx="313">
                  <c:v>33</c:v>
                </c:pt>
                <c:pt idx="314">
                  <c:v>27</c:v>
                </c:pt>
                <c:pt idx="315">
                  <c:v>1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1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2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1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2</c:v>
                </c:pt>
                <c:pt idx="354">
                  <c:v>6</c:v>
                </c:pt>
                <c:pt idx="355">
                  <c:v>16</c:v>
                </c:pt>
                <c:pt idx="356">
                  <c:v>33</c:v>
                </c:pt>
                <c:pt idx="357">
                  <c:v>29</c:v>
                </c:pt>
                <c:pt idx="358">
                  <c:v>44</c:v>
                </c:pt>
                <c:pt idx="359">
                  <c:v>43</c:v>
                </c:pt>
                <c:pt idx="360">
                  <c:v>45</c:v>
                </c:pt>
                <c:pt idx="361">
                  <c:v>31</c:v>
                </c:pt>
                <c:pt idx="362">
                  <c:v>32</c:v>
                </c:pt>
                <c:pt idx="363">
                  <c:v>34</c:v>
                </c:pt>
                <c:pt idx="364">
                  <c:v>26</c:v>
                </c:pt>
                <c:pt idx="365">
                  <c:v>31</c:v>
                </c:pt>
                <c:pt idx="366">
                  <c:v>34</c:v>
                </c:pt>
                <c:pt idx="367">
                  <c:v>41</c:v>
                </c:pt>
                <c:pt idx="368">
                  <c:v>27</c:v>
                </c:pt>
                <c:pt idx="369">
                  <c:v>2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2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1</c:v>
                </c:pt>
                <c:pt idx="382">
                  <c:v>4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2</c:v>
                </c:pt>
                <c:pt idx="387">
                  <c:v>2</c:v>
                </c:pt>
                <c:pt idx="388">
                  <c:v>1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3</c:v>
                </c:pt>
                <c:pt idx="405">
                  <c:v>1</c:v>
                </c:pt>
                <c:pt idx="406">
                  <c:v>1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1</c:v>
                </c:pt>
                <c:pt idx="413">
                  <c:v>0</c:v>
                </c:pt>
                <c:pt idx="414">
                  <c:v>0</c:v>
                </c:pt>
                <c:pt idx="415">
                  <c:v>1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1</c:v>
                </c:pt>
                <c:pt idx="425">
                  <c:v>0</c:v>
                </c:pt>
                <c:pt idx="426">
                  <c:v>17</c:v>
                </c:pt>
                <c:pt idx="427">
                  <c:v>37</c:v>
                </c:pt>
                <c:pt idx="428">
                  <c:v>33</c:v>
                </c:pt>
                <c:pt idx="429">
                  <c:v>37</c:v>
                </c:pt>
                <c:pt idx="430">
                  <c:v>35</c:v>
                </c:pt>
                <c:pt idx="431">
                  <c:v>45</c:v>
                </c:pt>
                <c:pt idx="432">
                  <c:v>40</c:v>
                </c:pt>
                <c:pt idx="433">
                  <c:v>41</c:v>
                </c:pt>
                <c:pt idx="434">
                  <c:v>41</c:v>
                </c:pt>
                <c:pt idx="435">
                  <c:v>44</c:v>
                </c:pt>
                <c:pt idx="436">
                  <c:v>59</c:v>
                </c:pt>
                <c:pt idx="437">
                  <c:v>49</c:v>
                </c:pt>
                <c:pt idx="438">
                  <c:v>40</c:v>
                </c:pt>
                <c:pt idx="439">
                  <c:v>44</c:v>
                </c:pt>
                <c:pt idx="440">
                  <c:v>51</c:v>
                </c:pt>
                <c:pt idx="441">
                  <c:v>37</c:v>
                </c:pt>
                <c:pt idx="442">
                  <c:v>47</c:v>
                </c:pt>
                <c:pt idx="443">
                  <c:v>38</c:v>
                </c:pt>
                <c:pt idx="444">
                  <c:v>54</c:v>
                </c:pt>
                <c:pt idx="445">
                  <c:v>46</c:v>
                </c:pt>
                <c:pt idx="446">
                  <c:v>46</c:v>
                </c:pt>
                <c:pt idx="447">
                  <c:v>44</c:v>
                </c:pt>
                <c:pt idx="448">
                  <c:v>45</c:v>
                </c:pt>
                <c:pt idx="449">
                  <c:v>38</c:v>
                </c:pt>
                <c:pt idx="450">
                  <c:v>49</c:v>
                </c:pt>
                <c:pt idx="451">
                  <c:v>33</c:v>
                </c:pt>
                <c:pt idx="452">
                  <c:v>59</c:v>
                </c:pt>
                <c:pt idx="453">
                  <c:v>44</c:v>
                </c:pt>
                <c:pt idx="454">
                  <c:v>34</c:v>
                </c:pt>
                <c:pt idx="455">
                  <c:v>42</c:v>
                </c:pt>
                <c:pt idx="456">
                  <c:v>38</c:v>
                </c:pt>
                <c:pt idx="457">
                  <c:v>35</c:v>
                </c:pt>
                <c:pt idx="458">
                  <c:v>31</c:v>
                </c:pt>
                <c:pt idx="459">
                  <c:v>46</c:v>
                </c:pt>
                <c:pt idx="460">
                  <c:v>51</c:v>
                </c:pt>
                <c:pt idx="461">
                  <c:v>42</c:v>
                </c:pt>
                <c:pt idx="462">
                  <c:v>37</c:v>
                </c:pt>
                <c:pt idx="463">
                  <c:v>30</c:v>
                </c:pt>
                <c:pt idx="464">
                  <c:v>46</c:v>
                </c:pt>
                <c:pt idx="465">
                  <c:v>34</c:v>
                </c:pt>
                <c:pt idx="466">
                  <c:v>29</c:v>
                </c:pt>
                <c:pt idx="467">
                  <c:v>43</c:v>
                </c:pt>
                <c:pt idx="468">
                  <c:v>34</c:v>
                </c:pt>
                <c:pt idx="469">
                  <c:v>35</c:v>
                </c:pt>
                <c:pt idx="470">
                  <c:v>45</c:v>
                </c:pt>
                <c:pt idx="471">
                  <c:v>28</c:v>
                </c:pt>
                <c:pt idx="472">
                  <c:v>22</c:v>
                </c:pt>
                <c:pt idx="473">
                  <c:v>39</c:v>
                </c:pt>
                <c:pt idx="474">
                  <c:v>39</c:v>
                </c:pt>
                <c:pt idx="475">
                  <c:v>37</c:v>
                </c:pt>
                <c:pt idx="476">
                  <c:v>35</c:v>
                </c:pt>
                <c:pt idx="477">
                  <c:v>31</c:v>
                </c:pt>
                <c:pt idx="478">
                  <c:v>30</c:v>
                </c:pt>
                <c:pt idx="479">
                  <c:v>41</c:v>
                </c:pt>
                <c:pt idx="480">
                  <c:v>45</c:v>
                </c:pt>
                <c:pt idx="481">
                  <c:v>43</c:v>
                </c:pt>
                <c:pt idx="482">
                  <c:v>44</c:v>
                </c:pt>
                <c:pt idx="483">
                  <c:v>35</c:v>
                </c:pt>
                <c:pt idx="484">
                  <c:v>32</c:v>
                </c:pt>
                <c:pt idx="485">
                  <c:v>27</c:v>
                </c:pt>
                <c:pt idx="486">
                  <c:v>29</c:v>
                </c:pt>
                <c:pt idx="487">
                  <c:v>24</c:v>
                </c:pt>
                <c:pt idx="488">
                  <c:v>39</c:v>
                </c:pt>
                <c:pt idx="489">
                  <c:v>31</c:v>
                </c:pt>
                <c:pt idx="490">
                  <c:v>28</c:v>
                </c:pt>
                <c:pt idx="491">
                  <c:v>52</c:v>
                </c:pt>
                <c:pt idx="492">
                  <c:v>39</c:v>
                </c:pt>
                <c:pt idx="493">
                  <c:v>39</c:v>
                </c:pt>
                <c:pt idx="494">
                  <c:v>35</c:v>
                </c:pt>
                <c:pt idx="495">
                  <c:v>39</c:v>
                </c:pt>
                <c:pt idx="496">
                  <c:v>26</c:v>
                </c:pt>
                <c:pt idx="497">
                  <c:v>35</c:v>
                </c:pt>
                <c:pt idx="498">
                  <c:v>32</c:v>
                </c:pt>
                <c:pt idx="499">
                  <c:v>35</c:v>
                </c:pt>
                <c:pt idx="500">
                  <c:v>39</c:v>
                </c:pt>
                <c:pt idx="501">
                  <c:v>21</c:v>
                </c:pt>
                <c:pt idx="502">
                  <c:v>6</c:v>
                </c:pt>
                <c:pt idx="503">
                  <c:v>18</c:v>
                </c:pt>
                <c:pt idx="504">
                  <c:v>3</c:v>
                </c:pt>
                <c:pt idx="505">
                  <c:v>2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3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3</c:v>
                </c:pt>
                <c:pt idx="520">
                  <c:v>0</c:v>
                </c:pt>
                <c:pt idx="521">
                  <c:v>7</c:v>
                </c:pt>
                <c:pt idx="522">
                  <c:v>26</c:v>
                </c:pt>
                <c:pt idx="523">
                  <c:v>22</c:v>
                </c:pt>
                <c:pt idx="524">
                  <c:v>37</c:v>
                </c:pt>
                <c:pt idx="525">
                  <c:v>47</c:v>
                </c:pt>
                <c:pt idx="526">
                  <c:v>46</c:v>
                </c:pt>
                <c:pt idx="527">
                  <c:v>40</c:v>
                </c:pt>
                <c:pt idx="528">
                  <c:v>27</c:v>
                </c:pt>
                <c:pt idx="529">
                  <c:v>40</c:v>
                </c:pt>
                <c:pt idx="530">
                  <c:v>33</c:v>
                </c:pt>
                <c:pt idx="531">
                  <c:v>39</c:v>
                </c:pt>
                <c:pt idx="532">
                  <c:v>40</c:v>
                </c:pt>
                <c:pt idx="533">
                  <c:v>50</c:v>
                </c:pt>
                <c:pt idx="534">
                  <c:v>43</c:v>
                </c:pt>
                <c:pt idx="535">
                  <c:v>42</c:v>
                </c:pt>
                <c:pt idx="536">
                  <c:v>38</c:v>
                </c:pt>
                <c:pt idx="537">
                  <c:v>52</c:v>
                </c:pt>
                <c:pt idx="538">
                  <c:v>34</c:v>
                </c:pt>
                <c:pt idx="539">
                  <c:v>40</c:v>
                </c:pt>
                <c:pt idx="540">
                  <c:v>45</c:v>
                </c:pt>
                <c:pt idx="541">
                  <c:v>39</c:v>
                </c:pt>
                <c:pt idx="542">
                  <c:v>45</c:v>
                </c:pt>
                <c:pt idx="543">
                  <c:v>26</c:v>
                </c:pt>
                <c:pt idx="544">
                  <c:v>38</c:v>
                </c:pt>
                <c:pt idx="545">
                  <c:v>47</c:v>
                </c:pt>
                <c:pt idx="546">
                  <c:v>39</c:v>
                </c:pt>
                <c:pt idx="547">
                  <c:v>62</c:v>
                </c:pt>
                <c:pt idx="548">
                  <c:v>40</c:v>
                </c:pt>
                <c:pt idx="549">
                  <c:v>44</c:v>
                </c:pt>
                <c:pt idx="550">
                  <c:v>38</c:v>
                </c:pt>
                <c:pt idx="551">
                  <c:v>31</c:v>
                </c:pt>
                <c:pt idx="552">
                  <c:v>35</c:v>
                </c:pt>
                <c:pt idx="553">
                  <c:v>38</c:v>
                </c:pt>
                <c:pt idx="554">
                  <c:v>57</c:v>
                </c:pt>
                <c:pt idx="555">
                  <c:v>56</c:v>
                </c:pt>
                <c:pt idx="556">
                  <c:v>38</c:v>
                </c:pt>
                <c:pt idx="557">
                  <c:v>48</c:v>
                </c:pt>
                <c:pt idx="558">
                  <c:v>51</c:v>
                </c:pt>
                <c:pt idx="559">
                  <c:v>46</c:v>
                </c:pt>
                <c:pt idx="560">
                  <c:v>46</c:v>
                </c:pt>
                <c:pt idx="561">
                  <c:v>55</c:v>
                </c:pt>
                <c:pt idx="562">
                  <c:v>46</c:v>
                </c:pt>
                <c:pt idx="563">
                  <c:v>45</c:v>
                </c:pt>
                <c:pt idx="564">
                  <c:v>46</c:v>
                </c:pt>
                <c:pt idx="565">
                  <c:v>46</c:v>
                </c:pt>
                <c:pt idx="566">
                  <c:v>48</c:v>
                </c:pt>
                <c:pt idx="567">
                  <c:v>33</c:v>
                </c:pt>
                <c:pt idx="568">
                  <c:v>47</c:v>
                </c:pt>
                <c:pt idx="569">
                  <c:v>58</c:v>
                </c:pt>
                <c:pt idx="570">
                  <c:v>54</c:v>
                </c:pt>
                <c:pt idx="571">
                  <c:v>49</c:v>
                </c:pt>
                <c:pt idx="572">
                  <c:v>37</c:v>
                </c:pt>
                <c:pt idx="573">
                  <c:v>52</c:v>
                </c:pt>
                <c:pt idx="574">
                  <c:v>38</c:v>
                </c:pt>
                <c:pt idx="575">
                  <c:v>35</c:v>
                </c:pt>
                <c:pt idx="576">
                  <c:v>44</c:v>
                </c:pt>
                <c:pt idx="577">
                  <c:v>48</c:v>
                </c:pt>
                <c:pt idx="578">
                  <c:v>19</c:v>
                </c:pt>
                <c:pt idx="579">
                  <c:v>42</c:v>
                </c:pt>
                <c:pt idx="580">
                  <c:v>41</c:v>
                </c:pt>
                <c:pt idx="581">
                  <c:v>35</c:v>
                </c:pt>
                <c:pt idx="582">
                  <c:v>37</c:v>
                </c:pt>
                <c:pt idx="583">
                  <c:v>38</c:v>
                </c:pt>
                <c:pt idx="584">
                  <c:v>31</c:v>
                </c:pt>
                <c:pt idx="585">
                  <c:v>34</c:v>
                </c:pt>
                <c:pt idx="586">
                  <c:v>37</c:v>
                </c:pt>
                <c:pt idx="587">
                  <c:v>32</c:v>
                </c:pt>
                <c:pt idx="588">
                  <c:v>28</c:v>
                </c:pt>
                <c:pt idx="589">
                  <c:v>28</c:v>
                </c:pt>
                <c:pt idx="590">
                  <c:v>47</c:v>
                </c:pt>
                <c:pt idx="591">
                  <c:v>36</c:v>
                </c:pt>
                <c:pt idx="592">
                  <c:v>33</c:v>
                </c:pt>
                <c:pt idx="593">
                  <c:v>49</c:v>
                </c:pt>
                <c:pt idx="594">
                  <c:v>55</c:v>
                </c:pt>
                <c:pt idx="595">
                  <c:v>44</c:v>
                </c:pt>
                <c:pt idx="596">
                  <c:v>36</c:v>
                </c:pt>
                <c:pt idx="597">
                  <c:v>46</c:v>
                </c:pt>
                <c:pt idx="598">
                  <c:v>33</c:v>
                </c:pt>
                <c:pt idx="599">
                  <c:v>36</c:v>
                </c:pt>
                <c:pt idx="600">
                  <c:v>43</c:v>
                </c:pt>
                <c:pt idx="601">
                  <c:v>29</c:v>
                </c:pt>
                <c:pt idx="602">
                  <c:v>40</c:v>
                </c:pt>
                <c:pt idx="603">
                  <c:v>46</c:v>
                </c:pt>
                <c:pt idx="604">
                  <c:v>40</c:v>
                </c:pt>
                <c:pt idx="605">
                  <c:v>38</c:v>
                </c:pt>
                <c:pt idx="606">
                  <c:v>36</c:v>
                </c:pt>
                <c:pt idx="607">
                  <c:v>31</c:v>
                </c:pt>
                <c:pt idx="608">
                  <c:v>29</c:v>
                </c:pt>
                <c:pt idx="609">
                  <c:v>45</c:v>
                </c:pt>
                <c:pt idx="610">
                  <c:v>44</c:v>
                </c:pt>
                <c:pt idx="611">
                  <c:v>46</c:v>
                </c:pt>
                <c:pt idx="612">
                  <c:v>34</c:v>
                </c:pt>
                <c:pt idx="613">
                  <c:v>28</c:v>
                </c:pt>
                <c:pt idx="614">
                  <c:v>39</c:v>
                </c:pt>
                <c:pt idx="615">
                  <c:v>42</c:v>
                </c:pt>
                <c:pt idx="616">
                  <c:v>40</c:v>
                </c:pt>
                <c:pt idx="617">
                  <c:v>31</c:v>
                </c:pt>
                <c:pt idx="618">
                  <c:v>27</c:v>
                </c:pt>
                <c:pt idx="619">
                  <c:v>35</c:v>
                </c:pt>
                <c:pt idx="620">
                  <c:v>36</c:v>
                </c:pt>
                <c:pt idx="621">
                  <c:v>34</c:v>
                </c:pt>
                <c:pt idx="622">
                  <c:v>22</c:v>
                </c:pt>
                <c:pt idx="623">
                  <c:v>24</c:v>
                </c:pt>
                <c:pt idx="624">
                  <c:v>28</c:v>
                </c:pt>
                <c:pt idx="625">
                  <c:v>18</c:v>
                </c:pt>
                <c:pt idx="626">
                  <c:v>26</c:v>
                </c:pt>
                <c:pt idx="627">
                  <c:v>34</c:v>
                </c:pt>
                <c:pt idx="628">
                  <c:v>18</c:v>
                </c:pt>
                <c:pt idx="629">
                  <c:v>33</c:v>
                </c:pt>
                <c:pt idx="630">
                  <c:v>29</c:v>
                </c:pt>
                <c:pt idx="631">
                  <c:v>27</c:v>
                </c:pt>
                <c:pt idx="632">
                  <c:v>25</c:v>
                </c:pt>
                <c:pt idx="633">
                  <c:v>46</c:v>
                </c:pt>
                <c:pt idx="634">
                  <c:v>29</c:v>
                </c:pt>
                <c:pt idx="635">
                  <c:v>35</c:v>
                </c:pt>
                <c:pt idx="636">
                  <c:v>35</c:v>
                </c:pt>
                <c:pt idx="637">
                  <c:v>26</c:v>
                </c:pt>
                <c:pt idx="638">
                  <c:v>31</c:v>
                </c:pt>
                <c:pt idx="639">
                  <c:v>33</c:v>
                </c:pt>
                <c:pt idx="640">
                  <c:v>32</c:v>
                </c:pt>
                <c:pt idx="641">
                  <c:v>43</c:v>
                </c:pt>
                <c:pt idx="642">
                  <c:v>25</c:v>
                </c:pt>
                <c:pt idx="643">
                  <c:v>33</c:v>
                </c:pt>
                <c:pt idx="644">
                  <c:v>33</c:v>
                </c:pt>
                <c:pt idx="645">
                  <c:v>26</c:v>
                </c:pt>
                <c:pt idx="646">
                  <c:v>26</c:v>
                </c:pt>
                <c:pt idx="647">
                  <c:v>35</c:v>
                </c:pt>
                <c:pt idx="648">
                  <c:v>28</c:v>
                </c:pt>
                <c:pt idx="649">
                  <c:v>25</c:v>
                </c:pt>
                <c:pt idx="650">
                  <c:v>37</c:v>
                </c:pt>
                <c:pt idx="651">
                  <c:v>36</c:v>
                </c:pt>
                <c:pt idx="652">
                  <c:v>33</c:v>
                </c:pt>
                <c:pt idx="653">
                  <c:v>26</c:v>
                </c:pt>
                <c:pt idx="654">
                  <c:v>31</c:v>
                </c:pt>
                <c:pt idx="655">
                  <c:v>34</c:v>
                </c:pt>
                <c:pt idx="656">
                  <c:v>39</c:v>
                </c:pt>
                <c:pt idx="657">
                  <c:v>28</c:v>
                </c:pt>
                <c:pt idx="658">
                  <c:v>32</c:v>
                </c:pt>
                <c:pt idx="659">
                  <c:v>29</c:v>
                </c:pt>
                <c:pt idx="660">
                  <c:v>20</c:v>
                </c:pt>
                <c:pt idx="661">
                  <c:v>36</c:v>
                </c:pt>
                <c:pt idx="662">
                  <c:v>47</c:v>
                </c:pt>
                <c:pt idx="663">
                  <c:v>28</c:v>
                </c:pt>
                <c:pt idx="664">
                  <c:v>30</c:v>
                </c:pt>
                <c:pt idx="665">
                  <c:v>25</c:v>
                </c:pt>
                <c:pt idx="666">
                  <c:v>30</c:v>
                </c:pt>
                <c:pt idx="667">
                  <c:v>36</c:v>
                </c:pt>
                <c:pt idx="668">
                  <c:v>30</c:v>
                </c:pt>
                <c:pt idx="669">
                  <c:v>36</c:v>
                </c:pt>
                <c:pt idx="670">
                  <c:v>32</c:v>
                </c:pt>
                <c:pt idx="671">
                  <c:v>39</c:v>
                </c:pt>
                <c:pt idx="672">
                  <c:v>31</c:v>
                </c:pt>
                <c:pt idx="673">
                  <c:v>35</c:v>
                </c:pt>
                <c:pt idx="674">
                  <c:v>22</c:v>
                </c:pt>
                <c:pt idx="675">
                  <c:v>25</c:v>
                </c:pt>
                <c:pt idx="676">
                  <c:v>38</c:v>
                </c:pt>
                <c:pt idx="677">
                  <c:v>27</c:v>
                </c:pt>
                <c:pt idx="678">
                  <c:v>37</c:v>
                </c:pt>
                <c:pt idx="679">
                  <c:v>47</c:v>
                </c:pt>
                <c:pt idx="680">
                  <c:v>37</c:v>
                </c:pt>
                <c:pt idx="681">
                  <c:v>45</c:v>
                </c:pt>
                <c:pt idx="682">
                  <c:v>45</c:v>
                </c:pt>
                <c:pt idx="683">
                  <c:v>26</c:v>
                </c:pt>
                <c:pt idx="684">
                  <c:v>36</c:v>
                </c:pt>
                <c:pt idx="685">
                  <c:v>50</c:v>
                </c:pt>
                <c:pt idx="686">
                  <c:v>40</c:v>
                </c:pt>
                <c:pt idx="687">
                  <c:v>39</c:v>
                </c:pt>
                <c:pt idx="688">
                  <c:v>43</c:v>
                </c:pt>
                <c:pt idx="689">
                  <c:v>36</c:v>
                </c:pt>
                <c:pt idx="690">
                  <c:v>45</c:v>
                </c:pt>
                <c:pt idx="691">
                  <c:v>30</c:v>
                </c:pt>
                <c:pt idx="692">
                  <c:v>43</c:v>
                </c:pt>
                <c:pt idx="693">
                  <c:v>30</c:v>
                </c:pt>
                <c:pt idx="694">
                  <c:v>23</c:v>
                </c:pt>
                <c:pt idx="695">
                  <c:v>27</c:v>
                </c:pt>
                <c:pt idx="696">
                  <c:v>17</c:v>
                </c:pt>
                <c:pt idx="697">
                  <c:v>11</c:v>
                </c:pt>
                <c:pt idx="698">
                  <c:v>29</c:v>
                </c:pt>
                <c:pt idx="699">
                  <c:v>38</c:v>
                </c:pt>
                <c:pt idx="700">
                  <c:v>31</c:v>
                </c:pt>
                <c:pt idx="701">
                  <c:v>28</c:v>
                </c:pt>
                <c:pt idx="702">
                  <c:v>25</c:v>
                </c:pt>
                <c:pt idx="703">
                  <c:v>26</c:v>
                </c:pt>
                <c:pt idx="704">
                  <c:v>18</c:v>
                </c:pt>
                <c:pt idx="705">
                  <c:v>24</c:v>
                </c:pt>
                <c:pt idx="706">
                  <c:v>20</c:v>
                </c:pt>
                <c:pt idx="707">
                  <c:v>25</c:v>
                </c:pt>
                <c:pt idx="708">
                  <c:v>17</c:v>
                </c:pt>
                <c:pt idx="709">
                  <c:v>28</c:v>
                </c:pt>
                <c:pt idx="710">
                  <c:v>17</c:v>
                </c:pt>
                <c:pt idx="711">
                  <c:v>24</c:v>
                </c:pt>
                <c:pt idx="712">
                  <c:v>23</c:v>
                </c:pt>
                <c:pt idx="713">
                  <c:v>29</c:v>
                </c:pt>
                <c:pt idx="714">
                  <c:v>20</c:v>
                </c:pt>
                <c:pt idx="715">
                  <c:v>10</c:v>
                </c:pt>
                <c:pt idx="716">
                  <c:v>0</c:v>
                </c:pt>
                <c:pt idx="717">
                  <c:v>0</c:v>
                </c:pt>
                <c:pt idx="718">
                  <c:v>3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3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2</c:v>
                </c:pt>
                <c:pt idx="740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520872"/>
        <c:axId val="233520480"/>
      </c:lineChart>
      <c:catAx>
        <c:axId val="233519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h:mm;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520088"/>
        <c:crosses val="autoZero"/>
        <c:auto val="1"/>
        <c:lblAlgn val="ctr"/>
        <c:lblOffset val="100"/>
        <c:tickLblSkip val="120"/>
        <c:tickMarkSkip val="1"/>
        <c:noMultiLvlLbl val="0"/>
      </c:catAx>
      <c:valAx>
        <c:axId val="233520088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Trail Camera (1 = Grazing)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519696"/>
        <c:crosses val="autoZero"/>
        <c:crossBetween val="between"/>
        <c:majorUnit val="1"/>
        <c:minorUnit val="1"/>
      </c:valAx>
      <c:valAx>
        <c:axId val="23352048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GRASS (Number of bites/min)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520872"/>
        <c:crosses val="max"/>
        <c:crossBetween val="between"/>
      </c:valAx>
      <c:catAx>
        <c:axId val="233520872"/>
        <c:scaling>
          <c:orientation val="minMax"/>
        </c:scaling>
        <c:delete val="1"/>
        <c:axPos val="b"/>
        <c:majorTickMark val="out"/>
        <c:minorTickMark val="none"/>
        <c:tickLblPos val="none"/>
        <c:crossAx val="2335204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Black walnut</c:v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4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</c:numLit>
          </c:cat>
          <c:val>
            <c:numRef>
              <c:f>Fecals!$O$5:$O$8</c:f>
              <c:numCache>
                <c:formatCode>General</c:formatCode>
                <c:ptCount val="4"/>
                <c:pt idx="0">
                  <c:v>8.1666666666666714</c:v>
                </c:pt>
                <c:pt idx="1">
                  <c:v>40.222222222222236</c:v>
                </c:pt>
                <c:pt idx="2">
                  <c:v>106.37499999999999</c:v>
                </c:pt>
                <c:pt idx="3">
                  <c:v>89.777777777777743</c:v>
                </c:pt>
              </c:numCache>
            </c:numRef>
          </c:val>
        </c:ser>
        <c:ser>
          <c:idx val="1"/>
          <c:order val="1"/>
          <c:tx>
            <c:v>Honeylocust</c:v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4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</c:numLit>
          </c:cat>
          <c:val>
            <c:numRef>
              <c:f>Fecals!$W$5:$W$8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49.111111111111114</c:v>
                </c:pt>
                <c:pt idx="2">
                  <c:v>89.666666666666671</c:v>
                </c:pt>
                <c:pt idx="3">
                  <c:v>113.3333333333333</c:v>
                </c:pt>
              </c:numCache>
            </c:numRef>
          </c:val>
        </c:ser>
        <c:ser>
          <c:idx val="2"/>
          <c:order val="2"/>
          <c:tx>
            <c:v>Open pasture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4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</c:numLit>
          </c:cat>
          <c:val>
            <c:numRef>
              <c:f>Fecals!$AE$5:$AE$8</c:f>
              <c:numCache>
                <c:formatCode>General</c:formatCode>
                <c:ptCount val="4"/>
                <c:pt idx="0">
                  <c:v>4</c:v>
                </c:pt>
                <c:pt idx="1">
                  <c:v>70.111111111111114</c:v>
                </c:pt>
                <c:pt idx="2">
                  <c:v>151.22222222222223</c:v>
                </c:pt>
                <c:pt idx="3">
                  <c:v>57.444444444444414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3204992"/>
        <c:axId val="233205384"/>
      </c:barChart>
      <c:scatterChart>
        <c:scatterStyle val="lineMarker"/>
        <c:varyColors val="0"/>
        <c:ser>
          <c:idx val="3"/>
          <c:order val="3"/>
          <c:tx>
            <c:v>Black walnut FAMACHA</c:v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yVal>
            <c:numRef>
              <c:f>Fecals!$P$5:$P$8</c:f>
              <c:numCache>
                <c:formatCode>General</c:formatCode>
                <c:ptCount val="4"/>
                <c:pt idx="1">
                  <c:v>1.8333333333333333</c:v>
                </c:pt>
                <c:pt idx="2">
                  <c:v>2.9444444444444438</c:v>
                </c:pt>
                <c:pt idx="3">
                  <c:v>2.7777777777777799</c:v>
                </c:pt>
              </c:numCache>
            </c:numRef>
          </c:yVal>
          <c:smooth val="0"/>
        </c:ser>
        <c:ser>
          <c:idx val="4"/>
          <c:order val="4"/>
          <c:tx>
            <c:v>Honeylocust FAMACHA</c:v>
          </c:tx>
          <c:spPr>
            <a:ln w="25400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yVal>
            <c:numRef>
              <c:f>Fecals!$X$5:$X$8</c:f>
              <c:numCache>
                <c:formatCode>General</c:formatCode>
                <c:ptCount val="4"/>
                <c:pt idx="1">
                  <c:v>1.8888888888888893</c:v>
                </c:pt>
                <c:pt idx="2">
                  <c:v>2.888888888888888</c:v>
                </c:pt>
                <c:pt idx="3">
                  <c:v>2.7222222222222232</c:v>
                </c:pt>
              </c:numCache>
            </c:numRef>
          </c:yVal>
          <c:smooth val="0"/>
        </c:ser>
        <c:ser>
          <c:idx val="5"/>
          <c:order val="5"/>
          <c:tx>
            <c:v>Open pasture FAMACHA</c:v>
          </c:tx>
          <c:spPr>
            <a:ln w="254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yVal>
            <c:numRef>
              <c:f>Fecals!$AF$5:$AF$8</c:f>
              <c:numCache>
                <c:formatCode>General</c:formatCode>
                <c:ptCount val="4"/>
                <c:pt idx="1">
                  <c:v>2.1666666666666665</c:v>
                </c:pt>
                <c:pt idx="2">
                  <c:v>3.1111111111111112</c:v>
                </c:pt>
                <c:pt idx="3">
                  <c:v>2.5555555555555554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206168"/>
        <c:axId val="233205776"/>
      </c:scatterChart>
      <c:catAx>
        <c:axId val="233204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Period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205384"/>
        <c:crosses val="autoZero"/>
        <c:auto val="1"/>
        <c:lblAlgn val="ctr"/>
        <c:lblOffset val="100"/>
        <c:noMultiLvlLbl val="0"/>
      </c:catAx>
      <c:valAx>
        <c:axId val="2332053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</a:t>
                </a:r>
                <a:r>
                  <a:rPr lang="en-US" baseline="0"/>
                  <a:t> S</a:t>
                </a:r>
                <a:r>
                  <a:rPr lang="en-US"/>
                  <a:t>trongylid</a:t>
                </a:r>
                <a:r>
                  <a:rPr lang="en-US" baseline="0"/>
                  <a:t> egg counts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204992"/>
        <c:crosses val="autoZero"/>
        <c:crossBetween val="between"/>
      </c:valAx>
      <c:valAx>
        <c:axId val="23320577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FAMACHA scores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206168"/>
        <c:crosses val="max"/>
        <c:crossBetween val="midCat"/>
      </c:valAx>
      <c:valAx>
        <c:axId val="233206168"/>
        <c:scaling>
          <c:orientation val="minMax"/>
        </c:scaling>
        <c:delete val="1"/>
        <c:axPos val="b"/>
        <c:majorTickMark val="out"/>
        <c:minorTickMark val="none"/>
        <c:tickLblPos val="none"/>
        <c:crossAx val="2332057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Forage mass prediction model for the black</a:t>
            </a:r>
            <a:r>
              <a:rPr lang="en-US" baseline="0"/>
              <a:t> walnut silvopastures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Pre-graze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Pre!$M$2:$M$64</c:f>
              <c:numCache>
                <c:formatCode>General</c:formatCode>
                <c:ptCount val="63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17</c:v>
                </c:pt>
                <c:pt idx="4">
                  <c:v>8</c:v>
                </c:pt>
                <c:pt idx="5">
                  <c:v>11.5</c:v>
                </c:pt>
                <c:pt idx="6">
                  <c:v>20.5</c:v>
                </c:pt>
                <c:pt idx="7">
                  <c:v>20</c:v>
                </c:pt>
                <c:pt idx="8">
                  <c:v>10.5</c:v>
                </c:pt>
                <c:pt idx="9">
                  <c:v>19.5</c:v>
                </c:pt>
                <c:pt idx="10">
                  <c:v>12</c:v>
                </c:pt>
                <c:pt idx="11">
                  <c:v>16.5</c:v>
                </c:pt>
                <c:pt idx="12">
                  <c:v>9.5</c:v>
                </c:pt>
                <c:pt idx="13">
                  <c:v>7</c:v>
                </c:pt>
                <c:pt idx="14">
                  <c:v>7.5</c:v>
                </c:pt>
                <c:pt idx="15">
                  <c:v>5</c:v>
                </c:pt>
                <c:pt idx="16">
                  <c:v>9</c:v>
                </c:pt>
                <c:pt idx="17">
                  <c:v>6.5</c:v>
                </c:pt>
                <c:pt idx="18">
                  <c:v>10</c:v>
                </c:pt>
                <c:pt idx="19">
                  <c:v>4</c:v>
                </c:pt>
                <c:pt idx="20">
                  <c:v>5.5</c:v>
                </c:pt>
                <c:pt idx="21">
                  <c:v>17</c:v>
                </c:pt>
                <c:pt idx="22">
                  <c:v>18.5</c:v>
                </c:pt>
                <c:pt idx="23">
                  <c:v>12.5</c:v>
                </c:pt>
                <c:pt idx="24">
                  <c:v>13.5</c:v>
                </c:pt>
                <c:pt idx="25">
                  <c:v>7</c:v>
                </c:pt>
                <c:pt idx="26">
                  <c:v>7</c:v>
                </c:pt>
                <c:pt idx="27">
                  <c:v>13</c:v>
                </c:pt>
                <c:pt idx="28">
                  <c:v>14</c:v>
                </c:pt>
                <c:pt idx="29">
                  <c:v>16</c:v>
                </c:pt>
                <c:pt idx="30">
                  <c:v>15</c:v>
                </c:pt>
                <c:pt idx="31">
                  <c:v>21.5</c:v>
                </c:pt>
                <c:pt idx="32">
                  <c:v>6.5</c:v>
                </c:pt>
                <c:pt idx="33">
                  <c:v>6</c:v>
                </c:pt>
                <c:pt idx="34">
                  <c:v>12</c:v>
                </c:pt>
                <c:pt idx="35">
                  <c:v>7.5</c:v>
                </c:pt>
                <c:pt idx="36">
                  <c:v>10</c:v>
                </c:pt>
                <c:pt idx="37">
                  <c:v>5</c:v>
                </c:pt>
                <c:pt idx="38">
                  <c:v>9</c:v>
                </c:pt>
                <c:pt idx="39">
                  <c:v>8.5</c:v>
                </c:pt>
                <c:pt idx="40">
                  <c:v>9</c:v>
                </c:pt>
                <c:pt idx="41">
                  <c:v>10</c:v>
                </c:pt>
                <c:pt idx="42">
                  <c:v>20.5</c:v>
                </c:pt>
                <c:pt idx="43">
                  <c:v>21.5</c:v>
                </c:pt>
                <c:pt idx="44">
                  <c:v>18.5</c:v>
                </c:pt>
                <c:pt idx="45">
                  <c:v>11.5</c:v>
                </c:pt>
                <c:pt idx="46">
                  <c:v>16.5</c:v>
                </c:pt>
                <c:pt idx="47">
                  <c:v>5.5</c:v>
                </c:pt>
                <c:pt idx="48">
                  <c:v>20.5</c:v>
                </c:pt>
                <c:pt idx="49">
                  <c:v>21.5</c:v>
                </c:pt>
                <c:pt idx="50">
                  <c:v>13</c:v>
                </c:pt>
                <c:pt idx="51">
                  <c:v>22.5</c:v>
                </c:pt>
                <c:pt idx="52">
                  <c:v>6</c:v>
                </c:pt>
                <c:pt idx="53">
                  <c:v>16.5</c:v>
                </c:pt>
                <c:pt idx="54">
                  <c:v>17</c:v>
                </c:pt>
                <c:pt idx="55">
                  <c:v>12</c:v>
                </c:pt>
                <c:pt idx="56">
                  <c:v>16.5</c:v>
                </c:pt>
                <c:pt idx="57">
                  <c:v>13</c:v>
                </c:pt>
                <c:pt idx="58">
                  <c:v>8.5</c:v>
                </c:pt>
                <c:pt idx="59">
                  <c:v>7.5</c:v>
                </c:pt>
                <c:pt idx="60">
                  <c:v>9.5</c:v>
                </c:pt>
                <c:pt idx="61">
                  <c:v>8.5</c:v>
                </c:pt>
                <c:pt idx="62">
                  <c:v>15</c:v>
                </c:pt>
              </c:numCache>
            </c:numRef>
          </c:xVal>
          <c:yVal>
            <c:numRef>
              <c:f>Pre!$L$2:$L$64</c:f>
              <c:numCache>
                <c:formatCode>General</c:formatCode>
                <c:ptCount val="63"/>
                <c:pt idx="0">
                  <c:v>3121.3900000000008</c:v>
                </c:pt>
                <c:pt idx="1">
                  <c:v>2315.8700000000008</c:v>
                </c:pt>
                <c:pt idx="2">
                  <c:v>2920.0099999999998</c:v>
                </c:pt>
                <c:pt idx="3">
                  <c:v>4430.3600000000024</c:v>
                </c:pt>
                <c:pt idx="4">
                  <c:v>1913.11</c:v>
                </c:pt>
                <c:pt idx="5">
                  <c:v>4732.43</c:v>
                </c:pt>
                <c:pt idx="6">
                  <c:v>4027.6</c:v>
                </c:pt>
                <c:pt idx="7">
                  <c:v>4531.05</c:v>
                </c:pt>
                <c:pt idx="8">
                  <c:v>1913.11</c:v>
                </c:pt>
                <c:pt idx="9">
                  <c:v>6142.09</c:v>
                </c:pt>
                <c:pt idx="10">
                  <c:v>4631.74</c:v>
                </c:pt>
                <c:pt idx="11">
                  <c:v>5940.71</c:v>
                </c:pt>
                <c:pt idx="12">
                  <c:v>3423.46</c:v>
                </c:pt>
                <c:pt idx="13">
                  <c:v>1611.04</c:v>
                </c:pt>
                <c:pt idx="14">
                  <c:v>2517.25</c:v>
                </c:pt>
                <c:pt idx="15">
                  <c:v>1510.35</c:v>
                </c:pt>
                <c:pt idx="16">
                  <c:v>3322.77</c:v>
                </c:pt>
                <c:pt idx="17">
                  <c:v>1510.35</c:v>
                </c:pt>
                <c:pt idx="18">
                  <c:v>4833.1200000000017</c:v>
                </c:pt>
                <c:pt idx="19">
                  <c:v>1006.9</c:v>
                </c:pt>
                <c:pt idx="20">
                  <c:v>2315.8700000000008</c:v>
                </c:pt>
                <c:pt idx="21">
                  <c:v>4228.9800000000005</c:v>
                </c:pt>
                <c:pt idx="22">
                  <c:v>3725.5299999999997</c:v>
                </c:pt>
                <c:pt idx="23">
                  <c:v>2718.63</c:v>
                </c:pt>
                <c:pt idx="24">
                  <c:v>3725.5299999999997</c:v>
                </c:pt>
                <c:pt idx="25">
                  <c:v>1711.73</c:v>
                </c:pt>
                <c:pt idx="26">
                  <c:v>2114.4899999999998</c:v>
                </c:pt>
                <c:pt idx="27">
                  <c:v>3524.15</c:v>
                </c:pt>
                <c:pt idx="28">
                  <c:v>3121.3900000000008</c:v>
                </c:pt>
                <c:pt idx="29">
                  <c:v>5537.95</c:v>
                </c:pt>
                <c:pt idx="30">
                  <c:v>4732.43</c:v>
                </c:pt>
                <c:pt idx="31">
                  <c:v>7249.68</c:v>
                </c:pt>
                <c:pt idx="32">
                  <c:v>2617.94</c:v>
                </c:pt>
                <c:pt idx="33">
                  <c:v>2517.25</c:v>
                </c:pt>
                <c:pt idx="34">
                  <c:v>3624.84</c:v>
                </c:pt>
                <c:pt idx="35">
                  <c:v>2315.8700000000008</c:v>
                </c:pt>
                <c:pt idx="36">
                  <c:v>3826.22</c:v>
                </c:pt>
                <c:pt idx="37">
                  <c:v>1107.5899999999999</c:v>
                </c:pt>
                <c:pt idx="38">
                  <c:v>2114.4899999999998</c:v>
                </c:pt>
                <c:pt idx="39">
                  <c:v>2920.0099999999998</c:v>
                </c:pt>
                <c:pt idx="40">
                  <c:v>3121.3900000000008</c:v>
                </c:pt>
                <c:pt idx="41">
                  <c:v>5235.88</c:v>
                </c:pt>
                <c:pt idx="42">
                  <c:v>4430.3600000000024</c:v>
                </c:pt>
                <c:pt idx="43">
                  <c:v>4933.8100000000004</c:v>
                </c:pt>
                <c:pt idx="44">
                  <c:v>3423.46</c:v>
                </c:pt>
                <c:pt idx="45">
                  <c:v>2013.8</c:v>
                </c:pt>
                <c:pt idx="46">
                  <c:v>5940.71</c:v>
                </c:pt>
                <c:pt idx="47">
                  <c:v>2315.8700000000008</c:v>
                </c:pt>
                <c:pt idx="48">
                  <c:v>4631.74</c:v>
                </c:pt>
                <c:pt idx="49">
                  <c:v>6343.4699999999993</c:v>
                </c:pt>
                <c:pt idx="50">
                  <c:v>4833.1200000000017</c:v>
                </c:pt>
                <c:pt idx="51">
                  <c:v>5537.95</c:v>
                </c:pt>
                <c:pt idx="52">
                  <c:v>3423.46</c:v>
                </c:pt>
                <c:pt idx="53">
                  <c:v>6041.4</c:v>
                </c:pt>
                <c:pt idx="54">
                  <c:v>4732.43</c:v>
                </c:pt>
                <c:pt idx="55">
                  <c:v>2920.0099999999998</c:v>
                </c:pt>
                <c:pt idx="56">
                  <c:v>5940.71</c:v>
                </c:pt>
                <c:pt idx="57">
                  <c:v>2013.8</c:v>
                </c:pt>
                <c:pt idx="58">
                  <c:v>3121.3900000000008</c:v>
                </c:pt>
                <c:pt idx="59">
                  <c:v>2013.8</c:v>
                </c:pt>
                <c:pt idx="60">
                  <c:v>3222.08</c:v>
                </c:pt>
                <c:pt idx="61">
                  <c:v>3524.15</c:v>
                </c:pt>
                <c:pt idx="62">
                  <c:v>8155.8899999999994</c:v>
                </c:pt>
              </c:numCache>
            </c:numRef>
          </c:yVal>
          <c:smooth val="0"/>
        </c:ser>
        <c:ser>
          <c:idx val="0"/>
          <c:order val="1"/>
          <c:tx>
            <c:v>Post-graze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sq">
                <a:solidFill>
                  <a:schemeClr val="tx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Post!$M$2:$M$64</c:f>
              <c:numCache>
                <c:formatCode>General</c:formatCode>
                <c:ptCount val="63"/>
                <c:pt idx="0">
                  <c:v>9</c:v>
                </c:pt>
                <c:pt idx="1">
                  <c:v>5.5</c:v>
                </c:pt>
                <c:pt idx="2">
                  <c:v>4.5</c:v>
                </c:pt>
                <c:pt idx="3">
                  <c:v>16</c:v>
                </c:pt>
                <c:pt idx="4">
                  <c:v>4</c:v>
                </c:pt>
                <c:pt idx="5">
                  <c:v>8.5</c:v>
                </c:pt>
                <c:pt idx="6">
                  <c:v>5</c:v>
                </c:pt>
                <c:pt idx="7">
                  <c:v>2</c:v>
                </c:pt>
                <c:pt idx="8">
                  <c:v>6.5</c:v>
                </c:pt>
                <c:pt idx="9">
                  <c:v>6.5</c:v>
                </c:pt>
                <c:pt idx="10">
                  <c:v>4</c:v>
                </c:pt>
                <c:pt idx="11">
                  <c:v>6</c:v>
                </c:pt>
                <c:pt idx="12">
                  <c:v>5</c:v>
                </c:pt>
                <c:pt idx="13">
                  <c:v>3</c:v>
                </c:pt>
                <c:pt idx="14">
                  <c:v>3</c:v>
                </c:pt>
                <c:pt idx="15">
                  <c:v>6</c:v>
                </c:pt>
                <c:pt idx="16">
                  <c:v>4</c:v>
                </c:pt>
                <c:pt idx="17">
                  <c:v>5.5</c:v>
                </c:pt>
                <c:pt idx="18">
                  <c:v>3.5</c:v>
                </c:pt>
                <c:pt idx="19">
                  <c:v>4</c:v>
                </c:pt>
                <c:pt idx="20">
                  <c:v>8</c:v>
                </c:pt>
                <c:pt idx="21">
                  <c:v>7</c:v>
                </c:pt>
                <c:pt idx="22">
                  <c:v>5</c:v>
                </c:pt>
                <c:pt idx="23">
                  <c:v>2.5</c:v>
                </c:pt>
                <c:pt idx="24">
                  <c:v>6.5</c:v>
                </c:pt>
                <c:pt idx="25">
                  <c:v>9.5</c:v>
                </c:pt>
                <c:pt idx="26">
                  <c:v>8.5</c:v>
                </c:pt>
                <c:pt idx="27">
                  <c:v>6.5</c:v>
                </c:pt>
                <c:pt idx="28">
                  <c:v>4.5</c:v>
                </c:pt>
                <c:pt idx="29">
                  <c:v>2.5</c:v>
                </c:pt>
                <c:pt idx="30">
                  <c:v>6</c:v>
                </c:pt>
                <c:pt idx="31">
                  <c:v>4.5</c:v>
                </c:pt>
                <c:pt idx="32">
                  <c:v>3.5</c:v>
                </c:pt>
                <c:pt idx="33">
                  <c:v>7</c:v>
                </c:pt>
                <c:pt idx="34">
                  <c:v>7</c:v>
                </c:pt>
                <c:pt idx="35">
                  <c:v>5.5</c:v>
                </c:pt>
                <c:pt idx="36">
                  <c:v>3</c:v>
                </c:pt>
                <c:pt idx="37">
                  <c:v>5</c:v>
                </c:pt>
                <c:pt idx="38">
                  <c:v>4.5</c:v>
                </c:pt>
                <c:pt idx="39">
                  <c:v>4</c:v>
                </c:pt>
                <c:pt idx="40">
                  <c:v>5</c:v>
                </c:pt>
                <c:pt idx="41">
                  <c:v>4.5</c:v>
                </c:pt>
                <c:pt idx="42">
                  <c:v>5.5</c:v>
                </c:pt>
                <c:pt idx="43">
                  <c:v>3</c:v>
                </c:pt>
                <c:pt idx="44">
                  <c:v>10</c:v>
                </c:pt>
                <c:pt idx="45">
                  <c:v>5</c:v>
                </c:pt>
                <c:pt idx="46">
                  <c:v>9</c:v>
                </c:pt>
                <c:pt idx="47">
                  <c:v>8.5</c:v>
                </c:pt>
                <c:pt idx="48">
                  <c:v>6.5</c:v>
                </c:pt>
                <c:pt idx="49">
                  <c:v>13</c:v>
                </c:pt>
                <c:pt idx="50">
                  <c:v>9</c:v>
                </c:pt>
                <c:pt idx="51">
                  <c:v>7</c:v>
                </c:pt>
                <c:pt idx="52">
                  <c:v>6</c:v>
                </c:pt>
                <c:pt idx="53">
                  <c:v>7.5</c:v>
                </c:pt>
                <c:pt idx="54">
                  <c:v>4.5</c:v>
                </c:pt>
                <c:pt idx="55">
                  <c:v>11</c:v>
                </c:pt>
                <c:pt idx="56">
                  <c:v>7</c:v>
                </c:pt>
                <c:pt idx="57">
                  <c:v>3.5</c:v>
                </c:pt>
                <c:pt idx="58">
                  <c:v>4.5</c:v>
                </c:pt>
                <c:pt idx="59">
                  <c:v>6</c:v>
                </c:pt>
                <c:pt idx="60">
                  <c:v>7</c:v>
                </c:pt>
                <c:pt idx="61">
                  <c:v>5</c:v>
                </c:pt>
                <c:pt idx="62">
                  <c:v>8.5</c:v>
                </c:pt>
              </c:numCache>
            </c:numRef>
          </c:xVal>
          <c:yVal>
            <c:numRef>
              <c:f>Post!$L$2:$L$64</c:f>
              <c:numCache>
                <c:formatCode>General</c:formatCode>
                <c:ptCount val="63"/>
                <c:pt idx="0">
                  <c:v>3322.77</c:v>
                </c:pt>
                <c:pt idx="1">
                  <c:v>1711.73</c:v>
                </c:pt>
                <c:pt idx="2">
                  <c:v>2215.1799999999998</c:v>
                </c:pt>
                <c:pt idx="3">
                  <c:v>4228.9800000000005</c:v>
                </c:pt>
                <c:pt idx="4">
                  <c:v>1510.35</c:v>
                </c:pt>
                <c:pt idx="5">
                  <c:v>3322.77</c:v>
                </c:pt>
                <c:pt idx="6">
                  <c:v>3926.9100000000008</c:v>
                </c:pt>
                <c:pt idx="7">
                  <c:v>1208.28</c:v>
                </c:pt>
                <c:pt idx="8">
                  <c:v>4631.74</c:v>
                </c:pt>
                <c:pt idx="9">
                  <c:v>3322.77</c:v>
                </c:pt>
                <c:pt idx="10">
                  <c:v>2718.63</c:v>
                </c:pt>
                <c:pt idx="11">
                  <c:v>3121.3900000000008</c:v>
                </c:pt>
                <c:pt idx="12">
                  <c:v>2315.8700000000008</c:v>
                </c:pt>
                <c:pt idx="13">
                  <c:v>1308.97</c:v>
                </c:pt>
                <c:pt idx="14">
                  <c:v>2114.4899999999998</c:v>
                </c:pt>
                <c:pt idx="15">
                  <c:v>3624.84</c:v>
                </c:pt>
                <c:pt idx="16">
                  <c:v>3322.77</c:v>
                </c:pt>
                <c:pt idx="17">
                  <c:v>4228.9800000000005</c:v>
                </c:pt>
                <c:pt idx="18">
                  <c:v>2114.4899999999998</c:v>
                </c:pt>
                <c:pt idx="19">
                  <c:v>2013.8</c:v>
                </c:pt>
                <c:pt idx="20">
                  <c:v>3624.84</c:v>
                </c:pt>
                <c:pt idx="21">
                  <c:v>3020.7</c:v>
                </c:pt>
                <c:pt idx="22">
                  <c:v>2315.8700000000008</c:v>
                </c:pt>
                <c:pt idx="23">
                  <c:v>704.8299999999997</c:v>
                </c:pt>
                <c:pt idx="24">
                  <c:v>2617.94</c:v>
                </c:pt>
                <c:pt idx="25">
                  <c:v>4531.05</c:v>
                </c:pt>
                <c:pt idx="26">
                  <c:v>5437.26</c:v>
                </c:pt>
                <c:pt idx="27">
                  <c:v>4933.8100000000004</c:v>
                </c:pt>
                <c:pt idx="28">
                  <c:v>3926.9100000000008</c:v>
                </c:pt>
                <c:pt idx="29">
                  <c:v>1510.35</c:v>
                </c:pt>
                <c:pt idx="30">
                  <c:v>3423.46</c:v>
                </c:pt>
                <c:pt idx="31">
                  <c:v>3121.3900000000008</c:v>
                </c:pt>
                <c:pt idx="32">
                  <c:v>2114.4899999999998</c:v>
                </c:pt>
                <c:pt idx="33">
                  <c:v>5034.5</c:v>
                </c:pt>
                <c:pt idx="34">
                  <c:v>3524.15</c:v>
                </c:pt>
                <c:pt idx="35">
                  <c:v>2416.56</c:v>
                </c:pt>
                <c:pt idx="36">
                  <c:v>2013.8</c:v>
                </c:pt>
                <c:pt idx="37">
                  <c:v>3926.9100000000008</c:v>
                </c:pt>
                <c:pt idx="38">
                  <c:v>2617.94</c:v>
                </c:pt>
                <c:pt idx="39">
                  <c:v>1208.28</c:v>
                </c:pt>
                <c:pt idx="40">
                  <c:v>4027.6</c:v>
                </c:pt>
                <c:pt idx="41">
                  <c:v>2315.8700000000008</c:v>
                </c:pt>
                <c:pt idx="42">
                  <c:v>3423.46</c:v>
                </c:pt>
                <c:pt idx="43">
                  <c:v>1913.11</c:v>
                </c:pt>
                <c:pt idx="44">
                  <c:v>5437.26</c:v>
                </c:pt>
                <c:pt idx="45">
                  <c:v>2617.94</c:v>
                </c:pt>
                <c:pt idx="46">
                  <c:v>5135.1900000000014</c:v>
                </c:pt>
                <c:pt idx="47">
                  <c:v>3826.22</c:v>
                </c:pt>
                <c:pt idx="48">
                  <c:v>2819.32</c:v>
                </c:pt>
                <c:pt idx="49">
                  <c:v>4933.8100000000004</c:v>
                </c:pt>
                <c:pt idx="50">
                  <c:v>5537.95</c:v>
                </c:pt>
                <c:pt idx="51">
                  <c:v>2718.63</c:v>
                </c:pt>
                <c:pt idx="52">
                  <c:v>4833.1200000000017</c:v>
                </c:pt>
                <c:pt idx="53">
                  <c:v>5034.5</c:v>
                </c:pt>
                <c:pt idx="54">
                  <c:v>3624.84</c:v>
                </c:pt>
                <c:pt idx="55">
                  <c:v>4228.9800000000005</c:v>
                </c:pt>
                <c:pt idx="56">
                  <c:v>2215.1799999999998</c:v>
                </c:pt>
                <c:pt idx="57">
                  <c:v>906.21</c:v>
                </c:pt>
                <c:pt idx="58">
                  <c:v>2114.4899999999998</c:v>
                </c:pt>
                <c:pt idx="59">
                  <c:v>4228.9800000000005</c:v>
                </c:pt>
                <c:pt idx="60">
                  <c:v>3826.22</c:v>
                </c:pt>
                <c:pt idx="61">
                  <c:v>4228.9800000000005</c:v>
                </c:pt>
                <c:pt idx="62">
                  <c:v>4027.6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082496"/>
        <c:axId val="311082888"/>
      </c:scatterChart>
      <c:valAx>
        <c:axId val="311082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Compressed height of sward (cm)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082888"/>
        <c:crosses val="autoZero"/>
        <c:crossBetween val="midCat"/>
      </c:valAx>
      <c:valAx>
        <c:axId val="311082888"/>
        <c:scaling>
          <c:orientation val="minMax"/>
          <c:max val="90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Forage mass (kg/ha)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0824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Forage mass prediction model for the honeylocust silvopastures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Pre-graze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rgbClr val="FFC000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Pre!$M$65:$M$127</c:f>
              <c:numCache>
                <c:formatCode>General</c:formatCode>
                <c:ptCount val="63"/>
                <c:pt idx="0">
                  <c:v>15</c:v>
                </c:pt>
                <c:pt idx="1">
                  <c:v>20</c:v>
                </c:pt>
                <c:pt idx="2">
                  <c:v>14</c:v>
                </c:pt>
                <c:pt idx="3">
                  <c:v>16.5</c:v>
                </c:pt>
                <c:pt idx="4">
                  <c:v>16.5</c:v>
                </c:pt>
                <c:pt idx="5">
                  <c:v>14.5</c:v>
                </c:pt>
                <c:pt idx="6">
                  <c:v>15</c:v>
                </c:pt>
                <c:pt idx="7">
                  <c:v>15</c:v>
                </c:pt>
                <c:pt idx="8">
                  <c:v>9</c:v>
                </c:pt>
                <c:pt idx="9">
                  <c:v>16.5</c:v>
                </c:pt>
                <c:pt idx="10">
                  <c:v>12</c:v>
                </c:pt>
                <c:pt idx="11">
                  <c:v>21.5</c:v>
                </c:pt>
                <c:pt idx="12">
                  <c:v>17</c:v>
                </c:pt>
                <c:pt idx="13">
                  <c:v>17</c:v>
                </c:pt>
                <c:pt idx="14">
                  <c:v>15.5</c:v>
                </c:pt>
                <c:pt idx="15">
                  <c:v>6.5</c:v>
                </c:pt>
                <c:pt idx="16">
                  <c:v>12</c:v>
                </c:pt>
                <c:pt idx="17">
                  <c:v>9.5</c:v>
                </c:pt>
                <c:pt idx="18">
                  <c:v>10</c:v>
                </c:pt>
                <c:pt idx="19">
                  <c:v>7.5</c:v>
                </c:pt>
                <c:pt idx="20">
                  <c:v>11.5</c:v>
                </c:pt>
                <c:pt idx="21">
                  <c:v>24</c:v>
                </c:pt>
                <c:pt idx="22">
                  <c:v>20.5</c:v>
                </c:pt>
                <c:pt idx="23">
                  <c:v>16</c:v>
                </c:pt>
                <c:pt idx="24">
                  <c:v>21.5</c:v>
                </c:pt>
                <c:pt idx="25">
                  <c:v>13</c:v>
                </c:pt>
                <c:pt idx="26">
                  <c:v>12.5</c:v>
                </c:pt>
                <c:pt idx="27">
                  <c:v>25</c:v>
                </c:pt>
                <c:pt idx="28">
                  <c:v>7.5</c:v>
                </c:pt>
                <c:pt idx="29">
                  <c:v>20.5</c:v>
                </c:pt>
                <c:pt idx="30">
                  <c:v>26</c:v>
                </c:pt>
                <c:pt idx="31">
                  <c:v>15</c:v>
                </c:pt>
                <c:pt idx="32">
                  <c:v>23.5</c:v>
                </c:pt>
                <c:pt idx="33">
                  <c:v>14</c:v>
                </c:pt>
                <c:pt idx="34">
                  <c:v>14.5</c:v>
                </c:pt>
                <c:pt idx="35">
                  <c:v>13</c:v>
                </c:pt>
                <c:pt idx="36">
                  <c:v>12.5</c:v>
                </c:pt>
                <c:pt idx="37">
                  <c:v>9</c:v>
                </c:pt>
                <c:pt idx="38">
                  <c:v>14.5</c:v>
                </c:pt>
                <c:pt idx="39">
                  <c:v>15.5</c:v>
                </c:pt>
                <c:pt idx="40">
                  <c:v>9.5</c:v>
                </c:pt>
                <c:pt idx="41">
                  <c:v>14.5</c:v>
                </c:pt>
                <c:pt idx="42">
                  <c:v>23.5</c:v>
                </c:pt>
                <c:pt idx="43">
                  <c:v>22.5</c:v>
                </c:pt>
                <c:pt idx="44">
                  <c:v>22.5</c:v>
                </c:pt>
                <c:pt idx="45">
                  <c:v>22</c:v>
                </c:pt>
                <c:pt idx="46">
                  <c:v>13.5</c:v>
                </c:pt>
                <c:pt idx="47">
                  <c:v>8</c:v>
                </c:pt>
                <c:pt idx="48">
                  <c:v>22.5</c:v>
                </c:pt>
                <c:pt idx="49">
                  <c:v>18.5</c:v>
                </c:pt>
                <c:pt idx="50">
                  <c:v>23.5</c:v>
                </c:pt>
                <c:pt idx="51">
                  <c:v>22</c:v>
                </c:pt>
                <c:pt idx="52">
                  <c:v>19</c:v>
                </c:pt>
                <c:pt idx="53">
                  <c:v>15</c:v>
                </c:pt>
                <c:pt idx="54">
                  <c:v>16.5</c:v>
                </c:pt>
                <c:pt idx="55">
                  <c:v>23.5</c:v>
                </c:pt>
                <c:pt idx="56">
                  <c:v>19</c:v>
                </c:pt>
                <c:pt idx="57">
                  <c:v>9.5</c:v>
                </c:pt>
                <c:pt idx="58">
                  <c:v>12.5</c:v>
                </c:pt>
                <c:pt idx="59">
                  <c:v>6.5</c:v>
                </c:pt>
                <c:pt idx="60">
                  <c:v>13</c:v>
                </c:pt>
                <c:pt idx="61">
                  <c:v>16</c:v>
                </c:pt>
                <c:pt idx="62">
                  <c:v>12</c:v>
                </c:pt>
              </c:numCache>
            </c:numRef>
          </c:xVal>
          <c:yVal>
            <c:numRef>
              <c:f>Pre!$L$65:$L$127</c:f>
              <c:numCache>
                <c:formatCode>General</c:formatCode>
                <c:ptCount val="63"/>
                <c:pt idx="0">
                  <c:v>4228.9800000000005</c:v>
                </c:pt>
                <c:pt idx="1">
                  <c:v>4027.6</c:v>
                </c:pt>
                <c:pt idx="2">
                  <c:v>3624.84</c:v>
                </c:pt>
                <c:pt idx="3">
                  <c:v>7148.99</c:v>
                </c:pt>
                <c:pt idx="4">
                  <c:v>6444.1600000000017</c:v>
                </c:pt>
                <c:pt idx="5">
                  <c:v>4833.1200000000017</c:v>
                </c:pt>
                <c:pt idx="6">
                  <c:v>5437.26</c:v>
                </c:pt>
                <c:pt idx="7">
                  <c:v>4631.74</c:v>
                </c:pt>
                <c:pt idx="8">
                  <c:v>2819.32</c:v>
                </c:pt>
                <c:pt idx="9">
                  <c:v>8659.34</c:v>
                </c:pt>
                <c:pt idx="10">
                  <c:v>5034.5</c:v>
                </c:pt>
                <c:pt idx="11">
                  <c:v>7148.99</c:v>
                </c:pt>
                <c:pt idx="12">
                  <c:v>4128.29</c:v>
                </c:pt>
                <c:pt idx="13">
                  <c:v>5034.5</c:v>
                </c:pt>
                <c:pt idx="14">
                  <c:v>4128.29</c:v>
                </c:pt>
                <c:pt idx="15">
                  <c:v>3121.3900000000008</c:v>
                </c:pt>
                <c:pt idx="16">
                  <c:v>5437.26</c:v>
                </c:pt>
                <c:pt idx="17">
                  <c:v>5537.95</c:v>
                </c:pt>
                <c:pt idx="18">
                  <c:v>4933.8100000000004</c:v>
                </c:pt>
                <c:pt idx="19">
                  <c:v>3020.7</c:v>
                </c:pt>
                <c:pt idx="20">
                  <c:v>4027.6</c:v>
                </c:pt>
                <c:pt idx="21">
                  <c:v>4027.6</c:v>
                </c:pt>
                <c:pt idx="22">
                  <c:v>5034.5</c:v>
                </c:pt>
                <c:pt idx="23">
                  <c:v>3725.5299999999997</c:v>
                </c:pt>
                <c:pt idx="24">
                  <c:v>5034.5</c:v>
                </c:pt>
                <c:pt idx="25">
                  <c:v>3725.5299999999997</c:v>
                </c:pt>
                <c:pt idx="26">
                  <c:v>3524.15</c:v>
                </c:pt>
                <c:pt idx="27">
                  <c:v>4933.8100000000004</c:v>
                </c:pt>
                <c:pt idx="28">
                  <c:v>3222.08</c:v>
                </c:pt>
                <c:pt idx="29">
                  <c:v>5638.6399999999994</c:v>
                </c:pt>
                <c:pt idx="30">
                  <c:v>6242.78</c:v>
                </c:pt>
                <c:pt idx="31">
                  <c:v>5437.26</c:v>
                </c:pt>
                <c:pt idx="32">
                  <c:v>7048.3</c:v>
                </c:pt>
                <c:pt idx="33">
                  <c:v>5135.1900000000014</c:v>
                </c:pt>
                <c:pt idx="34">
                  <c:v>5235.88</c:v>
                </c:pt>
                <c:pt idx="35">
                  <c:v>3020.7</c:v>
                </c:pt>
                <c:pt idx="36">
                  <c:v>3926.9100000000008</c:v>
                </c:pt>
                <c:pt idx="37">
                  <c:v>1510.35</c:v>
                </c:pt>
                <c:pt idx="38">
                  <c:v>4732.43</c:v>
                </c:pt>
                <c:pt idx="39">
                  <c:v>7249.68</c:v>
                </c:pt>
                <c:pt idx="40">
                  <c:v>3121.3900000000008</c:v>
                </c:pt>
                <c:pt idx="41">
                  <c:v>7148.99</c:v>
                </c:pt>
                <c:pt idx="42">
                  <c:v>6041.4</c:v>
                </c:pt>
                <c:pt idx="43">
                  <c:v>3624.84</c:v>
                </c:pt>
                <c:pt idx="44">
                  <c:v>7652.44</c:v>
                </c:pt>
                <c:pt idx="45">
                  <c:v>6746.23</c:v>
                </c:pt>
                <c:pt idx="46">
                  <c:v>4933.8100000000004</c:v>
                </c:pt>
                <c:pt idx="47">
                  <c:v>3624.84</c:v>
                </c:pt>
                <c:pt idx="48">
                  <c:v>6645.54</c:v>
                </c:pt>
                <c:pt idx="49">
                  <c:v>6746.23</c:v>
                </c:pt>
                <c:pt idx="50">
                  <c:v>6544.8500000000013</c:v>
                </c:pt>
                <c:pt idx="51">
                  <c:v>7048.3</c:v>
                </c:pt>
                <c:pt idx="52">
                  <c:v>6142.09</c:v>
                </c:pt>
                <c:pt idx="53">
                  <c:v>6242.78</c:v>
                </c:pt>
                <c:pt idx="54">
                  <c:v>4732.43</c:v>
                </c:pt>
                <c:pt idx="55">
                  <c:v>5135.1900000000014</c:v>
                </c:pt>
                <c:pt idx="56">
                  <c:v>4732.43</c:v>
                </c:pt>
                <c:pt idx="57">
                  <c:v>2920.0099999999998</c:v>
                </c:pt>
                <c:pt idx="58">
                  <c:v>3725.5299999999997</c:v>
                </c:pt>
                <c:pt idx="59">
                  <c:v>3121.3900000000008</c:v>
                </c:pt>
                <c:pt idx="60">
                  <c:v>4833.1200000000017</c:v>
                </c:pt>
                <c:pt idx="61">
                  <c:v>6242.78</c:v>
                </c:pt>
                <c:pt idx="62">
                  <c:v>4531.05</c:v>
                </c:pt>
              </c:numCache>
            </c:numRef>
          </c:yVal>
          <c:smooth val="0"/>
        </c:ser>
        <c:ser>
          <c:idx val="0"/>
          <c:order val="1"/>
          <c:tx>
            <c:v>Post-graze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FFC000"/>
              </a:solidFill>
              <a:ln w="9525">
                <a:noFill/>
              </a:ln>
              <a:effectLst/>
            </c:spPr>
          </c:marker>
          <c:trendline>
            <c:spPr>
              <a:ln w="19050" cap="sq">
                <a:solidFill>
                  <a:schemeClr val="accent4">
                    <a:shade val="76000"/>
                  </a:schemeClr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Post!$M$65:$M$127</c:f>
              <c:numCache>
                <c:formatCode>General</c:formatCode>
                <c:ptCount val="63"/>
                <c:pt idx="0">
                  <c:v>11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14.5</c:v>
                </c:pt>
                <c:pt idx="5">
                  <c:v>10</c:v>
                </c:pt>
                <c:pt idx="6">
                  <c:v>10</c:v>
                </c:pt>
                <c:pt idx="7">
                  <c:v>3.5</c:v>
                </c:pt>
                <c:pt idx="8">
                  <c:v>11</c:v>
                </c:pt>
                <c:pt idx="9">
                  <c:v>7.5</c:v>
                </c:pt>
                <c:pt idx="10">
                  <c:v>4</c:v>
                </c:pt>
                <c:pt idx="11">
                  <c:v>15</c:v>
                </c:pt>
                <c:pt idx="12">
                  <c:v>8</c:v>
                </c:pt>
                <c:pt idx="13">
                  <c:v>6.5</c:v>
                </c:pt>
                <c:pt idx="14">
                  <c:v>2.5</c:v>
                </c:pt>
                <c:pt idx="15">
                  <c:v>2</c:v>
                </c:pt>
                <c:pt idx="16">
                  <c:v>7.5</c:v>
                </c:pt>
                <c:pt idx="17">
                  <c:v>7</c:v>
                </c:pt>
                <c:pt idx="18">
                  <c:v>5.5</c:v>
                </c:pt>
                <c:pt idx="19">
                  <c:v>6</c:v>
                </c:pt>
                <c:pt idx="20">
                  <c:v>7</c:v>
                </c:pt>
                <c:pt idx="21">
                  <c:v>7</c:v>
                </c:pt>
                <c:pt idx="22">
                  <c:v>17.5</c:v>
                </c:pt>
                <c:pt idx="23">
                  <c:v>4.5</c:v>
                </c:pt>
                <c:pt idx="24">
                  <c:v>13.5</c:v>
                </c:pt>
                <c:pt idx="25">
                  <c:v>7.5</c:v>
                </c:pt>
                <c:pt idx="26">
                  <c:v>8.5</c:v>
                </c:pt>
                <c:pt idx="27">
                  <c:v>12.5</c:v>
                </c:pt>
                <c:pt idx="28">
                  <c:v>3</c:v>
                </c:pt>
                <c:pt idx="29">
                  <c:v>9</c:v>
                </c:pt>
                <c:pt idx="30">
                  <c:v>10</c:v>
                </c:pt>
                <c:pt idx="31">
                  <c:v>9.5</c:v>
                </c:pt>
                <c:pt idx="32">
                  <c:v>6.5</c:v>
                </c:pt>
                <c:pt idx="33">
                  <c:v>6</c:v>
                </c:pt>
                <c:pt idx="34">
                  <c:v>5.5</c:v>
                </c:pt>
                <c:pt idx="35">
                  <c:v>6</c:v>
                </c:pt>
                <c:pt idx="36">
                  <c:v>9</c:v>
                </c:pt>
                <c:pt idx="37">
                  <c:v>5</c:v>
                </c:pt>
                <c:pt idx="38">
                  <c:v>8</c:v>
                </c:pt>
                <c:pt idx="39">
                  <c:v>6.5</c:v>
                </c:pt>
                <c:pt idx="40">
                  <c:v>6.5</c:v>
                </c:pt>
                <c:pt idx="41">
                  <c:v>8.5</c:v>
                </c:pt>
                <c:pt idx="42">
                  <c:v>4.5</c:v>
                </c:pt>
                <c:pt idx="43">
                  <c:v>17</c:v>
                </c:pt>
                <c:pt idx="44">
                  <c:v>4</c:v>
                </c:pt>
                <c:pt idx="45">
                  <c:v>9</c:v>
                </c:pt>
                <c:pt idx="46">
                  <c:v>2</c:v>
                </c:pt>
                <c:pt idx="47">
                  <c:v>9.5</c:v>
                </c:pt>
                <c:pt idx="48">
                  <c:v>10</c:v>
                </c:pt>
                <c:pt idx="49">
                  <c:v>9</c:v>
                </c:pt>
                <c:pt idx="50">
                  <c:v>7.5</c:v>
                </c:pt>
                <c:pt idx="51">
                  <c:v>5</c:v>
                </c:pt>
                <c:pt idx="52">
                  <c:v>9</c:v>
                </c:pt>
                <c:pt idx="53">
                  <c:v>5.5</c:v>
                </c:pt>
                <c:pt idx="54">
                  <c:v>7.5</c:v>
                </c:pt>
                <c:pt idx="55">
                  <c:v>4.5</c:v>
                </c:pt>
                <c:pt idx="56">
                  <c:v>16.5</c:v>
                </c:pt>
                <c:pt idx="57">
                  <c:v>8</c:v>
                </c:pt>
                <c:pt idx="58">
                  <c:v>7.5</c:v>
                </c:pt>
                <c:pt idx="59">
                  <c:v>14</c:v>
                </c:pt>
                <c:pt idx="60">
                  <c:v>8.5</c:v>
                </c:pt>
                <c:pt idx="61">
                  <c:v>7.5</c:v>
                </c:pt>
                <c:pt idx="62">
                  <c:v>7.5</c:v>
                </c:pt>
              </c:numCache>
            </c:numRef>
          </c:xVal>
          <c:yVal>
            <c:numRef>
              <c:f>Post!$L$65:$L$127</c:f>
              <c:numCache>
                <c:formatCode>General</c:formatCode>
                <c:ptCount val="63"/>
                <c:pt idx="0">
                  <c:v>5638.6399999999994</c:v>
                </c:pt>
                <c:pt idx="1">
                  <c:v>2416.56</c:v>
                </c:pt>
                <c:pt idx="2">
                  <c:v>3322.77</c:v>
                </c:pt>
                <c:pt idx="3">
                  <c:v>3624.84</c:v>
                </c:pt>
                <c:pt idx="4">
                  <c:v>7853.8200000000015</c:v>
                </c:pt>
                <c:pt idx="5">
                  <c:v>6846.92</c:v>
                </c:pt>
                <c:pt idx="6">
                  <c:v>3926.9100000000008</c:v>
                </c:pt>
                <c:pt idx="7">
                  <c:v>2617.94</c:v>
                </c:pt>
                <c:pt idx="8">
                  <c:v>6544.8500000000013</c:v>
                </c:pt>
                <c:pt idx="9">
                  <c:v>4228.9800000000005</c:v>
                </c:pt>
                <c:pt idx="10">
                  <c:v>3725.5299999999997</c:v>
                </c:pt>
                <c:pt idx="11">
                  <c:v>6544.8500000000013</c:v>
                </c:pt>
                <c:pt idx="12">
                  <c:v>3624.84</c:v>
                </c:pt>
                <c:pt idx="13">
                  <c:v>4430.3600000000024</c:v>
                </c:pt>
                <c:pt idx="14">
                  <c:v>2114.4899999999998</c:v>
                </c:pt>
                <c:pt idx="15">
                  <c:v>2920.0099999999998</c:v>
                </c:pt>
                <c:pt idx="16">
                  <c:v>5235.88</c:v>
                </c:pt>
                <c:pt idx="17">
                  <c:v>4228.9800000000005</c:v>
                </c:pt>
                <c:pt idx="18">
                  <c:v>4228.9800000000005</c:v>
                </c:pt>
                <c:pt idx="19">
                  <c:v>3322.77</c:v>
                </c:pt>
                <c:pt idx="20">
                  <c:v>4027.6</c:v>
                </c:pt>
                <c:pt idx="21">
                  <c:v>3826.22</c:v>
                </c:pt>
                <c:pt idx="22">
                  <c:v>4833.1200000000017</c:v>
                </c:pt>
                <c:pt idx="23">
                  <c:v>1611.04</c:v>
                </c:pt>
                <c:pt idx="24">
                  <c:v>5537.95</c:v>
                </c:pt>
                <c:pt idx="25">
                  <c:v>3524.15</c:v>
                </c:pt>
                <c:pt idx="26">
                  <c:v>5739.33</c:v>
                </c:pt>
                <c:pt idx="27">
                  <c:v>6544.8500000000013</c:v>
                </c:pt>
                <c:pt idx="28">
                  <c:v>3624.84</c:v>
                </c:pt>
                <c:pt idx="29">
                  <c:v>6444.1600000000017</c:v>
                </c:pt>
                <c:pt idx="30">
                  <c:v>3926.9100000000008</c:v>
                </c:pt>
                <c:pt idx="31">
                  <c:v>5437.26</c:v>
                </c:pt>
                <c:pt idx="32">
                  <c:v>5537.95</c:v>
                </c:pt>
                <c:pt idx="33">
                  <c:v>4531.05</c:v>
                </c:pt>
                <c:pt idx="34">
                  <c:v>3826.22</c:v>
                </c:pt>
                <c:pt idx="35">
                  <c:v>2819.32</c:v>
                </c:pt>
                <c:pt idx="36">
                  <c:v>4833.1200000000017</c:v>
                </c:pt>
                <c:pt idx="37">
                  <c:v>4128.29</c:v>
                </c:pt>
                <c:pt idx="38">
                  <c:v>5135.1900000000014</c:v>
                </c:pt>
                <c:pt idx="39">
                  <c:v>4128.29</c:v>
                </c:pt>
                <c:pt idx="40">
                  <c:v>4027.6</c:v>
                </c:pt>
                <c:pt idx="41">
                  <c:v>5235.88</c:v>
                </c:pt>
                <c:pt idx="42">
                  <c:v>4128.29</c:v>
                </c:pt>
                <c:pt idx="43">
                  <c:v>4732.43</c:v>
                </c:pt>
                <c:pt idx="44">
                  <c:v>3020.7</c:v>
                </c:pt>
                <c:pt idx="45">
                  <c:v>6142.09</c:v>
                </c:pt>
                <c:pt idx="46">
                  <c:v>906.21</c:v>
                </c:pt>
                <c:pt idx="47">
                  <c:v>6242.78</c:v>
                </c:pt>
                <c:pt idx="48">
                  <c:v>5437.26</c:v>
                </c:pt>
                <c:pt idx="49">
                  <c:v>4027.6</c:v>
                </c:pt>
                <c:pt idx="50">
                  <c:v>4933.8100000000004</c:v>
                </c:pt>
                <c:pt idx="51">
                  <c:v>4027.6</c:v>
                </c:pt>
                <c:pt idx="52">
                  <c:v>7048.3</c:v>
                </c:pt>
                <c:pt idx="53">
                  <c:v>2718.63</c:v>
                </c:pt>
                <c:pt idx="54">
                  <c:v>3926.9100000000008</c:v>
                </c:pt>
                <c:pt idx="55">
                  <c:v>3322.77</c:v>
                </c:pt>
                <c:pt idx="56">
                  <c:v>5034.5</c:v>
                </c:pt>
                <c:pt idx="57">
                  <c:v>4631.74</c:v>
                </c:pt>
                <c:pt idx="58">
                  <c:v>4329.67</c:v>
                </c:pt>
                <c:pt idx="59">
                  <c:v>7350.37</c:v>
                </c:pt>
                <c:pt idx="60">
                  <c:v>4531.05</c:v>
                </c:pt>
                <c:pt idx="61">
                  <c:v>3322.77</c:v>
                </c:pt>
                <c:pt idx="62">
                  <c:v>4027.6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083672"/>
        <c:axId val="311084064"/>
      </c:scatterChart>
      <c:valAx>
        <c:axId val="3110836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Compressed height of sward (cm)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084064"/>
        <c:crosses val="autoZero"/>
        <c:crossBetween val="midCat"/>
      </c:valAx>
      <c:valAx>
        <c:axId val="311084064"/>
        <c:scaling>
          <c:orientation val="minMax"/>
          <c:max val="90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Forage mass (kg/ha)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0836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Forage mass prediction</a:t>
            </a:r>
            <a:r>
              <a:rPr lang="en-US" baseline="0"/>
              <a:t> model for the open pastures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Pre-graze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rgbClr val="00B050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Pre!$M$128:$M$190</c:f>
              <c:numCache>
                <c:formatCode>General</c:formatCode>
                <c:ptCount val="63"/>
                <c:pt idx="0">
                  <c:v>24.5</c:v>
                </c:pt>
                <c:pt idx="1">
                  <c:v>16.5</c:v>
                </c:pt>
                <c:pt idx="2">
                  <c:v>8.5</c:v>
                </c:pt>
                <c:pt idx="3">
                  <c:v>18.5</c:v>
                </c:pt>
                <c:pt idx="4">
                  <c:v>8</c:v>
                </c:pt>
                <c:pt idx="5">
                  <c:v>15</c:v>
                </c:pt>
                <c:pt idx="6">
                  <c:v>20</c:v>
                </c:pt>
                <c:pt idx="7">
                  <c:v>17</c:v>
                </c:pt>
                <c:pt idx="8">
                  <c:v>15.5</c:v>
                </c:pt>
                <c:pt idx="9">
                  <c:v>23.5</c:v>
                </c:pt>
                <c:pt idx="10">
                  <c:v>13.5</c:v>
                </c:pt>
                <c:pt idx="11">
                  <c:v>21.5</c:v>
                </c:pt>
                <c:pt idx="12">
                  <c:v>15</c:v>
                </c:pt>
                <c:pt idx="13">
                  <c:v>15</c:v>
                </c:pt>
                <c:pt idx="14">
                  <c:v>12</c:v>
                </c:pt>
                <c:pt idx="15">
                  <c:v>11.5</c:v>
                </c:pt>
                <c:pt idx="16">
                  <c:v>7</c:v>
                </c:pt>
                <c:pt idx="17">
                  <c:v>11.5</c:v>
                </c:pt>
                <c:pt idx="18">
                  <c:v>13.5</c:v>
                </c:pt>
                <c:pt idx="19">
                  <c:v>7</c:v>
                </c:pt>
                <c:pt idx="20">
                  <c:v>17.5</c:v>
                </c:pt>
                <c:pt idx="21">
                  <c:v>21</c:v>
                </c:pt>
                <c:pt idx="22">
                  <c:v>16.5</c:v>
                </c:pt>
                <c:pt idx="23">
                  <c:v>21</c:v>
                </c:pt>
                <c:pt idx="24">
                  <c:v>26</c:v>
                </c:pt>
                <c:pt idx="25">
                  <c:v>22</c:v>
                </c:pt>
                <c:pt idx="26">
                  <c:v>17.5</c:v>
                </c:pt>
                <c:pt idx="27">
                  <c:v>18.5</c:v>
                </c:pt>
                <c:pt idx="28">
                  <c:v>13</c:v>
                </c:pt>
                <c:pt idx="29">
                  <c:v>13</c:v>
                </c:pt>
                <c:pt idx="30">
                  <c:v>19</c:v>
                </c:pt>
                <c:pt idx="31">
                  <c:v>21</c:v>
                </c:pt>
                <c:pt idx="32">
                  <c:v>8</c:v>
                </c:pt>
                <c:pt idx="33">
                  <c:v>18</c:v>
                </c:pt>
                <c:pt idx="34">
                  <c:v>13.5</c:v>
                </c:pt>
                <c:pt idx="35">
                  <c:v>15</c:v>
                </c:pt>
                <c:pt idx="36">
                  <c:v>14</c:v>
                </c:pt>
                <c:pt idx="37">
                  <c:v>12.5</c:v>
                </c:pt>
                <c:pt idx="38">
                  <c:v>15.5</c:v>
                </c:pt>
                <c:pt idx="39">
                  <c:v>14.5</c:v>
                </c:pt>
                <c:pt idx="40">
                  <c:v>15</c:v>
                </c:pt>
                <c:pt idx="41">
                  <c:v>15.5</c:v>
                </c:pt>
                <c:pt idx="42">
                  <c:v>10</c:v>
                </c:pt>
                <c:pt idx="43">
                  <c:v>17.5</c:v>
                </c:pt>
                <c:pt idx="44">
                  <c:v>21.5</c:v>
                </c:pt>
                <c:pt idx="45">
                  <c:v>23</c:v>
                </c:pt>
                <c:pt idx="46">
                  <c:v>9</c:v>
                </c:pt>
                <c:pt idx="47">
                  <c:v>12.5</c:v>
                </c:pt>
                <c:pt idx="48">
                  <c:v>6.5</c:v>
                </c:pt>
                <c:pt idx="49">
                  <c:v>16.5</c:v>
                </c:pt>
                <c:pt idx="50">
                  <c:v>18</c:v>
                </c:pt>
                <c:pt idx="51">
                  <c:v>12</c:v>
                </c:pt>
                <c:pt idx="52">
                  <c:v>21</c:v>
                </c:pt>
                <c:pt idx="53">
                  <c:v>14.5</c:v>
                </c:pt>
                <c:pt idx="54">
                  <c:v>22.5</c:v>
                </c:pt>
                <c:pt idx="55">
                  <c:v>22.5</c:v>
                </c:pt>
                <c:pt idx="56">
                  <c:v>14</c:v>
                </c:pt>
                <c:pt idx="57">
                  <c:v>9.5</c:v>
                </c:pt>
                <c:pt idx="58">
                  <c:v>11</c:v>
                </c:pt>
                <c:pt idx="59">
                  <c:v>14</c:v>
                </c:pt>
                <c:pt idx="60">
                  <c:v>8</c:v>
                </c:pt>
                <c:pt idx="61">
                  <c:v>12.5</c:v>
                </c:pt>
                <c:pt idx="62">
                  <c:v>13</c:v>
                </c:pt>
              </c:numCache>
            </c:numRef>
          </c:xVal>
          <c:yVal>
            <c:numRef>
              <c:f>Pre!$L$128:$L$190</c:f>
              <c:numCache>
                <c:formatCode>General</c:formatCode>
                <c:ptCount val="63"/>
                <c:pt idx="0">
                  <c:v>4732.43</c:v>
                </c:pt>
                <c:pt idx="1">
                  <c:v>3020.7</c:v>
                </c:pt>
                <c:pt idx="2">
                  <c:v>2013.8</c:v>
                </c:pt>
                <c:pt idx="3">
                  <c:v>5840.0200000000013</c:v>
                </c:pt>
                <c:pt idx="4">
                  <c:v>2920.0099999999998</c:v>
                </c:pt>
                <c:pt idx="5">
                  <c:v>2517.25</c:v>
                </c:pt>
                <c:pt idx="6">
                  <c:v>5437.26</c:v>
                </c:pt>
                <c:pt idx="7">
                  <c:v>4329.67</c:v>
                </c:pt>
                <c:pt idx="8">
                  <c:v>4430.3600000000024</c:v>
                </c:pt>
                <c:pt idx="9">
                  <c:v>6746.23</c:v>
                </c:pt>
                <c:pt idx="10">
                  <c:v>3926.9100000000008</c:v>
                </c:pt>
                <c:pt idx="11">
                  <c:v>6444.1600000000017</c:v>
                </c:pt>
                <c:pt idx="12">
                  <c:v>3926.9100000000008</c:v>
                </c:pt>
                <c:pt idx="13">
                  <c:v>4329.67</c:v>
                </c:pt>
                <c:pt idx="14">
                  <c:v>3423.46</c:v>
                </c:pt>
                <c:pt idx="15">
                  <c:v>4430.3600000000024</c:v>
                </c:pt>
                <c:pt idx="16">
                  <c:v>2215.1799999999998</c:v>
                </c:pt>
                <c:pt idx="17">
                  <c:v>4329.67</c:v>
                </c:pt>
                <c:pt idx="18">
                  <c:v>5336.57</c:v>
                </c:pt>
                <c:pt idx="19">
                  <c:v>2517.25</c:v>
                </c:pt>
                <c:pt idx="20">
                  <c:v>5537.95</c:v>
                </c:pt>
                <c:pt idx="21">
                  <c:v>5034.5</c:v>
                </c:pt>
                <c:pt idx="22">
                  <c:v>4228.9800000000005</c:v>
                </c:pt>
                <c:pt idx="23">
                  <c:v>5638.6399999999994</c:v>
                </c:pt>
                <c:pt idx="24">
                  <c:v>7148.99</c:v>
                </c:pt>
                <c:pt idx="25">
                  <c:v>4228.9800000000005</c:v>
                </c:pt>
                <c:pt idx="26">
                  <c:v>3926.9100000000008</c:v>
                </c:pt>
                <c:pt idx="27">
                  <c:v>6444.1600000000017</c:v>
                </c:pt>
                <c:pt idx="28">
                  <c:v>5034.5</c:v>
                </c:pt>
                <c:pt idx="29">
                  <c:v>5739.33</c:v>
                </c:pt>
                <c:pt idx="30">
                  <c:v>4732.43</c:v>
                </c:pt>
                <c:pt idx="31">
                  <c:v>7148.99</c:v>
                </c:pt>
                <c:pt idx="32">
                  <c:v>2819.32</c:v>
                </c:pt>
                <c:pt idx="33">
                  <c:v>5437.26</c:v>
                </c:pt>
                <c:pt idx="34">
                  <c:v>3121.3900000000008</c:v>
                </c:pt>
                <c:pt idx="35">
                  <c:v>3926.9100000000008</c:v>
                </c:pt>
                <c:pt idx="36">
                  <c:v>6142.09</c:v>
                </c:pt>
                <c:pt idx="37">
                  <c:v>4228.9800000000005</c:v>
                </c:pt>
                <c:pt idx="38">
                  <c:v>5638.6399999999994</c:v>
                </c:pt>
                <c:pt idx="39">
                  <c:v>3322.77</c:v>
                </c:pt>
                <c:pt idx="40">
                  <c:v>4128.29</c:v>
                </c:pt>
                <c:pt idx="41">
                  <c:v>5437.26</c:v>
                </c:pt>
                <c:pt idx="42">
                  <c:v>2920.0099999999998</c:v>
                </c:pt>
                <c:pt idx="43">
                  <c:v>5739.33</c:v>
                </c:pt>
                <c:pt idx="44">
                  <c:v>5235.88</c:v>
                </c:pt>
                <c:pt idx="45">
                  <c:v>5437.26</c:v>
                </c:pt>
                <c:pt idx="46">
                  <c:v>2617.94</c:v>
                </c:pt>
                <c:pt idx="47">
                  <c:v>3624.84</c:v>
                </c:pt>
                <c:pt idx="48">
                  <c:v>2215.1799999999998</c:v>
                </c:pt>
                <c:pt idx="49">
                  <c:v>5537.95</c:v>
                </c:pt>
                <c:pt idx="50">
                  <c:v>5739.33</c:v>
                </c:pt>
                <c:pt idx="51">
                  <c:v>4027.6</c:v>
                </c:pt>
                <c:pt idx="52">
                  <c:v>7048.3</c:v>
                </c:pt>
                <c:pt idx="53">
                  <c:v>6041.4</c:v>
                </c:pt>
                <c:pt idx="54">
                  <c:v>7048.3</c:v>
                </c:pt>
                <c:pt idx="55">
                  <c:v>7652.44</c:v>
                </c:pt>
                <c:pt idx="56">
                  <c:v>6242.78</c:v>
                </c:pt>
                <c:pt idx="57">
                  <c:v>3423.46</c:v>
                </c:pt>
                <c:pt idx="58">
                  <c:v>4933.8100000000004</c:v>
                </c:pt>
                <c:pt idx="59">
                  <c:v>5638.6399999999994</c:v>
                </c:pt>
                <c:pt idx="60">
                  <c:v>2416.56</c:v>
                </c:pt>
                <c:pt idx="61">
                  <c:v>4329.67</c:v>
                </c:pt>
                <c:pt idx="62">
                  <c:v>7652.44</c:v>
                </c:pt>
              </c:numCache>
            </c:numRef>
          </c:yVal>
          <c:smooth val="0"/>
        </c:ser>
        <c:ser>
          <c:idx val="0"/>
          <c:order val="1"/>
          <c:tx>
            <c:v>Post-graze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50"/>
              </a:solidFill>
              <a:ln w="9525">
                <a:noFill/>
              </a:ln>
              <a:effectLst/>
            </c:spPr>
          </c:marker>
          <c:trendline>
            <c:spPr>
              <a:ln w="19050" cap="sq">
                <a:solidFill>
                  <a:srgbClr val="00B050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Post!$M$128:$M$190</c:f>
              <c:numCache>
                <c:formatCode>General</c:formatCode>
                <c:ptCount val="63"/>
                <c:pt idx="0">
                  <c:v>5.5</c:v>
                </c:pt>
                <c:pt idx="1">
                  <c:v>9</c:v>
                </c:pt>
                <c:pt idx="2">
                  <c:v>6</c:v>
                </c:pt>
                <c:pt idx="3">
                  <c:v>4.5</c:v>
                </c:pt>
                <c:pt idx="4">
                  <c:v>14.5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7</c:v>
                </c:pt>
                <c:pt idx="9">
                  <c:v>9.5</c:v>
                </c:pt>
                <c:pt idx="10">
                  <c:v>3.5</c:v>
                </c:pt>
                <c:pt idx="11">
                  <c:v>8.5</c:v>
                </c:pt>
                <c:pt idx="12">
                  <c:v>6</c:v>
                </c:pt>
                <c:pt idx="13">
                  <c:v>9.5</c:v>
                </c:pt>
                <c:pt idx="14">
                  <c:v>5</c:v>
                </c:pt>
                <c:pt idx="15">
                  <c:v>7</c:v>
                </c:pt>
                <c:pt idx="16">
                  <c:v>3</c:v>
                </c:pt>
                <c:pt idx="17">
                  <c:v>5</c:v>
                </c:pt>
                <c:pt idx="18">
                  <c:v>6.5</c:v>
                </c:pt>
                <c:pt idx="19">
                  <c:v>4</c:v>
                </c:pt>
                <c:pt idx="20">
                  <c:v>6.5</c:v>
                </c:pt>
                <c:pt idx="21">
                  <c:v>6.5</c:v>
                </c:pt>
                <c:pt idx="22">
                  <c:v>7.5</c:v>
                </c:pt>
                <c:pt idx="23">
                  <c:v>14</c:v>
                </c:pt>
                <c:pt idx="24">
                  <c:v>11.5</c:v>
                </c:pt>
                <c:pt idx="25">
                  <c:v>4</c:v>
                </c:pt>
                <c:pt idx="26">
                  <c:v>12</c:v>
                </c:pt>
                <c:pt idx="27">
                  <c:v>8</c:v>
                </c:pt>
                <c:pt idx="28">
                  <c:v>5.5</c:v>
                </c:pt>
                <c:pt idx="29">
                  <c:v>12</c:v>
                </c:pt>
                <c:pt idx="30">
                  <c:v>9.5</c:v>
                </c:pt>
                <c:pt idx="31">
                  <c:v>4</c:v>
                </c:pt>
                <c:pt idx="32">
                  <c:v>6.5</c:v>
                </c:pt>
                <c:pt idx="33">
                  <c:v>6.5</c:v>
                </c:pt>
                <c:pt idx="34">
                  <c:v>1.5</c:v>
                </c:pt>
                <c:pt idx="35">
                  <c:v>4</c:v>
                </c:pt>
                <c:pt idx="36">
                  <c:v>8.5</c:v>
                </c:pt>
                <c:pt idx="37">
                  <c:v>7</c:v>
                </c:pt>
                <c:pt idx="38">
                  <c:v>11</c:v>
                </c:pt>
                <c:pt idx="39">
                  <c:v>8</c:v>
                </c:pt>
                <c:pt idx="40">
                  <c:v>7</c:v>
                </c:pt>
                <c:pt idx="41">
                  <c:v>11.5</c:v>
                </c:pt>
                <c:pt idx="42">
                  <c:v>8.5</c:v>
                </c:pt>
                <c:pt idx="43">
                  <c:v>14</c:v>
                </c:pt>
                <c:pt idx="44">
                  <c:v>5.5</c:v>
                </c:pt>
                <c:pt idx="45">
                  <c:v>2.5</c:v>
                </c:pt>
                <c:pt idx="46">
                  <c:v>7.5</c:v>
                </c:pt>
                <c:pt idx="47">
                  <c:v>11</c:v>
                </c:pt>
                <c:pt idx="48">
                  <c:v>3</c:v>
                </c:pt>
                <c:pt idx="49">
                  <c:v>8</c:v>
                </c:pt>
                <c:pt idx="50">
                  <c:v>6</c:v>
                </c:pt>
                <c:pt idx="51">
                  <c:v>10</c:v>
                </c:pt>
                <c:pt idx="52">
                  <c:v>5</c:v>
                </c:pt>
                <c:pt idx="53">
                  <c:v>13</c:v>
                </c:pt>
                <c:pt idx="54">
                  <c:v>3</c:v>
                </c:pt>
                <c:pt idx="55">
                  <c:v>6.5</c:v>
                </c:pt>
                <c:pt idx="56">
                  <c:v>14.5</c:v>
                </c:pt>
                <c:pt idx="57">
                  <c:v>4.5</c:v>
                </c:pt>
                <c:pt idx="58">
                  <c:v>9.5</c:v>
                </c:pt>
                <c:pt idx="59">
                  <c:v>6.5</c:v>
                </c:pt>
                <c:pt idx="60">
                  <c:v>5.5</c:v>
                </c:pt>
                <c:pt idx="61">
                  <c:v>9.5</c:v>
                </c:pt>
                <c:pt idx="62">
                  <c:v>10.5</c:v>
                </c:pt>
              </c:numCache>
            </c:numRef>
          </c:xVal>
          <c:yVal>
            <c:numRef>
              <c:f>Post!$L$128:$L$190</c:f>
              <c:numCache>
                <c:formatCode>General</c:formatCode>
                <c:ptCount val="63"/>
                <c:pt idx="0">
                  <c:v>6142.09</c:v>
                </c:pt>
                <c:pt idx="1">
                  <c:v>5840.0200000000013</c:v>
                </c:pt>
                <c:pt idx="2">
                  <c:v>3423.46</c:v>
                </c:pt>
                <c:pt idx="3">
                  <c:v>3121.3900000000008</c:v>
                </c:pt>
                <c:pt idx="4">
                  <c:v>7551.75</c:v>
                </c:pt>
                <c:pt idx="5">
                  <c:v>3222.08</c:v>
                </c:pt>
                <c:pt idx="6">
                  <c:v>5135.1900000000014</c:v>
                </c:pt>
                <c:pt idx="7">
                  <c:v>4531.05</c:v>
                </c:pt>
                <c:pt idx="8">
                  <c:v>4933.8100000000004</c:v>
                </c:pt>
                <c:pt idx="9">
                  <c:v>4933.8100000000004</c:v>
                </c:pt>
                <c:pt idx="10">
                  <c:v>2920.0099999999998</c:v>
                </c:pt>
                <c:pt idx="11">
                  <c:v>4128.29</c:v>
                </c:pt>
                <c:pt idx="12">
                  <c:v>4128.29</c:v>
                </c:pt>
                <c:pt idx="13">
                  <c:v>3725.5299999999997</c:v>
                </c:pt>
                <c:pt idx="14">
                  <c:v>3020.7</c:v>
                </c:pt>
                <c:pt idx="15">
                  <c:v>5437.26</c:v>
                </c:pt>
                <c:pt idx="16">
                  <c:v>2114.4899999999998</c:v>
                </c:pt>
                <c:pt idx="17">
                  <c:v>4027.6</c:v>
                </c:pt>
                <c:pt idx="18">
                  <c:v>3725.5299999999997</c:v>
                </c:pt>
                <c:pt idx="19">
                  <c:v>2114.4899999999998</c:v>
                </c:pt>
                <c:pt idx="20">
                  <c:v>4027.6</c:v>
                </c:pt>
                <c:pt idx="21">
                  <c:v>4933.8100000000004</c:v>
                </c:pt>
                <c:pt idx="22">
                  <c:v>2517.25</c:v>
                </c:pt>
                <c:pt idx="23">
                  <c:v>5840.0200000000013</c:v>
                </c:pt>
                <c:pt idx="24">
                  <c:v>8055.2</c:v>
                </c:pt>
                <c:pt idx="25">
                  <c:v>2114.4899999999998</c:v>
                </c:pt>
                <c:pt idx="26">
                  <c:v>5638.6399999999994</c:v>
                </c:pt>
                <c:pt idx="27">
                  <c:v>5135.1900000000014</c:v>
                </c:pt>
                <c:pt idx="28">
                  <c:v>5638.6399999999994</c:v>
                </c:pt>
                <c:pt idx="29">
                  <c:v>6041.4</c:v>
                </c:pt>
                <c:pt idx="30">
                  <c:v>5739.33</c:v>
                </c:pt>
                <c:pt idx="31">
                  <c:v>3725.5299999999997</c:v>
                </c:pt>
                <c:pt idx="32">
                  <c:v>5336.57</c:v>
                </c:pt>
                <c:pt idx="33">
                  <c:v>4128.29</c:v>
                </c:pt>
                <c:pt idx="34">
                  <c:v>1611.04</c:v>
                </c:pt>
                <c:pt idx="35">
                  <c:v>2517.25</c:v>
                </c:pt>
                <c:pt idx="36">
                  <c:v>6645.54</c:v>
                </c:pt>
                <c:pt idx="37">
                  <c:v>5537.95</c:v>
                </c:pt>
                <c:pt idx="38">
                  <c:v>8055.2</c:v>
                </c:pt>
                <c:pt idx="39">
                  <c:v>6544.8500000000013</c:v>
                </c:pt>
                <c:pt idx="40">
                  <c:v>3725.5299999999997</c:v>
                </c:pt>
                <c:pt idx="41">
                  <c:v>7652.44</c:v>
                </c:pt>
                <c:pt idx="42">
                  <c:v>5739.33</c:v>
                </c:pt>
                <c:pt idx="43">
                  <c:v>6242.78</c:v>
                </c:pt>
                <c:pt idx="44">
                  <c:v>4531.05</c:v>
                </c:pt>
                <c:pt idx="45">
                  <c:v>1308.97</c:v>
                </c:pt>
                <c:pt idx="46">
                  <c:v>6242.78</c:v>
                </c:pt>
                <c:pt idx="47">
                  <c:v>6746.23</c:v>
                </c:pt>
                <c:pt idx="48">
                  <c:v>2013.8</c:v>
                </c:pt>
                <c:pt idx="49">
                  <c:v>3826.22</c:v>
                </c:pt>
                <c:pt idx="50">
                  <c:v>5437.26</c:v>
                </c:pt>
                <c:pt idx="51">
                  <c:v>6444.1600000000017</c:v>
                </c:pt>
                <c:pt idx="52">
                  <c:v>5235.88</c:v>
                </c:pt>
                <c:pt idx="53">
                  <c:v>6645.54</c:v>
                </c:pt>
                <c:pt idx="54">
                  <c:v>5034.5</c:v>
                </c:pt>
                <c:pt idx="55">
                  <c:v>4833.1200000000017</c:v>
                </c:pt>
                <c:pt idx="56">
                  <c:v>5940.71</c:v>
                </c:pt>
                <c:pt idx="57">
                  <c:v>2920.0099999999998</c:v>
                </c:pt>
                <c:pt idx="58">
                  <c:v>4430.3600000000024</c:v>
                </c:pt>
                <c:pt idx="59">
                  <c:v>3524.15</c:v>
                </c:pt>
                <c:pt idx="60">
                  <c:v>2114.4899999999998</c:v>
                </c:pt>
                <c:pt idx="61">
                  <c:v>5537.95</c:v>
                </c:pt>
                <c:pt idx="62">
                  <c:v>6444.1600000000017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084848"/>
        <c:axId val="311085240"/>
      </c:scatterChart>
      <c:valAx>
        <c:axId val="311084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Compressed height of sward (cm)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085240"/>
        <c:crosses val="autoZero"/>
        <c:crossBetween val="midCat"/>
      </c:valAx>
      <c:valAx>
        <c:axId val="311085240"/>
        <c:scaling>
          <c:orientation val="minMax"/>
          <c:max val="90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Forage mass (kg/ha)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0848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Black walnut</c:v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Sheet1!$AW$3:$AW$16</c:f>
              <c:strCache>
                <c:ptCount val="14"/>
                <c:pt idx="0">
                  <c:v>May</c:v>
                </c:pt>
                <c:pt idx="1">
                  <c:v>June</c:v>
                </c:pt>
                <c:pt idx="2">
                  <c:v>June</c:v>
                </c:pt>
                <c:pt idx="3">
                  <c:v>June</c:v>
                </c:pt>
                <c:pt idx="4">
                  <c:v>June</c:v>
                </c:pt>
                <c:pt idx="5">
                  <c:v>July</c:v>
                </c:pt>
                <c:pt idx="6">
                  <c:v>July</c:v>
                </c:pt>
                <c:pt idx="7">
                  <c:v>July</c:v>
                </c:pt>
                <c:pt idx="8">
                  <c:v>July</c:v>
                </c:pt>
                <c:pt idx="9">
                  <c:v>July</c:v>
                </c:pt>
                <c:pt idx="10">
                  <c:v>August</c:v>
                </c:pt>
                <c:pt idx="11">
                  <c:v>August</c:v>
                </c:pt>
                <c:pt idx="12">
                  <c:v>August</c:v>
                </c:pt>
                <c:pt idx="13">
                  <c:v>August</c:v>
                </c:pt>
              </c:strCache>
            </c:strRef>
          </c:cat>
          <c:val>
            <c:numRef>
              <c:f>Sheet1!$AX$3:$AX$16</c:f>
              <c:numCache>
                <c:formatCode>General</c:formatCode>
                <c:ptCount val="14"/>
                <c:pt idx="0">
                  <c:v>3476.4289031974331</c:v>
                </c:pt>
                <c:pt idx="1">
                  <c:v>3847.3785532283678</c:v>
                </c:pt>
                <c:pt idx="2">
                  <c:v>3681.9817384534349</c:v>
                </c:pt>
                <c:pt idx="3">
                  <c:v>3867.384855742866</c:v>
                </c:pt>
                <c:pt idx="4">
                  <c:v>4293.794256039434</c:v>
                </c:pt>
                <c:pt idx="5">
                  <c:v>4080.4022300335346</c:v>
                </c:pt>
                <c:pt idx="6">
                  <c:v>4220.7554464683026</c:v>
                </c:pt>
                <c:pt idx="7">
                  <c:v>4062.8444961987657</c:v>
                </c:pt>
                <c:pt idx="8">
                  <c:v>3386.1010634749673</c:v>
                </c:pt>
                <c:pt idx="9">
                  <c:v>3508.360114394201</c:v>
                </c:pt>
                <c:pt idx="10">
                  <c:v>2848.7062848720998</c:v>
                </c:pt>
                <c:pt idx="11">
                  <c:v>2427.1115001029666</c:v>
                </c:pt>
                <c:pt idx="12">
                  <c:v>2829.7315587915341</c:v>
                </c:pt>
                <c:pt idx="13">
                  <c:v>2567.5564202908668</c:v>
                </c:pt>
              </c:numCache>
            </c:numRef>
          </c:val>
        </c:ser>
        <c:ser>
          <c:idx val="1"/>
          <c:order val="1"/>
          <c:tx>
            <c:v>Honeylocust</c:v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Sheet1!$AW$3:$AW$16</c:f>
              <c:strCache>
                <c:ptCount val="14"/>
                <c:pt idx="0">
                  <c:v>May</c:v>
                </c:pt>
                <c:pt idx="1">
                  <c:v>June</c:v>
                </c:pt>
                <c:pt idx="2">
                  <c:v>June</c:v>
                </c:pt>
                <c:pt idx="3">
                  <c:v>June</c:v>
                </c:pt>
                <c:pt idx="4">
                  <c:v>June</c:v>
                </c:pt>
                <c:pt idx="5">
                  <c:v>July</c:v>
                </c:pt>
                <c:pt idx="6">
                  <c:v>July</c:v>
                </c:pt>
                <c:pt idx="7">
                  <c:v>July</c:v>
                </c:pt>
                <c:pt idx="8">
                  <c:v>July</c:v>
                </c:pt>
                <c:pt idx="9">
                  <c:v>July</c:v>
                </c:pt>
                <c:pt idx="10">
                  <c:v>August</c:v>
                </c:pt>
                <c:pt idx="11">
                  <c:v>August</c:v>
                </c:pt>
                <c:pt idx="12">
                  <c:v>August</c:v>
                </c:pt>
                <c:pt idx="13">
                  <c:v>August</c:v>
                </c:pt>
              </c:strCache>
            </c:strRef>
          </c:cat>
          <c:val>
            <c:numRef>
              <c:f>Sheet1!$AY$3:$AY$16</c:f>
              <c:numCache>
                <c:formatCode>General</c:formatCode>
                <c:ptCount val="14"/>
                <c:pt idx="0">
                  <c:v>5031.5528520311991</c:v>
                </c:pt>
                <c:pt idx="1">
                  <c:v>5056.6245908769351</c:v>
                </c:pt>
                <c:pt idx="2">
                  <c:v>5331.2953462947999</c:v>
                </c:pt>
                <c:pt idx="3">
                  <c:v>5158.4127025916014</c:v>
                </c:pt>
                <c:pt idx="4">
                  <c:v>5606.5356593965325</c:v>
                </c:pt>
                <c:pt idx="5">
                  <c:v>5289.4581236792019</c:v>
                </c:pt>
                <c:pt idx="6">
                  <c:v>5399.485836374799</c:v>
                </c:pt>
                <c:pt idx="7">
                  <c:v>5189.3401502818679</c:v>
                </c:pt>
                <c:pt idx="8">
                  <c:v>5181.1953952533349</c:v>
                </c:pt>
                <c:pt idx="9">
                  <c:v>4837.7722525668014</c:v>
                </c:pt>
                <c:pt idx="10">
                  <c:v>4328.9524776898679</c:v>
                </c:pt>
                <c:pt idx="11">
                  <c:v>3938.2592303889342</c:v>
                </c:pt>
                <c:pt idx="12">
                  <c:v>4308.5163372849338</c:v>
                </c:pt>
                <c:pt idx="13">
                  <c:v>3767.9465351466652</c:v>
                </c:pt>
              </c:numCache>
            </c:numRef>
          </c:val>
        </c:ser>
        <c:ser>
          <c:idx val="2"/>
          <c:order val="2"/>
          <c:tx>
            <c:v>Open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Sheet1!$AW$3:$AW$16</c:f>
              <c:strCache>
                <c:ptCount val="14"/>
                <c:pt idx="0">
                  <c:v>May</c:v>
                </c:pt>
                <c:pt idx="1">
                  <c:v>June</c:v>
                </c:pt>
                <c:pt idx="2">
                  <c:v>June</c:v>
                </c:pt>
                <c:pt idx="3">
                  <c:v>June</c:v>
                </c:pt>
                <c:pt idx="4">
                  <c:v>June</c:v>
                </c:pt>
                <c:pt idx="5">
                  <c:v>July</c:v>
                </c:pt>
                <c:pt idx="6">
                  <c:v>July</c:v>
                </c:pt>
                <c:pt idx="7">
                  <c:v>July</c:v>
                </c:pt>
                <c:pt idx="8">
                  <c:v>July</c:v>
                </c:pt>
                <c:pt idx="9">
                  <c:v>July</c:v>
                </c:pt>
                <c:pt idx="10">
                  <c:v>August</c:v>
                </c:pt>
                <c:pt idx="11">
                  <c:v>August</c:v>
                </c:pt>
                <c:pt idx="12">
                  <c:v>August</c:v>
                </c:pt>
                <c:pt idx="13">
                  <c:v>August</c:v>
                </c:pt>
              </c:strCache>
            </c:strRef>
          </c:cat>
          <c:val>
            <c:numRef>
              <c:f>Sheet1!$AZ$3:$AZ$16</c:f>
              <c:numCache>
                <c:formatCode>General</c:formatCode>
                <c:ptCount val="14"/>
                <c:pt idx="0">
                  <c:v>4972.3301154212004</c:v>
                </c:pt>
                <c:pt idx="1">
                  <c:v>5205.1716503933994</c:v>
                </c:pt>
                <c:pt idx="2">
                  <c:v>5132.6558280386016</c:v>
                </c:pt>
                <c:pt idx="3">
                  <c:v>4979.9352787811331</c:v>
                </c:pt>
                <c:pt idx="4">
                  <c:v>5555.3374324745319</c:v>
                </c:pt>
                <c:pt idx="5">
                  <c:v>5496.8999503238656</c:v>
                </c:pt>
                <c:pt idx="6">
                  <c:v>5503.0938889611998</c:v>
                </c:pt>
                <c:pt idx="7">
                  <c:v>5060.2133945971991</c:v>
                </c:pt>
                <c:pt idx="8">
                  <c:v>5340.0975479518684</c:v>
                </c:pt>
                <c:pt idx="9">
                  <c:v>4970.4291956238685</c:v>
                </c:pt>
                <c:pt idx="10">
                  <c:v>4367.3318130519347</c:v>
                </c:pt>
                <c:pt idx="11">
                  <c:v>3894.5381334504682</c:v>
                </c:pt>
                <c:pt idx="12">
                  <c:v>3958.1597201318659</c:v>
                </c:pt>
                <c:pt idx="13">
                  <c:v>3737.4721246584672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759896"/>
        <c:axId val="308760288"/>
      </c:barChart>
      <c:catAx>
        <c:axId val="308759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Sampling 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60288"/>
        <c:crosses val="autoZero"/>
        <c:auto val="1"/>
        <c:lblAlgn val="ctr"/>
        <c:lblOffset val="100"/>
        <c:tickLblSkip val="4"/>
        <c:tickMarkSkip val="4"/>
        <c:noMultiLvlLbl val="0"/>
      </c:catAx>
      <c:valAx>
        <c:axId val="308760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Forage availability (kg/ha)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5989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75770391681809046"/>
          <c:y val="4.6015565981957635E-2"/>
          <c:w val="0.19298102160306888"/>
          <c:h val="0.1570822383819510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Ewe vaginal</a:t>
            </a:r>
            <a:r>
              <a:rPr lang="en-US" baseline="0"/>
              <a:t> temperatures in June, 2015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Black walnut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xVal>
            <c:numRef>
              <c:f>'without outliers'!$M$6:$M$29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24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12</c:v>
                </c:pt>
              </c:numCache>
            </c:numRef>
          </c:xVal>
          <c:yVal>
            <c:numRef>
              <c:f>('without outliers'!$O$6:$O$17,'without outliers'!$O$19:$O$30)</c:f>
              <c:numCache>
                <c:formatCode>General</c:formatCode>
                <c:ptCount val="24"/>
                <c:pt idx="0">
                  <c:v>40.096782674796742</c:v>
                </c:pt>
                <c:pt idx="1">
                  <c:v>40.074694126984106</c:v>
                </c:pt>
                <c:pt idx="2">
                  <c:v>40.031378079365084</c:v>
                </c:pt>
                <c:pt idx="3">
                  <c:v>40.017898873015895</c:v>
                </c:pt>
                <c:pt idx="4">
                  <c:v>39.936436571428594</c:v>
                </c:pt>
                <c:pt idx="5">
                  <c:v>39.985887333333302</c:v>
                </c:pt>
                <c:pt idx="6">
                  <c:v>39.819222087301569</c:v>
                </c:pt>
                <c:pt idx="7">
                  <c:v>39.692525548611115</c:v>
                </c:pt>
                <c:pt idx="8">
                  <c:v>39.756170451851851</c:v>
                </c:pt>
                <c:pt idx="9">
                  <c:v>39.833687183006489</c:v>
                </c:pt>
                <c:pt idx="10">
                  <c:v>39.829601296296289</c:v>
                </c:pt>
                <c:pt idx="11">
                  <c:v>40.041196311475382</c:v>
                </c:pt>
                <c:pt idx="12">
                  <c:v>40.016051481481441</c:v>
                </c:pt>
                <c:pt idx="13">
                  <c:v>40.123798583333304</c:v>
                </c:pt>
                <c:pt idx="14">
                  <c:v>40.198377118055568</c:v>
                </c:pt>
                <c:pt idx="15">
                  <c:v>40.349463801587277</c:v>
                </c:pt>
                <c:pt idx="16">
                  <c:v>40.406858112000009</c:v>
                </c:pt>
                <c:pt idx="17">
                  <c:v>40.456277853658506</c:v>
                </c:pt>
                <c:pt idx="18">
                  <c:v>40.522678163934422</c:v>
                </c:pt>
                <c:pt idx="19">
                  <c:v>40.422942366666646</c:v>
                </c:pt>
                <c:pt idx="20">
                  <c:v>40.313879074999974</c:v>
                </c:pt>
                <c:pt idx="21">
                  <c:v>40.183566059321997</c:v>
                </c:pt>
                <c:pt idx="22">
                  <c:v>40.125036133333339</c:v>
                </c:pt>
                <c:pt idx="23">
                  <c:v>39.900237870370354</c:v>
                </c:pt>
              </c:numCache>
            </c:numRef>
          </c:yVal>
          <c:smooth val="0"/>
        </c:ser>
        <c:ser>
          <c:idx val="1"/>
          <c:order val="1"/>
          <c:tx>
            <c:v>Honeylocust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C000">
                  <a:alpha val="99000"/>
                </a:srgbClr>
              </a:solidFill>
              <a:ln w="25400">
                <a:solidFill>
                  <a:srgbClr val="FFC000"/>
                </a:solidFill>
              </a:ln>
              <a:effectLst/>
            </c:spPr>
          </c:marker>
          <c:xVal>
            <c:numRef>
              <c:f>'without outliers'!$M$6:$M$29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24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12</c:v>
                </c:pt>
              </c:numCache>
            </c:numRef>
          </c:xVal>
          <c:yVal>
            <c:numRef>
              <c:f>('without outliers'!$S$6:$S$17,'without outliers'!$S$19:$S$30)</c:f>
              <c:numCache>
                <c:formatCode>General</c:formatCode>
                <c:ptCount val="24"/>
                <c:pt idx="0">
                  <c:v>39.650319078431359</c:v>
                </c:pt>
                <c:pt idx="1">
                  <c:v>39.610919813725452</c:v>
                </c:pt>
                <c:pt idx="2">
                  <c:v>39.608893539215657</c:v>
                </c:pt>
                <c:pt idx="3">
                  <c:v>39.578899598039222</c:v>
                </c:pt>
                <c:pt idx="4">
                  <c:v>39.60604960784314</c:v>
                </c:pt>
                <c:pt idx="5">
                  <c:v>39.657447312500025</c:v>
                </c:pt>
                <c:pt idx="6">
                  <c:v>39.573328645833321</c:v>
                </c:pt>
                <c:pt idx="7">
                  <c:v>39.518999859649092</c:v>
                </c:pt>
                <c:pt idx="8">
                  <c:v>39.578946905660345</c:v>
                </c:pt>
                <c:pt idx="9">
                  <c:v>39.565070720930223</c:v>
                </c:pt>
                <c:pt idx="10">
                  <c:v>39.527064829629602</c:v>
                </c:pt>
                <c:pt idx="11">
                  <c:v>39.738372176470619</c:v>
                </c:pt>
                <c:pt idx="12">
                  <c:v>39.736872446969706</c:v>
                </c:pt>
                <c:pt idx="13">
                  <c:v>39.807541708333325</c:v>
                </c:pt>
                <c:pt idx="14">
                  <c:v>39.901134758620749</c:v>
                </c:pt>
                <c:pt idx="15">
                  <c:v>40.057895656862748</c:v>
                </c:pt>
                <c:pt idx="16">
                  <c:v>40.068917137254935</c:v>
                </c:pt>
                <c:pt idx="17">
                  <c:v>40.122887058823544</c:v>
                </c:pt>
                <c:pt idx="18">
                  <c:v>40.12357591176476</c:v>
                </c:pt>
                <c:pt idx="19">
                  <c:v>40.013798274509867</c:v>
                </c:pt>
                <c:pt idx="20">
                  <c:v>39.888025284313748</c:v>
                </c:pt>
                <c:pt idx="21">
                  <c:v>39.724517166666672</c:v>
                </c:pt>
                <c:pt idx="22">
                  <c:v>39.7549097647059</c:v>
                </c:pt>
                <c:pt idx="23">
                  <c:v>39.586148068181842</c:v>
                </c:pt>
              </c:numCache>
            </c:numRef>
          </c:yVal>
          <c:smooth val="0"/>
        </c:ser>
        <c:ser>
          <c:idx val="2"/>
          <c:order val="2"/>
          <c:tx>
            <c:v>Open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25400">
                <a:solidFill>
                  <a:srgbClr val="00B050"/>
                </a:solidFill>
              </a:ln>
              <a:effectLst/>
            </c:spPr>
          </c:marker>
          <c:xVal>
            <c:numRef>
              <c:f>'without outliers'!$M$6:$M$29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24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12</c:v>
                </c:pt>
              </c:numCache>
            </c:numRef>
          </c:xVal>
          <c:yVal>
            <c:numRef>
              <c:f>('without outliers'!$W$6:$W$17,'without outliers'!$W$19:$W$30)</c:f>
              <c:numCache>
                <c:formatCode>General</c:formatCode>
                <c:ptCount val="24"/>
                <c:pt idx="0">
                  <c:v>39.356746705882337</c:v>
                </c:pt>
                <c:pt idx="1">
                  <c:v>39.352439421568633</c:v>
                </c:pt>
                <c:pt idx="2">
                  <c:v>39.304396284313725</c:v>
                </c:pt>
                <c:pt idx="3">
                  <c:v>39.232468127451007</c:v>
                </c:pt>
                <c:pt idx="4">
                  <c:v>39.215712692307726</c:v>
                </c:pt>
                <c:pt idx="5">
                  <c:v>39.212741592592586</c:v>
                </c:pt>
                <c:pt idx="6">
                  <c:v>39.116842481481477</c:v>
                </c:pt>
                <c:pt idx="7">
                  <c:v>39.15622576190475</c:v>
                </c:pt>
                <c:pt idx="8">
                  <c:v>39.346147611570274</c:v>
                </c:pt>
                <c:pt idx="9">
                  <c:v>39.602419072463782</c:v>
                </c:pt>
                <c:pt idx="10">
                  <c:v>39.660262716312097</c:v>
                </c:pt>
                <c:pt idx="11">
                  <c:v>39.415226637254904</c:v>
                </c:pt>
                <c:pt idx="12">
                  <c:v>40.138496920289896</c:v>
                </c:pt>
                <c:pt idx="13">
                  <c:v>40.335561084615378</c:v>
                </c:pt>
                <c:pt idx="14">
                  <c:v>40.464908008771935</c:v>
                </c:pt>
                <c:pt idx="15">
                  <c:v>40.550810287128733</c:v>
                </c:pt>
                <c:pt idx="16">
                  <c:v>40.558129705882344</c:v>
                </c:pt>
                <c:pt idx="17">
                  <c:v>40.415804931372534</c:v>
                </c:pt>
                <c:pt idx="18">
                  <c:v>40.273266362745105</c:v>
                </c:pt>
                <c:pt idx="19">
                  <c:v>40.048513813725506</c:v>
                </c:pt>
                <c:pt idx="20">
                  <c:v>39.786337049019593</c:v>
                </c:pt>
                <c:pt idx="21">
                  <c:v>39.560623852941205</c:v>
                </c:pt>
                <c:pt idx="22">
                  <c:v>39.496165058823543</c:v>
                </c:pt>
                <c:pt idx="23">
                  <c:v>39.846486804347819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6881856"/>
        <c:axId val="376882248"/>
      </c:scatterChart>
      <c:scatterChart>
        <c:scatterStyle val="lineMarker"/>
        <c:varyColors val="0"/>
        <c:ser>
          <c:idx val="3"/>
          <c:order val="3"/>
          <c:tx>
            <c:v>THI</c:v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(THI_2015!$I$5:$I$27,THI_2015!$I$4)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(THI_2015!$K$5:$K$27,THI_2015!$K$4)</c:f>
              <c:numCache>
                <c:formatCode>General</c:formatCode>
                <c:ptCount val="24"/>
                <c:pt idx="0">
                  <c:v>20.434700174285716</c:v>
                </c:pt>
                <c:pt idx="1">
                  <c:v>19.71430413571429</c:v>
                </c:pt>
                <c:pt idx="2">
                  <c:v>19.140379198571427</c:v>
                </c:pt>
                <c:pt idx="3">
                  <c:v>18.787072731428573</c:v>
                </c:pt>
                <c:pt idx="4">
                  <c:v>18.349183442857139</c:v>
                </c:pt>
                <c:pt idx="5">
                  <c:v>18.765932394285709</c:v>
                </c:pt>
                <c:pt idx="6">
                  <c:v>20.835065848571428</c:v>
                </c:pt>
                <c:pt idx="7">
                  <c:v>23.52607687499999</c:v>
                </c:pt>
                <c:pt idx="8">
                  <c:v>26.439239579999992</c:v>
                </c:pt>
                <c:pt idx="9">
                  <c:v>28.770501844999984</c:v>
                </c:pt>
                <c:pt idx="10">
                  <c:v>30.559321637777778</c:v>
                </c:pt>
                <c:pt idx="11">
                  <c:v>31.814652703333326</c:v>
                </c:pt>
                <c:pt idx="12">
                  <c:v>32.815032350000003</c:v>
                </c:pt>
                <c:pt idx="13">
                  <c:v>33.479139186666657</c:v>
                </c:pt>
                <c:pt idx="14">
                  <c:v>33.406154736250002</c:v>
                </c:pt>
                <c:pt idx="15">
                  <c:v>33.346406011249975</c:v>
                </c:pt>
                <c:pt idx="16">
                  <c:v>32.049819418571431</c:v>
                </c:pt>
                <c:pt idx="17">
                  <c:v>31.513467892857143</c:v>
                </c:pt>
                <c:pt idx="18">
                  <c:v>30.58863344285713</c:v>
                </c:pt>
                <c:pt idx="19">
                  <c:v>27.292361342857134</c:v>
                </c:pt>
                <c:pt idx="20">
                  <c:v>24.987817852857138</c:v>
                </c:pt>
                <c:pt idx="21">
                  <c:v>23.447190510000002</c:v>
                </c:pt>
                <c:pt idx="22">
                  <c:v>22.305469568571429</c:v>
                </c:pt>
                <c:pt idx="23">
                  <c:v>21.342157960000005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6883032"/>
        <c:axId val="376882640"/>
      </c:scatterChart>
      <c:valAx>
        <c:axId val="376881856"/>
        <c:scaling>
          <c:orientation val="minMax"/>
          <c:max val="24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882248"/>
        <c:crosses val="autoZero"/>
        <c:crossBetween val="midCat"/>
        <c:majorUnit val="4"/>
      </c:valAx>
      <c:valAx>
        <c:axId val="376882248"/>
        <c:scaling>
          <c:orientation val="minMax"/>
          <c:max val="40.6"/>
          <c:min val="38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Vaginal</a:t>
                </a:r>
                <a:r>
                  <a:rPr lang="en-US" baseline="0"/>
                  <a:t> Temperature (</a:t>
                </a:r>
                <a:r>
                  <a:rPr lang="en-US" baseline="0">
                    <a:latin typeface="Calibri" panose="020F0502020204030204" pitchFamily="34" charset="0"/>
                  </a:rPr>
                  <a:t>°C)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881856"/>
        <c:crosses val="autoZero"/>
        <c:crossBetween val="midCat"/>
      </c:valAx>
      <c:valAx>
        <c:axId val="376882640"/>
        <c:scaling>
          <c:orientation val="minMax"/>
          <c:max val="3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THI (</a:t>
                </a:r>
                <a:r>
                  <a:rPr lang="en-US">
                    <a:latin typeface="Calibri" panose="020F0502020204030204" pitchFamily="34" charset="0"/>
                  </a:rPr>
                  <a:t>°C)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883032"/>
        <c:crosses val="max"/>
        <c:crossBetween val="midCat"/>
      </c:valAx>
      <c:valAx>
        <c:axId val="376883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768826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822363550710031"/>
          <c:y val="0.148680335285714"/>
          <c:w val="0.1630188774480113"/>
          <c:h val="0.569839920419478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Ewe vaginal temperatures</a:t>
            </a:r>
            <a:r>
              <a:rPr lang="en-US" baseline="0"/>
              <a:t> in July, 2015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Black walnut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xVal>
            <c:numRef>
              <c:f>'without outliers'!$M$6:$M$29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24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12</c:v>
                </c:pt>
              </c:numCache>
            </c:numRef>
          </c:xVal>
          <c:yVal>
            <c:numRef>
              <c:f>('without outliers'!$P$6:$P$17,'without outliers'!$P$19:$P$30)</c:f>
              <c:numCache>
                <c:formatCode>General</c:formatCode>
                <c:ptCount val="24"/>
                <c:pt idx="0">
                  <c:v>39.690172601851899</c:v>
                </c:pt>
                <c:pt idx="1">
                  <c:v>39.641918092592626</c:v>
                </c:pt>
                <c:pt idx="2">
                  <c:v>39.652779194444442</c:v>
                </c:pt>
                <c:pt idx="3">
                  <c:v>39.646544537037045</c:v>
                </c:pt>
                <c:pt idx="4">
                  <c:v>39.615685064814805</c:v>
                </c:pt>
                <c:pt idx="5">
                  <c:v>39.586510305555571</c:v>
                </c:pt>
                <c:pt idx="6">
                  <c:v>39.46230925396825</c:v>
                </c:pt>
                <c:pt idx="7">
                  <c:v>39.453267936507942</c:v>
                </c:pt>
                <c:pt idx="8">
                  <c:v>39.547681190476183</c:v>
                </c:pt>
                <c:pt idx="9">
                  <c:v>39.635624614814859</c:v>
                </c:pt>
                <c:pt idx="10">
                  <c:v>39.70258620370371</c:v>
                </c:pt>
                <c:pt idx="11">
                  <c:v>39.704640379629645</c:v>
                </c:pt>
                <c:pt idx="12">
                  <c:v>39.837464532258039</c:v>
                </c:pt>
                <c:pt idx="13">
                  <c:v>39.872313500000018</c:v>
                </c:pt>
                <c:pt idx="14">
                  <c:v>39.93951298412702</c:v>
                </c:pt>
                <c:pt idx="15">
                  <c:v>40.022017436507959</c:v>
                </c:pt>
                <c:pt idx="16">
                  <c:v>40.071303579365043</c:v>
                </c:pt>
                <c:pt idx="17">
                  <c:v>40.095118793650826</c:v>
                </c:pt>
                <c:pt idx="18">
                  <c:v>39.994459111111105</c:v>
                </c:pt>
                <c:pt idx="19">
                  <c:v>39.904538579365095</c:v>
                </c:pt>
                <c:pt idx="20">
                  <c:v>39.764900863247874</c:v>
                </c:pt>
                <c:pt idx="21">
                  <c:v>39.726334601851889</c:v>
                </c:pt>
                <c:pt idx="22">
                  <c:v>39.758060000000029</c:v>
                </c:pt>
                <c:pt idx="23">
                  <c:v>39.727455340277821</c:v>
                </c:pt>
              </c:numCache>
            </c:numRef>
          </c:yVal>
          <c:smooth val="0"/>
        </c:ser>
        <c:ser>
          <c:idx val="1"/>
          <c:order val="1"/>
          <c:tx>
            <c:v>Honeylocust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C000">
                  <a:alpha val="99000"/>
                </a:srgbClr>
              </a:solidFill>
              <a:ln w="25400">
                <a:solidFill>
                  <a:srgbClr val="FFC000"/>
                </a:solidFill>
              </a:ln>
              <a:effectLst/>
            </c:spPr>
          </c:marker>
          <c:xVal>
            <c:numRef>
              <c:f>'without outliers'!$M$6:$M$29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24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12</c:v>
                </c:pt>
              </c:numCache>
            </c:numRef>
          </c:xVal>
          <c:yVal>
            <c:numRef>
              <c:f>('without outliers'!$T$6:$T$17,'without outliers'!$T$19:$T$30)</c:f>
              <c:numCache>
                <c:formatCode>General</c:formatCode>
                <c:ptCount val="24"/>
                <c:pt idx="0">
                  <c:v>40.038692462962992</c:v>
                </c:pt>
                <c:pt idx="1">
                  <c:v>40.008024629629624</c:v>
                </c:pt>
                <c:pt idx="2">
                  <c:v>40.015587342592596</c:v>
                </c:pt>
                <c:pt idx="3">
                  <c:v>39.958249407407372</c:v>
                </c:pt>
                <c:pt idx="4">
                  <c:v>39.870667916666633</c:v>
                </c:pt>
                <c:pt idx="5">
                  <c:v>39.889181888888885</c:v>
                </c:pt>
                <c:pt idx="6">
                  <c:v>39.807425119047586</c:v>
                </c:pt>
                <c:pt idx="7">
                  <c:v>39.804263603174604</c:v>
                </c:pt>
                <c:pt idx="8">
                  <c:v>39.897691658730167</c:v>
                </c:pt>
                <c:pt idx="9">
                  <c:v>39.946961792592617</c:v>
                </c:pt>
                <c:pt idx="10">
                  <c:v>39.970943043209921</c:v>
                </c:pt>
                <c:pt idx="11">
                  <c:v>40.110739046296295</c:v>
                </c:pt>
                <c:pt idx="12">
                  <c:v>40.024050182539725</c:v>
                </c:pt>
                <c:pt idx="13">
                  <c:v>40.131824206349194</c:v>
                </c:pt>
                <c:pt idx="14">
                  <c:v>40.267498563492047</c:v>
                </c:pt>
                <c:pt idx="15">
                  <c:v>40.409659912698395</c:v>
                </c:pt>
                <c:pt idx="16">
                  <c:v>40.463594508333316</c:v>
                </c:pt>
                <c:pt idx="17">
                  <c:v>40.486911669421453</c:v>
                </c:pt>
                <c:pt idx="18">
                  <c:v>40.323428860655739</c:v>
                </c:pt>
                <c:pt idx="19">
                  <c:v>40.220158460317464</c:v>
                </c:pt>
                <c:pt idx="20">
                  <c:v>40.000065948717982</c:v>
                </c:pt>
                <c:pt idx="21">
                  <c:v>40.000285953703724</c:v>
                </c:pt>
                <c:pt idx="22">
                  <c:v>40.118888250000005</c:v>
                </c:pt>
                <c:pt idx="23">
                  <c:v>40.022896958333327</c:v>
                </c:pt>
              </c:numCache>
            </c:numRef>
          </c:yVal>
          <c:smooth val="0"/>
        </c:ser>
        <c:ser>
          <c:idx val="2"/>
          <c:order val="2"/>
          <c:tx>
            <c:v>Open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25400">
                <a:solidFill>
                  <a:srgbClr val="00B050"/>
                </a:solidFill>
              </a:ln>
              <a:effectLst/>
            </c:spPr>
          </c:marker>
          <c:xVal>
            <c:numRef>
              <c:f>'without outliers'!$M$6:$M$29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24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12</c:v>
                </c:pt>
              </c:numCache>
            </c:numRef>
          </c:xVal>
          <c:yVal>
            <c:numRef>
              <c:f>('without outliers'!$X$6:$X$17,'without outliers'!$X$19:$X$30)</c:f>
              <c:numCache>
                <c:formatCode>General</c:formatCode>
                <c:ptCount val="24"/>
                <c:pt idx="0">
                  <c:v>39.487631104166653</c:v>
                </c:pt>
                <c:pt idx="1">
                  <c:v>39.449655177083343</c:v>
                </c:pt>
                <c:pt idx="2">
                  <c:v>39.391983114583375</c:v>
                </c:pt>
                <c:pt idx="3">
                  <c:v>39.385183781250014</c:v>
                </c:pt>
                <c:pt idx="4">
                  <c:v>39.362233447916672</c:v>
                </c:pt>
                <c:pt idx="5">
                  <c:v>39.403733364583353</c:v>
                </c:pt>
                <c:pt idx="6">
                  <c:v>39.291421898148151</c:v>
                </c:pt>
                <c:pt idx="7">
                  <c:v>39.225165898148184</c:v>
                </c:pt>
                <c:pt idx="8">
                  <c:v>39.293909417475746</c:v>
                </c:pt>
                <c:pt idx="9">
                  <c:v>39.388452846846832</c:v>
                </c:pt>
                <c:pt idx="10">
                  <c:v>39.540349731884049</c:v>
                </c:pt>
                <c:pt idx="11">
                  <c:v>39.540717697916655</c:v>
                </c:pt>
                <c:pt idx="12">
                  <c:v>39.881822535087707</c:v>
                </c:pt>
                <c:pt idx="13">
                  <c:v>40.07232803508775</c:v>
                </c:pt>
                <c:pt idx="14">
                  <c:v>40.185068675438607</c:v>
                </c:pt>
                <c:pt idx="15">
                  <c:v>40.298076964912312</c:v>
                </c:pt>
                <c:pt idx="16">
                  <c:v>40.2067255701755</c:v>
                </c:pt>
                <c:pt idx="17">
                  <c:v>40.159301157894745</c:v>
                </c:pt>
                <c:pt idx="18">
                  <c:v>39.976828798245634</c:v>
                </c:pt>
                <c:pt idx="19">
                  <c:v>39.752464543859652</c:v>
                </c:pt>
                <c:pt idx="20">
                  <c:v>39.588762695238103</c:v>
                </c:pt>
                <c:pt idx="21">
                  <c:v>39.525001145833343</c:v>
                </c:pt>
                <c:pt idx="22">
                  <c:v>39.516647229166658</c:v>
                </c:pt>
                <c:pt idx="23">
                  <c:v>39.649564857142821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762248"/>
        <c:axId val="308761856"/>
      </c:scatterChart>
      <c:scatterChart>
        <c:scatterStyle val="lineMarker"/>
        <c:varyColors val="0"/>
        <c:ser>
          <c:idx val="3"/>
          <c:order val="3"/>
          <c:tx>
            <c:v>THI</c:v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(THI_2015!$I$5:$I$27,THI_2015!$I$4)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(THI_2015!$L$5:$L$27,THI_2015!$L$4)</c:f>
              <c:numCache>
                <c:formatCode>General</c:formatCode>
                <c:ptCount val="24"/>
                <c:pt idx="0">
                  <c:v>21.605535361666664</c:v>
                </c:pt>
                <c:pt idx="1">
                  <c:v>21.237184203333324</c:v>
                </c:pt>
                <c:pt idx="2">
                  <c:v>20.829054535000001</c:v>
                </c:pt>
                <c:pt idx="3">
                  <c:v>20.770973111666674</c:v>
                </c:pt>
                <c:pt idx="4">
                  <c:v>20.766614018333318</c:v>
                </c:pt>
                <c:pt idx="5">
                  <c:v>20.782826723333322</c:v>
                </c:pt>
                <c:pt idx="6">
                  <c:v>21.29160507142857</c:v>
                </c:pt>
                <c:pt idx="7">
                  <c:v>22.351645071428571</c:v>
                </c:pt>
                <c:pt idx="8">
                  <c:v>23.573913109999999</c:v>
                </c:pt>
                <c:pt idx="9">
                  <c:v>24.696736917499994</c:v>
                </c:pt>
                <c:pt idx="10">
                  <c:v>26.836603076666666</c:v>
                </c:pt>
                <c:pt idx="11">
                  <c:v>28.444164513333323</c:v>
                </c:pt>
                <c:pt idx="12">
                  <c:v>29.354923321249998</c:v>
                </c:pt>
                <c:pt idx="13">
                  <c:v>30.91355010571429</c:v>
                </c:pt>
                <c:pt idx="14">
                  <c:v>31.825299267142849</c:v>
                </c:pt>
                <c:pt idx="15">
                  <c:v>32.345707652857122</c:v>
                </c:pt>
                <c:pt idx="16">
                  <c:v>32.21878948714285</c:v>
                </c:pt>
                <c:pt idx="17">
                  <c:v>31.667977788571431</c:v>
                </c:pt>
                <c:pt idx="18">
                  <c:v>30.792256357142854</c:v>
                </c:pt>
                <c:pt idx="19">
                  <c:v>28.449237847142843</c:v>
                </c:pt>
                <c:pt idx="20">
                  <c:v>26.45532101714285</c:v>
                </c:pt>
                <c:pt idx="21">
                  <c:v>23.872025088571426</c:v>
                </c:pt>
                <c:pt idx="22">
                  <c:v>22.420291888333317</c:v>
                </c:pt>
                <c:pt idx="23">
                  <c:v>21.783908121666673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761072"/>
        <c:axId val="308761464"/>
      </c:scatterChart>
      <c:valAx>
        <c:axId val="308762248"/>
        <c:scaling>
          <c:orientation val="minMax"/>
          <c:max val="24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61856"/>
        <c:crosses val="autoZero"/>
        <c:crossBetween val="midCat"/>
        <c:majorUnit val="4"/>
      </c:valAx>
      <c:valAx>
        <c:axId val="308761856"/>
        <c:scaling>
          <c:orientation val="minMax"/>
          <c:max val="40.6"/>
          <c:min val="38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Vaginal</a:t>
                </a:r>
                <a:r>
                  <a:rPr lang="en-US" baseline="0"/>
                  <a:t> Temperature (</a:t>
                </a:r>
                <a:r>
                  <a:rPr lang="en-US" baseline="0">
                    <a:latin typeface="Calibri" panose="020F0502020204030204" pitchFamily="34" charset="0"/>
                  </a:rPr>
                  <a:t>°C)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62248"/>
        <c:crosses val="autoZero"/>
        <c:crossBetween val="midCat"/>
      </c:valAx>
      <c:valAx>
        <c:axId val="30876146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THI (</a:t>
                </a:r>
                <a:r>
                  <a:rPr lang="en-US">
                    <a:latin typeface="Calibri" panose="020F0502020204030204" pitchFamily="34" charset="0"/>
                  </a:rPr>
                  <a:t>°C)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61072"/>
        <c:crosses val="max"/>
        <c:crossBetween val="midCat"/>
      </c:valAx>
      <c:valAx>
        <c:axId val="308761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087614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463389191735648"/>
          <c:y val="0.15364434620653808"/>
          <c:w val="0.15850730197186896"/>
          <c:h val="0.564875909498654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3</cp:revision>
  <dcterms:created xsi:type="dcterms:W3CDTF">2015-10-15T14:29:00Z</dcterms:created>
  <dcterms:modified xsi:type="dcterms:W3CDTF">2015-10-15T14:31:00Z</dcterms:modified>
</cp:coreProperties>
</file>