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57" w:rsidRDefault="00423F57"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Table 1- </w:t>
      </w:r>
      <w:r w:rsidRPr="00175A03">
        <w:rPr>
          <w:rFonts w:ascii="Verdana" w:hAnsi="Verdana"/>
          <w:color w:val="000000"/>
          <w:sz w:val="15"/>
          <w:szCs w:val="15"/>
          <w:shd w:val="clear" w:color="auto" w:fill="FFFFFF"/>
        </w:rPr>
        <w:t>Row spacing and Plant Population</w:t>
      </w:r>
    </w:p>
    <w:tbl>
      <w:tblPr>
        <w:tblStyle w:val="TableGrid"/>
        <w:tblpPr w:leftFromText="180" w:rightFromText="180" w:vertAnchor="page" w:horzAnchor="margin" w:tblpXSpec="center" w:tblpY="2355"/>
        <w:tblOverlap w:val="never"/>
        <w:tblW w:w="8087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933"/>
        <w:gridCol w:w="1567"/>
        <w:gridCol w:w="1567"/>
        <w:gridCol w:w="1567"/>
        <w:gridCol w:w="1453"/>
      </w:tblGrid>
      <w:tr w:rsidR="00423F57" w:rsidRPr="004448E5" w:rsidTr="00423F57">
        <w:trPr>
          <w:trHeight w:val="302"/>
        </w:trPr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23F57" w:rsidRDefault="00423F57" w:rsidP="00423F57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175A03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Row Spacing</w:t>
            </w:r>
          </w:p>
          <w:p w:rsidR="00423F57" w:rsidRPr="004448E5" w:rsidRDefault="00423F57" w:rsidP="00423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A03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Inches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423F57" w:rsidRDefault="00423F57" w:rsidP="00423F57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175A03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Pod yield </w:t>
            </w:r>
          </w:p>
          <w:p w:rsidR="00423F57" w:rsidRPr="004448E5" w:rsidRDefault="00423F57" w:rsidP="00423F5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5A03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per acre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423F57" w:rsidRDefault="00423F57" w:rsidP="00423F57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175A03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seed yield </w:t>
            </w:r>
          </w:p>
          <w:p w:rsidR="00423F57" w:rsidRPr="004448E5" w:rsidRDefault="00423F57" w:rsidP="00423F5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5A03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per acre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423F57" w:rsidRDefault="00423F57" w:rsidP="00423F57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175A03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pod # </w:t>
            </w:r>
          </w:p>
          <w:p w:rsidR="00423F57" w:rsidRPr="004448E5" w:rsidRDefault="00423F57" w:rsidP="00423F5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5A03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per acre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23F57" w:rsidRDefault="00423F57" w:rsidP="00423F57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175A03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Moisture</w:t>
            </w:r>
          </w:p>
          <w:p w:rsidR="00423F57" w:rsidRPr="004448E5" w:rsidRDefault="00423F57" w:rsidP="00423F5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5A03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%</w:t>
            </w:r>
          </w:p>
        </w:tc>
      </w:tr>
      <w:tr w:rsidR="00423F57" w:rsidRPr="004448E5" w:rsidTr="00423F57">
        <w:trPr>
          <w:trHeight w:val="302"/>
        </w:trPr>
        <w:tc>
          <w:tcPr>
            <w:tcW w:w="1933" w:type="dxa"/>
            <w:tcBorders>
              <w:top w:val="single" w:sz="4" w:space="0" w:color="auto"/>
              <w:left w:val="nil"/>
            </w:tcBorders>
          </w:tcPr>
          <w:p w:rsidR="00423F57" w:rsidRPr="004448E5" w:rsidRDefault="00423F57" w:rsidP="00423F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423F57" w:rsidRPr="004448E5" w:rsidRDefault="00423F57" w:rsidP="00423F5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423F57" w:rsidRPr="004448E5" w:rsidRDefault="00423F57" w:rsidP="00423F5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423F57" w:rsidRPr="004448E5" w:rsidRDefault="00423F57" w:rsidP="00423F5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right w:val="nil"/>
            </w:tcBorders>
          </w:tcPr>
          <w:p w:rsidR="00423F57" w:rsidRPr="004448E5" w:rsidRDefault="00423F57" w:rsidP="00423F5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23F57" w:rsidRPr="004448E5" w:rsidTr="00423F57">
        <w:trPr>
          <w:trHeight w:val="302"/>
        </w:trPr>
        <w:tc>
          <w:tcPr>
            <w:tcW w:w="1933" w:type="dxa"/>
            <w:tcBorders>
              <w:left w:val="nil"/>
            </w:tcBorders>
          </w:tcPr>
          <w:p w:rsidR="00423F57" w:rsidRPr="00175A03" w:rsidRDefault="00423F57" w:rsidP="00423F57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175A03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30</w:t>
            </w:r>
          </w:p>
          <w:p w:rsidR="00423F57" w:rsidRPr="00175A03" w:rsidRDefault="00423F57" w:rsidP="00423F57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567" w:type="dxa"/>
          </w:tcPr>
          <w:p w:rsidR="00423F57" w:rsidRPr="00175A03" w:rsidRDefault="00423F57" w:rsidP="00423F57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175A03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2829 a</w:t>
            </w:r>
          </w:p>
        </w:tc>
        <w:tc>
          <w:tcPr>
            <w:tcW w:w="1567" w:type="dxa"/>
          </w:tcPr>
          <w:p w:rsidR="00423F57" w:rsidRPr="00175A03" w:rsidRDefault="00423F57" w:rsidP="00423F57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175A03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643.5 a</w:t>
            </w:r>
          </w:p>
        </w:tc>
        <w:tc>
          <w:tcPr>
            <w:tcW w:w="1567" w:type="dxa"/>
          </w:tcPr>
          <w:p w:rsidR="00423F57" w:rsidRPr="00175A03" w:rsidRDefault="00423F57" w:rsidP="00423F57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175A03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26939 a</w:t>
            </w:r>
          </w:p>
        </w:tc>
        <w:tc>
          <w:tcPr>
            <w:tcW w:w="1453" w:type="dxa"/>
            <w:tcBorders>
              <w:right w:val="nil"/>
            </w:tcBorders>
          </w:tcPr>
          <w:p w:rsidR="00423F57" w:rsidRPr="00175A03" w:rsidRDefault="00423F57" w:rsidP="00423F57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175A03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76.0 a</w:t>
            </w:r>
          </w:p>
        </w:tc>
      </w:tr>
      <w:tr w:rsidR="00423F57" w:rsidRPr="004448E5" w:rsidTr="00423F57">
        <w:trPr>
          <w:trHeight w:val="302"/>
        </w:trPr>
        <w:tc>
          <w:tcPr>
            <w:tcW w:w="1933" w:type="dxa"/>
            <w:tcBorders>
              <w:left w:val="nil"/>
            </w:tcBorders>
          </w:tcPr>
          <w:p w:rsidR="00423F57" w:rsidRPr="00175A03" w:rsidRDefault="00423F57" w:rsidP="00423F57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175A03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15 </w:t>
            </w:r>
          </w:p>
          <w:p w:rsidR="00423F57" w:rsidRPr="00175A03" w:rsidRDefault="00423F57" w:rsidP="00423F57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567" w:type="dxa"/>
          </w:tcPr>
          <w:p w:rsidR="00423F57" w:rsidRPr="00175A03" w:rsidRDefault="00423F57" w:rsidP="00423F57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175A03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3251 a</w:t>
            </w:r>
          </w:p>
          <w:p w:rsidR="00423F57" w:rsidRPr="00175A03" w:rsidRDefault="00423F57" w:rsidP="00423F57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567" w:type="dxa"/>
          </w:tcPr>
          <w:p w:rsidR="00423F57" w:rsidRPr="00175A03" w:rsidRDefault="00423F57" w:rsidP="00423F57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175A03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645.1 a</w:t>
            </w:r>
          </w:p>
          <w:p w:rsidR="00423F57" w:rsidRPr="00175A03" w:rsidRDefault="00423F57" w:rsidP="00423F57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567" w:type="dxa"/>
          </w:tcPr>
          <w:p w:rsidR="00423F57" w:rsidRPr="00175A03" w:rsidRDefault="00423F57" w:rsidP="00423F57">
            <w:pPr>
              <w:tabs>
                <w:tab w:val="left" w:pos="753"/>
              </w:tabs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175A03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29768 a</w:t>
            </w:r>
          </w:p>
          <w:p w:rsidR="00423F57" w:rsidRPr="00175A03" w:rsidRDefault="00423F57" w:rsidP="00423F57">
            <w:pPr>
              <w:tabs>
                <w:tab w:val="left" w:pos="753"/>
              </w:tabs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453" w:type="dxa"/>
            <w:tcBorders>
              <w:right w:val="nil"/>
            </w:tcBorders>
          </w:tcPr>
          <w:p w:rsidR="00423F57" w:rsidRPr="00175A03" w:rsidRDefault="00423F57" w:rsidP="00423F57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175A03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75.5 a</w:t>
            </w:r>
          </w:p>
        </w:tc>
      </w:tr>
    </w:tbl>
    <w:p w:rsidR="00423F57" w:rsidRDefault="00423F57"/>
    <w:p w:rsidR="00423F57" w:rsidRDefault="00423F57"/>
    <w:p w:rsidR="00423F57" w:rsidRDefault="00423F57"/>
    <w:p w:rsidR="00423F57" w:rsidRDefault="00423F57"/>
    <w:p w:rsidR="00423F57" w:rsidRDefault="00423F57"/>
    <w:p w:rsidR="00423F57" w:rsidRDefault="00423F57">
      <w:pPr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Table 2- </w:t>
      </w:r>
      <w:r w:rsidRPr="00B04074">
        <w:rPr>
          <w:rFonts w:ascii="Verdana" w:hAnsi="Verdana"/>
          <w:color w:val="000000"/>
          <w:sz w:val="15"/>
          <w:szCs w:val="15"/>
          <w:shd w:val="clear" w:color="auto" w:fill="FFFFFF"/>
        </w:rPr>
        <w:t>Date of Planting and seed size</w:t>
      </w:r>
    </w:p>
    <w:tbl>
      <w:tblPr>
        <w:tblStyle w:val="TableGrid"/>
        <w:tblpPr w:leftFromText="180" w:rightFromText="180" w:vertAnchor="page" w:horzAnchor="margin" w:tblpXSpec="center" w:tblpY="5135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287"/>
        <w:gridCol w:w="657"/>
        <w:gridCol w:w="657"/>
        <w:gridCol w:w="693"/>
        <w:gridCol w:w="725"/>
        <w:gridCol w:w="735"/>
        <w:gridCol w:w="742"/>
        <w:gridCol w:w="541"/>
        <w:gridCol w:w="541"/>
      </w:tblGrid>
      <w:tr w:rsidR="00423F57" w:rsidRPr="00B04074" w:rsidTr="00423F57">
        <w:tc>
          <w:tcPr>
            <w:tcW w:w="0" w:type="auto"/>
            <w:tcBorders>
              <w:left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b/>
                <w:sz w:val="16"/>
              </w:rPr>
            </w:pPr>
            <w:r w:rsidRPr="00B04074">
              <w:rPr>
                <w:b/>
                <w:sz w:val="16"/>
              </w:rPr>
              <w:t xml:space="preserve">Treatments 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b/>
                <w:sz w:val="16"/>
              </w:rPr>
            </w:pPr>
            <w:r w:rsidRPr="00B04074">
              <w:rPr>
                <w:b/>
                <w:sz w:val="16"/>
              </w:rPr>
              <w:t>Pod Yield (lb/ac)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b/>
                <w:sz w:val="16"/>
              </w:rPr>
            </w:pPr>
            <w:r w:rsidRPr="00B04074">
              <w:rPr>
                <w:b/>
                <w:sz w:val="16"/>
              </w:rPr>
              <w:t>Seed Yield (lb/ac)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b/>
                <w:sz w:val="16"/>
              </w:rPr>
            </w:pPr>
            <w:r w:rsidRPr="00B04074">
              <w:rPr>
                <w:b/>
                <w:sz w:val="16"/>
              </w:rPr>
              <w:t>Pod #/ac</w:t>
            </w:r>
          </w:p>
        </w:tc>
        <w:tc>
          <w:tcPr>
            <w:tcW w:w="0" w:type="auto"/>
            <w:gridSpan w:val="2"/>
            <w:tcBorders>
              <w:bottom w:val="nil"/>
              <w:right w:val="nil"/>
            </w:tcBorders>
          </w:tcPr>
          <w:p w:rsidR="00423F57" w:rsidRPr="00B04074" w:rsidRDefault="00423F57" w:rsidP="00423F57">
            <w:pPr>
              <w:jc w:val="center"/>
              <w:rPr>
                <w:b/>
                <w:sz w:val="16"/>
              </w:rPr>
            </w:pPr>
            <w:r w:rsidRPr="00B04074">
              <w:rPr>
                <w:b/>
                <w:sz w:val="16"/>
              </w:rPr>
              <w:t>Moisture (%)</w:t>
            </w:r>
          </w:p>
        </w:tc>
      </w:tr>
      <w:tr w:rsidR="009F2A78" w:rsidRPr="00B04074" w:rsidTr="00423F5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F57" w:rsidRPr="00B04074" w:rsidRDefault="00423F57" w:rsidP="00423F57">
            <w:pPr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F57" w:rsidRPr="00B04074" w:rsidRDefault="00423F57" w:rsidP="00423F57">
            <w:pPr>
              <w:jc w:val="center"/>
              <w:rPr>
                <w:b/>
                <w:sz w:val="16"/>
              </w:rPr>
            </w:pPr>
            <w:r w:rsidRPr="00B04074">
              <w:rPr>
                <w:b/>
                <w:sz w:val="16"/>
              </w:rPr>
              <w:t>201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F57" w:rsidRPr="00B04074" w:rsidRDefault="00423F57" w:rsidP="00423F57">
            <w:pPr>
              <w:jc w:val="center"/>
              <w:rPr>
                <w:b/>
                <w:sz w:val="16"/>
              </w:rPr>
            </w:pPr>
            <w:r w:rsidRPr="00B04074">
              <w:rPr>
                <w:b/>
                <w:sz w:val="16"/>
              </w:rPr>
              <w:t>201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F57" w:rsidRPr="00B04074" w:rsidRDefault="00423F57" w:rsidP="00423F57">
            <w:pPr>
              <w:jc w:val="center"/>
              <w:rPr>
                <w:b/>
                <w:sz w:val="16"/>
              </w:rPr>
            </w:pPr>
            <w:r w:rsidRPr="00B04074">
              <w:rPr>
                <w:b/>
                <w:sz w:val="16"/>
              </w:rPr>
              <w:t>201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F57" w:rsidRPr="00B04074" w:rsidRDefault="00423F57" w:rsidP="00423F57">
            <w:pPr>
              <w:jc w:val="center"/>
              <w:rPr>
                <w:b/>
                <w:sz w:val="16"/>
              </w:rPr>
            </w:pPr>
            <w:r w:rsidRPr="00B04074">
              <w:rPr>
                <w:b/>
                <w:sz w:val="16"/>
              </w:rPr>
              <w:t>201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F57" w:rsidRPr="00B04074" w:rsidRDefault="00423F57" w:rsidP="00423F57">
            <w:pPr>
              <w:jc w:val="center"/>
              <w:rPr>
                <w:b/>
                <w:sz w:val="16"/>
              </w:rPr>
            </w:pPr>
            <w:r w:rsidRPr="00B04074">
              <w:rPr>
                <w:b/>
                <w:sz w:val="16"/>
              </w:rPr>
              <w:t>201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F57" w:rsidRPr="00B04074" w:rsidRDefault="00423F57" w:rsidP="00423F57">
            <w:pPr>
              <w:jc w:val="center"/>
              <w:rPr>
                <w:b/>
                <w:sz w:val="16"/>
              </w:rPr>
            </w:pPr>
            <w:r w:rsidRPr="00B04074">
              <w:rPr>
                <w:b/>
                <w:sz w:val="16"/>
              </w:rPr>
              <w:t>201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F57" w:rsidRPr="00B04074" w:rsidRDefault="00423F57" w:rsidP="00423F57">
            <w:pPr>
              <w:jc w:val="center"/>
              <w:rPr>
                <w:b/>
                <w:sz w:val="16"/>
              </w:rPr>
            </w:pPr>
            <w:r w:rsidRPr="00B04074">
              <w:rPr>
                <w:b/>
                <w:sz w:val="16"/>
              </w:rPr>
              <w:t>201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F57" w:rsidRPr="00B04074" w:rsidRDefault="00423F57" w:rsidP="00423F57">
            <w:pPr>
              <w:jc w:val="center"/>
              <w:rPr>
                <w:b/>
                <w:sz w:val="16"/>
              </w:rPr>
            </w:pPr>
            <w:r w:rsidRPr="00B04074">
              <w:rPr>
                <w:b/>
                <w:sz w:val="16"/>
              </w:rPr>
              <w:t>201</w:t>
            </w:r>
            <w:r>
              <w:rPr>
                <w:b/>
                <w:sz w:val="16"/>
              </w:rPr>
              <w:t>5</w:t>
            </w:r>
          </w:p>
        </w:tc>
      </w:tr>
      <w:tr w:rsidR="009F2A78" w:rsidRPr="00B04074" w:rsidTr="00423F57">
        <w:tc>
          <w:tcPr>
            <w:tcW w:w="0" w:type="auto"/>
            <w:tcBorders>
              <w:top w:val="single" w:sz="4" w:space="0" w:color="auto"/>
              <w:left w:val="nil"/>
            </w:tcBorders>
          </w:tcPr>
          <w:p w:rsidR="00423F57" w:rsidRPr="00B04074" w:rsidRDefault="00423F57" w:rsidP="00423F57">
            <w:pPr>
              <w:rPr>
                <w:b/>
                <w:sz w:val="16"/>
              </w:rPr>
            </w:pPr>
            <w:r w:rsidRPr="00B04074">
              <w:rPr>
                <w:b/>
                <w:sz w:val="16"/>
              </w:rPr>
              <w:t>DOP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23F57" w:rsidRPr="00B04074" w:rsidRDefault="00423F57" w:rsidP="00423F57">
            <w:pPr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23F57" w:rsidRPr="00B04074" w:rsidRDefault="00423F57" w:rsidP="00423F57">
            <w:pPr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23F57" w:rsidRPr="00B04074" w:rsidRDefault="00423F57" w:rsidP="00423F57">
            <w:pPr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23F57" w:rsidRPr="00B04074" w:rsidRDefault="00423F57" w:rsidP="00423F57">
            <w:pPr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23F57" w:rsidRPr="00B04074" w:rsidRDefault="00423F57" w:rsidP="00423F57">
            <w:pPr>
              <w:jc w:val="center"/>
              <w:rPr>
                <w:b/>
                <w:color w:val="FF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23F57" w:rsidRPr="00B04074" w:rsidRDefault="00423F57" w:rsidP="00423F57">
            <w:pPr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</w:tcPr>
          <w:p w:rsidR="00423F57" w:rsidRPr="00B04074" w:rsidRDefault="00423F57" w:rsidP="00423F57">
            <w:pPr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</w:tcPr>
          <w:p w:rsidR="00423F57" w:rsidRPr="00B04074" w:rsidRDefault="00423F57" w:rsidP="00423F57">
            <w:pPr>
              <w:jc w:val="center"/>
              <w:rPr>
                <w:b/>
                <w:sz w:val="16"/>
              </w:rPr>
            </w:pPr>
          </w:p>
        </w:tc>
      </w:tr>
      <w:tr w:rsidR="009F2A78" w:rsidRPr="00B04074" w:rsidTr="00423F57">
        <w:trPr>
          <w:trHeight w:val="605"/>
        </w:trPr>
        <w:tc>
          <w:tcPr>
            <w:tcW w:w="0" w:type="auto"/>
            <w:tcBorders>
              <w:left w:val="nil"/>
              <w:bottom w:val="nil"/>
            </w:tcBorders>
          </w:tcPr>
          <w:p w:rsidR="00423F57" w:rsidRPr="009F2A78" w:rsidRDefault="00423F57" w:rsidP="00423F57">
            <w:pPr>
              <w:jc w:val="center"/>
              <w:rPr>
                <w:bCs/>
                <w:sz w:val="16"/>
              </w:rPr>
            </w:pPr>
            <w:r w:rsidRPr="009F2A78">
              <w:rPr>
                <w:bCs/>
                <w:sz w:val="16"/>
              </w:rPr>
              <w:t>Early</w:t>
            </w:r>
          </w:p>
        </w:tc>
        <w:tc>
          <w:tcPr>
            <w:tcW w:w="0" w:type="auto"/>
            <w:tcBorders>
              <w:bottom w:val="nil"/>
            </w:tcBorders>
          </w:tcPr>
          <w:p w:rsidR="00423F57" w:rsidRPr="009F2A78" w:rsidRDefault="00423F57" w:rsidP="00423F57">
            <w:pPr>
              <w:jc w:val="center"/>
              <w:rPr>
                <w:sz w:val="16"/>
              </w:rPr>
            </w:pPr>
            <w:r w:rsidRPr="009F2A78">
              <w:rPr>
                <w:sz w:val="16"/>
              </w:rPr>
              <w:t>2788</w:t>
            </w:r>
            <w:r w:rsidR="009F2A78" w:rsidRPr="009F2A78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2654</w:t>
            </w:r>
            <w:r w:rsidR="009F2A78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545</w:t>
            </w:r>
            <w:r w:rsidR="009F2A78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978</w:t>
            </w:r>
            <w:r w:rsidR="009F2A78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23824</w:t>
            </w:r>
            <w:r w:rsidR="009F2A78">
              <w:rPr>
                <w:sz w:val="16"/>
              </w:rPr>
              <w:t>a</w:t>
            </w:r>
            <w:r w:rsidRPr="00B04074"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23437</w:t>
            </w:r>
            <w:r w:rsidR="009F2A78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73</w:t>
            </w:r>
            <w:r w:rsidR="009F2A78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-</w:t>
            </w:r>
          </w:p>
        </w:tc>
      </w:tr>
      <w:tr w:rsidR="009F2A78" w:rsidRPr="00B04074" w:rsidTr="00423F57">
        <w:trPr>
          <w:trHeight w:val="383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423F57" w:rsidRPr="009F2A78" w:rsidRDefault="00423F57" w:rsidP="00423F57">
            <w:pPr>
              <w:jc w:val="center"/>
              <w:rPr>
                <w:bCs/>
                <w:sz w:val="16"/>
              </w:rPr>
            </w:pPr>
            <w:r w:rsidRPr="009F2A78">
              <w:rPr>
                <w:bCs/>
                <w:sz w:val="16"/>
              </w:rPr>
              <w:t>Late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9F2A78" w:rsidRDefault="00423F57" w:rsidP="00423F57">
            <w:pPr>
              <w:jc w:val="center"/>
              <w:rPr>
                <w:sz w:val="16"/>
              </w:rPr>
            </w:pPr>
            <w:r w:rsidRPr="009F2A78">
              <w:rPr>
                <w:sz w:val="16"/>
              </w:rPr>
              <w:t>1598</w:t>
            </w:r>
            <w:r w:rsidR="009F2A78" w:rsidRPr="009F2A78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1645</w:t>
            </w:r>
            <w:r w:rsidR="009F2A78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9F2A78" w:rsidP="00423F5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518a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554</w:t>
            </w:r>
            <w:r w:rsidR="009F2A78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14257</w:t>
            </w:r>
            <w:r w:rsidR="009F2A78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 xml:space="preserve">16548 </w:t>
            </w:r>
            <w:r w:rsidR="009F2A78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71</w:t>
            </w:r>
            <w:r w:rsidR="009F2A78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-</w:t>
            </w:r>
          </w:p>
        </w:tc>
      </w:tr>
      <w:tr w:rsidR="009F2A78" w:rsidRPr="00B04074" w:rsidTr="00423F57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423F57" w:rsidRPr="00B04074" w:rsidRDefault="00423F57" w:rsidP="00423F57">
            <w:pPr>
              <w:rPr>
                <w:b/>
                <w:sz w:val="16"/>
              </w:rPr>
            </w:pPr>
            <w:r w:rsidRPr="00B04074">
              <w:rPr>
                <w:b/>
                <w:sz w:val="16"/>
              </w:rPr>
              <w:t>Seed Size Group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</w:p>
        </w:tc>
      </w:tr>
      <w:tr w:rsidR="009F2A78" w:rsidRPr="00B04074" w:rsidTr="00423F57">
        <w:trPr>
          <w:trHeight w:val="327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bCs/>
                <w:sz w:val="16"/>
              </w:rPr>
            </w:pPr>
            <w:r w:rsidRPr="00B04074">
              <w:rPr>
                <w:bCs/>
                <w:sz w:val="16"/>
              </w:rPr>
              <w:t xml:space="preserve">Large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2867</w:t>
            </w:r>
            <w:r w:rsidR="009F2A78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2781</w:t>
            </w:r>
            <w:r w:rsidR="009F2A78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614</w:t>
            </w:r>
            <w:r w:rsidR="009F2A78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1056</w:t>
            </w:r>
            <w:r w:rsidR="009F2A78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39408</w:t>
            </w:r>
            <w:r w:rsidR="009F2A78">
              <w:rPr>
                <w:sz w:val="16"/>
              </w:rPr>
              <w:t>a</w:t>
            </w:r>
            <w:r w:rsidRPr="00B04074"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34835</w:t>
            </w:r>
            <w:r w:rsidR="009F2A78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73</w:t>
            </w:r>
            <w:r w:rsidR="009F2A78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-</w:t>
            </w:r>
          </w:p>
        </w:tc>
      </w:tr>
      <w:tr w:rsidR="009F2A78" w:rsidRPr="00B04074" w:rsidTr="00423F57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bCs/>
                <w:sz w:val="16"/>
              </w:rPr>
            </w:pPr>
            <w:r w:rsidRPr="00B04074">
              <w:rPr>
                <w:bCs/>
                <w:sz w:val="16"/>
              </w:rPr>
              <w:t xml:space="preserve">Medium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2664</w:t>
            </w:r>
            <w:r w:rsidR="009F2A78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9F2A78" w:rsidP="00423F5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2537a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552</w:t>
            </w:r>
            <w:r w:rsidR="009F2A78">
              <w:rPr>
                <w:sz w:val="16"/>
              </w:rPr>
              <w:t>ab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 xml:space="preserve">1008 </w:t>
            </w:r>
            <w:r w:rsidR="009F2A78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 xml:space="preserve">36638 </w:t>
            </w:r>
            <w:r w:rsidR="009F2A78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 xml:space="preserve">32414 </w:t>
            </w:r>
            <w:r w:rsidR="009F2A78">
              <w:rPr>
                <w:sz w:val="16"/>
              </w:rPr>
              <w:t>a</w:t>
            </w:r>
            <w:r w:rsidRPr="00B04074"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72</w:t>
            </w:r>
            <w:r w:rsidR="009F2A78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-</w:t>
            </w:r>
          </w:p>
        </w:tc>
      </w:tr>
      <w:tr w:rsidR="009F2A78" w:rsidRPr="00B04074" w:rsidTr="00423F57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bCs/>
                <w:sz w:val="16"/>
              </w:rPr>
            </w:pPr>
            <w:r w:rsidRPr="00B04074">
              <w:rPr>
                <w:bCs/>
                <w:sz w:val="16"/>
              </w:rPr>
              <w:t xml:space="preserve">Small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1435</w:t>
            </w:r>
            <w:r w:rsidR="009F2A78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1327</w:t>
            </w:r>
            <w:r w:rsidR="009F2A78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423F57" w:rsidP="009F2A78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422</w:t>
            </w:r>
            <w:r w:rsidR="009F2A78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9F2A78" w:rsidP="009F2A78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423F57" w:rsidRPr="00B04074">
              <w:rPr>
                <w:sz w:val="16"/>
              </w:rPr>
              <w:t xml:space="preserve"> 490</w:t>
            </w: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28057</w:t>
            </w:r>
            <w:r w:rsidR="009F2A78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17888</w:t>
            </w:r>
            <w:r w:rsidR="009F2A78">
              <w:rPr>
                <w:sz w:val="16"/>
              </w:rPr>
              <w:t>b</w:t>
            </w:r>
            <w:r w:rsidRPr="00B04074"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72</w:t>
            </w:r>
            <w:r w:rsidR="009F2A78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-</w:t>
            </w:r>
          </w:p>
        </w:tc>
      </w:tr>
      <w:tr w:rsidR="009F2A78" w:rsidRPr="00B04074" w:rsidTr="00423F57">
        <w:trPr>
          <w:trHeight w:val="41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:rsidR="00423F57" w:rsidRPr="00B04074" w:rsidRDefault="00423F57" w:rsidP="00423F57">
            <w:pPr>
              <w:jc w:val="center"/>
              <w:rPr>
                <w:bCs/>
                <w:sz w:val="16"/>
              </w:rPr>
            </w:pPr>
            <w:r w:rsidRPr="00B04074">
              <w:rPr>
                <w:bCs/>
                <w:sz w:val="16"/>
              </w:rPr>
              <w:t xml:space="preserve">Mixed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1805</w:t>
            </w:r>
            <w:r w:rsidR="009F2A78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1563</w:t>
            </w:r>
            <w:r w:rsidR="009F2A78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23F57" w:rsidRPr="00B04074" w:rsidRDefault="009F2A78" w:rsidP="00423F5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23F57" w:rsidRPr="00B04074">
              <w:rPr>
                <w:sz w:val="16"/>
              </w:rPr>
              <w:t>538</w:t>
            </w:r>
            <w:r>
              <w:rPr>
                <w:sz w:val="16"/>
              </w:rPr>
              <w:t>ab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23F57" w:rsidRPr="00B04074" w:rsidRDefault="00423F57" w:rsidP="009F2A78">
            <w:pPr>
              <w:rPr>
                <w:sz w:val="16"/>
              </w:rPr>
            </w:pPr>
            <w:r w:rsidRPr="00B04074">
              <w:rPr>
                <w:sz w:val="16"/>
              </w:rPr>
              <w:t xml:space="preserve">     569</w:t>
            </w:r>
            <w:r w:rsidR="009F2A78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31446</w:t>
            </w:r>
            <w:r w:rsidR="009F2A78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19906</w:t>
            </w:r>
            <w:r w:rsidR="009F2A78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73</w:t>
            </w:r>
            <w:r w:rsidR="009F2A78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-</w:t>
            </w:r>
          </w:p>
        </w:tc>
      </w:tr>
    </w:tbl>
    <w:p w:rsidR="00423F57" w:rsidRDefault="00423F57"/>
    <w:p w:rsidR="00423F57" w:rsidRDefault="00423F57"/>
    <w:p w:rsidR="00423F57" w:rsidRDefault="00423F57"/>
    <w:p w:rsidR="00423F57" w:rsidRDefault="00423F57"/>
    <w:p w:rsidR="00423F57" w:rsidRDefault="00423F57"/>
    <w:p w:rsidR="00423F57" w:rsidRDefault="00423F57"/>
    <w:p w:rsidR="00423F57" w:rsidRDefault="00423F57"/>
    <w:p w:rsidR="00423F57" w:rsidRDefault="00423F57"/>
    <w:p w:rsidR="00423F57" w:rsidRDefault="00423F57">
      <w:r w:rsidRPr="00423F57">
        <w:rPr>
          <w:rFonts w:ascii="Verdana" w:hAnsi="Verdana"/>
          <w:color w:val="000000"/>
          <w:sz w:val="15"/>
          <w:szCs w:val="15"/>
          <w:shd w:val="clear" w:color="auto" w:fill="FFFFFF"/>
        </w:rPr>
        <w:t>Table 3-</w:t>
      </w:r>
      <w:r>
        <w:t xml:space="preserve"> </w:t>
      </w:r>
      <w:r w:rsidRPr="00AD40E2">
        <w:rPr>
          <w:rFonts w:ascii="Verdana" w:hAnsi="Verdana"/>
          <w:color w:val="000000"/>
          <w:sz w:val="15"/>
          <w:szCs w:val="15"/>
          <w:shd w:val="clear" w:color="auto" w:fill="FFFFFF"/>
        </w:rPr>
        <w:t>Variety Trial and Seed Size</w:t>
      </w:r>
    </w:p>
    <w:tbl>
      <w:tblPr>
        <w:tblStyle w:val="TableGrid1"/>
        <w:tblpPr w:leftFromText="180" w:rightFromText="180" w:vertAnchor="text" w:horzAnchor="margin" w:tblpXSpec="center" w:tblpY="463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250"/>
        <w:gridCol w:w="1282"/>
        <w:gridCol w:w="877"/>
        <w:gridCol w:w="781"/>
        <w:gridCol w:w="882"/>
        <w:gridCol w:w="882"/>
      </w:tblGrid>
      <w:tr w:rsidR="00423F57" w:rsidRPr="00723AF0" w:rsidTr="006F0834"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 xml:space="preserve">Treatment </w:t>
            </w: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br/>
              <w:t xml:space="preserve"> Seed Variety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Seed Size</w:t>
            </w:r>
          </w:p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(g/100 seeds)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PFW</w:t>
            </w:r>
          </w:p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(lb/ac)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SFW</w:t>
            </w:r>
          </w:p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(lb/ac)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Pod</w:t>
            </w:r>
          </w:p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#/ac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Seed</w:t>
            </w:r>
          </w:p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#/ac</w:t>
            </w:r>
          </w:p>
        </w:tc>
      </w:tr>
      <w:tr w:rsidR="00423F57" w:rsidRPr="00723AF0" w:rsidTr="006F0834">
        <w:tc>
          <w:tcPr>
            <w:tcW w:w="0" w:type="auto"/>
            <w:tcBorders>
              <w:top w:val="single" w:sz="4" w:space="0" w:color="auto"/>
              <w:left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</w:p>
        </w:tc>
      </w:tr>
      <w:tr w:rsidR="00423F57" w:rsidRPr="00723AF0" w:rsidTr="006F0834">
        <w:trPr>
          <w:trHeight w:val="605"/>
        </w:trPr>
        <w:tc>
          <w:tcPr>
            <w:tcW w:w="0" w:type="auto"/>
            <w:tcBorders>
              <w:left w:val="nil"/>
              <w:bottom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Bell bean</w:t>
            </w:r>
          </w:p>
        </w:tc>
        <w:tc>
          <w:tcPr>
            <w:tcW w:w="0" w:type="auto"/>
            <w:tcBorders>
              <w:bottom w:val="nil"/>
            </w:tcBorders>
          </w:tcPr>
          <w:p w:rsidR="00423F57" w:rsidRPr="00C065CF" w:rsidRDefault="00423F57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C065CF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51</w:t>
            </w:r>
          </w:p>
        </w:tc>
        <w:tc>
          <w:tcPr>
            <w:tcW w:w="0" w:type="auto"/>
            <w:tcBorders>
              <w:bottom w:val="nil"/>
            </w:tcBorders>
          </w:tcPr>
          <w:p w:rsidR="00423F57" w:rsidRPr="00C065CF" w:rsidRDefault="00423F57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C065CF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3328</w:t>
            </w:r>
            <w:r w:rsidR="00C42875" w:rsidRPr="00C065CF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</w:tcPr>
          <w:p w:rsidR="00423F57" w:rsidRPr="00C065CF" w:rsidRDefault="00423F57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C065CF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1304</w:t>
            </w:r>
            <w:r w:rsidR="00C42875" w:rsidRPr="00C065CF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de</w:t>
            </w:r>
          </w:p>
        </w:tc>
        <w:tc>
          <w:tcPr>
            <w:tcW w:w="0" w:type="auto"/>
            <w:tcBorders>
              <w:bottom w:val="nil"/>
            </w:tcBorders>
          </w:tcPr>
          <w:p w:rsidR="00423F57" w:rsidRPr="00C065CF" w:rsidRDefault="00423F57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C065CF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169365</w:t>
            </w:r>
            <w:r w:rsidR="00C42875" w:rsidRPr="00C065CF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411799</w:t>
            </w:r>
            <w:r w:rsidR="00C42875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</w:tr>
      <w:tr w:rsidR="00423F57" w:rsidRPr="00723AF0" w:rsidTr="006F0834">
        <w:trPr>
          <w:trHeight w:val="605"/>
        </w:trPr>
        <w:tc>
          <w:tcPr>
            <w:tcW w:w="0" w:type="auto"/>
            <w:tcBorders>
              <w:left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 xml:space="preserve">Sweet </w:t>
            </w:r>
            <w:proofErr w:type="spellStart"/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lorane</w:t>
            </w:r>
            <w:proofErr w:type="spellEnd"/>
          </w:p>
        </w:tc>
        <w:tc>
          <w:tcPr>
            <w:tcW w:w="0" w:type="auto"/>
          </w:tcPr>
          <w:p w:rsidR="00423F57" w:rsidRPr="00C065CF" w:rsidRDefault="00423F57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C065CF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68</w:t>
            </w:r>
          </w:p>
        </w:tc>
        <w:tc>
          <w:tcPr>
            <w:tcW w:w="0" w:type="auto"/>
          </w:tcPr>
          <w:p w:rsidR="00423F57" w:rsidRPr="00C065CF" w:rsidRDefault="00423F57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C065CF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1831</w:t>
            </w:r>
            <w:r w:rsidR="00C42875" w:rsidRPr="00C065CF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c</w:t>
            </w:r>
          </w:p>
        </w:tc>
        <w:tc>
          <w:tcPr>
            <w:tcW w:w="0" w:type="auto"/>
          </w:tcPr>
          <w:p w:rsidR="00423F57" w:rsidRPr="00C065CF" w:rsidRDefault="00423F57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C065CF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467</w:t>
            </w:r>
            <w:r w:rsidR="00C42875" w:rsidRPr="00C065CF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e</w:t>
            </w:r>
          </w:p>
        </w:tc>
        <w:tc>
          <w:tcPr>
            <w:tcW w:w="0" w:type="auto"/>
          </w:tcPr>
          <w:p w:rsidR="00423F57" w:rsidRPr="00C065CF" w:rsidRDefault="00423F57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C065CF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57530</w:t>
            </w:r>
            <w:r w:rsidR="00C42875" w:rsidRPr="00C065CF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cd</w:t>
            </w:r>
          </w:p>
        </w:tc>
        <w:tc>
          <w:tcPr>
            <w:tcW w:w="0" w:type="auto"/>
            <w:tcBorders>
              <w:right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105920</w:t>
            </w:r>
            <w:r w:rsidR="00C42875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d</w:t>
            </w:r>
          </w:p>
        </w:tc>
      </w:tr>
      <w:tr w:rsidR="00423F57" w:rsidRPr="00723AF0" w:rsidTr="006F0834">
        <w:trPr>
          <w:trHeight w:val="605"/>
        </w:trPr>
        <w:tc>
          <w:tcPr>
            <w:tcW w:w="0" w:type="auto"/>
            <w:tcBorders>
              <w:left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Early white</w:t>
            </w:r>
          </w:p>
        </w:tc>
        <w:tc>
          <w:tcPr>
            <w:tcW w:w="0" w:type="auto"/>
          </w:tcPr>
          <w:p w:rsidR="00423F57" w:rsidRPr="00C065CF" w:rsidRDefault="00423F57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C065CF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253</w:t>
            </w:r>
          </w:p>
        </w:tc>
        <w:tc>
          <w:tcPr>
            <w:tcW w:w="0" w:type="auto"/>
          </w:tcPr>
          <w:p w:rsidR="00423F57" w:rsidRPr="00C065CF" w:rsidRDefault="00423F57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C065CF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10582</w:t>
            </w:r>
            <w:r w:rsidR="00C42875" w:rsidRPr="00C065CF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b</w:t>
            </w:r>
          </w:p>
        </w:tc>
        <w:tc>
          <w:tcPr>
            <w:tcW w:w="0" w:type="auto"/>
          </w:tcPr>
          <w:p w:rsidR="00423F57" w:rsidRPr="00C065CF" w:rsidRDefault="00423F57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C065CF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3403</w:t>
            </w:r>
            <w:r w:rsidR="00C42875" w:rsidRPr="00C065CF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c</w:t>
            </w:r>
          </w:p>
        </w:tc>
        <w:tc>
          <w:tcPr>
            <w:tcW w:w="0" w:type="auto"/>
          </w:tcPr>
          <w:p w:rsidR="00423F57" w:rsidRPr="00C065CF" w:rsidRDefault="00423F57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C065CF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77424</w:t>
            </w:r>
            <w:r w:rsidR="00C42875" w:rsidRPr="00C065CF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c</w:t>
            </w:r>
          </w:p>
        </w:tc>
        <w:tc>
          <w:tcPr>
            <w:tcW w:w="0" w:type="auto"/>
            <w:tcBorders>
              <w:right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192431</w:t>
            </w:r>
            <w:r w:rsidR="00C42875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c</w:t>
            </w:r>
          </w:p>
        </w:tc>
      </w:tr>
      <w:tr w:rsidR="00423F57" w:rsidRPr="00723AF0" w:rsidTr="006F0834">
        <w:trPr>
          <w:trHeight w:val="605"/>
        </w:trPr>
        <w:tc>
          <w:tcPr>
            <w:tcW w:w="0" w:type="auto"/>
            <w:tcBorders>
              <w:left w:val="nil"/>
              <w:bottom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proofErr w:type="spellStart"/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Aquadulce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</w:tcPr>
          <w:p w:rsidR="00423F57" w:rsidRPr="00C065CF" w:rsidRDefault="00423F57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C065CF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265</w:t>
            </w:r>
          </w:p>
        </w:tc>
        <w:tc>
          <w:tcPr>
            <w:tcW w:w="0" w:type="auto"/>
            <w:tcBorders>
              <w:bottom w:val="nil"/>
            </w:tcBorders>
          </w:tcPr>
          <w:p w:rsidR="00423F57" w:rsidRPr="00C065CF" w:rsidRDefault="00423F57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C065CF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15107</w:t>
            </w:r>
            <w:r w:rsidR="00C42875" w:rsidRPr="00C065CF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</w:tcPr>
          <w:p w:rsidR="00423F57" w:rsidRPr="00C065CF" w:rsidRDefault="00423F57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C065CF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5952</w:t>
            </w:r>
            <w:r w:rsidR="00C42875" w:rsidRPr="00C065CF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</w:tcPr>
          <w:p w:rsidR="00423F57" w:rsidRPr="00C065CF" w:rsidRDefault="00423F57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C065CF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116620</w:t>
            </w:r>
            <w:r w:rsidR="00C42875" w:rsidRPr="00C065CF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b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327923</w:t>
            </w:r>
            <w:r w:rsidR="00C42875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b</w:t>
            </w:r>
          </w:p>
        </w:tc>
      </w:tr>
      <w:tr w:rsidR="00423F57" w:rsidRPr="00723AF0" w:rsidTr="006F0834">
        <w:trPr>
          <w:trHeight w:val="605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 xml:space="preserve">Early </w:t>
            </w:r>
            <w:proofErr w:type="spellStart"/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violletto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280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12059</w:t>
            </w:r>
            <w:r w:rsidR="00C42875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ab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4444</w:t>
            </w:r>
            <w:r w:rsidR="00C42875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bc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80112</w:t>
            </w:r>
            <w:r w:rsidR="00C42875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224207</w:t>
            </w:r>
            <w:r w:rsidR="00C42875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c</w:t>
            </w:r>
          </w:p>
        </w:tc>
      </w:tr>
      <w:tr w:rsidR="00423F57" w:rsidRPr="00723AF0" w:rsidTr="006F0834">
        <w:trPr>
          <w:trHeight w:val="605"/>
        </w:trPr>
        <w:tc>
          <w:tcPr>
            <w:tcW w:w="0" w:type="auto"/>
            <w:tcBorders>
              <w:left w:val="nil"/>
              <w:bottom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Windsor</w:t>
            </w:r>
          </w:p>
        </w:tc>
        <w:tc>
          <w:tcPr>
            <w:tcW w:w="0" w:type="auto"/>
            <w:tcBorders>
              <w:bottom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311</w:t>
            </w:r>
          </w:p>
        </w:tc>
        <w:tc>
          <w:tcPr>
            <w:tcW w:w="0" w:type="auto"/>
            <w:tcBorders>
              <w:bottom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5144</w:t>
            </w:r>
            <w:r w:rsidR="00C42875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1901</w:t>
            </w:r>
            <w:r w:rsidR="00C42875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d</w:t>
            </w:r>
          </w:p>
        </w:tc>
        <w:tc>
          <w:tcPr>
            <w:tcW w:w="0" w:type="auto"/>
            <w:tcBorders>
              <w:bottom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34948</w:t>
            </w:r>
            <w:r w:rsidR="00C42875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d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111781</w:t>
            </w:r>
            <w:r w:rsidR="00C42875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d</w:t>
            </w:r>
          </w:p>
        </w:tc>
      </w:tr>
      <w:tr w:rsidR="00423F57" w:rsidRPr="00723AF0" w:rsidTr="006F0834">
        <w:trPr>
          <w:trHeight w:val="605"/>
        </w:trPr>
        <w:tc>
          <w:tcPr>
            <w:tcW w:w="0" w:type="auto"/>
            <w:tcBorders>
              <w:left w:val="nil"/>
              <w:bottom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proofErr w:type="spellStart"/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lastRenderedPageBreak/>
              <w:t>Delle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cas</w:t>
            </w: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c</w:t>
            </w: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ine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335</w:t>
            </w:r>
          </w:p>
        </w:tc>
        <w:tc>
          <w:tcPr>
            <w:tcW w:w="0" w:type="auto"/>
            <w:tcBorders>
              <w:bottom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15201</w:t>
            </w:r>
            <w:r w:rsidR="00C42875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4713</w:t>
            </w:r>
            <w:r w:rsidR="00C42875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72047</w:t>
            </w:r>
            <w:r w:rsidR="00C42875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c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200012</w:t>
            </w:r>
            <w:r w:rsidR="00C42875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c</w:t>
            </w:r>
          </w:p>
        </w:tc>
      </w:tr>
      <w:tr w:rsidR="00423F57" w:rsidRPr="00723AF0" w:rsidTr="006F0834">
        <w:trPr>
          <w:trHeight w:val="6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proofErr w:type="spellStart"/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D’Aquadulce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392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5549</w:t>
            </w:r>
            <w:r w:rsidR="00C42875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c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1611</w:t>
            </w:r>
            <w:r w:rsidR="00C42875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de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41400</w:t>
            </w:r>
            <w:r w:rsidR="00C42875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d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65004</w:t>
            </w:r>
            <w:r w:rsidR="00C42875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d</w:t>
            </w:r>
          </w:p>
        </w:tc>
      </w:tr>
    </w:tbl>
    <w:p w:rsidR="00423F57" w:rsidRDefault="00423F57"/>
    <w:p w:rsidR="007F4BA4" w:rsidRDefault="007F4BA4"/>
    <w:p w:rsidR="007F4BA4" w:rsidRDefault="007F4BA4"/>
    <w:p w:rsidR="007F4BA4" w:rsidRPr="00EA0B3C" w:rsidRDefault="00C065CF" w:rsidP="007F4BA4">
      <w:pPr>
        <w:ind w:left="1440" w:firstLine="720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PFW= Pod Fresh Weight, </w:t>
      </w:r>
      <w:r w:rsidR="007F4BA4" w:rsidRPr="00EA0B3C">
        <w:rPr>
          <w:rFonts w:ascii="Verdana" w:hAnsi="Verdana"/>
          <w:color w:val="000000"/>
          <w:sz w:val="15"/>
          <w:szCs w:val="15"/>
          <w:shd w:val="clear" w:color="auto" w:fill="FFFFFF"/>
        </w:rPr>
        <w:t>SFW=Seed Fresh Weight</w:t>
      </w:r>
    </w:p>
    <w:p w:rsidR="007F4BA4" w:rsidRDefault="007F4BA4">
      <w:pPr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p w:rsidR="007F4BA4" w:rsidRDefault="007F4BA4">
      <w:pPr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p w:rsidR="007F4BA4" w:rsidRDefault="007F4BA4">
      <w:pPr>
        <w:rPr>
          <w:rFonts w:ascii="Verdana" w:hAnsi="Verdana"/>
          <w:color w:val="000000"/>
          <w:sz w:val="15"/>
          <w:szCs w:val="15"/>
          <w:shd w:val="clear" w:color="auto" w:fill="FFFFFF"/>
        </w:rPr>
      </w:pPr>
      <w:r w:rsidRPr="007F4BA4">
        <w:rPr>
          <w:rFonts w:ascii="Verdana" w:hAnsi="Verdana"/>
          <w:color w:val="000000"/>
          <w:sz w:val="15"/>
          <w:szCs w:val="15"/>
          <w:shd w:val="clear" w:color="auto" w:fill="FFFFFF"/>
        </w:rPr>
        <w:t>Table 4-</w:t>
      </w:r>
      <w:r>
        <w:t xml:space="preserve"> </w:t>
      </w:r>
      <w:r w:rsidRPr="003652AB">
        <w:rPr>
          <w:rFonts w:ascii="Verdana" w:hAnsi="Verdana"/>
          <w:color w:val="000000"/>
          <w:sz w:val="15"/>
          <w:szCs w:val="15"/>
          <w:shd w:val="clear" w:color="auto" w:fill="FFFFFF"/>
        </w:rPr>
        <w:t>Methods of Planting</w:t>
      </w:r>
    </w:p>
    <w:p w:rsidR="007F4BA4" w:rsidRDefault="007F4BA4">
      <w:pPr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tbl>
      <w:tblPr>
        <w:tblStyle w:val="TableGrid"/>
        <w:tblpPr w:leftFromText="180" w:rightFromText="180" w:vertAnchor="text" w:horzAnchor="margin" w:tblpXSpec="center" w:tblpY="76"/>
        <w:tblW w:w="0" w:type="auto"/>
        <w:tblLook w:val="04A0"/>
      </w:tblPr>
      <w:tblGrid>
        <w:gridCol w:w="1448"/>
        <w:gridCol w:w="914"/>
        <w:gridCol w:w="781"/>
        <w:gridCol w:w="688"/>
        <w:gridCol w:w="781"/>
        <w:gridCol w:w="781"/>
      </w:tblGrid>
      <w:tr w:rsidR="007F4BA4" w:rsidRPr="00192075" w:rsidTr="007F4BA4">
        <w:trPr>
          <w:trHeight w:val="620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:rsidR="007F4BA4" w:rsidRPr="003652AB" w:rsidRDefault="007F4BA4" w:rsidP="007F4BA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3652A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Planting method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:rsidR="007F4BA4" w:rsidRPr="003652AB" w:rsidRDefault="007F4BA4" w:rsidP="007F4BA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3652A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DOP</w:t>
            </w: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F4BA4" w:rsidRPr="003652AB" w:rsidRDefault="007F4BA4" w:rsidP="007F4BA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3652A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Pod fresh wt.</w:t>
            </w:r>
          </w:p>
          <w:p w:rsidR="007F4BA4" w:rsidRPr="003652AB" w:rsidRDefault="007F4BA4" w:rsidP="007F4BA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3652A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(lb/ac)</w:t>
            </w: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F4BA4" w:rsidRPr="003652AB" w:rsidRDefault="007F4BA4" w:rsidP="007F4BA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3652A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Seed fresh wt. </w:t>
            </w:r>
          </w:p>
          <w:p w:rsidR="007F4BA4" w:rsidRPr="003652AB" w:rsidRDefault="007F4BA4" w:rsidP="007F4BA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3652A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(lb/ac)</w:t>
            </w:r>
          </w:p>
        </w:tc>
      </w:tr>
      <w:tr w:rsidR="007F4BA4" w:rsidRPr="00192075" w:rsidTr="007F4BA4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BA4" w:rsidRPr="003652AB" w:rsidRDefault="007F4BA4" w:rsidP="007F4BA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4BA4" w:rsidRPr="003652AB" w:rsidRDefault="007F4BA4" w:rsidP="007F4BA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4BA4" w:rsidRPr="003652AB" w:rsidRDefault="007F4BA4" w:rsidP="004973ED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3652A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201</w:t>
            </w:r>
            <w:r w:rsidR="004973ED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BA4" w:rsidRPr="003652AB" w:rsidRDefault="007F4BA4" w:rsidP="007F4BA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3652A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4BA4" w:rsidRPr="003652AB" w:rsidRDefault="007F4BA4" w:rsidP="004973ED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3652A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201</w:t>
            </w:r>
            <w:r w:rsidR="004973ED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BA4" w:rsidRPr="003652AB" w:rsidRDefault="007F4BA4" w:rsidP="007F4BA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3652A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2015</w:t>
            </w:r>
          </w:p>
        </w:tc>
      </w:tr>
      <w:tr w:rsidR="007F4BA4" w:rsidRPr="00BE0713" w:rsidTr="004973ED">
        <w:trPr>
          <w:trHeight w:val="717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7F4BA4" w:rsidRPr="003652AB" w:rsidRDefault="007F4BA4" w:rsidP="007F4BA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3652A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Direct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7F4BA4" w:rsidRPr="004973ED" w:rsidRDefault="004973ED" w:rsidP="007F4BA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</w:rPr>
            </w:pPr>
            <w:r w:rsidRPr="004973ED">
              <w:rPr>
                <w:rFonts w:ascii="Verdana" w:hAnsi="Verdana"/>
                <w:sz w:val="15"/>
                <w:szCs w:val="15"/>
                <w:shd w:val="clear" w:color="auto" w:fill="FFFFFF"/>
              </w:rPr>
              <w:t>March 30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7F4BA4" w:rsidRPr="00C42875" w:rsidRDefault="007F4BA4" w:rsidP="007F4BA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</w:rPr>
            </w:pPr>
            <w:r w:rsidRPr="00C42875">
              <w:rPr>
                <w:rFonts w:ascii="Verdana" w:hAnsi="Verdana"/>
                <w:sz w:val="15"/>
                <w:szCs w:val="15"/>
                <w:shd w:val="clear" w:color="auto" w:fill="FFFFFF"/>
              </w:rPr>
              <w:t>6094</w:t>
            </w:r>
            <w:r w:rsidR="00C42875" w:rsidRPr="00C42875">
              <w:rPr>
                <w:rFonts w:ascii="Verdana" w:hAnsi="Verdana"/>
                <w:sz w:val="15"/>
                <w:szCs w:val="15"/>
                <w:shd w:val="clear" w:color="auto" w:fill="FFFFFF"/>
              </w:rPr>
              <w:t>ab</w:t>
            </w:r>
            <w:r w:rsidRPr="00C42875">
              <w:rPr>
                <w:rFonts w:ascii="Verdana" w:hAnsi="Verdana"/>
                <w:sz w:val="15"/>
                <w:szCs w:val="15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7F4BA4" w:rsidRPr="00C42875" w:rsidRDefault="003C1950" w:rsidP="007F4BA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</w:rPr>
            </w:pPr>
            <w:r w:rsidRPr="00C42875">
              <w:rPr>
                <w:rFonts w:ascii="Verdana" w:hAnsi="Verdana"/>
                <w:sz w:val="15"/>
                <w:szCs w:val="15"/>
                <w:shd w:val="clear" w:color="auto" w:fill="FFFFFF"/>
              </w:rPr>
              <w:t>7052a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7F4BA4" w:rsidRPr="00C42875" w:rsidRDefault="007F4BA4" w:rsidP="007F4BA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</w:rPr>
            </w:pPr>
            <w:r w:rsidRPr="00C42875">
              <w:rPr>
                <w:rFonts w:ascii="Verdana" w:hAnsi="Verdana"/>
                <w:sz w:val="15"/>
                <w:szCs w:val="15"/>
                <w:shd w:val="clear" w:color="auto" w:fill="FFFFFF"/>
              </w:rPr>
              <w:t>1969</w:t>
            </w:r>
            <w:r w:rsidR="00C42875" w:rsidRPr="00C42875">
              <w:rPr>
                <w:rFonts w:ascii="Verdana" w:hAnsi="Verdana"/>
                <w:sz w:val="15"/>
                <w:szCs w:val="15"/>
                <w:shd w:val="clear" w:color="auto" w:fill="FFFFFF"/>
              </w:rPr>
              <w:t>ab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7F4BA4" w:rsidRPr="00C42875" w:rsidRDefault="003C1950" w:rsidP="007F4BA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</w:rPr>
            </w:pPr>
            <w:r w:rsidRPr="00C42875">
              <w:rPr>
                <w:rFonts w:ascii="Verdana" w:hAnsi="Verdana"/>
                <w:sz w:val="15"/>
                <w:szCs w:val="15"/>
                <w:shd w:val="clear" w:color="auto" w:fill="FFFFFF"/>
              </w:rPr>
              <w:t>2507ab</w:t>
            </w:r>
          </w:p>
        </w:tc>
      </w:tr>
      <w:tr w:rsidR="007F4BA4" w:rsidRPr="00BE0713" w:rsidTr="004973ED">
        <w:trPr>
          <w:trHeight w:val="35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BA4" w:rsidRPr="003652AB" w:rsidRDefault="007F4BA4" w:rsidP="007F4BA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3652A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Transplant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BA4" w:rsidRPr="004973ED" w:rsidRDefault="007F4BA4" w:rsidP="004973ED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</w:rPr>
            </w:pPr>
            <w:r w:rsidRPr="004973ED">
              <w:rPr>
                <w:rFonts w:ascii="Verdana" w:hAnsi="Verdana"/>
                <w:sz w:val="15"/>
                <w:szCs w:val="15"/>
                <w:shd w:val="clear" w:color="auto" w:fill="FFFFFF"/>
              </w:rPr>
              <w:t>Apr</w:t>
            </w:r>
            <w:r w:rsidR="004973ED" w:rsidRPr="004973ED">
              <w:rPr>
                <w:rFonts w:ascii="Verdana" w:hAnsi="Verdana"/>
                <w:sz w:val="15"/>
                <w:szCs w:val="15"/>
                <w:shd w:val="clear" w:color="auto" w:fill="FFFFFF"/>
              </w:rPr>
              <w:t xml:space="preserve"> </w:t>
            </w:r>
            <w:r w:rsidRPr="004973ED">
              <w:rPr>
                <w:rFonts w:ascii="Verdana" w:hAnsi="Verdana"/>
                <w:sz w:val="15"/>
                <w:szCs w:val="15"/>
                <w:shd w:val="clear" w:color="auto" w:fill="FFFFFF"/>
              </w:rPr>
              <w:t>1</w:t>
            </w:r>
            <w:r w:rsidR="004973ED" w:rsidRPr="004973ED">
              <w:rPr>
                <w:rFonts w:ascii="Verdana" w:hAnsi="Verdana"/>
                <w:sz w:val="15"/>
                <w:szCs w:val="15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BA4" w:rsidRPr="00C42875" w:rsidRDefault="007F4BA4" w:rsidP="007F4BA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</w:rPr>
            </w:pPr>
            <w:r w:rsidRPr="00C42875">
              <w:rPr>
                <w:rFonts w:ascii="Verdana" w:hAnsi="Verdana"/>
                <w:sz w:val="15"/>
                <w:szCs w:val="15"/>
                <w:shd w:val="clear" w:color="auto" w:fill="FFFFFF"/>
              </w:rPr>
              <w:t>6792</w:t>
            </w:r>
            <w:r w:rsidR="00C42875" w:rsidRPr="00C42875">
              <w:rPr>
                <w:rFonts w:ascii="Verdana" w:hAnsi="Verdana"/>
                <w:sz w:val="15"/>
                <w:szCs w:val="15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BA4" w:rsidRPr="00C42875" w:rsidRDefault="003C1950" w:rsidP="003C1950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</w:rPr>
            </w:pPr>
            <w:r w:rsidRPr="00C42875">
              <w:rPr>
                <w:rFonts w:ascii="Verdana" w:hAnsi="Verdana"/>
                <w:sz w:val="15"/>
                <w:szCs w:val="15"/>
                <w:shd w:val="clear" w:color="auto" w:fill="FFFFFF"/>
              </w:rPr>
              <w:t xml:space="preserve">8329a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BA4" w:rsidRPr="00C42875" w:rsidRDefault="007F4BA4" w:rsidP="007F4BA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</w:rPr>
            </w:pPr>
            <w:r w:rsidRPr="00C42875">
              <w:rPr>
                <w:rFonts w:ascii="Verdana" w:hAnsi="Verdana"/>
                <w:sz w:val="15"/>
                <w:szCs w:val="15"/>
                <w:shd w:val="clear" w:color="auto" w:fill="FFFFFF"/>
              </w:rPr>
              <w:t>2484</w:t>
            </w:r>
            <w:r w:rsidR="00C42875" w:rsidRPr="00C42875">
              <w:rPr>
                <w:rFonts w:ascii="Verdana" w:hAnsi="Verdana"/>
                <w:sz w:val="15"/>
                <w:szCs w:val="15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BA4" w:rsidRPr="00C42875" w:rsidRDefault="003C1950" w:rsidP="003C1950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</w:rPr>
            </w:pPr>
            <w:r w:rsidRPr="00C42875">
              <w:rPr>
                <w:rFonts w:ascii="Verdana" w:hAnsi="Verdana"/>
                <w:sz w:val="15"/>
                <w:szCs w:val="15"/>
                <w:shd w:val="clear" w:color="auto" w:fill="FFFFFF"/>
              </w:rPr>
              <w:t xml:space="preserve">3271a </w:t>
            </w:r>
          </w:p>
        </w:tc>
      </w:tr>
      <w:tr w:rsidR="007F4BA4" w:rsidRPr="00BE0713" w:rsidTr="004973ED">
        <w:trPr>
          <w:trHeight w:val="476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F4BA4" w:rsidRPr="003652AB" w:rsidRDefault="007F4BA4" w:rsidP="007F4BA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4BA4" w:rsidRPr="004973ED" w:rsidRDefault="007F4BA4" w:rsidP="004973ED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</w:rPr>
            </w:pPr>
            <w:r w:rsidRPr="004973ED">
              <w:rPr>
                <w:rFonts w:ascii="Verdana" w:hAnsi="Verdana"/>
                <w:sz w:val="15"/>
                <w:szCs w:val="15"/>
                <w:shd w:val="clear" w:color="auto" w:fill="FFFFFF"/>
              </w:rPr>
              <w:t>Apr</w:t>
            </w:r>
            <w:r w:rsidR="004973ED" w:rsidRPr="004973ED">
              <w:rPr>
                <w:rFonts w:ascii="Verdana" w:hAnsi="Verdana"/>
                <w:sz w:val="15"/>
                <w:szCs w:val="15"/>
                <w:shd w:val="clear" w:color="auto" w:fill="FFFFFF"/>
              </w:rPr>
              <w:t xml:space="preserve">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4BA4" w:rsidRPr="00C42875" w:rsidRDefault="007F4BA4" w:rsidP="007F4BA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</w:rPr>
            </w:pPr>
            <w:r w:rsidRPr="00C42875">
              <w:rPr>
                <w:rFonts w:ascii="Verdana" w:hAnsi="Verdana"/>
                <w:sz w:val="15"/>
                <w:szCs w:val="15"/>
                <w:shd w:val="clear" w:color="auto" w:fill="FFFFFF"/>
              </w:rPr>
              <w:t>4759</w:t>
            </w:r>
            <w:r w:rsidR="00C42875" w:rsidRPr="00C42875">
              <w:rPr>
                <w:rFonts w:ascii="Verdana" w:hAnsi="Verdana"/>
                <w:sz w:val="15"/>
                <w:szCs w:val="15"/>
                <w:shd w:val="clear" w:color="auto" w:fill="FFFFFF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4BA4" w:rsidRPr="00C42875" w:rsidRDefault="007F4BA4" w:rsidP="007F4BA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</w:rPr>
            </w:pPr>
            <w:r w:rsidRPr="00C42875">
              <w:rPr>
                <w:rFonts w:ascii="Verdana" w:hAnsi="Verdana"/>
                <w:sz w:val="15"/>
                <w:szCs w:val="15"/>
                <w:shd w:val="clear" w:color="auto" w:fill="FFFFFF"/>
              </w:rPr>
              <w:t>6250</w:t>
            </w:r>
            <w:r w:rsidR="00C42875" w:rsidRPr="00C42875">
              <w:rPr>
                <w:rFonts w:ascii="Verdana" w:hAnsi="Verdana"/>
                <w:sz w:val="15"/>
                <w:szCs w:val="15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4BA4" w:rsidRPr="00C42875" w:rsidRDefault="007F4BA4" w:rsidP="007F4BA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</w:rPr>
            </w:pPr>
            <w:r w:rsidRPr="00C42875">
              <w:rPr>
                <w:rFonts w:ascii="Verdana" w:hAnsi="Verdana"/>
                <w:sz w:val="15"/>
                <w:szCs w:val="15"/>
                <w:shd w:val="clear" w:color="auto" w:fill="FFFFFF"/>
              </w:rPr>
              <w:t>1741</w:t>
            </w:r>
            <w:r w:rsidR="00C42875" w:rsidRPr="00C42875">
              <w:rPr>
                <w:rFonts w:ascii="Verdana" w:hAnsi="Verdana"/>
                <w:sz w:val="15"/>
                <w:szCs w:val="15"/>
                <w:shd w:val="clear" w:color="auto" w:fill="FFFFFF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4BA4" w:rsidRPr="00C42875" w:rsidRDefault="007F4BA4" w:rsidP="007F4BA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</w:rPr>
            </w:pPr>
            <w:r w:rsidRPr="00C42875">
              <w:rPr>
                <w:rFonts w:ascii="Verdana" w:hAnsi="Verdana"/>
                <w:sz w:val="15"/>
                <w:szCs w:val="15"/>
                <w:shd w:val="clear" w:color="auto" w:fill="FFFFFF"/>
              </w:rPr>
              <w:t>1754</w:t>
            </w:r>
            <w:r w:rsidR="00C42875" w:rsidRPr="00C42875">
              <w:rPr>
                <w:rFonts w:ascii="Verdana" w:hAnsi="Verdana"/>
                <w:sz w:val="15"/>
                <w:szCs w:val="15"/>
                <w:shd w:val="clear" w:color="auto" w:fill="FFFFFF"/>
              </w:rPr>
              <w:t>b</w:t>
            </w:r>
          </w:p>
        </w:tc>
      </w:tr>
    </w:tbl>
    <w:p w:rsidR="007F4BA4" w:rsidRDefault="007F4BA4"/>
    <w:p w:rsidR="007F4BA4" w:rsidRDefault="007F4BA4"/>
    <w:p w:rsidR="007F4BA4" w:rsidRDefault="007F4BA4"/>
    <w:p w:rsidR="007F4BA4" w:rsidRDefault="007F4BA4"/>
    <w:p w:rsidR="007F4BA4" w:rsidRDefault="007F4BA4"/>
    <w:p w:rsidR="007F4BA4" w:rsidRDefault="007F4BA4"/>
    <w:p w:rsidR="007F4BA4" w:rsidRDefault="007F4BA4"/>
    <w:p w:rsidR="007F4BA4" w:rsidRDefault="007F4BA4"/>
    <w:p w:rsidR="007F4BA4" w:rsidRDefault="007F4BA4">
      <w:pPr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Table 5- </w:t>
      </w:r>
      <w:r w:rsidRPr="00DD7C4C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Nitrogen Contribution of </w:t>
      </w:r>
      <w:proofErr w:type="spellStart"/>
      <w:r w:rsidRPr="00DD7C4C">
        <w:rPr>
          <w:rFonts w:ascii="Verdana" w:hAnsi="Verdana"/>
          <w:color w:val="000000"/>
          <w:sz w:val="15"/>
          <w:szCs w:val="15"/>
          <w:shd w:val="clear" w:color="auto" w:fill="FFFFFF"/>
        </w:rPr>
        <w:t>Fava</w:t>
      </w:r>
      <w:proofErr w:type="spellEnd"/>
      <w:r w:rsidRPr="00DD7C4C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bean to Succeeding Sweet corn</w:t>
      </w:r>
    </w:p>
    <w:p w:rsidR="007F4BA4" w:rsidRDefault="007F4BA4">
      <w:pPr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p w:rsidR="007F4BA4" w:rsidRDefault="007F4BA4">
      <w:pPr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tbl>
      <w:tblPr>
        <w:tblStyle w:val="TableGrid1"/>
        <w:tblpPr w:leftFromText="180" w:rightFromText="180" w:vertAnchor="text" w:horzAnchor="margin" w:tblpXSpec="center" w:tblpY="-232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913"/>
        <w:gridCol w:w="787"/>
        <w:gridCol w:w="839"/>
        <w:gridCol w:w="879"/>
        <w:gridCol w:w="879"/>
        <w:gridCol w:w="605"/>
        <w:gridCol w:w="657"/>
        <w:gridCol w:w="647"/>
        <w:gridCol w:w="700"/>
      </w:tblGrid>
      <w:tr w:rsidR="007F4BA4" w:rsidRPr="00723AF0" w:rsidTr="006F0834"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Treatment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ME#/ac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MEFW (lb/ac)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EL (inch)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UE (%)</w:t>
            </w:r>
          </w:p>
        </w:tc>
      </w:tr>
      <w:tr w:rsidR="007F4BA4" w:rsidRPr="00723AF0" w:rsidTr="006F0834"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2015</w:t>
            </w:r>
          </w:p>
        </w:tc>
      </w:tr>
      <w:tr w:rsidR="007F4BA4" w:rsidRPr="00723AF0" w:rsidTr="006F0834">
        <w:tc>
          <w:tcPr>
            <w:tcW w:w="0" w:type="auto"/>
            <w:tcBorders>
              <w:top w:val="single" w:sz="4" w:space="0" w:color="auto"/>
              <w:left w:val="nil"/>
            </w:tcBorders>
          </w:tcPr>
          <w:p w:rsidR="007F4BA4" w:rsidRPr="00DD7C4C" w:rsidRDefault="007F4BA4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proofErr w:type="spellStart"/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Fava</w:t>
            </w:r>
            <w:proofErr w:type="spellEnd"/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 xml:space="preserve"> bean planted on;</w:t>
            </w: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</w:p>
        </w:tc>
      </w:tr>
      <w:tr w:rsidR="007F4BA4" w:rsidRPr="00723AF0" w:rsidTr="006F0834">
        <w:trPr>
          <w:trHeight w:val="360"/>
        </w:trPr>
        <w:tc>
          <w:tcPr>
            <w:tcW w:w="0" w:type="auto"/>
            <w:tcBorders>
              <w:left w:val="nil"/>
            </w:tcBorders>
          </w:tcPr>
          <w:p w:rsidR="007F4BA4" w:rsidRPr="004973ED" w:rsidRDefault="007F4BA4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4973ED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Aug/01</w:t>
            </w:r>
          </w:p>
        </w:tc>
        <w:tc>
          <w:tcPr>
            <w:tcW w:w="0" w:type="auto"/>
            <w:tcBorders>
              <w:right w:val="nil"/>
            </w:tcBorders>
          </w:tcPr>
          <w:p w:rsidR="007F4BA4" w:rsidRPr="00551ED7" w:rsidRDefault="007F4BA4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20969</w:t>
            </w:r>
            <w:r w:rsidR="00551ED7"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a</w:t>
            </w:r>
            <w:r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551ED7" w:rsidRDefault="007F4BA4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22421</w:t>
            </w:r>
            <w:r w:rsidR="00551ED7"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551ED7" w:rsidRDefault="007F4BA4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120677</w:t>
            </w:r>
            <w:r w:rsidR="00551ED7"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a</w:t>
            </w:r>
            <w:r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551ED7" w:rsidRDefault="007F4BA4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106479</w:t>
            </w:r>
            <w:r w:rsidR="00551ED7"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551ED7" w:rsidRDefault="007F4BA4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6.9</w:t>
            </w:r>
            <w:r w:rsidR="00551ED7"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551ED7" w:rsidRDefault="007F4BA4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6.3</w:t>
            </w:r>
            <w:r w:rsidR="00551ED7"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551ED7" w:rsidRDefault="007F4BA4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5.8</w:t>
            </w:r>
            <w:r w:rsidR="00551ED7"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a</w:t>
            </w:r>
            <w:r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11.1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b</w:t>
            </w: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 xml:space="preserve"> </w:t>
            </w:r>
          </w:p>
        </w:tc>
      </w:tr>
      <w:tr w:rsidR="007F4BA4" w:rsidRPr="00723AF0" w:rsidTr="006F0834">
        <w:trPr>
          <w:trHeight w:val="360"/>
        </w:trPr>
        <w:tc>
          <w:tcPr>
            <w:tcW w:w="0" w:type="auto"/>
            <w:tcBorders>
              <w:left w:val="nil"/>
            </w:tcBorders>
          </w:tcPr>
          <w:p w:rsidR="007F4BA4" w:rsidRPr="004973ED" w:rsidRDefault="007F4BA4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4973ED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Aug/08</w:t>
            </w:r>
          </w:p>
        </w:tc>
        <w:tc>
          <w:tcPr>
            <w:tcW w:w="0" w:type="auto"/>
            <w:tcBorders>
              <w:right w:val="nil"/>
            </w:tcBorders>
          </w:tcPr>
          <w:p w:rsidR="007F4BA4" w:rsidRPr="00551ED7" w:rsidRDefault="007F4BA4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20162</w:t>
            </w:r>
            <w:r w:rsidR="00551ED7"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b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551ED7" w:rsidRDefault="007F4BA4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21292</w:t>
            </w:r>
            <w:r w:rsidR="00551ED7"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551ED7" w:rsidRDefault="007F4BA4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113579</w:t>
            </w:r>
            <w:r w:rsidR="00551ED7"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551ED7" w:rsidRDefault="007F4BA4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92283</w:t>
            </w:r>
            <w:r w:rsidR="00551ED7"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b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551ED7" w:rsidRDefault="007F4BA4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6.9</w:t>
            </w:r>
            <w:r w:rsidR="00551ED7"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551ED7" w:rsidRDefault="007F4BA4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 xml:space="preserve">6.1 </w:t>
            </w:r>
            <w:r w:rsidR="00551ED7"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a</w:t>
            </w:r>
            <w:r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 xml:space="preserve">   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551ED7" w:rsidRDefault="007F4BA4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7.2</w:t>
            </w:r>
            <w:r w:rsidR="00551ED7"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 xml:space="preserve">16.4 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</w:tr>
      <w:tr w:rsidR="007F4BA4" w:rsidRPr="00723AF0" w:rsidTr="006F0834">
        <w:trPr>
          <w:trHeight w:val="605"/>
        </w:trPr>
        <w:tc>
          <w:tcPr>
            <w:tcW w:w="0" w:type="auto"/>
            <w:tcBorders>
              <w:left w:val="nil"/>
              <w:bottom w:val="nil"/>
            </w:tcBorders>
          </w:tcPr>
          <w:p w:rsidR="007F4BA4" w:rsidRPr="004973ED" w:rsidRDefault="007F4BA4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4973ED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Aug/16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7F4BA4" w:rsidRPr="00551ED7" w:rsidRDefault="007F4BA4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19679</w:t>
            </w:r>
            <w:r w:rsidR="00551ED7"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c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7F4BA4" w:rsidRPr="00551ED7" w:rsidRDefault="007F4BA4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19679</w:t>
            </w:r>
            <w:r w:rsidR="00551ED7"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b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7F4BA4" w:rsidRPr="00551ED7" w:rsidRDefault="007F4BA4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99381</w:t>
            </w:r>
            <w:r w:rsidR="00551ED7"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b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7F4BA4" w:rsidRPr="00551ED7" w:rsidRDefault="007F4BA4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81635</w:t>
            </w:r>
            <w:r w:rsidR="00551ED7"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b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7F4BA4" w:rsidRPr="00551ED7" w:rsidRDefault="007F4BA4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7.1</w:t>
            </w:r>
            <w:r w:rsidR="00551ED7"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7F4BA4" w:rsidRPr="00551ED7" w:rsidRDefault="00551ED7" w:rsidP="006F0834">
            <w:pPr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 xml:space="preserve">  </w:t>
            </w:r>
            <w:r w:rsidR="007F4BA4"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6.0</w:t>
            </w:r>
            <w:r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a</w:t>
            </w:r>
            <w:r w:rsidR="007F4BA4"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7F4BA4" w:rsidRPr="00551ED7" w:rsidRDefault="007F4BA4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 xml:space="preserve">8.5 </w:t>
            </w:r>
            <w:r w:rsidR="00551ED7"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 xml:space="preserve">18.3 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</w:tr>
      <w:tr w:rsidR="007F4BA4" w:rsidRPr="00723AF0" w:rsidTr="006F0834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</w:tcPr>
          <w:p w:rsidR="007F4BA4" w:rsidRPr="00DD7C4C" w:rsidRDefault="007F4BA4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N Rate + FB residue</w:t>
            </w: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FF0000"/>
                <w:sz w:val="15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FF0000"/>
                <w:sz w:val="15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FF0000"/>
                <w:sz w:val="15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FF0000"/>
                <w:sz w:val="15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FF0000"/>
                <w:sz w:val="15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FF0000"/>
                <w:sz w:val="15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FF0000"/>
                <w:sz w:val="15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</w:p>
        </w:tc>
      </w:tr>
      <w:tr w:rsidR="007F4BA4" w:rsidRPr="00723AF0" w:rsidTr="006F0834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0</w:t>
            </w:r>
          </w:p>
        </w:tc>
        <w:tc>
          <w:tcPr>
            <w:tcW w:w="0" w:type="auto"/>
            <w:tcBorders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18549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 xml:space="preserve">15000 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b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88733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56789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b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6.9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6.1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10.0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16.4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</w:tr>
      <w:tr w:rsidR="007F4BA4" w:rsidRPr="00723AF0" w:rsidTr="006F0834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25</w:t>
            </w:r>
          </w:p>
        </w:tc>
        <w:tc>
          <w:tcPr>
            <w:tcW w:w="0" w:type="auto"/>
            <w:tcBorders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20001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 xml:space="preserve">22098 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113579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99381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 xml:space="preserve">6.9 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5.8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b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7.2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17.2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</w:tr>
      <w:tr w:rsidR="007F4BA4" w:rsidRPr="00723AF0" w:rsidTr="006F0834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50</w:t>
            </w:r>
          </w:p>
        </w:tc>
        <w:tc>
          <w:tcPr>
            <w:tcW w:w="0" w:type="auto"/>
            <w:tcBorders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21775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 xml:space="preserve">23388 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120677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106479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7.1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6.3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 xml:space="preserve">5.6 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14.3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b</w:t>
            </w:r>
          </w:p>
        </w:tc>
      </w:tr>
      <w:tr w:rsidR="007F4BA4" w:rsidRPr="00723AF0" w:rsidTr="006F0834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75</w:t>
            </w:r>
          </w:p>
        </w:tc>
        <w:tc>
          <w:tcPr>
            <w:tcW w:w="0" w:type="auto"/>
            <w:tcBorders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21130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22259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117128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99381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7.0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6.2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7.1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14.5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b</w:t>
            </w:r>
          </w:p>
        </w:tc>
      </w:tr>
      <w:tr w:rsidR="007F4BA4" w:rsidRPr="00723AF0" w:rsidTr="006F0834">
        <w:trPr>
          <w:trHeight w:val="30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100</w:t>
            </w:r>
          </w:p>
        </w:tc>
        <w:tc>
          <w:tcPr>
            <w:tcW w:w="0" w:type="auto"/>
            <w:tcBorders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19840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23227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113579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102931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7.0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6.2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8.6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16.1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</w:tr>
    </w:tbl>
    <w:p w:rsidR="007F4BA4" w:rsidRDefault="007F4BA4"/>
    <w:p w:rsidR="007F4BA4" w:rsidRDefault="007F4BA4"/>
    <w:p w:rsidR="007F4BA4" w:rsidRDefault="007F4BA4"/>
    <w:p w:rsidR="007F4BA4" w:rsidRDefault="007F4BA4"/>
    <w:p w:rsidR="007F4BA4" w:rsidRDefault="007F4BA4"/>
    <w:p w:rsidR="007F4BA4" w:rsidRDefault="007F4BA4"/>
    <w:p w:rsidR="007F4BA4" w:rsidRDefault="007F4BA4"/>
    <w:p w:rsidR="007F4BA4" w:rsidRDefault="007F4BA4" w:rsidP="007F4BA4">
      <w:pPr>
        <w:spacing w:after="0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:rsidR="007F4BA4" w:rsidRDefault="007F4BA4" w:rsidP="004973ED">
      <w:pPr>
        <w:spacing w:after="0" w:line="240" w:lineRule="auto"/>
        <w:jc w:val="center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 w:rsidRPr="0037628E">
        <w:rPr>
          <w:rFonts w:ascii="Verdana" w:hAnsi="Verdana"/>
          <w:color w:val="000000"/>
          <w:sz w:val="15"/>
          <w:szCs w:val="15"/>
          <w:shd w:val="clear" w:color="auto" w:fill="FFFFFF"/>
        </w:rPr>
        <w:t>ME#= Marketable ear number,   MEFW=Marketable ear fresh weight, EL=ear length, UE%=unfilled ear %</w:t>
      </w:r>
    </w:p>
    <w:p w:rsidR="00034197" w:rsidRDefault="00034197" w:rsidP="00034197">
      <w:pPr>
        <w:spacing w:after="0" w:line="240" w:lineRule="auto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lastRenderedPageBreak/>
        <w:t xml:space="preserve">Table 6- </w:t>
      </w:r>
      <w:r w:rsidRPr="00AF26E5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L-dopa 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concentration in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fava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beans plant parts</w:t>
      </w:r>
    </w:p>
    <w:p w:rsidR="00034197" w:rsidRDefault="00034197" w:rsidP="00034197">
      <w:pPr>
        <w:spacing w:after="0" w:line="240" w:lineRule="auto"/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p w:rsidR="00034197" w:rsidRDefault="00034197" w:rsidP="00034197">
      <w:pPr>
        <w:spacing w:after="0" w:line="240" w:lineRule="auto"/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p w:rsidR="00034197" w:rsidRDefault="00034197" w:rsidP="00034197">
      <w:pPr>
        <w:spacing w:after="0" w:line="240" w:lineRule="auto"/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p w:rsidR="00034197" w:rsidRDefault="00034197" w:rsidP="00034197">
      <w:pPr>
        <w:spacing w:after="0" w:line="240" w:lineRule="auto"/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tbl>
      <w:tblPr>
        <w:tblW w:w="0" w:type="auto"/>
        <w:tblInd w:w="2495" w:type="dxa"/>
        <w:tblCellMar>
          <w:left w:w="0" w:type="dxa"/>
          <w:right w:w="0" w:type="dxa"/>
        </w:tblCellMar>
        <w:tblLook w:val="04A0"/>
      </w:tblPr>
      <w:tblGrid>
        <w:gridCol w:w="883"/>
        <w:gridCol w:w="808"/>
        <w:gridCol w:w="508"/>
        <w:gridCol w:w="559"/>
        <w:gridCol w:w="593"/>
        <w:gridCol w:w="501"/>
        <w:gridCol w:w="539"/>
      </w:tblGrid>
      <w:tr w:rsidR="00034197" w:rsidRPr="002F6FC8" w:rsidTr="00034197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81" w:type="dxa"/>
              <w:bottom w:w="0" w:type="dxa"/>
              <w:right w:w="81" w:type="dxa"/>
            </w:tcMar>
            <w:hideMark/>
          </w:tcPr>
          <w:p w:rsidR="00034197" w:rsidRPr="002F6FC8" w:rsidRDefault="00034197" w:rsidP="006F0834">
            <w:pPr>
              <w:spacing w:after="0"/>
              <w:jc w:val="both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2F6FC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 </w:t>
            </w:r>
          </w:p>
          <w:p w:rsidR="00034197" w:rsidRPr="002F6FC8" w:rsidRDefault="00034197" w:rsidP="006F0834">
            <w:pPr>
              <w:spacing w:after="0"/>
              <w:jc w:val="both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2F6FC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81" w:type="dxa"/>
              <w:bottom w:w="0" w:type="dxa"/>
              <w:right w:w="81" w:type="dxa"/>
            </w:tcMar>
            <w:hideMark/>
          </w:tcPr>
          <w:p w:rsidR="00034197" w:rsidRPr="002F6FC8" w:rsidRDefault="00034197" w:rsidP="006F0834">
            <w:pPr>
              <w:spacing w:after="0"/>
              <w:jc w:val="both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2F6FC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Seedling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81" w:type="dxa"/>
              <w:bottom w:w="0" w:type="dxa"/>
              <w:right w:w="81" w:type="dxa"/>
            </w:tcMar>
            <w:hideMark/>
          </w:tcPr>
          <w:p w:rsidR="00034197" w:rsidRPr="002F6FC8" w:rsidRDefault="00034197" w:rsidP="006F0834">
            <w:pPr>
              <w:spacing w:after="0"/>
              <w:jc w:val="both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2F6FC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Root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81" w:type="dxa"/>
              <w:bottom w:w="0" w:type="dxa"/>
              <w:right w:w="81" w:type="dxa"/>
            </w:tcMar>
            <w:hideMark/>
          </w:tcPr>
          <w:p w:rsidR="00034197" w:rsidRPr="002F6FC8" w:rsidRDefault="00034197" w:rsidP="006F0834">
            <w:pPr>
              <w:spacing w:after="0"/>
              <w:jc w:val="both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2F6FC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Stem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81" w:type="dxa"/>
              <w:bottom w:w="0" w:type="dxa"/>
              <w:right w:w="81" w:type="dxa"/>
            </w:tcMar>
            <w:hideMark/>
          </w:tcPr>
          <w:p w:rsidR="00034197" w:rsidRPr="002F6FC8" w:rsidRDefault="00034197" w:rsidP="006F0834">
            <w:pPr>
              <w:spacing w:after="0"/>
              <w:jc w:val="both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2F6FC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Leaf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81" w:type="dxa"/>
              <w:bottom w:w="0" w:type="dxa"/>
              <w:right w:w="81" w:type="dxa"/>
            </w:tcMar>
            <w:hideMark/>
          </w:tcPr>
          <w:p w:rsidR="00034197" w:rsidRPr="002F6FC8" w:rsidRDefault="00034197" w:rsidP="006F0834">
            <w:pPr>
              <w:spacing w:after="0"/>
              <w:jc w:val="both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2F6FC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Bud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81" w:type="dxa"/>
              <w:bottom w:w="0" w:type="dxa"/>
              <w:right w:w="81" w:type="dxa"/>
            </w:tcMar>
            <w:hideMark/>
          </w:tcPr>
          <w:p w:rsidR="00034197" w:rsidRPr="002F6FC8" w:rsidRDefault="00034197" w:rsidP="006F0834">
            <w:pPr>
              <w:spacing w:after="0"/>
              <w:jc w:val="both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2F6FC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Seed </w:t>
            </w:r>
          </w:p>
        </w:tc>
      </w:tr>
      <w:tr w:rsidR="00034197" w:rsidRPr="002F6FC8" w:rsidTr="00034197">
        <w:trPr>
          <w:trHeight w:val="1147"/>
        </w:trPr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4197" w:rsidRPr="002F6FC8" w:rsidRDefault="00034197" w:rsidP="006F0834">
            <w:pPr>
              <w:spacing w:after="0"/>
              <w:jc w:val="both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proofErr w:type="spellStart"/>
            <w:r w:rsidRPr="002F6FC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Levodopa</w:t>
            </w:r>
            <w:proofErr w:type="spellEnd"/>
          </w:p>
          <w:p w:rsidR="00034197" w:rsidRPr="002F6FC8" w:rsidRDefault="00034197" w:rsidP="006F0834">
            <w:pPr>
              <w:spacing w:after="0"/>
              <w:jc w:val="both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2F6FC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(mg g</w:t>
            </w:r>
            <w:r w:rsidRPr="002F6FC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vertAlign w:val="superscript"/>
              </w:rPr>
              <w:t>-1</w:t>
            </w:r>
            <w:r w:rsidRPr="002F6FC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)</w:t>
            </w:r>
          </w:p>
          <w:p w:rsidR="00034197" w:rsidRPr="002F6FC8" w:rsidRDefault="00034197" w:rsidP="006F0834">
            <w:pPr>
              <w:spacing w:after="0"/>
              <w:jc w:val="both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2F6FC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4197" w:rsidRPr="002F6FC8" w:rsidRDefault="00034197" w:rsidP="006F0834">
            <w:pPr>
              <w:spacing w:after="0"/>
              <w:jc w:val="both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2F6FC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13.3a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4197" w:rsidRPr="002F6FC8" w:rsidRDefault="00034197" w:rsidP="006F0834">
            <w:pPr>
              <w:spacing w:after="0"/>
              <w:jc w:val="both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2F6FC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6.5d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4197" w:rsidRPr="002F6FC8" w:rsidRDefault="00034197" w:rsidP="006F0834">
            <w:pPr>
              <w:spacing w:after="0"/>
              <w:jc w:val="both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2F6FC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3.5e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4197" w:rsidRPr="002F6FC8" w:rsidRDefault="00034197" w:rsidP="006F0834">
            <w:pPr>
              <w:spacing w:after="0"/>
              <w:jc w:val="both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2F6FC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10.5a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4197" w:rsidRPr="002F6FC8" w:rsidRDefault="00034197" w:rsidP="006F0834">
            <w:pPr>
              <w:spacing w:after="0"/>
              <w:jc w:val="both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2F6FC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9.5b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4197" w:rsidRPr="002F6FC8" w:rsidRDefault="00034197" w:rsidP="006F0834">
            <w:pPr>
              <w:spacing w:after="0"/>
              <w:jc w:val="both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2F6FC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 7.2c </w:t>
            </w:r>
          </w:p>
        </w:tc>
      </w:tr>
    </w:tbl>
    <w:p w:rsidR="00034197" w:rsidRDefault="00034197" w:rsidP="00034197">
      <w:pPr>
        <w:spacing w:after="0" w:line="240" w:lineRule="auto"/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p w:rsidR="00034197" w:rsidRDefault="00034197" w:rsidP="00034197">
      <w:pPr>
        <w:spacing w:after="0" w:line="240" w:lineRule="auto"/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p w:rsidR="00034197" w:rsidRDefault="00034197" w:rsidP="00034197">
      <w:pPr>
        <w:spacing w:after="0" w:line="240" w:lineRule="auto"/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p w:rsidR="00034197" w:rsidRDefault="00034197" w:rsidP="00034197">
      <w:pPr>
        <w:spacing w:after="0" w:line="240" w:lineRule="auto"/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p w:rsidR="00034197" w:rsidRDefault="00034197" w:rsidP="00034197">
      <w:pPr>
        <w:spacing w:after="0" w:line="240" w:lineRule="auto"/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p w:rsidR="00034197" w:rsidRDefault="00034197" w:rsidP="00034197">
      <w:pPr>
        <w:spacing w:after="0" w:line="240" w:lineRule="auto"/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p w:rsidR="00034197" w:rsidRDefault="00034197" w:rsidP="00034197">
      <w:pPr>
        <w:spacing w:after="0" w:line="240" w:lineRule="auto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Table 7- </w:t>
      </w:r>
      <w:r w:rsidRPr="00AF26E5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L-dopa 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concentration in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fava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beans vegetative growth stages</w:t>
      </w:r>
    </w:p>
    <w:p w:rsidR="00034197" w:rsidRDefault="00034197" w:rsidP="00034197">
      <w:pPr>
        <w:spacing w:after="0" w:line="240" w:lineRule="auto"/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0"/>
        <w:gridCol w:w="886"/>
        <w:gridCol w:w="1238"/>
        <w:gridCol w:w="969"/>
        <w:gridCol w:w="1196"/>
        <w:gridCol w:w="802"/>
        <w:gridCol w:w="1219"/>
        <w:gridCol w:w="1055"/>
        <w:gridCol w:w="1193"/>
      </w:tblGrid>
      <w:tr w:rsidR="00034197" w:rsidRPr="00924B22" w:rsidTr="006F083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Bell bean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Early </w:t>
            </w:r>
            <w:proofErr w:type="spellStart"/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Violletto</w:t>
            </w:r>
            <w:proofErr w:type="spellEnd"/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proofErr w:type="spellStart"/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Aquadulce</w:t>
            </w:r>
            <w:proofErr w:type="spellEnd"/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proofErr w:type="spellStart"/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Delle</w:t>
            </w:r>
            <w:proofErr w:type="spellEnd"/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Cascine</w:t>
            </w:r>
            <w:proofErr w:type="spellEnd"/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Windsor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Sweet </w:t>
            </w:r>
            <w:proofErr w:type="spellStart"/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Lorane</w:t>
            </w:r>
            <w:proofErr w:type="spellEnd"/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Early White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proofErr w:type="spellStart"/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D'Aqua-dulce</w:t>
            </w:r>
            <w:proofErr w:type="spellEnd"/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034197" w:rsidRPr="00924B22" w:rsidTr="006F0834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(leaf #)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034197" w:rsidRPr="00F3245B" w:rsidRDefault="0003419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L-</w:t>
            </w:r>
            <w:proofErr w:type="spellStart"/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Dopa</w:t>
            </w:r>
            <w:proofErr w:type="spellEnd"/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Concentration (mg g</w:t>
            </w:r>
            <w:r w:rsidRPr="006E557E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vertAlign w:val="superscript"/>
              </w:rPr>
              <w:t>-1</w:t>
            </w: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)</w:t>
            </w:r>
          </w:p>
        </w:tc>
      </w:tr>
      <w:tr w:rsidR="00034197" w:rsidRPr="00924B22" w:rsidTr="006F0834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protrude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B173F8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 </w:t>
            </w:r>
            <w:r w:rsidR="00034197"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8.6</w:t>
            </w: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c</w:t>
            </w:r>
            <w:r w:rsidR="00034197"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B173F8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 </w:t>
            </w:r>
            <w:r w:rsidR="00034197"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7.8</w:t>
            </w: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b</w:t>
            </w:r>
            <w:r w:rsidR="00034197"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B173F8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 </w:t>
            </w:r>
            <w:r w:rsidR="00034197"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5.5 </w:t>
            </w: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10.5 </w:t>
            </w:r>
            <w:proofErr w:type="spellStart"/>
            <w:r w:rsidR="00B173F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ab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B173F8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 </w:t>
            </w:r>
            <w:r w:rsidR="00034197"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3.3 </w:t>
            </w: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B173F8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="00034197"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5.9 </w:t>
            </w: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10.6</w:t>
            </w:r>
            <w:r w:rsidR="00B173F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b</w:t>
            </w: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B173F8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 </w:t>
            </w:r>
            <w:r w:rsidR="00034197"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5.7</w:t>
            </w: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d</w:t>
            </w:r>
            <w:r w:rsidR="00034197"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034197" w:rsidRPr="00924B22" w:rsidTr="006F0834">
        <w:trPr>
          <w:trHeight w:val="39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15.0</w:t>
            </w:r>
            <w:r w:rsidR="00B173F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a</w:t>
            </w: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16.6</w:t>
            </w:r>
            <w:r w:rsidR="00B173F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a</w:t>
            </w: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10.5 </w:t>
            </w:r>
            <w:r w:rsidR="00B173F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10.7 </w:t>
            </w:r>
            <w:proofErr w:type="spellStart"/>
            <w:r w:rsidR="00B173F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ab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10.5 </w:t>
            </w:r>
            <w:proofErr w:type="spellStart"/>
            <w:r w:rsidR="00B173F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ab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14.2 </w:t>
            </w:r>
            <w:r w:rsidR="00B173F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13.6 </w:t>
            </w:r>
            <w:r w:rsidR="00B173F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12.7</w:t>
            </w:r>
            <w:r w:rsidR="00B173F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b</w:t>
            </w: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034197" w:rsidRPr="00924B22" w:rsidTr="006F0834">
        <w:trPr>
          <w:trHeight w:val="39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16.7 </w:t>
            </w:r>
            <w:r w:rsidR="00B173F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B173F8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 </w:t>
            </w:r>
            <w:r w:rsidR="00034197"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7.9 </w:t>
            </w: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b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12.5 </w:t>
            </w:r>
            <w:r w:rsidR="00B173F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12.7 </w:t>
            </w:r>
            <w:r w:rsidR="00B173F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12.5 </w:t>
            </w:r>
            <w:r w:rsidR="00B173F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13.9 </w:t>
            </w:r>
            <w:r w:rsidR="00B173F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13.5 </w:t>
            </w:r>
            <w:r w:rsidR="00B173F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16.3 </w:t>
            </w:r>
            <w:r w:rsidR="00B173F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a</w:t>
            </w:r>
          </w:p>
        </w:tc>
      </w:tr>
      <w:tr w:rsidR="00034197" w:rsidRPr="00924B22" w:rsidTr="006F0834">
        <w:trPr>
          <w:trHeight w:val="48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11.3 </w:t>
            </w:r>
            <w:r w:rsidR="00B173F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b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B173F8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 </w:t>
            </w:r>
            <w:r w:rsidR="00034197"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4.8 </w:t>
            </w: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B173F8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 </w:t>
            </w:r>
            <w:r w:rsidR="00034197"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9.1 </w:t>
            </w: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b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B173F8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 </w:t>
            </w:r>
            <w:r w:rsidR="00034197"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8.0 </w:t>
            </w: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b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B173F8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 </w:t>
            </w:r>
            <w:r w:rsidR="00034197"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9.2 </w:t>
            </w: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b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B173F8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 </w:t>
            </w:r>
            <w:r w:rsidR="00034197"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9.9 </w:t>
            </w: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b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B173F8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 </w:t>
            </w:r>
            <w:r w:rsidR="00034197"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8.8 </w:t>
            </w: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10.0 </w:t>
            </w:r>
            <w:proofErr w:type="spellStart"/>
            <w:r w:rsidR="00B173F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bc</w:t>
            </w:r>
            <w:proofErr w:type="spellEnd"/>
          </w:p>
        </w:tc>
      </w:tr>
      <w:tr w:rsidR="00034197" w:rsidRPr="00924B22" w:rsidTr="006F0834">
        <w:trPr>
          <w:trHeight w:val="39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10.2 </w:t>
            </w:r>
            <w:r w:rsidR="00B173F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b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B173F8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 </w:t>
            </w:r>
            <w:r w:rsidR="00034197"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6.5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B173F8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 </w:t>
            </w:r>
            <w:r w:rsidR="00034197"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9.2 </w:t>
            </w: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b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B173F8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 </w:t>
            </w:r>
            <w:r w:rsidR="00034197"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8.3 </w:t>
            </w: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b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10.3 </w:t>
            </w:r>
            <w:proofErr w:type="spellStart"/>
            <w:r w:rsidR="00B173F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ab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B173F8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 </w:t>
            </w:r>
            <w:r w:rsidR="00034197"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8.6 </w:t>
            </w: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b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B173F8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 </w:t>
            </w:r>
            <w:r w:rsidR="00034197"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9.3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B173F8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 </w:t>
            </w:r>
            <w:r w:rsidR="00034197"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8.5 </w:t>
            </w: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c</w:t>
            </w:r>
          </w:p>
        </w:tc>
      </w:tr>
      <w:tr w:rsidR="00034197" w:rsidRPr="00924B22" w:rsidTr="006F0834">
        <w:trPr>
          <w:trHeight w:val="48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B173F8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 </w:t>
            </w:r>
            <w:r w:rsidR="00034197"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9.8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B173F8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 </w:t>
            </w:r>
            <w:r w:rsidR="00034197"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5.6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B173F8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 </w:t>
            </w:r>
            <w:r w:rsidR="00034197"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8.9 </w:t>
            </w: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b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B173F8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 </w:t>
            </w:r>
            <w:r w:rsidR="00034197"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7.3 </w:t>
            </w: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b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10.1 </w:t>
            </w:r>
            <w:proofErr w:type="spellStart"/>
            <w:r w:rsidR="00B173F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ab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B173F8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 </w:t>
            </w:r>
            <w:r w:rsidR="00034197"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8.5 </w:t>
            </w: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b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B173F8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 </w:t>
            </w:r>
            <w:r w:rsidR="00034197"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8.0 </w:t>
            </w: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B173F8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 </w:t>
            </w:r>
            <w:r w:rsidR="00034197"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7.4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cd</w:t>
            </w:r>
            <w:proofErr w:type="spellEnd"/>
          </w:p>
        </w:tc>
      </w:tr>
    </w:tbl>
    <w:p w:rsidR="00034197" w:rsidRDefault="00034197" w:rsidP="00034197">
      <w:pPr>
        <w:spacing w:after="0" w:line="240" w:lineRule="auto"/>
      </w:pPr>
    </w:p>
    <w:sectPr w:rsidR="00034197" w:rsidSect="00A96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23F57"/>
    <w:rsid w:val="00034197"/>
    <w:rsid w:val="000F236C"/>
    <w:rsid w:val="003C1950"/>
    <w:rsid w:val="00423F57"/>
    <w:rsid w:val="004973ED"/>
    <w:rsid w:val="00551ED7"/>
    <w:rsid w:val="006E557E"/>
    <w:rsid w:val="007F4BA4"/>
    <w:rsid w:val="009F2A78"/>
    <w:rsid w:val="00A969C8"/>
    <w:rsid w:val="00B173F8"/>
    <w:rsid w:val="00C065CF"/>
    <w:rsid w:val="00C42875"/>
    <w:rsid w:val="00C8411A"/>
    <w:rsid w:val="00E63F20"/>
    <w:rsid w:val="00F3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F5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23F57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9</cp:revision>
  <dcterms:created xsi:type="dcterms:W3CDTF">2015-11-24T21:23:00Z</dcterms:created>
  <dcterms:modified xsi:type="dcterms:W3CDTF">2015-12-03T19:14:00Z</dcterms:modified>
</cp:coreProperties>
</file>