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11045" w:type="dxa"/>
        <w:tblLook w:val="04A0" w:firstRow="1" w:lastRow="0" w:firstColumn="1" w:lastColumn="0" w:noHBand="0" w:noVBand="1"/>
      </w:tblPr>
      <w:tblGrid>
        <w:gridCol w:w="9503"/>
        <w:gridCol w:w="209"/>
        <w:gridCol w:w="438"/>
        <w:gridCol w:w="895"/>
      </w:tblGrid>
      <w:tr w:rsidR="00B2458C" w:rsidTr="00C3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5" w:type="dxa"/>
            <w:gridSpan w:val="4"/>
          </w:tcPr>
          <w:p w:rsidR="00B2458C" w:rsidRDefault="00B2458C" w:rsidP="00C32CFD">
            <w:pPr>
              <w:pStyle w:val="MinutesandAgendaTitles"/>
            </w:pPr>
          </w:p>
        </w:tc>
      </w:tr>
      <w:tr w:rsidR="00B2458C" w:rsidTr="00C3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:rsidR="00B2458C" w:rsidRDefault="00B2458C" w:rsidP="00C32CFD">
            <w:pPr>
              <w:pStyle w:val="BodyCopy"/>
            </w:pPr>
            <w:r>
              <w:t>Date:                               Time of day:                                                                 Weather:</w:t>
            </w:r>
          </w:p>
        </w:tc>
        <w:tc>
          <w:tcPr>
            <w:tcW w:w="647" w:type="dxa"/>
            <w:gridSpan w:val="2"/>
          </w:tcPr>
          <w:p w:rsidR="00B2458C" w:rsidRDefault="00B2458C" w:rsidP="00C32CFD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:rsidR="00B2458C" w:rsidRDefault="00B2458C" w:rsidP="00C32CFD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458C" w:rsidTr="00B2458C">
        <w:trPr>
          <w:trHeight w:hRule="exact"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2" w:type="dxa"/>
            <w:gridSpan w:val="2"/>
          </w:tcPr>
          <w:p w:rsidR="00B2458C" w:rsidRDefault="00B2458C" w:rsidP="00C32CFD">
            <w:pPr>
              <w:pStyle w:val="BodyCopy"/>
            </w:pPr>
            <w:r>
              <w:t>FLY COUNTS</w:t>
            </w:r>
          </w:p>
          <w:p w:rsidR="00B2458C" w:rsidRPr="00D514C1" w:rsidRDefault="00B2458C" w:rsidP="00C32CFD">
            <w:pPr>
              <w:pStyle w:val="BodyCopy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2DE265" wp14:editId="78530E49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374015</wp:posOffset>
                      </wp:positionV>
                      <wp:extent cx="6772275" cy="1403985"/>
                      <wp:effectExtent l="0" t="0" r="2857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58C" w:rsidRPr="00B2458C" w:rsidRDefault="00B2458C" w:rsidP="00B2458C">
                                  <w:pPr>
                                    <w:pStyle w:val="BodyCopy"/>
      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ngravers MT" w:hAnsi="Engravers MT"/>
                                    </w:rPr>
                                  </w:pPr>
                                  <w:r w:rsidRPr="00B2458C">
                                    <w:rPr>
                                      <w:rFonts w:ascii="Engravers MT" w:hAnsi="Engravers MT"/>
                                    </w:rPr>
                                    <w:t>Positive Behaviors</w:t>
                                  </w:r>
                                </w:p>
                                <w:p w:rsidR="00B2458C" w:rsidRDefault="00B2458C" w:rsidP="00B2458C">
                                  <w:pPr>
                                    <w:pStyle w:val="BodyCopy"/>
      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Laying down____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_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Cudchewing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_____</w:t>
                                  </w:r>
                                  <w:r>
                                    <w:t xml:space="preserve"> Calves layi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ng down in normal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group____Sleeping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calves_____</w:t>
                                  </w:r>
                                  <w:r>
                                    <w:t>daytime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grazing______</w:t>
                                  </w:r>
                                </w:p>
                                <w:p w:rsidR="00B2458C" w:rsidRDefault="00B2458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29.45pt;width:53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">
                      <v:textbox style="mso-fit-shape-to-text:t">
                        <w:txbxContent>
                          <w:p w:rsidR="00B2458C" w:rsidRPr="00B2458C" w:rsidRDefault="00B2458C" w:rsidP="00B2458C">
                            <w:pPr>
                              <w:pStyle w:val="BodyCopy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Engravers MT" w:hAnsi="Engravers MT"/>
                              </w:rPr>
                            </w:pPr>
                            <w:r w:rsidRPr="00B2458C">
                              <w:rPr>
                                <w:rFonts w:ascii="Engravers MT" w:hAnsi="Engravers MT"/>
                              </w:rPr>
                              <w:t>Positive Behaviors</w:t>
                            </w:r>
                          </w:p>
                          <w:p w:rsidR="00B2458C" w:rsidRDefault="00B2458C" w:rsidP="00B2458C">
                            <w:pPr>
                              <w:pStyle w:val="BodyCopy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Laying down____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Cudchewing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t xml:space="preserve"> Calves layi</w:t>
                            </w:r>
                            <w:r>
                              <w:rPr>
                                <w:b/>
                              </w:rPr>
                              <w:t xml:space="preserve">ng down in normal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group____Sleeping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calves_____</w:t>
                            </w:r>
                            <w:r>
                              <w:t>daytime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grazing______</w:t>
                            </w:r>
                          </w:p>
                          <w:p w:rsidR="00B2458C" w:rsidRDefault="00B245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Estimated average per animal______________ highest observed______________ lowest observed___________________</w:t>
            </w:r>
          </w:p>
        </w:tc>
        <w:tc>
          <w:tcPr>
            <w:tcW w:w="1333" w:type="dxa"/>
            <w:gridSpan w:val="2"/>
          </w:tcPr>
          <w:p w:rsidR="00B2458C" w:rsidRDefault="00B2458C" w:rsidP="00C32CFD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2458C" w:rsidRDefault="00B2458C" w:rsidP="00B2458C">
      <w:pPr>
        <w:pStyle w:val="BodyCopy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</w:p>
    <w:p w:rsidR="00B2458C" w:rsidRDefault="00B2458C"/>
    <w:p w:rsidR="00B2458C" w:rsidRDefault="00B2458C"/>
    <w:p w:rsidR="00B2458C" w:rsidRDefault="00B245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7C0FD" wp14:editId="0B138181">
                <wp:simplePos x="0" y="0"/>
                <wp:positionH relativeFrom="column">
                  <wp:posOffset>-76200</wp:posOffset>
                </wp:positionH>
                <wp:positionV relativeFrom="paragraph">
                  <wp:posOffset>63500</wp:posOffset>
                </wp:positionV>
                <wp:extent cx="6772275" cy="523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8C" w:rsidRPr="00B2458C" w:rsidRDefault="00B2458C" w:rsidP="00B2458C">
                            <w:pPr>
                              <w:pStyle w:val="BodyCopy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Engravers MT" w:hAnsi="Engravers MT"/>
                              </w:rPr>
                            </w:pPr>
                            <w:r w:rsidRPr="00B2458C">
                              <w:rPr>
                                <w:rFonts w:ascii="Engravers MT" w:hAnsi="Engravers MT"/>
                              </w:rPr>
                              <w:t>EVASIVE BEHAVIORS</w:t>
                            </w:r>
                          </w:p>
                          <w:p w:rsidR="00B2458C" w:rsidRDefault="00B2458C" w:rsidP="00B2458C">
                            <w:r>
                              <w:rPr>
                                <w:b/>
                              </w:rPr>
                              <w:t xml:space="preserve">Tail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swishing___Head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swinging___LegStamping_____Yarding___</w:t>
                            </w:r>
                            <w:r>
                              <w:t>Wading_____Milling_____</w:t>
                            </w:r>
                            <w:r>
                              <w:rPr>
                                <w:b/>
                              </w:rPr>
                              <w:t>Stampeding__</w:t>
                            </w:r>
                            <w:r>
                              <w:t>_Runny</w:t>
                            </w:r>
                            <w:r>
                              <w:rPr>
                                <w:b/>
                              </w:rPr>
                              <w:t xml:space="preserve">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6pt;margin-top:5pt;width:533.25pt;height:4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" fillcolor="white [3201]" strokeweight=".5pt">
                <v:textbox>
                  <w:txbxContent>
                    <w:p w:rsidR="00B2458C" w:rsidRPr="00B2458C" w:rsidRDefault="00B2458C" w:rsidP="00B2458C">
                      <w:pPr>
                        <w:pStyle w:val="BodyCopy"/>
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<w:rPr>
                          <w:rFonts w:ascii="Engravers MT" w:hAnsi="Engravers MT"/>
                        </w:rPr>
                      </w:pPr>
                      <w:r w:rsidRPr="00B2458C">
                        <w:rPr>
                          <w:rFonts w:ascii="Engravers MT" w:hAnsi="Engravers MT"/>
                        </w:rPr>
                        <w:t>EVASIVE BEHAVIORS</w:t>
                      </w:r>
                    </w:p>
                    <w:p w:rsidR="00B2458C" w:rsidRDefault="00B2458C" w:rsidP="00B2458C">
                      <w:r>
                        <w:rPr>
                          <w:b/>
                        </w:rPr>
                        <w:t xml:space="preserve">Tail </w:t>
                      </w:r>
                      <w:proofErr w:type="spellStart"/>
                      <w:r>
                        <w:rPr>
                          <w:b/>
                        </w:rPr>
                        <w:t>swishing___Head</w:t>
                      </w:r>
                      <w:proofErr w:type="spellEnd"/>
                      <w:r>
                        <w:rPr>
                          <w:b/>
                        </w:rPr>
                        <w:t xml:space="preserve"> swinging___LegStamping_____Yarding___</w:t>
                      </w:r>
                      <w:r>
                        <w:t>Wading_____Milling_____</w:t>
                      </w:r>
                      <w:r>
                        <w:rPr>
                          <w:b/>
                        </w:rPr>
                        <w:t>Stampeding__</w:t>
                      </w:r>
                      <w:r>
                        <w:t>_Runny</w:t>
                      </w:r>
                      <w:r>
                        <w:rPr>
                          <w:b/>
                        </w:rPr>
                        <w:t xml:space="preserve"> eyes</w:t>
                      </w:r>
                    </w:p>
                  </w:txbxContent>
                </v:textbox>
              </v:shape>
            </w:pict>
          </mc:Fallback>
        </mc:AlternateContent>
      </w:r>
    </w:p>
    <w:p w:rsidR="00B2458C" w:rsidRDefault="00B2458C"/>
    <w:p w:rsidR="00B2458C" w:rsidRDefault="00B2458C"/>
    <w:p w:rsidR="00B2458C" w:rsidRDefault="00B2458C"/>
    <w:p w:rsidR="00B2458C" w:rsidRDefault="00B2458C"/>
    <w:p w:rsidR="00B2458C" w:rsidRDefault="00B2458C"/>
    <w:p w:rsidR="00B2458C" w:rsidRDefault="00B2458C"/>
    <w:tbl>
      <w:tblPr>
        <w:tblStyle w:val="LightList-Accent2"/>
        <w:tblW w:w="11045" w:type="dxa"/>
        <w:tblLook w:val="04A0" w:firstRow="1" w:lastRow="0" w:firstColumn="1" w:lastColumn="0" w:noHBand="0" w:noVBand="1"/>
      </w:tblPr>
      <w:tblGrid>
        <w:gridCol w:w="9503"/>
        <w:gridCol w:w="209"/>
        <w:gridCol w:w="438"/>
        <w:gridCol w:w="895"/>
      </w:tblGrid>
      <w:tr w:rsidR="00B2458C" w:rsidTr="00C3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5" w:type="dxa"/>
            <w:gridSpan w:val="4"/>
          </w:tcPr>
          <w:p w:rsidR="00B2458C" w:rsidRDefault="00B2458C" w:rsidP="00C32CFD">
            <w:pPr>
              <w:pStyle w:val="MinutesandAgendaTitles"/>
            </w:pPr>
          </w:p>
        </w:tc>
      </w:tr>
      <w:tr w:rsidR="00B2458C" w:rsidTr="00C3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:rsidR="00B2458C" w:rsidRDefault="00B2458C" w:rsidP="00C32CFD">
            <w:pPr>
              <w:pStyle w:val="BodyCopy"/>
            </w:pPr>
            <w:r>
              <w:t>Date:                               Time of day:                                                                 Weather:</w:t>
            </w:r>
          </w:p>
        </w:tc>
        <w:tc>
          <w:tcPr>
            <w:tcW w:w="647" w:type="dxa"/>
            <w:gridSpan w:val="2"/>
          </w:tcPr>
          <w:p w:rsidR="00B2458C" w:rsidRDefault="00B2458C" w:rsidP="00C32CFD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:rsidR="00B2458C" w:rsidRDefault="00B2458C" w:rsidP="00C32CFD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2458C" w:rsidTr="00C32CFD">
        <w:trPr>
          <w:trHeight w:hRule="exact"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2" w:type="dxa"/>
            <w:gridSpan w:val="2"/>
          </w:tcPr>
          <w:p w:rsidR="00B2458C" w:rsidRDefault="00B2458C" w:rsidP="00C32CFD">
            <w:pPr>
              <w:pStyle w:val="BodyCopy"/>
            </w:pPr>
            <w:r>
              <w:t>FLY COUNTS</w:t>
            </w:r>
          </w:p>
          <w:p w:rsidR="00B2458C" w:rsidRPr="00D514C1" w:rsidRDefault="00B2458C" w:rsidP="00C32CFD">
            <w:pPr>
              <w:pStyle w:val="BodyCopy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9C3074" wp14:editId="57FBC75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374015</wp:posOffset>
                      </wp:positionV>
                      <wp:extent cx="6772275" cy="1403985"/>
                      <wp:effectExtent l="0" t="0" r="28575" b="1333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58C" w:rsidRPr="00B2458C" w:rsidRDefault="00B2458C" w:rsidP="00B2458C">
                                  <w:pPr>
                                    <w:pStyle w:val="BodyCopy"/>
      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ngravers MT" w:hAnsi="Engravers MT"/>
                                    </w:rPr>
                                  </w:pPr>
                                  <w:r w:rsidRPr="00B2458C">
                                    <w:rPr>
                                      <w:rFonts w:ascii="Engravers MT" w:hAnsi="Engravers MT"/>
                                    </w:rPr>
                                    <w:t>Positive Behaviors</w:t>
                                  </w:r>
                                </w:p>
                                <w:p w:rsidR="00B2458C" w:rsidRDefault="00B2458C" w:rsidP="00B2458C">
                                  <w:pPr>
                                    <w:pStyle w:val="BodyCopy"/>
      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Laying down____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_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Cudchewing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_____</w:t>
                                  </w:r>
                                  <w:r>
                                    <w:t xml:space="preserve"> Calves layi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ng down in normal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group____Sleeping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calves_____</w:t>
                                  </w:r>
                                  <w:r>
                                    <w:t>daytime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grazing______</w:t>
                                  </w:r>
                                </w:p>
                                <w:p w:rsidR="00B2458C" w:rsidRDefault="00B2458C" w:rsidP="00B2458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-6pt;margin-top:29.45pt;width:533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">
                      <v:textbox style="mso-fit-shape-to-text:t">
                        <w:txbxContent>
                          <w:p w:rsidR="00B2458C" w:rsidRPr="00B2458C" w:rsidRDefault="00B2458C" w:rsidP="00B2458C">
                            <w:pPr>
                              <w:pStyle w:val="BodyCopy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Engravers MT" w:hAnsi="Engravers MT"/>
                              </w:rPr>
                            </w:pPr>
                            <w:r w:rsidRPr="00B2458C">
                              <w:rPr>
                                <w:rFonts w:ascii="Engravers MT" w:hAnsi="Engravers MT"/>
                              </w:rPr>
                              <w:t>Positive Behaviors</w:t>
                            </w:r>
                          </w:p>
                          <w:p w:rsidR="00B2458C" w:rsidRDefault="00B2458C" w:rsidP="00B2458C">
                            <w:pPr>
                              <w:pStyle w:val="BodyCopy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Laying down____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Cudchewing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t xml:space="preserve"> Calves layi</w:t>
                            </w:r>
                            <w:r>
                              <w:rPr>
                                <w:b/>
                              </w:rPr>
                              <w:t xml:space="preserve">ng down in normal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group____Sleeping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calves_____</w:t>
                            </w:r>
                            <w:r>
                              <w:t>daytime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grazing______</w:t>
                            </w:r>
                          </w:p>
                          <w:p w:rsidR="00B2458C" w:rsidRDefault="00B2458C" w:rsidP="00B2458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Estimated average per animal______________ highest observed______________ lowest observed___________________</w:t>
            </w:r>
          </w:p>
        </w:tc>
        <w:tc>
          <w:tcPr>
            <w:tcW w:w="1333" w:type="dxa"/>
            <w:gridSpan w:val="2"/>
          </w:tcPr>
          <w:p w:rsidR="00B2458C" w:rsidRDefault="00B2458C" w:rsidP="00C32CFD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2458C" w:rsidRDefault="00B2458C" w:rsidP="00B2458C">
      <w:pPr>
        <w:pStyle w:val="BodyCopy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</w:p>
    <w:p w:rsidR="00B2458C" w:rsidRDefault="00B2458C" w:rsidP="00B2458C"/>
    <w:p w:rsidR="00B2458C" w:rsidRDefault="00B2458C" w:rsidP="00B2458C"/>
    <w:p w:rsidR="00B2458C" w:rsidRDefault="00B2458C" w:rsidP="00B245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F06B0" wp14:editId="6640465B">
                <wp:simplePos x="0" y="0"/>
                <wp:positionH relativeFrom="column">
                  <wp:posOffset>-76200</wp:posOffset>
                </wp:positionH>
                <wp:positionV relativeFrom="paragraph">
                  <wp:posOffset>60960</wp:posOffset>
                </wp:positionV>
                <wp:extent cx="6772275" cy="514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58C" w:rsidRPr="00B2458C" w:rsidRDefault="00B2458C" w:rsidP="00B2458C">
                            <w:pPr>
                              <w:pStyle w:val="BodyCopy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Engravers MT" w:hAnsi="Engravers MT"/>
                              </w:rPr>
                            </w:pPr>
                            <w:r w:rsidRPr="00B2458C">
                              <w:rPr>
                                <w:rFonts w:ascii="Engravers MT" w:hAnsi="Engravers MT"/>
                              </w:rPr>
                              <w:t>EVASIVE BEHAVIORS</w:t>
                            </w:r>
                          </w:p>
                          <w:p w:rsidR="00B2458C" w:rsidRDefault="00B2458C" w:rsidP="00B2458C">
                            <w:r>
                              <w:rPr>
                                <w:b/>
                              </w:rPr>
                              <w:t xml:space="preserve">Tail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swishing___Head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swinging___LegStamping_____Yarding___</w:t>
                            </w:r>
                            <w:r>
                              <w:t>Wading_____Milling_____</w:t>
                            </w:r>
                            <w:r>
                              <w:rPr>
                                <w:b/>
                              </w:rPr>
                              <w:t>Stampeding__</w:t>
                            </w:r>
                            <w:r>
                              <w:t>_Runny</w:t>
                            </w:r>
                            <w:r>
                              <w:rPr>
                                <w:b/>
                              </w:rPr>
                              <w:t xml:space="preserve">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6pt;margin-top:4.8pt;width:533.25pt;height:40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" fillcolor="white [3201]" strokeweight=".5pt">
                <v:textbox>
                  <w:txbxContent>
                    <w:p w:rsidR="00B2458C" w:rsidRPr="00B2458C" w:rsidRDefault="00B2458C" w:rsidP="00B2458C">
                      <w:pPr>
                        <w:pStyle w:val="BodyCopy"/>
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<w:rPr>
                          <w:rFonts w:ascii="Engravers MT" w:hAnsi="Engravers MT"/>
                        </w:rPr>
                      </w:pPr>
                      <w:r w:rsidRPr="00B2458C">
                        <w:rPr>
                          <w:rFonts w:ascii="Engravers MT" w:hAnsi="Engravers MT"/>
                        </w:rPr>
                        <w:t>EVASIVE BEHAVIORS</w:t>
                      </w:r>
                    </w:p>
                    <w:p w:rsidR="00B2458C" w:rsidRDefault="00B2458C" w:rsidP="00B2458C">
                      <w:r>
                        <w:rPr>
                          <w:b/>
                        </w:rPr>
                        <w:t xml:space="preserve">Tail </w:t>
                      </w:r>
                      <w:proofErr w:type="spellStart"/>
                      <w:r>
                        <w:rPr>
                          <w:b/>
                        </w:rPr>
                        <w:t>swishing___Head</w:t>
                      </w:r>
                      <w:proofErr w:type="spellEnd"/>
                      <w:r>
                        <w:rPr>
                          <w:b/>
                        </w:rPr>
                        <w:t xml:space="preserve"> swinging___LegStamping_____Yarding___</w:t>
                      </w:r>
                      <w:r>
                        <w:t>Wading_____Milling_____</w:t>
                      </w:r>
                      <w:r>
                        <w:rPr>
                          <w:b/>
                        </w:rPr>
                        <w:t>Stampeding__</w:t>
                      </w:r>
                      <w:r>
                        <w:t>_Runny</w:t>
                      </w:r>
                      <w:r>
                        <w:rPr>
                          <w:b/>
                        </w:rPr>
                        <w:t xml:space="preserve"> eyes</w:t>
                      </w:r>
                    </w:p>
                  </w:txbxContent>
                </v:textbox>
              </v:shape>
            </w:pict>
          </mc:Fallback>
        </mc:AlternateContent>
      </w:r>
    </w:p>
    <w:p w:rsidR="00B2458C" w:rsidRDefault="00B2458C" w:rsidP="00B2458C"/>
    <w:p w:rsidR="00B2458C" w:rsidRDefault="00B2458C" w:rsidP="00B2458C"/>
    <w:p w:rsidR="00B2458C" w:rsidRDefault="00B2458C" w:rsidP="00B2458C"/>
    <w:p w:rsidR="00B2458C" w:rsidRDefault="00B2458C"/>
    <w:p w:rsidR="009123C2" w:rsidRDefault="009123C2" w:rsidP="009123C2"/>
    <w:tbl>
      <w:tblPr>
        <w:tblStyle w:val="LightList-Accent2"/>
        <w:tblW w:w="11045" w:type="dxa"/>
        <w:tblLook w:val="04A0" w:firstRow="1" w:lastRow="0" w:firstColumn="1" w:lastColumn="0" w:noHBand="0" w:noVBand="1"/>
      </w:tblPr>
      <w:tblGrid>
        <w:gridCol w:w="9503"/>
        <w:gridCol w:w="209"/>
        <w:gridCol w:w="438"/>
        <w:gridCol w:w="895"/>
      </w:tblGrid>
      <w:tr w:rsidR="009123C2" w:rsidTr="00C3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45" w:type="dxa"/>
            <w:gridSpan w:val="4"/>
          </w:tcPr>
          <w:p w:rsidR="009123C2" w:rsidRDefault="009123C2" w:rsidP="00C32CFD">
            <w:pPr>
              <w:pStyle w:val="MinutesandAgendaTitles"/>
            </w:pPr>
          </w:p>
        </w:tc>
      </w:tr>
      <w:tr w:rsidR="009123C2" w:rsidTr="00C32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3" w:type="dxa"/>
          </w:tcPr>
          <w:p w:rsidR="009123C2" w:rsidRDefault="009123C2" w:rsidP="00C32CFD">
            <w:pPr>
              <w:pStyle w:val="BodyCopy"/>
            </w:pPr>
            <w:r>
              <w:t>Date:                               Time of day:                                                                 Weather:</w:t>
            </w:r>
          </w:p>
        </w:tc>
        <w:tc>
          <w:tcPr>
            <w:tcW w:w="647" w:type="dxa"/>
            <w:gridSpan w:val="2"/>
          </w:tcPr>
          <w:p w:rsidR="009123C2" w:rsidRDefault="009123C2" w:rsidP="00C32CFD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95" w:type="dxa"/>
          </w:tcPr>
          <w:p w:rsidR="009123C2" w:rsidRDefault="009123C2" w:rsidP="00C32CFD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123C2" w:rsidTr="00C32CFD">
        <w:trPr>
          <w:trHeight w:hRule="exact"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12" w:type="dxa"/>
            <w:gridSpan w:val="2"/>
          </w:tcPr>
          <w:p w:rsidR="009123C2" w:rsidRDefault="009123C2" w:rsidP="00C32CFD">
            <w:pPr>
              <w:pStyle w:val="BodyCopy"/>
            </w:pPr>
            <w:r>
              <w:t>FLY COUNTS</w:t>
            </w:r>
          </w:p>
          <w:p w:rsidR="009123C2" w:rsidRPr="00D514C1" w:rsidRDefault="009123C2" w:rsidP="00C32CFD">
            <w:pPr>
              <w:pStyle w:val="BodyCopy"/>
              <w:rPr>
                <w:b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95DB9" wp14:editId="683D608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374015</wp:posOffset>
                      </wp:positionV>
                      <wp:extent cx="6772275" cy="1403985"/>
                      <wp:effectExtent l="0" t="0" r="28575" b="1333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22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23C2" w:rsidRPr="00B2458C" w:rsidRDefault="009123C2" w:rsidP="009123C2">
                                  <w:pPr>
                                    <w:pStyle w:val="BodyCopy"/>
      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Engravers MT" w:hAnsi="Engravers MT"/>
                                    </w:rPr>
                                  </w:pPr>
                                  <w:r w:rsidRPr="00B2458C">
                                    <w:rPr>
                                      <w:rFonts w:ascii="Engravers MT" w:hAnsi="Engravers MT"/>
                                    </w:rPr>
                                    <w:t>Positive Behaviors</w:t>
                                  </w:r>
                                </w:p>
                                <w:p w:rsidR="009123C2" w:rsidRDefault="009123C2" w:rsidP="009123C2">
                                  <w:pPr>
                                    <w:pStyle w:val="BodyCopy"/>
      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Laying down____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_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Cudchewing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_____</w:t>
                                  </w:r>
                                  <w:r>
                                    <w:t xml:space="preserve"> Calves layi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ng down in normal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group____Sleeping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calves_____</w:t>
                                  </w:r>
                                  <w:r>
                                    <w:t>daytime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grazing______</w:t>
                                  </w:r>
                                </w:p>
                                <w:p w:rsidR="009123C2" w:rsidRDefault="009123C2" w:rsidP="009123C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6pt;margin-top:29.45pt;width:533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">
                      <v:textbox style="mso-fit-shape-to-text:t">
                        <w:txbxContent>
                          <w:p w:rsidR="009123C2" w:rsidRPr="00B2458C" w:rsidRDefault="009123C2" w:rsidP="009123C2">
                            <w:pPr>
                              <w:pStyle w:val="BodyCopy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Engravers MT" w:hAnsi="Engravers MT"/>
                              </w:rPr>
                            </w:pPr>
                            <w:r w:rsidRPr="00B2458C">
                              <w:rPr>
                                <w:rFonts w:ascii="Engravers MT" w:hAnsi="Engravers MT"/>
                              </w:rPr>
                              <w:t>Positive Behaviors</w:t>
                            </w:r>
                          </w:p>
                          <w:p w:rsidR="009123C2" w:rsidRDefault="009123C2" w:rsidP="009123C2">
                            <w:pPr>
                              <w:pStyle w:val="BodyCopy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Laying down____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_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Cudchewing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>_____</w:t>
                            </w:r>
                            <w:r>
                              <w:t xml:space="preserve"> Calves layi</w:t>
                            </w:r>
                            <w:r>
                              <w:rPr>
                                <w:b/>
                              </w:rPr>
                              <w:t xml:space="preserve">ng down in normal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group____Sleeping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calves_____</w:t>
                            </w:r>
                            <w:r>
                              <w:t>daytime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grazing______</w:t>
                            </w:r>
                          </w:p>
                          <w:p w:rsidR="009123C2" w:rsidRDefault="009123C2" w:rsidP="009123C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</w:rPr>
              <w:t>Estimated average per animal______________ highest observed______________ lowest observed___________________</w:t>
            </w:r>
          </w:p>
        </w:tc>
        <w:tc>
          <w:tcPr>
            <w:tcW w:w="1333" w:type="dxa"/>
            <w:gridSpan w:val="2"/>
          </w:tcPr>
          <w:p w:rsidR="009123C2" w:rsidRDefault="009123C2" w:rsidP="00C32CFD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123C2" w:rsidRDefault="009123C2" w:rsidP="009123C2">
      <w:pPr>
        <w:pStyle w:val="BodyCopy"/>
        <w:cnfStyle w:val="001000100000" w:firstRow="0" w:lastRow="0" w:firstColumn="1" w:lastColumn="0" w:oddVBand="0" w:evenVBand="0" w:oddHBand="1" w:evenHBand="0" w:firstRowFirstColumn="0" w:firstRowLastColumn="0" w:lastRowFirstColumn="0" w:lastRowLastColumn="0"/>
      </w:pPr>
    </w:p>
    <w:p w:rsidR="009123C2" w:rsidRDefault="009123C2" w:rsidP="009123C2"/>
    <w:p w:rsidR="009123C2" w:rsidRDefault="009123C2" w:rsidP="009123C2"/>
    <w:p w:rsidR="009123C2" w:rsidRDefault="009123C2" w:rsidP="009123C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AD8246" wp14:editId="3C6B7FBC">
                <wp:simplePos x="0" y="0"/>
                <wp:positionH relativeFrom="column">
                  <wp:posOffset>-76200</wp:posOffset>
                </wp:positionH>
                <wp:positionV relativeFrom="paragraph">
                  <wp:posOffset>60960</wp:posOffset>
                </wp:positionV>
                <wp:extent cx="6772275" cy="5143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23C2" w:rsidRPr="00B2458C" w:rsidRDefault="009123C2" w:rsidP="009123C2">
                            <w:pPr>
                              <w:pStyle w:val="BodyCopy"/>
      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      <w:rPr>
                                <w:rFonts w:ascii="Engravers MT" w:hAnsi="Engravers MT"/>
                              </w:rPr>
                            </w:pPr>
                            <w:r w:rsidRPr="00B2458C">
                              <w:rPr>
                                <w:rFonts w:ascii="Engravers MT" w:hAnsi="Engravers MT"/>
                              </w:rPr>
                              <w:t>EVASIVE BEHAVIORS</w:t>
                            </w:r>
                          </w:p>
                          <w:p w:rsidR="009123C2" w:rsidRDefault="009123C2" w:rsidP="009123C2">
                            <w:r>
                              <w:rPr>
                                <w:b/>
                              </w:rPr>
                              <w:t xml:space="preserve">Tail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swishing___Head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swinging___LegStamping_____Yarding___</w:t>
                            </w:r>
                            <w:r>
                              <w:t>Wading_____Milling_____</w:t>
                            </w:r>
                            <w:r>
                              <w:rPr>
                                <w:b/>
                              </w:rPr>
                              <w:t>Stampeding__</w:t>
                            </w:r>
                            <w:r>
                              <w:t>_Runny</w:t>
                            </w:r>
                            <w:r>
                              <w:rPr>
                                <w:b/>
                              </w:rPr>
                              <w:t xml:space="preserve"> eyes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6pt;margin-top:4.8pt;width:533.25pt;height:40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" fillcolor="white [3201]" strokeweight=".5pt">
                <v:textbox>
                  <w:txbxContent>
                    <w:p w:rsidR="009123C2" w:rsidRPr="00B2458C" w:rsidRDefault="009123C2" w:rsidP="009123C2">
                      <w:pPr>
                        <w:pStyle w:val="BodyCopy"/>
      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        <w:rPr>
                          <w:rFonts w:ascii="Engravers MT" w:hAnsi="Engravers MT"/>
                        </w:rPr>
                      </w:pPr>
                      <w:r w:rsidRPr="00B2458C">
                        <w:rPr>
                          <w:rFonts w:ascii="Engravers MT" w:hAnsi="Engravers MT"/>
                        </w:rPr>
                        <w:t>EVASIVE BEHAVIORS</w:t>
                      </w:r>
                    </w:p>
                    <w:p w:rsidR="009123C2" w:rsidRDefault="009123C2" w:rsidP="009123C2">
                      <w:r>
                        <w:rPr>
                          <w:b/>
                        </w:rPr>
                        <w:t xml:space="preserve">Tail </w:t>
                      </w:r>
                      <w:proofErr w:type="spellStart"/>
                      <w:r>
                        <w:rPr>
                          <w:b/>
                        </w:rPr>
                        <w:t>swishing___Head</w:t>
                      </w:r>
                      <w:proofErr w:type="spellEnd"/>
                      <w:r>
                        <w:rPr>
                          <w:b/>
                        </w:rPr>
                        <w:t xml:space="preserve"> swinging___LegStamping_____Yarding___</w:t>
                      </w:r>
                      <w:r>
                        <w:t>Wading_____Milling_____</w:t>
                      </w:r>
                      <w:r>
                        <w:rPr>
                          <w:b/>
                        </w:rPr>
                        <w:t>Stampeding__</w:t>
                      </w:r>
                      <w:r>
                        <w:t>_Runny</w:t>
                      </w:r>
                      <w:r>
                        <w:rPr>
                          <w:b/>
                        </w:rPr>
                        <w:t xml:space="preserve"> eyes</w:t>
                      </w:r>
                    </w:p>
                  </w:txbxContent>
                </v:textbox>
              </v:shape>
            </w:pict>
          </mc:Fallback>
        </mc:AlternateContent>
      </w:r>
    </w:p>
    <w:p w:rsidR="009123C2" w:rsidRDefault="009123C2" w:rsidP="009123C2"/>
    <w:p w:rsidR="009123C2" w:rsidRDefault="009123C2" w:rsidP="009123C2"/>
    <w:p w:rsidR="009123C2" w:rsidRDefault="009123C2" w:rsidP="009123C2"/>
    <w:p w:rsidR="009123C2" w:rsidRDefault="009123C2"/>
    <w:p w:rsidR="009123C2" w:rsidRDefault="009123C2">
      <w:bookmarkStart w:id="0" w:name="_GoBack"/>
      <w:bookmarkEnd w:id="0"/>
    </w:p>
    <w:sectPr w:rsidR="0091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8C"/>
    <w:rsid w:val="002A0740"/>
    <w:rsid w:val="0031597A"/>
    <w:rsid w:val="003C5448"/>
    <w:rsid w:val="009123C2"/>
    <w:rsid w:val="00B2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8C"/>
    <w:pPr>
      <w:spacing w:after="0" w:line="240" w:lineRule="auto"/>
    </w:pPr>
    <w:rPr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2458C"/>
    <w:rPr>
      <w:sz w:val="16"/>
    </w:rPr>
  </w:style>
  <w:style w:type="paragraph" w:customStyle="1" w:styleId="MinutesandAgendaTitles">
    <w:name w:val="Minutes and Agenda Titles"/>
    <w:basedOn w:val="Normal"/>
    <w:qFormat/>
    <w:rsid w:val="00B2458C"/>
    <w:rPr>
      <w:b/>
      <w:color w:val="FFFFFF" w:themeColor="background1"/>
      <w:sz w:val="20"/>
    </w:rPr>
  </w:style>
  <w:style w:type="table" w:styleId="LightList-Accent2">
    <w:name w:val="Light List Accent 2"/>
    <w:basedOn w:val="TableNormal"/>
    <w:uiPriority w:val="61"/>
    <w:rsid w:val="00B2458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8C"/>
    <w:rPr>
      <w:rFonts w:ascii="Tahoma" w:hAnsi="Tahoma" w:cs="Tahoma"/>
      <w:spacing w:val="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8C"/>
    <w:pPr>
      <w:spacing w:after="0" w:line="240" w:lineRule="auto"/>
    </w:pPr>
    <w:rPr>
      <w:spacing w:val="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basedOn w:val="Normal"/>
    <w:qFormat/>
    <w:rsid w:val="00B2458C"/>
    <w:rPr>
      <w:sz w:val="16"/>
    </w:rPr>
  </w:style>
  <w:style w:type="paragraph" w:customStyle="1" w:styleId="MinutesandAgendaTitles">
    <w:name w:val="Minutes and Agenda Titles"/>
    <w:basedOn w:val="Normal"/>
    <w:qFormat/>
    <w:rsid w:val="00B2458C"/>
    <w:rPr>
      <w:b/>
      <w:color w:val="FFFFFF" w:themeColor="background1"/>
      <w:sz w:val="20"/>
    </w:rPr>
  </w:style>
  <w:style w:type="table" w:styleId="LightList-Accent2">
    <w:name w:val="Light List Accent 2"/>
    <w:basedOn w:val="TableNormal"/>
    <w:uiPriority w:val="61"/>
    <w:rsid w:val="00B2458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2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8C"/>
    <w:rPr>
      <w:rFonts w:ascii="Tahoma" w:hAnsi="Tahoma" w:cs="Tahom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2015-01-24T02:20:00Z</dcterms:created>
  <dcterms:modified xsi:type="dcterms:W3CDTF">2015-01-24T05:07:00Z</dcterms:modified>
</cp:coreProperties>
</file>