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1D" w:rsidRPr="00B24270" w:rsidRDefault="0045141D" w:rsidP="00451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270">
        <w:rPr>
          <w:rFonts w:ascii="Times New Roman" w:hAnsi="Times New Roman" w:cs="Times New Roman"/>
          <w:sz w:val="24"/>
          <w:szCs w:val="24"/>
        </w:rPr>
        <w:t>Year 2 grazing</w:t>
      </w:r>
    </w:p>
    <w:p w:rsidR="0045141D" w:rsidRPr="00B24270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2929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018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274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6153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362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3605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444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1341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41D" w:rsidRPr="00B24270" w:rsidRDefault="0045141D" w:rsidP="0045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8669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E8" w:rsidRDefault="004357E8"/>
    <w:sectPr w:rsidR="004357E8" w:rsidSect="0043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141D"/>
    <w:rsid w:val="00262977"/>
    <w:rsid w:val="004357E8"/>
    <w:rsid w:val="0045141D"/>
    <w:rsid w:val="004871DC"/>
    <w:rsid w:val="004F70A8"/>
    <w:rsid w:val="00564C9B"/>
    <w:rsid w:val="00BE52E9"/>
    <w:rsid w:val="00D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41</Characters>
  <Application>Microsoft Office Word</Application>
  <DocSecurity>0</DocSecurity>
  <Lines>1</Lines>
  <Paragraphs>1</Paragraphs>
  <ScaleCrop>false</ScaleCrop>
  <Company>Auburn University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Kerth, Christopher</dc:creator>
  <cp:keywords/>
  <dc:description/>
  <cp:lastModifiedBy>Kerth, Christopher</cp:lastModifiedBy>
  <cp:revision>1</cp:revision>
  <dcterms:created xsi:type="dcterms:W3CDTF">2010-06-29T14:31:00Z</dcterms:created>
  <dcterms:modified xsi:type="dcterms:W3CDTF">2010-06-29T14:32:00Z</dcterms:modified>
</cp:coreProperties>
</file>