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84" w:type="dxa"/>
        <w:tblLook w:val="04A0"/>
      </w:tblPr>
      <w:tblGrid>
        <w:gridCol w:w="2842"/>
        <w:gridCol w:w="2596"/>
        <w:gridCol w:w="1350"/>
        <w:gridCol w:w="1350"/>
        <w:gridCol w:w="1146"/>
      </w:tblGrid>
      <w:tr w:rsidR="008D7873" w:rsidTr="00A11289">
        <w:tc>
          <w:tcPr>
            <w:tcW w:w="284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D7873" w:rsidRDefault="008D7873" w:rsidP="00A11289"/>
        </w:tc>
        <w:tc>
          <w:tcPr>
            <w:tcW w:w="394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D7873" w:rsidRDefault="008D7873" w:rsidP="00A11289">
            <w:pPr>
              <w:jc w:val="center"/>
            </w:pPr>
            <w:r>
              <w:t>Grazing system</w:t>
            </w:r>
          </w:p>
        </w:tc>
        <w:tc>
          <w:tcPr>
            <w:tcW w:w="135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D7873" w:rsidRDefault="008D7873" w:rsidP="00A11289"/>
        </w:tc>
        <w:tc>
          <w:tcPr>
            <w:tcW w:w="114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D7873" w:rsidRDefault="008D7873" w:rsidP="00A11289"/>
        </w:tc>
      </w:tr>
      <w:tr w:rsidR="008D7873" w:rsidTr="00A11289"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873" w:rsidRDefault="008D7873" w:rsidP="00A11289"/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7873" w:rsidRDefault="008D7873" w:rsidP="00A11289">
            <w:pPr>
              <w:jc w:val="center"/>
            </w:pPr>
            <w:r>
              <w:t>Continuous season-long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7873" w:rsidRDefault="008D7873" w:rsidP="00A11289">
            <w:pPr>
              <w:jc w:val="center"/>
            </w:pPr>
            <w:r>
              <w:t>Patch-burn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873" w:rsidRDefault="008D7873" w:rsidP="00A11289">
            <w:pPr>
              <w:jc w:val="center"/>
            </w:pPr>
            <w:r>
              <w:t>S.E.M.</w:t>
            </w:r>
            <w:r w:rsidRPr="00A11462">
              <w:rPr>
                <w:vertAlign w:val="superscript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873" w:rsidRDefault="008D7873" w:rsidP="00A11289">
            <w:pPr>
              <w:jc w:val="center"/>
            </w:pPr>
            <w:r>
              <w:t>P-value</w:t>
            </w:r>
          </w:p>
        </w:tc>
      </w:tr>
      <w:tr w:rsidR="008D7873" w:rsidTr="00A11289">
        <w:tc>
          <w:tcPr>
            <w:tcW w:w="2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873" w:rsidRDefault="008D7873" w:rsidP="00A11289">
            <w:r>
              <w:t>Crude protein, %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873" w:rsidRDefault="008D7873" w:rsidP="00A11289"/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873" w:rsidRDefault="008D7873" w:rsidP="00A11289"/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873" w:rsidRDefault="008D7873" w:rsidP="00A11289"/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873" w:rsidRDefault="008D7873" w:rsidP="00A11289"/>
        </w:tc>
      </w:tr>
      <w:tr w:rsidR="008D7873" w:rsidTr="00A11289"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r>
              <w:t xml:space="preserve">     June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  <w:r>
              <w:t>10.0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  <w:r>
              <w:t>11.8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  <w:r>
              <w:t>0.63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  <w:r>
              <w:t>0.02</w:t>
            </w:r>
          </w:p>
        </w:tc>
      </w:tr>
      <w:tr w:rsidR="008D7873" w:rsidTr="00A11289"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r>
              <w:t xml:space="preserve">     July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  <w:r>
              <w:t>11.4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  <w:r>
              <w:t>11.4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  <w:r>
              <w:t>1.16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  <w:r>
              <w:t>0.98</w:t>
            </w:r>
          </w:p>
        </w:tc>
      </w:tr>
      <w:tr w:rsidR="008D7873" w:rsidTr="00A11289"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r>
              <w:t xml:space="preserve">     August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  <w:r>
              <w:t>11.6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  <w:r>
              <w:t>11.6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  <w:r>
              <w:t>1.21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  <w:r>
              <w:t>0.99</w:t>
            </w:r>
          </w:p>
        </w:tc>
      </w:tr>
      <w:tr w:rsidR="008D7873" w:rsidTr="00A11289"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/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</w:p>
        </w:tc>
      </w:tr>
      <w:tr w:rsidR="008D7873" w:rsidTr="00A11289"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r>
              <w:t>Acid detergent fiber, %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</w:p>
        </w:tc>
      </w:tr>
      <w:tr w:rsidR="008D7873" w:rsidTr="00A11289"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r>
              <w:t xml:space="preserve">     June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  <w:r>
              <w:t>39.5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  <w:r>
              <w:t>38.0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  <w:r>
              <w:t>0.75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  <w:r>
              <w:t>0.09</w:t>
            </w:r>
          </w:p>
        </w:tc>
      </w:tr>
      <w:tr w:rsidR="008D7873" w:rsidTr="00A11289"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r>
              <w:t xml:space="preserve">     July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  <w:r>
              <w:t>38.1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  <w:r>
              <w:t>38.9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  <w:r>
              <w:t>1.30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  <w:r>
              <w:t>0.24</w:t>
            </w:r>
          </w:p>
        </w:tc>
      </w:tr>
      <w:tr w:rsidR="008D7873" w:rsidTr="00A11289"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r>
              <w:t xml:space="preserve">     August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  <w:r>
              <w:t>40.4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  <w:r>
              <w:t>40.1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  <w:r>
              <w:t>0.74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  <w:r>
              <w:t>0.51</w:t>
            </w:r>
          </w:p>
        </w:tc>
      </w:tr>
      <w:tr w:rsidR="008D7873" w:rsidTr="00A11289"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/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</w:p>
        </w:tc>
      </w:tr>
      <w:tr w:rsidR="008D7873" w:rsidTr="00A11289"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r>
              <w:t>Neutral detergent fiber, %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</w:p>
        </w:tc>
      </w:tr>
      <w:tr w:rsidR="008D7873" w:rsidTr="00A11289"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r>
              <w:t xml:space="preserve">     June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  <w:r>
              <w:t>67.9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  <w:r>
              <w:t>66.9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  <w:r>
              <w:t>1.40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  <w:r>
              <w:t>0.36</w:t>
            </w:r>
          </w:p>
        </w:tc>
      </w:tr>
      <w:tr w:rsidR="008D7873" w:rsidTr="00A11289"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r>
              <w:t xml:space="preserve">     July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  <w:r>
              <w:t>66.8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  <w:r>
              <w:t>67.5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  <w:r>
              <w:t>2.15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8D7873" w:rsidRDefault="008D7873" w:rsidP="00A11289">
            <w:pPr>
              <w:jc w:val="center"/>
            </w:pPr>
            <w:r>
              <w:t>0.33</w:t>
            </w:r>
          </w:p>
        </w:tc>
      </w:tr>
      <w:tr w:rsidR="008D7873" w:rsidTr="00A11289">
        <w:tc>
          <w:tcPr>
            <w:tcW w:w="2842" w:type="dxa"/>
            <w:tcBorders>
              <w:top w:val="nil"/>
              <w:left w:val="nil"/>
              <w:right w:val="nil"/>
            </w:tcBorders>
          </w:tcPr>
          <w:p w:rsidR="008D7873" w:rsidRDefault="008D7873" w:rsidP="00A11289">
            <w:r>
              <w:t xml:space="preserve">     August</w:t>
            </w:r>
          </w:p>
        </w:tc>
        <w:tc>
          <w:tcPr>
            <w:tcW w:w="2596" w:type="dxa"/>
            <w:tcBorders>
              <w:top w:val="nil"/>
              <w:left w:val="nil"/>
              <w:right w:val="nil"/>
            </w:tcBorders>
          </w:tcPr>
          <w:p w:rsidR="008D7873" w:rsidRDefault="008D7873" w:rsidP="00A11289">
            <w:pPr>
              <w:jc w:val="center"/>
            </w:pPr>
            <w:r>
              <w:t>67.6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8D7873" w:rsidRDefault="008D7873" w:rsidP="00A11289">
            <w:pPr>
              <w:jc w:val="center"/>
            </w:pPr>
            <w:r>
              <w:t>69.0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8D7873" w:rsidRDefault="008D7873" w:rsidP="00A11289">
            <w:pPr>
              <w:jc w:val="center"/>
            </w:pPr>
            <w:r>
              <w:t>1.75</w:t>
            </w:r>
          </w:p>
        </w:tc>
        <w:tc>
          <w:tcPr>
            <w:tcW w:w="1146" w:type="dxa"/>
            <w:tcBorders>
              <w:top w:val="nil"/>
              <w:left w:val="nil"/>
              <w:right w:val="nil"/>
            </w:tcBorders>
          </w:tcPr>
          <w:p w:rsidR="008D7873" w:rsidRDefault="008D7873" w:rsidP="00A11289">
            <w:pPr>
              <w:jc w:val="center"/>
            </w:pPr>
            <w:r>
              <w:t>0.27</w:t>
            </w:r>
          </w:p>
        </w:tc>
      </w:tr>
    </w:tbl>
    <w:p w:rsidR="008D7873" w:rsidRDefault="008D7873" w:rsidP="008D7873">
      <w:r>
        <w:rPr>
          <w:vertAlign w:val="superscript"/>
        </w:rPr>
        <w:t>1</w:t>
      </w:r>
      <w:r>
        <w:t>S.E.M. = standard error of the mean.</w:t>
      </w:r>
    </w:p>
    <w:p w:rsidR="00F01A04" w:rsidRDefault="00F01A04"/>
    <w:sectPr w:rsidR="00F01A04" w:rsidSect="00F01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7873"/>
    <w:rsid w:val="0010645F"/>
    <w:rsid w:val="00133AF6"/>
    <w:rsid w:val="00765475"/>
    <w:rsid w:val="008D7873"/>
    <w:rsid w:val="009E1E33"/>
    <w:rsid w:val="00B25776"/>
    <w:rsid w:val="00F0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73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87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 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2011-04-18T19:49:00Z</dcterms:created>
  <dcterms:modified xsi:type="dcterms:W3CDTF">2011-04-18T19:56:00Z</dcterms:modified>
</cp:coreProperties>
</file>