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7F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Pictures from Focus Group discussions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Luverne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and Thomaston AL</w:t>
      </w:r>
    </w:p>
    <w:p w:rsidR="00DF3B0C" w:rsidRPr="007F06CC" w:rsidRDefault="00DF3B0C" w:rsidP="00DF3B0C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LS10-237: </w:t>
      </w:r>
      <w:r w:rsidRPr="007F06CC">
        <w:rPr>
          <w:rFonts w:ascii="Times New Roman" w:hAnsi="Times New Roman" w:cs="Times New Roman"/>
          <w:b/>
          <w:i/>
        </w:rPr>
        <w:t>Understanding Small Landowners’ Perspectives on Adoption of Goat-Agroforestry Land Management System</w:t>
      </w:r>
    </w:p>
    <w:p w:rsidR="00DF3B0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B0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B0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B0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B0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B0C" w:rsidRPr="009D157C" w:rsidRDefault="00DF3B0C" w:rsidP="00120F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921934" wp14:editId="6EDDA20D">
            <wp:extent cx="5943600" cy="4459850"/>
            <wp:effectExtent l="0" t="0" r="0" b="0"/>
            <wp:docPr id="3" name="Picture 3" descr="C:\Users\Dr. Gyawali\Documents\Copied from AAMU laptop Feb 9\My pictures\Pictures\Pictures\SARE workshop_Luverne_Aug 4 2011\SARE_Luverne workshop Aug 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Gyawali\Documents\Copied from AAMU laptop Feb 9\My pictures\Pictures\Pictures\SARE workshop_Luverne_Aug 4 2011\SARE_Luverne workshop Aug 4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F9" w:rsidRDefault="00126DF9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Project Director, Dr. Buddhi Gyawali is talking notes of focus group discussion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Luverne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Alabama </w:t>
      </w: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DF3B0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8A2F17" w:rsidRDefault="008A2F17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8A2F17" w:rsidRDefault="008A2F17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DF3B0C" w:rsidRPr="009D157C" w:rsidRDefault="00DF3B0C" w:rsidP="00120F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1168" w:rsidRDefault="00161168" w:rsidP="008A2F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1000D" wp14:editId="0DBBABF9">
            <wp:extent cx="5623388" cy="4219575"/>
            <wp:effectExtent l="0" t="0" r="0" b="0"/>
            <wp:docPr id="9" name="Picture 9" descr="C:\Users\Dr. Gyawali\Documents\Copied from AAMU laptop Feb 9\My pictures\Pictures\Pictures\SARE workshop_Luverne_Aug 4 2011\SARE_Luverne workshop Aug 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Gyawali\Documents\Copied from AAMU laptop Feb 9\My pictures\Pictures\Pictures\SARE workshop_Luverne_Aug 4 2011\SARE_Luverne workshop Aug 4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88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Focus group workshop participants in </w:t>
      </w:r>
      <w:proofErr w:type="spellStart"/>
      <w:r>
        <w:rPr>
          <w:rFonts w:ascii="Times New Roman" w:hAnsi="Times New Roman" w:cs="Times New Roman"/>
          <w:sz w:val="24"/>
          <w:szCs w:val="24"/>
        </w:rPr>
        <w:t>Luverne</w:t>
      </w:r>
      <w:proofErr w:type="spellEnd"/>
      <w:r>
        <w:rPr>
          <w:rFonts w:ascii="Times New Roman" w:hAnsi="Times New Roman" w:cs="Times New Roman"/>
          <w:sz w:val="24"/>
          <w:szCs w:val="24"/>
        </w:rPr>
        <w:t>, Alabama, August 4, 2011</w:t>
      </w: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17" w:rsidRDefault="008A2F1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6951" w:rsidRDefault="008C6951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A1914" wp14:editId="7D60BFF2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Ryan McCloud, AAMU jun</w:t>
      </w:r>
      <w:r w:rsidR="002847F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or</w:t>
      </w:r>
      <w:r w:rsidR="002847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is helping Rev. Davis in filling out </w:t>
      </w:r>
      <w:r w:rsidR="002847FD">
        <w:rPr>
          <w:rFonts w:ascii="Times New Roman" w:hAnsi="Times New Roman" w:cs="Times New Roman"/>
          <w:sz w:val="24"/>
          <w:szCs w:val="24"/>
        </w:rPr>
        <w:t>his</w:t>
      </w:r>
      <w:r>
        <w:rPr>
          <w:rFonts w:ascii="Times New Roman" w:hAnsi="Times New Roman" w:cs="Times New Roman"/>
          <w:sz w:val="24"/>
          <w:szCs w:val="24"/>
        </w:rPr>
        <w:t xml:space="preserve"> survey</w:t>
      </w:r>
      <w:r w:rsidR="002847FD">
        <w:rPr>
          <w:rFonts w:ascii="Times New Roman" w:hAnsi="Times New Roman" w:cs="Times New Roman"/>
          <w:sz w:val="24"/>
          <w:szCs w:val="24"/>
        </w:rPr>
        <w:t>.</w:t>
      </w: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B0A326" wp14:editId="2A6FA26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C7" w:rsidRDefault="002847FD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 group of p</w:t>
      </w:r>
      <w:r w:rsidR="00F972C7">
        <w:rPr>
          <w:rFonts w:ascii="Times New Roman" w:hAnsi="Times New Roman" w:cs="Times New Roman"/>
          <w:sz w:val="24"/>
          <w:szCs w:val="24"/>
        </w:rPr>
        <w:t>articipant</w:t>
      </w:r>
      <w:r>
        <w:rPr>
          <w:rFonts w:ascii="Times New Roman" w:hAnsi="Times New Roman" w:cs="Times New Roman"/>
          <w:sz w:val="24"/>
          <w:szCs w:val="24"/>
        </w:rPr>
        <w:t>s</w:t>
      </w:r>
      <w:r w:rsidR="00F972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</w:t>
      </w:r>
      <w:r w:rsidR="00F972C7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Thomaston, Alabama </w:t>
      </w:r>
      <w:r w:rsidR="00F972C7">
        <w:rPr>
          <w:rFonts w:ascii="Times New Roman" w:hAnsi="Times New Roman" w:cs="Times New Roman"/>
          <w:sz w:val="24"/>
          <w:szCs w:val="24"/>
        </w:rPr>
        <w:t>workshop</w:t>
      </w:r>
      <w:proofErr w:type="gramEnd"/>
      <w:r w:rsidR="008A2F17">
        <w:rPr>
          <w:rFonts w:ascii="Times New Roman" w:hAnsi="Times New Roman" w:cs="Times New Roman"/>
          <w:sz w:val="24"/>
          <w:szCs w:val="24"/>
        </w:rPr>
        <w:t xml:space="preserve"> listening to the speaker from NRCS. </w:t>
      </w:r>
      <w:bookmarkStart w:id="0" w:name="_GoBack"/>
      <w:bookmarkEnd w:id="0"/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421187" wp14:editId="6BA7583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C7" w:rsidRDefault="00F972C7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2C7" w:rsidRPr="009D157C" w:rsidRDefault="00DF3B0C" w:rsidP="00120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Focus group w</w:t>
      </w:r>
      <w:r w:rsidR="00F972C7">
        <w:rPr>
          <w:rFonts w:ascii="Times New Roman" w:hAnsi="Times New Roman" w:cs="Times New Roman"/>
          <w:sz w:val="24"/>
          <w:szCs w:val="24"/>
        </w:rPr>
        <w:t>orkshop participants</w:t>
      </w:r>
      <w:r>
        <w:rPr>
          <w:rFonts w:ascii="Times New Roman" w:hAnsi="Times New Roman" w:cs="Times New Roman"/>
          <w:sz w:val="24"/>
          <w:szCs w:val="24"/>
        </w:rPr>
        <w:t xml:space="preserve"> in Thomaston</w:t>
      </w:r>
      <w:r w:rsidR="00F972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 w:rsidR="00F972C7">
        <w:rPr>
          <w:rFonts w:ascii="Times New Roman" w:hAnsi="Times New Roman" w:cs="Times New Roman"/>
          <w:sz w:val="24"/>
          <w:szCs w:val="24"/>
        </w:rPr>
        <w:t>in front on a wheel chair, Rev</w:t>
      </w:r>
      <w:r w:rsidR="00B7214F">
        <w:rPr>
          <w:rFonts w:ascii="Times New Roman" w:hAnsi="Times New Roman" w:cs="Times New Roman"/>
          <w:sz w:val="24"/>
          <w:szCs w:val="24"/>
        </w:rPr>
        <w:t xml:space="preserve">. </w:t>
      </w:r>
      <w:r w:rsidR="00F972C7">
        <w:rPr>
          <w:rFonts w:ascii="Times New Roman" w:hAnsi="Times New Roman" w:cs="Times New Roman"/>
          <w:sz w:val="24"/>
          <w:szCs w:val="24"/>
        </w:rPr>
        <w:t>JH Davis, 96 years old but very active motivator and land owner</w:t>
      </w:r>
    </w:p>
    <w:sectPr w:rsidR="00F972C7" w:rsidRPr="009D157C" w:rsidSect="0073096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4E2" w:rsidRDefault="005624E2" w:rsidP="00161168">
      <w:pPr>
        <w:spacing w:after="0" w:line="240" w:lineRule="auto"/>
      </w:pPr>
      <w:r>
        <w:separator/>
      </w:r>
    </w:p>
  </w:endnote>
  <w:endnote w:type="continuationSeparator" w:id="0">
    <w:p w:rsidR="005624E2" w:rsidRDefault="005624E2" w:rsidP="00161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528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168" w:rsidRDefault="00730967">
        <w:pPr>
          <w:pStyle w:val="Footer"/>
          <w:jc w:val="center"/>
        </w:pPr>
        <w:r>
          <w:fldChar w:fldCharType="begin"/>
        </w:r>
        <w:r w:rsidR="00161168">
          <w:instrText xml:space="preserve"> PAGE   \* MERGEFORMAT </w:instrText>
        </w:r>
        <w:r>
          <w:fldChar w:fldCharType="separate"/>
        </w:r>
        <w:r w:rsidR="008A2F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1168" w:rsidRDefault="001611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4E2" w:rsidRDefault="005624E2" w:rsidP="00161168">
      <w:pPr>
        <w:spacing w:after="0" w:line="240" w:lineRule="auto"/>
      </w:pPr>
      <w:r>
        <w:separator/>
      </w:r>
    </w:p>
  </w:footnote>
  <w:footnote w:type="continuationSeparator" w:id="0">
    <w:p w:rsidR="005624E2" w:rsidRDefault="005624E2" w:rsidP="001611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7F"/>
    <w:rsid w:val="00021D61"/>
    <w:rsid w:val="000E5207"/>
    <w:rsid w:val="000E628F"/>
    <w:rsid w:val="00120F79"/>
    <w:rsid w:val="00126DF9"/>
    <w:rsid w:val="00161168"/>
    <w:rsid w:val="002847FD"/>
    <w:rsid w:val="00430543"/>
    <w:rsid w:val="005317C7"/>
    <w:rsid w:val="005624E2"/>
    <w:rsid w:val="005A6EF9"/>
    <w:rsid w:val="005E1FA7"/>
    <w:rsid w:val="0072127F"/>
    <w:rsid w:val="00730967"/>
    <w:rsid w:val="00771EFF"/>
    <w:rsid w:val="008A2F17"/>
    <w:rsid w:val="008C6951"/>
    <w:rsid w:val="00975234"/>
    <w:rsid w:val="009D157C"/>
    <w:rsid w:val="00B130A1"/>
    <w:rsid w:val="00B7214F"/>
    <w:rsid w:val="00BE4089"/>
    <w:rsid w:val="00BF764C"/>
    <w:rsid w:val="00C1428B"/>
    <w:rsid w:val="00CD45B7"/>
    <w:rsid w:val="00D63F86"/>
    <w:rsid w:val="00DF3B0C"/>
    <w:rsid w:val="00E91BEC"/>
    <w:rsid w:val="00F25622"/>
    <w:rsid w:val="00F702A2"/>
    <w:rsid w:val="00F9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9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8"/>
  </w:style>
  <w:style w:type="paragraph" w:styleId="Footer">
    <w:name w:val="footer"/>
    <w:basedOn w:val="Normal"/>
    <w:link w:val="FooterChar"/>
    <w:uiPriority w:val="99"/>
    <w:unhideWhenUsed/>
    <w:rsid w:val="00161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9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8"/>
  </w:style>
  <w:style w:type="paragraph" w:styleId="Footer">
    <w:name w:val="footer"/>
    <w:basedOn w:val="Normal"/>
    <w:link w:val="FooterChar"/>
    <w:uiPriority w:val="99"/>
    <w:unhideWhenUsed/>
    <w:rsid w:val="001611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Buddhi</dc:creator>
  <cp:lastModifiedBy>Dr. Gyawali</cp:lastModifiedBy>
  <cp:revision>3</cp:revision>
  <dcterms:created xsi:type="dcterms:W3CDTF">2012-04-01T16:42:00Z</dcterms:created>
  <dcterms:modified xsi:type="dcterms:W3CDTF">2012-04-01T16:53:00Z</dcterms:modified>
</cp:coreProperties>
</file>