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CD" w:rsidRDefault="004E09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411480</wp:posOffset>
                </wp:positionH>
                <wp:positionV relativeFrom="paragraph">
                  <wp:posOffset>-350520</wp:posOffset>
                </wp:positionV>
                <wp:extent cx="2133600" cy="2819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2B" w:rsidRDefault="004E092B">
                            <w:r>
                              <w:t>Photo 1: Setting out Mast traps.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pt;margin-top:-27.6pt;width:16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Ks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4vpbHaVo4ujr1hOV/MkXsbK59fW+fBegCbxUFGH2id0&#10;drz3IWbDyueQ+JkHJZudVCoZbl9vlSNHhn2ySysV8CJMGdJXdLUoFiMBf4XI0/oThJYBG15JXdHl&#10;OYiVkbZ3pkntGJhU4xlTVubEY6RuJDEM9XDSpYbmCRl1MDY2DiIeOnA/KOmxqSvqvx+YE5SoDwZV&#10;WU3nSBsJyZgvrgs03KWnvvQwwxGqooGS8bgNaXIiYQZuUb1WJmKjzGMmp1yxWRPfp8GK03Bpp6hf&#10;47/5CQAA//8DAFBLAwQUAAYACAAAACEAy6bR198AAAAKAQAADwAAAGRycy9kb3ducmV2LnhtbEyP&#10;QU/DMAyF70j8h8hIXNCWbHRllKYTQgLBDQaCa9Z4bUXjlCTryr/HnOBmv/f0/LncTK4XI4bYedKw&#10;mCsQSLW3HTUa3l7vZ2sQMRmypveEGr4xwqY6PSlNYf2RXnDcpkZwCcXCaGhTGgopY92iM3HuByT2&#10;9j44k3gNjbTBHLnc9XKpVC6d6YgvtGbAuxbrz+3BaVhnj+NHfLp8fq/zfX+dLq7Gh6+g9fnZdHsD&#10;IuGU/sLwi8/oUDHTzh/IRtFryDMmTxpmq9USBAcypVjZsbLgQVal/P9C9QMAAP//AwBQSwECLQAU&#10;AAYACAAAACEAtoM4kv4AAADhAQAAEwAAAAAAAAAAAAAAAAAAAAAAW0NvbnRlbnRfVHlwZXNdLnht&#10;bFBLAQItABQABgAIAAAAIQA4/SH/1gAAAJQBAAALAAAAAAAAAAAAAAAAAC8BAABfcmVscy8ucmVs&#10;c1BLAQItABQABgAIAAAAIQC2DmKsJAIAAEYEAAAOAAAAAAAAAAAAAAAAAC4CAABkcnMvZTJvRG9j&#10;LnhtbFBLAQItABQABgAIAAAAIQDLptHX3wAAAAoBAAAPAAAAAAAAAAAAAAAAAH4EAABkcnMvZG93&#10;bnJldi54bWxQSwUGAAAAAAQABADzAAAAigUAAAAA&#10;">
                <v:textbox>
                  <w:txbxContent>
                    <w:p w:rsidR="004E092B" w:rsidRDefault="004E092B">
                      <w:r>
                        <w:t>Photo 1: Setting out Mast traps.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DF14F" wp14:editId="7AFF3DC2">
            <wp:simplePos x="0" y="0"/>
            <wp:positionH relativeFrom="column">
              <wp:posOffset>243840</wp:posOffset>
            </wp:positionH>
            <wp:positionV relativeFrom="paragraph">
              <wp:posOffset>-346710</wp:posOffset>
            </wp:positionV>
            <wp:extent cx="8028305" cy="5998210"/>
            <wp:effectExtent l="0" t="0" r="0" b="2540"/>
            <wp:wrapTight wrapText="bothSides">
              <wp:wrapPolygon edited="0">
                <wp:start x="0" y="0"/>
                <wp:lineTo x="0" y="21541"/>
                <wp:lineTo x="21527" y="21541"/>
                <wp:lineTo x="21527" y="0"/>
                <wp:lineTo x="0" y="0"/>
              </wp:wrapPolygon>
            </wp:wrapTight>
            <wp:docPr id="1" name="Picture 1" descr="C:\Users\Chuck\Pictures\winter11\winter11 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Pictures\winter11\winter11 5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05" cy="59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2CD" w:rsidSect="004E09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2B"/>
    <w:rsid w:val="000F2270"/>
    <w:rsid w:val="004E092B"/>
    <w:rsid w:val="006112CD"/>
    <w:rsid w:val="00C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2013-04-23T18:29:00Z</dcterms:created>
  <dcterms:modified xsi:type="dcterms:W3CDTF">2013-04-23T18:32:00Z</dcterms:modified>
</cp:coreProperties>
</file>