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B4" w:rsidRDefault="005D5E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-355600</wp:posOffset>
                </wp:positionV>
                <wp:extent cx="7988300" cy="5461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EB4" w:rsidRPr="005D5EB4" w:rsidRDefault="005D5EB4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5D5EB4">
                              <w:rPr>
                                <w:sz w:val="28"/>
                              </w:rPr>
                              <w:t>Data Collected from SARE Grant Research of Precision planted Peas and Radishes-David Brandt Farm 2013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8pt;width:629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" fillcolor="white [3201]" strokeweight=".5pt">
                <v:textbox>
                  <w:txbxContent>
                    <w:p w:rsidR="005D5EB4" w:rsidRPr="005D5EB4" w:rsidRDefault="005D5EB4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5D5EB4">
                        <w:rPr>
                          <w:sz w:val="28"/>
                        </w:rPr>
                        <w:t>Data Collected from SARE Grant Research of Precision planted Peas and Radishes-David Brandt Farm 2013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F7BF3" w:rsidRDefault="005D5EB4">
      <w:r>
        <w:rPr>
          <w:noProof/>
        </w:rPr>
        <w:drawing>
          <wp:inline distT="0" distB="0" distL="0" distR="0" wp14:anchorId="675086F5">
            <wp:extent cx="7988300" cy="5508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779" cy="5509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7BF3" w:rsidSect="005D5E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B4"/>
    <w:rsid w:val="001320F9"/>
    <w:rsid w:val="00233033"/>
    <w:rsid w:val="00257ABA"/>
    <w:rsid w:val="00263A08"/>
    <w:rsid w:val="005D5EB4"/>
    <w:rsid w:val="006E6897"/>
    <w:rsid w:val="008550A7"/>
    <w:rsid w:val="00DF7BF3"/>
    <w:rsid w:val="00E016DA"/>
    <w:rsid w:val="00E1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2013-06-23T13:35:00Z</dcterms:created>
  <dcterms:modified xsi:type="dcterms:W3CDTF">2013-06-23T13:38:00Z</dcterms:modified>
</cp:coreProperties>
</file>