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2833" w:type="dxa"/>
        <w:tblInd w:w="89" w:type="dxa"/>
        <w:tblLayout w:type="fixed"/>
        <w:tblLook w:val="04A0" w:firstRow="1" w:lastRow="0" w:firstColumn="1" w:lastColumn="0" w:noHBand="0" w:noVBand="1"/>
      </w:tblPr>
      <w:tblGrid>
        <w:gridCol w:w="237"/>
        <w:gridCol w:w="8764"/>
        <w:gridCol w:w="958"/>
        <w:gridCol w:w="958"/>
        <w:gridCol w:w="958"/>
        <w:gridCol w:w="958"/>
      </w:tblGrid>
      <w:tr w:rsidR="001701DF" w:rsidRPr="00F9001D" w14:paraId="46A10441" w14:textId="77777777" w:rsidTr="002163C9">
        <w:trPr>
          <w:trHeight w:val="375"/>
        </w:trPr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95E273" w14:textId="77777777" w:rsidR="001701DF" w:rsidRPr="00F9001D" w:rsidRDefault="001701DF" w:rsidP="001701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B2A6D1" w14:textId="13FD5B36" w:rsidR="001701DF" w:rsidRPr="00F9001D" w:rsidRDefault="00E47988" w:rsidP="001701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Appendix B</w:t>
            </w:r>
            <w:r w:rsidR="001436A7" w:rsidRPr="00F9001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. Land cover maps of all farm sites</w:t>
            </w:r>
          </w:p>
          <w:p w14:paraId="34A5B592" w14:textId="77777777" w:rsidR="001A2A7C" w:rsidRPr="00F9001D" w:rsidRDefault="001A2A7C" w:rsidP="001701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14:paraId="23D52C91" w14:textId="67D739D0" w:rsidR="001A2A7C" w:rsidRPr="00F9001D" w:rsidRDefault="001A2A7C" w:rsidP="001A2A7C">
            <w:pPr>
              <w:spacing w:after="0" w:line="240" w:lineRule="auto"/>
              <w:ind w:firstLine="484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9001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Images of all farm sites included in the previous studies. Farms listed by code. Farm management practices (organic/conventional and tillage) information listed.</w:t>
            </w:r>
          </w:p>
          <w:p w14:paraId="71AEB6F8" w14:textId="27AFE72C" w:rsidR="001A2A7C" w:rsidRPr="00F9001D" w:rsidRDefault="001A2A7C" w:rsidP="001A2A7C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9001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Aerial images (Google images – 2006), up to 2000m radii from cucurbit field.</w:t>
            </w:r>
          </w:p>
          <w:p w14:paraId="333388CD" w14:textId="77777777" w:rsidR="001A2A7C" w:rsidRPr="00F9001D" w:rsidRDefault="001A2A7C" w:rsidP="001A2A7C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9001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NLCD 2006 land cover images, up to 2000m radii from cucurbit field.</w:t>
            </w:r>
          </w:p>
          <w:p w14:paraId="4A005BAF" w14:textId="52A112D5" w:rsidR="001436A7" w:rsidRPr="00F9001D" w:rsidRDefault="001A2A7C" w:rsidP="001A2A7C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9001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Aerial images (Google images – 2006) to 500m and hand-digitized fine-scale land cover up to 500m </w:t>
            </w:r>
          </w:p>
          <w:p w14:paraId="3DCB3B0C" w14:textId="77777777" w:rsidR="002163C9" w:rsidRPr="00F9001D" w:rsidRDefault="002163C9" w:rsidP="002163C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14:paraId="0ACA1F58" w14:textId="68982208" w:rsidR="001701DF" w:rsidRPr="00F9001D" w:rsidRDefault="002163C9" w:rsidP="001701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9001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inline distT="0" distB="0" distL="0" distR="0" wp14:anchorId="211D3E7E" wp14:editId="16E19EDC">
                  <wp:extent cx="5425440" cy="4704080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5440" cy="470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99E756" w14:textId="77777777" w:rsidR="002163C9" w:rsidRPr="00F9001D" w:rsidRDefault="002163C9" w:rsidP="001701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14:paraId="644C7D72" w14:textId="77777777" w:rsidR="002163C9" w:rsidRPr="00F9001D" w:rsidRDefault="002163C9" w:rsidP="001701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14:paraId="1FC0DE96" w14:textId="5B89FF17" w:rsidR="001701DF" w:rsidRPr="00F9001D" w:rsidRDefault="002163C9" w:rsidP="002163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9001D">
              <w:rPr>
                <w:noProof/>
                <w:sz w:val="24"/>
                <w:szCs w:val="24"/>
              </w:rPr>
              <w:drawing>
                <wp:inline distT="0" distB="0" distL="0" distR="0" wp14:anchorId="31BD8AD0" wp14:editId="4F83109F">
                  <wp:extent cx="1920240" cy="138176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38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27DF5B" w14:textId="53ADA86D" w:rsidR="001701DF" w:rsidRPr="00F9001D" w:rsidRDefault="001A2A7C" w:rsidP="001701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001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B08F1C" w14:textId="77777777" w:rsidR="001701DF" w:rsidRPr="00F9001D" w:rsidRDefault="001701DF" w:rsidP="001701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6EF1FA" w14:textId="77777777" w:rsidR="001701DF" w:rsidRPr="00F9001D" w:rsidRDefault="001701DF" w:rsidP="001701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45BE44" w14:textId="77777777" w:rsidR="001701DF" w:rsidRPr="00F9001D" w:rsidRDefault="001701DF" w:rsidP="001701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07B209BB" w14:textId="5E0624FE" w:rsidR="00CF53E9" w:rsidRPr="00F9001D" w:rsidRDefault="00CF53E9">
      <w:pPr>
        <w:rPr>
          <w:b/>
          <w:sz w:val="24"/>
          <w:szCs w:val="24"/>
        </w:rPr>
        <w:sectPr w:rsidR="00CF53E9" w:rsidRPr="00F9001D" w:rsidSect="001701DF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534B72B7" w14:textId="77777777" w:rsidR="00D50378" w:rsidRPr="00F9001D" w:rsidRDefault="00D50378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Farm site BG: Aerial </w:t>
      </w:r>
      <w:proofErr w:type="gramStart"/>
      <w:r w:rsidRPr="00F9001D">
        <w:rPr>
          <w:rFonts w:ascii="Times New Roman" w:hAnsi="Times New Roman" w:cs="Times New Roman"/>
          <w:b/>
          <w:sz w:val="24"/>
          <w:szCs w:val="24"/>
        </w:rPr>
        <w:t>photograph</w:t>
      </w:r>
      <w:proofErr w:type="gramEnd"/>
      <w:r w:rsidRPr="00F9001D">
        <w:rPr>
          <w:rFonts w:ascii="Times New Roman" w:hAnsi="Times New Roman" w:cs="Times New Roman"/>
          <w:b/>
          <w:sz w:val="24"/>
          <w:szCs w:val="24"/>
        </w:rPr>
        <w:t xml:space="preserve"> 2000m radii around field site</w:t>
      </w:r>
    </w:p>
    <w:p w14:paraId="107CA6F5" w14:textId="0C22ED37" w:rsidR="00D50378" w:rsidRPr="00F9001D" w:rsidRDefault="00D50378">
      <w:pPr>
        <w:rPr>
          <w:rFonts w:ascii="Times New Roman" w:hAnsi="Times New Roman" w:cs="Times New Roman"/>
          <w:b/>
          <w:sz w:val="24"/>
          <w:szCs w:val="24"/>
        </w:rPr>
      </w:pPr>
    </w:p>
    <w:p w14:paraId="2F847CAF" w14:textId="0EB557E9" w:rsidR="00CF53E9" w:rsidRPr="00F9001D" w:rsidRDefault="00D50378">
      <w:pPr>
        <w:rPr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2EC82BF" wp14:editId="5660BA45">
            <wp:extent cx="4428490" cy="4354682"/>
            <wp:effectExtent l="76200" t="76200" r="41910" b="40005"/>
            <wp:docPr id="133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7709" t="28146" r="5947" b="18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14" cy="435529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F900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F53E9" w:rsidRPr="00F9001D">
        <w:rPr>
          <w:noProof/>
          <w:sz w:val="24"/>
          <w:szCs w:val="24"/>
        </w:rPr>
        <w:drawing>
          <wp:inline distT="0" distB="0" distL="0" distR="0" wp14:anchorId="2D551DAD" wp14:editId="5DFA506C">
            <wp:extent cx="3420110" cy="1228489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110" cy="1228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21DEA" w14:textId="66EC23B6" w:rsidR="00CF53E9" w:rsidRPr="00F9001D" w:rsidRDefault="00CF53E9">
      <w:pPr>
        <w:rPr>
          <w:sz w:val="24"/>
          <w:szCs w:val="24"/>
        </w:rPr>
      </w:pPr>
      <w:r w:rsidRPr="00F9001D">
        <w:rPr>
          <w:sz w:val="24"/>
          <w:szCs w:val="24"/>
        </w:rPr>
        <w:t xml:space="preserve"> </w:t>
      </w:r>
    </w:p>
    <w:p w14:paraId="402C5A9A" w14:textId="74F20385" w:rsidR="00CF53E9" w:rsidRPr="00F9001D" w:rsidRDefault="00CF53E9">
      <w:pPr>
        <w:rPr>
          <w:sz w:val="24"/>
          <w:szCs w:val="24"/>
        </w:rPr>
      </w:pPr>
    </w:p>
    <w:p w14:paraId="67C81684" w14:textId="1EB8C0B6" w:rsidR="00D50378" w:rsidRPr="00F9001D" w:rsidRDefault="00D50378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 xml:space="preserve">Farm site BG: NLCD </w:t>
      </w:r>
      <w:proofErr w:type="gramStart"/>
      <w:r w:rsidRPr="00F9001D">
        <w:rPr>
          <w:rFonts w:ascii="Times New Roman" w:hAnsi="Times New Roman" w:cs="Times New Roman"/>
          <w:b/>
          <w:sz w:val="24"/>
          <w:szCs w:val="24"/>
        </w:rPr>
        <w:t>land cover</w:t>
      </w:r>
      <w:proofErr w:type="gramEnd"/>
      <w:r w:rsidRPr="00F9001D">
        <w:rPr>
          <w:rFonts w:ascii="Times New Roman" w:hAnsi="Times New Roman" w:cs="Times New Roman"/>
          <w:b/>
          <w:sz w:val="24"/>
          <w:szCs w:val="24"/>
        </w:rPr>
        <w:t xml:space="preserve"> 2000m radii around field site</w:t>
      </w:r>
    </w:p>
    <w:p w14:paraId="0214BD9E" w14:textId="6B3309C4" w:rsidR="00D50378" w:rsidRPr="00F9001D" w:rsidRDefault="00D50378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8E97ECB" wp14:editId="70B20BBB">
            <wp:extent cx="4490720" cy="4490720"/>
            <wp:effectExtent l="76200" t="76200" r="30480" b="30480"/>
            <wp:docPr id="143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423" t="25981" r="11233" b="20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720" cy="449072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F9001D">
        <w:rPr>
          <w:noProof/>
          <w:sz w:val="24"/>
          <w:szCs w:val="24"/>
        </w:rPr>
        <w:drawing>
          <wp:inline distT="0" distB="0" distL="0" distR="0" wp14:anchorId="79790AE7" wp14:editId="33A4376E">
            <wp:extent cx="8229600" cy="85338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85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52576" w14:textId="1C6AE8C7" w:rsidR="008B68EB" w:rsidRPr="00F9001D" w:rsidRDefault="00CF53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>Farm site BG: Aerial photograph 500m radii and hand-digitized 500m radii</w:t>
      </w:r>
    </w:p>
    <w:p w14:paraId="5B1C8420" w14:textId="77777777" w:rsidR="00CF53E9" w:rsidRPr="00F9001D" w:rsidRDefault="00CF53E9">
      <w:pPr>
        <w:rPr>
          <w:rFonts w:ascii="Times New Roman" w:hAnsi="Times New Roman" w:cs="Times New Roman"/>
          <w:b/>
          <w:sz w:val="24"/>
          <w:szCs w:val="24"/>
        </w:rPr>
      </w:pPr>
    </w:p>
    <w:p w14:paraId="70BB0CF2" w14:textId="7A3F20AD" w:rsidR="00D50378" w:rsidRPr="00F9001D" w:rsidRDefault="00CF53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2D5876E" wp14:editId="34B96718">
            <wp:extent cx="3733800" cy="3684494"/>
            <wp:effectExtent l="76200" t="76200" r="76200" b="74930"/>
            <wp:docPr id="153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8691" t="30968" r="23537" b="33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684494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5510A90" wp14:editId="510F0FC7">
            <wp:extent cx="3810000" cy="3810000"/>
            <wp:effectExtent l="76200" t="76200" r="76200" b="76200"/>
            <wp:docPr id="2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/>
                  </pic:nvPicPr>
                  <pic:blipFill>
                    <a:blip r:embed="rId13" cstate="print"/>
                    <a:srcRect l="18437" t="30590" r="23140" b="33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8100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32260F40" w14:textId="77777777" w:rsidR="00E64CF3" w:rsidRPr="00F9001D" w:rsidRDefault="00E64CF3">
      <w:pPr>
        <w:rPr>
          <w:rFonts w:ascii="Times New Roman" w:hAnsi="Times New Roman" w:cs="Times New Roman"/>
          <w:b/>
          <w:sz w:val="24"/>
          <w:szCs w:val="24"/>
        </w:rPr>
      </w:pPr>
    </w:p>
    <w:p w14:paraId="7965D390" w14:textId="77777777" w:rsidR="008B68EB" w:rsidRPr="00F9001D" w:rsidRDefault="008B68EB">
      <w:pPr>
        <w:rPr>
          <w:rFonts w:ascii="Times New Roman" w:hAnsi="Times New Roman" w:cs="Times New Roman"/>
          <w:b/>
          <w:sz w:val="24"/>
          <w:szCs w:val="24"/>
        </w:rPr>
      </w:pPr>
    </w:p>
    <w:p w14:paraId="4C70CF28" w14:textId="77777777" w:rsidR="008B68EB" w:rsidRPr="00F9001D" w:rsidRDefault="008B68EB">
      <w:pPr>
        <w:rPr>
          <w:rFonts w:ascii="Times New Roman" w:hAnsi="Times New Roman" w:cs="Times New Roman"/>
          <w:b/>
          <w:sz w:val="24"/>
          <w:szCs w:val="24"/>
        </w:rPr>
      </w:pPr>
    </w:p>
    <w:p w14:paraId="1EC7FDD9" w14:textId="77777777" w:rsidR="008B68EB" w:rsidRPr="00F9001D" w:rsidRDefault="008B68EB">
      <w:pPr>
        <w:rPr>
          <w:rFonts w:ascii="Times New Roman" w:hAnsi="Times New Roman" w:cs="Times New Roman"/>
          <w:b/>
          <w:sz w:val="24"/>
          <w:szCs w:val="24"/>
        </w:rPr>
      </w:pPr>
    </w:p>
    <w:p w14:paraId="79623490" w14:textId="77777777" w:rsidR="008B68EB" w:rsidRPr="00F9001D" w:rsidRDefault="008B68EB">
      <w:pPr>
        <w:rPr>
          <w:rFonts w:ascii="Times New Roman" w:hAnsi="Times New Roman" w:cs="Times New Roman"/>
          <w:b/>
          <w:sz w:val="24"/>
          <w:szCs w:val="24"/>
        </w:rPr>
        <w:sectPr w:rsidR="008B68EB" w:rsidRPr="00F9001D" w:rsidSect="001436A7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196A2725" w14:textId="159206BB" w:rsidR="00E64CF3" w:rsidRPr="00F9001D" w:rsidRDefault="00E64CF3" w:rsidP="00E64CF3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 xml:space="preserve">Farm site CM: Aerial </w:t>
      </w:r>
      <w:proofErr w:type="gramStart"/>
      <w:r w:rsidRPr="00F9001D">
        <w:rPr>
          <w:rFonts w:ascii="Times New Roman" w:hAnsi="Times New Roman" w:cs="Times New Roman"/>
          <w:b/>
          <w:sz w:val="24"/>
          <w:szCs w:val="24"/>
        </w:rPr>
        <w:t>photograph</w:t>
      </w:r>
      <w:proofErr w:type="gramEnd"/>
      <w:r w:rsidRPr="00F9001D">
        <w:rPr>
          <w:rFonts w:ascii="Times New Roman" w:hAnsi="Times New Roman" w:cs="Times New Roman"/>
          <w:b/>
          <w:sz w:val="24"/>
          <w:szCs w:val="24"/>
        </w:rPr>
        <w:t xml:space="preserve"> 2000m radii around field site</w:t>
      </w:r>
    </w:p>
    <w:p w14:paraId="6FE10450" w14:textId="77777777" w:rsidR="00E64CF3" w:rsidRPr="00F9001D" w:rsidRDefault="00E64CF3">
      <w:pPr>
        <w:rPr>
          <w:rFonts w:ascii="Times New Roman" w:hAnsi="Times New Roman" w:cs="Times New Roman"/>
          <w:b/>
          <w:sz w:val="24"/>
          <w:szCs w:val="24"/>
        </w:rPr>
      </w:pPr>
    </w:p>
    <w:p w14:paraId="266F5265" w14:textId="30589A46" w:rsidR="00E64CF3" w:rsidRPr="00F9001D" w:rsidRDefault="00E64CF3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8E2E7D3" wp14:editId="301F25C9">
            <wp:extent cx="4507424" cy="4432300"/>
            <wp:effectExtent l="76200" t="76200" r="39370" b="38100"/>
            <wp:docPr id="317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7709" t="25981" r="5947" b="22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424" cy="44323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="0038403A" w:rsidRPr="00F9001D">
        <w:rPr>
          <w:sz w:val="24"/>
          <w:szCs w:val="24"/>
        </w:rPr>
        <w:t xml:space="preserve"> </w:t>
      </w:r>
      <w:r w:rsidR="0038403A" w:rsidRPr="00F9001D">
        <w:rPr>
          <w:noProof/>
          <w:sz w:val="24"/>
          <w:szCs w:val="24"/>
        </w:rPr>
        <w:drawing>
          <wp:inline distT="0" distB="0" distL="0" distR="0" wp14:anchorId="6F003415" wp14:editId="59E1391B">
            <wp:extent cx="3535680" cy="117856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117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B22D5" w14:textId="77777777" w:rsidR="00E64CF3" w:rsidRPr="00F9001D" w:rsidRDefault="00E64CF3">
      <w:pPr>
        <w:rPr>
          <w:rFonts w:ascii="Times New Roman" w:hAnsi="Times New Roman" w:cs="Times New Roman"/>
          <w:b/>
          <w:sz w:val="24"/>
          <w:szCs w:val="24"/>
        </w:rPr>
      </w:pPr>
    </w:p>
    <w:p w14:paraId="495414BA" w14:textId="77777777" w:rsidR="00E64CF3" w:rsidRPr="00F9001D" w:rsidRDefault="00E64CF3">
      <w:pPr>
        <w:rPr>
          <w:rFonts w:ascii="Times New Roman" w:hAnsi="Times New Roman" w:cs="Times New Roman"/>
          <w:b/>
          <w:sz w:val="24"/>
          <w:szCs w:val="24"/>
        </w:rPr>
      </w:pPr>
    </w:p>
    <w:p w14:paraId="18337F27" w14:textId="799B8BC1" w:rsidR="00E64CF3" w:rsidRPr="00F9001D" w:rsidRDefault="00E64CF3" w:rsidP="00E64CF3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 xml:space="preserve">Farm site CM: NLCD </w:t>
      </w:r>
      <w:proofErr w:type="gramStart"/>
      <w:r w:rsidRPr="00F9001D">
        <w:rPr>
          <w:rFonts w:ascii="Times New Roman" w:hAnsi="Times New Roman" w:cs="Times New Roman"/>
          <w:b/>
          <w:sz w:val="24"/>
          <w:szCs w:val="24"/>
        </w:rPr>
        <w:t>land cover</w:t>
      </w:r>
      <w:proofErr w:type="gramEnd"/>
      <w:r w:rsidRPr="00F9001D">
        <w:rPr>
          <w:rFonts w:ascii="Times New Roman" w:hAnsi="Times New Roman" w:cs="Times New Roman"/>
          <w:b/>
          <w:sz w:val="24"/>
          <w:szCs w:val="24"/>
        </w:rPr>
        <w:t xml:space="preserve"> 2000m radii around field site</w:t>
      </w:r>
    </w:p>
    <w:p w14:paraId="1C91242F" w14:textId="5ACFA61A" w:rsidR="00E64CF3" w:rsidRPr="00F9001D" w:rsidRDefault="00E64CF3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1920BD7" wp14:editId="114081AC">
            <wp:extent cx="4324350" cy="4396420"/>
            <wp:effectExtent l="76200" t="76200" r="44450" b="48895"/>
            <wp:docPr id="327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7709" t="10825" r="7709" b="36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487" cy="4397576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0FACC806" w14:textId="7F7FF98A" w:rsidR="00E64CF3" w:rsidRPr="00F9001D" w:rsidRDefault="00E64CF3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noProof/>
          <w:sz w:val="24"/>
          <w:szCs w:val="24"/>
        </w:rPr>
        <w:drawing>
          <wp:inline distT="0" distB="0" distL="0" distR="0" wp14:anchorId="07E7BAA9" wp14:editId="066993C1">
            <wp:extent cx="8229600" cy="85338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85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7B522" w14:textId="0BBE68F4" w:rsidR="00E64CF3" w:rsidRPr="00F9001D" w:rsidRDefault="00E64CF3" w:rsidP="00E64CF3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>Farm site CM: Aerial photograph 500m radii and hand-digitized 500m radii</w:t>
      </w:r>
    </w:p>
    <w:p w14:paraId="72BB6737" w14:textId="77777777" w:rsidR="00F63251" w:rsidRPr="00F9001D" w:rsidRDefault="00F63251" w:rsidP="00E64CF3">
      <w:pPr>
        <w:rPr>
          <w:rFonts w:ascii="Times New Roman" w:hAnsi="Times New Roman" w:cs="Times New Roman"/>
          <w:b/>
          <w:sz w:val="24"/>
          <w:szCs w:val="24"/>
        </w:rPr>
      </w:pPr>
    </w:p>
    <w:p w14:paraId="0725D70D" w14:textId="70020868" w:rsidR="00E64CF3" w:rsidRPr="00F9001D" w:rsidRDefault="00E64CF3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A6A7B6B" wp14:editId="6ECAAAA9">
            <wp:extent cx="3657600" cy="3657600"/>
            <wp:effectExtent l="76200" t="76200" r="76200" b="76200"/>
            <wp:docPr id="337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4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7048" t="23816" r="6608" b="23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="00073290"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9097718" wp14:editId="1B2A8A32">
            <wp:extent cx="3733800" cy="3810000"/>
            <wp:effectExtent l="76200" t="76200" r="76200" b="76200"/>
            <wp:docPr id="9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/>
                  </pic:nvPicPr>
                  <pic:blipFill>
                    <a:blip r:embed="rId19" cstate="print"/>
                    <a:srcRect l="16461" t="28822" r="15344" b="27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8100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27CEFF07" w14:textId="77777777" w:rsidR="00F63251" w:rsidRPr="00F9001D" w:rsidRDefault="00F63251">
      <w:pPr>
        <w:rPr>
          <w:rFonts w:ascii="Times New Roman" w:hAnsi="Times New Roman" w:cs="Times New Roman"/>
          <w:b/>
          <w:sz w:val="24"/>
          <w:szCs w:val="24"/>
        </w:rPr>
      </w:pPr>
    </w:p>
    <w:p w14:paraId="6359345F" w14:textId="77777777" w:rsidR="00F63251" w:rsidRPr="00F9001D" w:rsidRDefault="00F63251">
      <w:pPr>
        <w:rPr>
          <w:rFonts w:ascii="Times New Roman" w:hAnsi="Times New Roman" w:cs="Times New Roman"/>
          <w:b/>
          <w:sz w:val="24"/>
          <w:szCs w:val="24"/>
        </w:rPr>
        <w:sectPr w:rsidR="00F63251" w:rsidRPr="00F9001D" w:rsidSect="001436A7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4BB7635C" w14:textId="200B06CF" w:rsidR="003D052B" w:rsidRPr="00F9001D" w:rsidRDefault="003D052B" w:rsidP="003D052B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 xml:space="preserve">Farm site HN: Aerial </w:t>
      </w:r>
      <w:proofErr w:type="gramStart"/>
      <w:r w:rsidRPr="00F9001D">
        <w:rPr>
          <w:rFonts w:ascii="Times New Roman" w:hAnsi="Times New Roman" w:cs="Times New Roman"/>
          <w:b/>
          <w:sz w:val="24"/>
          <w:szCs w:val="24"/>
        </w:rPr>
        <w:t>photograph</w:t>
      </w:r>
      <w:proofErr w:type="gramEnd"/>
      <w:r w:rsidRPr="00F9001D">
        <w:rPr>
          <w:rFonts w:ascii="Times New Roman" w:hAnsi="Times New Roman" w:cs="Times New Roman"/>
          <w:b/>
          <w:sz w:val="24"/>
          <w:szCs w:val="24"/>
        </w:rPr>
        <w:t xml:space="preserve"> 2000m radii around field site</w:t>
      </w:r>
    </w:p>
    <w:p w14:paraId="3A5AE2B1" w14:textId="77777777" w:rsidR="003D052B" w:rsidRPr="00F9001D" w:rsidRDefault="003D052B">
      <w:pPr>
        <w:rPr>
          <w:rFonts w:ascii="Times New Roman" w:hAnsi="Times New Roman" w:cs="Times New Roman"/>
          <w:b/>
          <w:sz w:val="24"/>
          <w:szCs w:val="24"/>
        </w:rPr>
      </w:pPr>
    </w:p>
    <w:p w14:paraId="27164D94" w14:textId="5FBC0976" w:rsidR="00E64CF3" w:rsidRPr="00F9001D" w:rsidRDefault="003D052B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sz w:val="24"/>
          <w:szCs w:val="24"/>
        </w:rPr>
        <w:t xml:space="preserve"> </w:t>
      </w:r>
      <w:r w:rsidR="00F63251"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BC3E17D" wp14:editId="34AE4849">
            <wp:extent cx="4533900" cy="4533900"/>
            <wp:effectExtent l="76200" t="76200" r="38100" b="38100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6725" t="25981" r="8370" b="21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45339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="0038403A" w:rsidRPr="00F9001D">
        <w:rPr>
          <w:noProof/>
          <w:sz w:val="24"/>
          <w:szCs w:val="24"/>
        </w:rPr>
        <w:drawing>
          <wp:inline distT="0" distB="0" distL="0" distR="0" wp14:anchorId="7A103E58" wp14:editId="3C2056FB">
            <wp:extent cx="3535680" cy="117856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117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387BA" w14:textId="77777777" w:rsidR="003D052B" w:rsidRPr="00F9001D" w:rsidRDefault="003D052B">
      <w:pPr>
        <w:rPr>
          <w:rFonts w:ascii="Times New Roman" w:hAnsi="Times New Roman" w:cs="Times New Roman"/>
          <w:b/>
          <w:sz w:val="24"/>
          <w:szCs w:val="24"/>
        </w:rPr>
      </w:pPr>
    </w:p>
    <w:p w14:paraId="6C598F8E" w14:textId="77777777" w:rsidR="003D052B" w:rsidRPr="00F9001D" w:rsidRDefault="003D052B">
      <w:pPr>
        <w:rPr>
          <w:rFonts w:ascii="Times New Roman" w:hAnsi="Times New Roman" w:cs="Times New Roman"/>
          <w:b/>
          <w:sz w:val="24"/>
          <w:szCs w:val="24"/>
        </w:rPr>
      </w:pPr>
    </w:p>
    <w:p w14:paraId="1559561B" w14:textId="11706869" w:rsidR="003D052B" w:rsidRPr="00F9001D" w:rsidRDefault="006459E9" w:rsidP="003D052B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>Farm site HN</w:t>
      </w:r>
      <w:r w:rsidR="003D052B" w:rsidRPr="00F9001D">
        <w:rPr>
          <w:rFonts w:ascii="Times New Roman" w:hAnsi="Times New Roman" w:cs="Times New Roman"/>
          <w:b/>
          <w:sz w:val="24"/>
          <w:szCs w:val="24"/>
        </w:rPr>
        <w:t xml:space="preserve">: NLCD </w:t>
      </w:r>
      <w:proofErr w:type="gramStart"/>
      <w:r w:rsidR="003D052B" w:rsidRPr="00F9001D">
        <w:rPr>
          <w:rFonts w:ascii="Times New Roman" w:hAnsi="Times New Roman" w:cs="Times New Roman"/>
          <w:b/>
          <w:sz w:val="24"/>
          <w:szCs w:val="24"/>
        </w:rPr>
        <w:t>land cover</w:t>
      </w:r>
      <w:proofErr w:type="gramEnd"/>
      <w:r w:rsidR="003D052B" w:rsidRPr="00F9001D">
        <w:rPr>
          <w:rFonts w:ascii="Times New Roman" w:hAnsi="Times New Roman" w:cs="Times New Roman"/>
          <w:b/>
          <w:sz w:val="24"/>
          <w:szCs w:val="24"/>
        </w:rPr>
        <w:t xml:space="preserve"> 2000m radii around field site</w:t>
      </w:r>
    </w:p>
    <w:p w14:paraId="483ADDBC" w14:textId="09910108" w:rsidR="003D052B" w:rsidRPr="00F9001D" w:rsidRDefault="003D052B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AE14A21" wp14:editId="7939BA7F">
            <wp:extent cx="3879850" cy="3943454"/>
            <wp:effectExtent l="76200" t="76200" r="31750" b="44450"/>
            <wp:docPr id="409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5947" t="25981" r="7709" b="19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454" cy="3944068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0E3B3E97" w14:textId="23632F8A" w:rsidR="003D052B" w:rsidRPr="00F9001D" w:rsidRDefault="003D052B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noProof/>
          <w:sz w:val="24"/>
          <w:szCs w:val="24"/>
        </w:rPr>
        <w:drawing>
          <wp:inline distT="0" distB="0" distL="0" distR="0" wp14:anchorId="64A3AF6A" wp14:editId="62CD4E54">
            <wp:extent cx="8229600" cy="85338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85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0C288" w14:textId="1BA6E88C" w:rsidR="003D052B" w:rsidRPr="00F9001D" w:rsidRDefault="003D052B" w:rsidP="003D052B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>Farm site HN: Aerial photograph 500m radii and hand-digitized 500m radii</w:t>
      </w:r>
    </w:p>
    <w:p w14:paraId="591136EA" w14:textId="77777777" w:rsidR="00F63251" w:rsidRPr="00F9001D" w:rsidRDefault="00F63251" w:rsidP="003D052B">
      <w:pPr>
        <w:rPr>
          <w:rFonts w:ascii="Times New Roman" w:hAnsi="Times New Roman" w:cs="Times New Roman"/>
          <w:b/>
          <w:sz w:val="24"/>
          <w:szCs w:val="24"/>
        </w:rPr>
      </w:pPr>
    </w:p>
    <w:p w14:paraId="129AD8E8" w14:textId="15B7A91B" w:rsidR="003D052B" w:rsidRPr="00F9001D" w:rsidRDefault="003D052B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1DF37FE" wp14:editId="2B73D42E">
            <wp:extent cx="3657600" cy="3733800"/>
            <wp:effectExtent l="76200" t="76200" r="76200" b="76200"/>
            <wp:docPr id="61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1233" t="21651" r="30617" b="42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7338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59FB870" wp14:editId="2B735E5B">
            <wp:extent cx="3657600" cy="3657600"/>
            <wp:effectExtent l="76200" t="76200" r="76200" b="76200"/>
            <wp:docPr id="4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/>
                  </pic:nvPicPr>
                  <pic:blipFill>
                    <a:blip r:embed="rId25" cstate="print"/>
                    <a:srcRect l="11746" t="21929" r="30558" b="42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30B2E865" w14:textId="77777777" w:rsidR="003D052B" w:rsidRPr="00F9001D" w:rsidRDefault="003D052B">
      <w:pPr>
        <w:rPr>
          <w:rFonts w:ascii="Times New Roman" w:hAnsi="Times New Roman" w:cs="Times New Roman"/>
          <w:b/>
          <w:sz w:val="24"/>
          <w:szCs w:val="24"/>
        </w:rPr>
      </w:pPr>
    </w:p>
    <w:p w14:paraId="069E73E7" w14:textId="77777777" w:rsidR="00F63251" w:rsidRPr="00F9001D" w:rsidRDefault="00F63251">
      <w:pPr>
        <w:rPr>
          <w:rFonts w:ascii="Times New Roman" w:hAnsi="Times New Roman" w:cs="Times New Roman"/>
          <w:b/>
          <w:sz w:val="24"/>
          <w:szCs w:val="24"/>
        </w:rPr>
        <w:sectPr w:rsidR="00F63251" w:rsidRPr="00F9001D" w:rsidSect="001436A7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37661E58" w14:textId="143CA18A" w:rsidR="003D052B" w:rsidRPr="00F9001D" w:rsidRDefault="003D052B" w:rsidP="003D052B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 xml:space="preserve">Farm site HB: Aerial </w:t>
      </w:r>
      <w:proofErr w:type="gramStart"/>
      <w:r w:rsidRPr="00F9001D">
        <w:rPr>
          <w:rFonts w:ascii="Times New Roman" w:hAnsi="Times New Roman" w:cs="Times New Roman"/>
          <w:b/>
          <w:sz w:val="24"/>
          <w:szCs w:val="24"/>
        </w:rPr>
        <w:t>photograph</w:t>
      </w:r>
      <w:proofErr w:type="gramEnd"/>
      <w:r w:rsidRPr="00F9001D">
        <w:rPr>
          <w:rFonts w:ascii="Times New Roman" w:hAnsi="Times New Roman" w:cs="Times New Roman"/>
          <w:b/>
          <w:sz w:val="24"/>
          <w:szCs w:val="24"/>
        </w:rPr>
        <w:t xml:space="preserve"> 2000m radii around field site</w:t>
      </w:r>
    </w:p>
    <w:p w14:paraId="3350755B" w14:textId="6F008E8D" w:rsidR="003D052B" w:rsidRPr="00F9001D" w:rsidRDefault="003D052B">
      <w:pPr>
        <w:rPr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08DCFFA" wp14:editId="18BE6207">
            <wp:extent cx="4467438" cy="4394200"/>
            <wp:effectExtent l="76200" t="76200" r="53975" b="50800"/>
            <wp:docPr id="256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2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8122" t="26649" r="7035" b="20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438" cy="43942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F9001D">
        <w:rPr>
          <w:sz w:val="24"/>
          <w:szCs w:val="24"/>
        </w:rPr>
        <w:t xml:space="preserve"> </w:t>
      </w:r>
      <w:r w:rsidR="0038403A" w:rsidRPr="00F9001D">
        <w:rPr>
          <w:noProof/>
          <w:sz w:val="24"/>
          <w:szCs w:val="24"/>
        </w:rPr>
        <w:drawing>
          <wp:inline distT="0" distB="0" distL="0" distR="0" wp14:anchorId="080EF77E" wp14:editId="7FD6D043">
            <wp:extent cx="3535680" cy="117856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117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3ADD4" w14:textId="77777777" w:rsidR="00CB5D7C" w:rsidRPr="00F9001D" w:rsidRDefault="00CB5D7C">
      <w:pPr>
        <w:rPr>
          <w:sz w:val="24"/>
          <w:szCs w:val="24"/>
        </w:rPr>
      </w:pPr>
    </w:p>
    <w:p w14:paraId="33A05BAF" w14:textId="77777777" w:rsidR="00CB5D7C" w:rsidRPr="00F9001D" w:rsidRDefault="00CB5D7C">
      <w:pPr>
        <w:rPr>
          <w:sz w:val="24"/>
          <w:szCs w:val="24"/>
        </w:rPr>
      </w:pPr>
    </w:p>
    <w:p w14:paraId="29EA0EDC" w14:textId="77777777" w:rsidR="00CB5D7C" w:rsidRPr="00F9001D" w:rsidRDefault="00CB5D7C">
      <w:pPr>
        <w:rPr>
          <w:sz w:val="24"/>
          <w:szCs w:val="24"/>
        </w:rPr>
      </w:pPr>
    </w:p>
    <w:p w14:paraId="502E04D1" w14:textId="742DF708" w:rsidR="00CB5D7C" w:rsidRPr="00F9001D" w:rsidRDefault="00CB5D7C" w:rsidP="00CB5D7C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 xml:space="preserve">Farm site HB: NLCD </w:t>
      </w:r>
      <w:proofErr w:type="gramStart"/>
      <w:r w:rsidRPr="00F9001D">
        <w:rPr>
          <w:rFonts w:ascii="Times New Roman" w:hAnsi="Times New Roman" w:cs="Times New Roman"/>
          <w:b/>
          <w:sz w:val="24"/>
          <w:szCs w:val="24"/>
        </w:rPr>
        <w:t>land cover</w:t>
      </w:r>
      <w:proofErr w:type="gramEnd"/>
      <w:r w:rsidRPr="00F9001D">
        <w:rPr>
          <w:rFonts w:ascii="Times New Roman" w:hAnsi="Times New Roman" w:cs="Times New Roman"/>
          <w:b/>
          <w:sz w:val="24"/>
          <w:szCs w:val="24"/>
        </w:rPr>
        <w:t xml:space="preserve"> 2000m radii around field site</w:t>
      </w:r>
    </w:p>
    <w:p w14:paraId="6B5DDEA3" w14:textId="54186739" w:rsidR="00CB5D7C" w:rsidRPr="00F9001D" w:rsidRDefault="00CB5D7C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noProof/>
          <w:sz w:val="24"/>
          <w:szCs w:val="24"/>
        </w:rPr>
        <w:drawing>
          <wp:inline distT="0" distB="0" distL="0" distR="0" wp14:anchorId="473CDD42" wp14:editId="280030FB">
            <wp:extent cx="4533900" cy="4460773"/>
            <wp:effectExtent l="76200" t="76200" r="38100" b="35560"/>
            <wp:docPr id="266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5947" t="18403" r="7709" b="28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4460773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226AEF62" w14:textId="2C7C6417" w:rsidR="00CB5D7C" w:rsidRPr="00F9001D" w:rsidRDefault="00CB5D7C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noProof/>
          <w:sz w:val="24"/>
          <w:szCs w:val="24"/>
        </w:rPr>
        <w:drawing>
          <wp:inline distT="0" distB="0" distL="0" distR="0" wp14:anchorId="35903E98" wp14:editId="7E37840D">
            <wp:extent cx="8229600" cy="85338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85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049A4" w14:textId="62A975DF" w:rsidR="00CB5D7C" w:rsidRPr="00F9001D" w:rsidRDefault="00CB5D7C" w:rsidP="00CB5D7C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>Farm site HB: Aerial photograph 500m radii and hand-digitized 500m radii</w:t>
      </w:r>
    </w:p>
    <w:p w14:paraId="4313D85D" w14:textId="77777777" w:rsidR="00CB5D7C" w:rsidRPr="00F9001D" w:rsidRDefault="00CB5D7C">
      <w:pPr>
        <w:rPr>
          <w:rFonts w:ascii="Times New Roman" w:hAnsi="Times New Roman" w:cs="Times New Roman"/>
          <w:b/>
          <w:sz w:val="24"/>
          <w:szCs w:val="24"/>
        </w:rPr>
      </w:pPr>
    </w:p>
    <w:p w14:paraId="10D50434" w14:textId="350DBEEB" w:rsidR="00F63251" w:rsidRPr="00F9001D" w:rsidRDefault="00073290">
      <w:pPr>
        <w:rPr>
          <w:rFonts w:ascii="Times New Roman" w:hAnsi="Times New Roman" w:cs="Times New Roman"/>
          <w:b/>
          <w:sz w:val="24"/>
          <w:szCs w:val="24"/>
        </w:rPr>
        <w:sectPr w:rsidR="00F63251" w:rsidRPr="00F9001D" w:rsidSect="001436A7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A7C29A0" wp14:editId="58559F56">
            <wp:extent cx="3657600" cy="3581400"/>
            <wp:effectExtent l="76200" t="76200" r="76200" b="76200"/>
            <wp:docPr id="276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4097" t="19892" r="17181" b="37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5814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="00CB5D7C"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B488622" wp14:editId="084EA570">
            <wp:extent cx="3733800" cy="3733800"/>
            <wp:effectExtent l="76200" t="76200" r="76200" b="76200"/>
            <wp:docPr id="10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/>
                  </pic:nvPicPr>
                  <pic:blipFill>
                    <a:blip r:embed="rId31" cstate="print"/>
                    <a:srcRect l="14109" t="19788" r="16912" b="38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7338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4DA28BE5" w14:textId="26801EB1" w:rsidR="0038403A" w:rsidRPr="00F9001D" w:rsidRDefault="0038403A" w:rsidP="0038403A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 xml:space="preserve">Farm site LV: Aerial </w:t>
      </w:r>
      <w:proofErr w:type="gramStart"/>
      <w:r w:rsidRPr="00F9001D">
        <w:rPr>
          <w:rFonts w:ascii="Times New Roman" w:hAnsi="Times New Roman" w:cs="Times New Roman"/>
          <w:b/>
          <w:sz w:val="24"/>
          <w:szCs w:val="24"/>
        </w:rPr>
        <w:t>photograph</w:t>
      </w:r>
      <w:proofErr w:type="gramEnd"/>
      <w:r w:rsidRPr="00F9001D">
        <w:rPr>
          <w:rFonts w:ascii="Times New Roman" w:hAnsi="Times New Roman" w:cs="Times New Roman"/>
          <w:b/>
          <w:sz w:val="24"/>
          <w:szCs w:val="24"/>
        </w:rPr>
        <w:t xml:space="preserve"> 2000m radii around field site</w:t>
      </w:r>
    </w:p>
    <w:p w14:paraId="4E13B444" w14:textId="036A1DE5" w:rsidR="0038403A" w:rsidRPr="00F9001D" w:rsidRDefault="0038403A">
      <w:pPr>
        <w:rPr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2B86048" wp14:editId="1BE18252">
            <wp:extent cx="4533900" cy="4460772"/>
            <wp:effectExtent l="76200" t="76200" r="38100" b="35560"/>
            <wp:docPr id="399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8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9471" t="16238" r="5368" b="31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302" cy="4461167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F9001D">
        <w:rPr>
          <w:sz w:val="24"/>
          <w:szCs w:val="24"/>
        </w:rPr>
        <w:t xml:space="preserve"> </w:t>
      </w:r>
      <w:r w:rsidRPr="00F9001D">
        <w:rPr>
          <w:noProof/>
          <w:sz w:val="24"/>
          <w:szCs w:val="24"/>
        </w:rPr>
        <w:drawing>
          <wp:inline distT="0" distB="0" distL="0" distR="0" wp14:anchorId="04B55545" wp14:editId="268CD23C">
            <wp:extent cx="3535680" cy="117856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117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2B1EE" w14:textId="77777777" w:rsidR="0038403A" w:rsidRPr="00F9001D" w:rsidRDefault="0038403A">
      <w:pPr>
        <w:rPr>
          <w:sz w:val="24"/>
          <w:szCs w:val="24"/>
        </w:rPr>
      </w:pPr>
    </w:p>
    <w:p w14:paraId="2630DC51" w14:textId="77777777" w:rsidR="0038403A" w:rsidRPr="00F9001D" w:rsidRDefault="0038403A">
      <w:pPr>
        <w:rPr>
          <w:sz w:val="24"/>
          <w:szCs w:val="24"/>
        </w:rPr>
      </w:pPr>
    </w:p>
    <w:p w14:paraId="3B80D5C9" w14:textId="77777777" w:rsidR="0038403A" w:rsidRPr="00F9001D" w:rsidRDefault="0038403A">
      <w:pPr>
        <w:rPr>
          <w:sz w:val="24"/>
          <w:szCs w:val="24"/>
        </w:rPr>
      </w:pPr>
    </w:p>
    <w:p w14:paraId="547167A7" w14:textId="746C8FE1" w:rsidR="0038403A" w:rsidRPr="00F9001D" w:rsidRDefault="006459E9" w:rsidP="0038403A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>Farm site LV</w:t>
      </w:r>
      <w:r w:rsidR="0038403A" w:rsidRPr="00F9001D">
        <w:rPr>
          <w:rFonts w:ascii="Times New Roman" w:hAnsi="Times New Roman" w:cs="Times New Roman"/>
          <w:b/>
          <w:sz w:val="24"/>
          <w:szCs w:val="24"/>
        </w:rPr>
        <w:t xml:space="preserve">: NLCD </w:t>
      </w:r>
      <w:proofErr w:type="gramStart"/>
      <w:r w:rsidR="0038403A" w:rsidRPr="00F9001D">
        <w:rPr>
          <w:rFonts w:ascii="Times New Roman" w:hAnsi="Times New Roman" w:cs="Times New Roman"/>
          <w:b/>
          <w:sz w:val="24"/>
          <w:szCs w:val="24"/>
        </w:rPr>
        <w:t>land cover</w:t>
      </w:r>
      <w:proofErr w:type="gramEnd"/>
      <w:r w:rsidR="0038403A" w:rsidRPr="00F9001D">
        <w:rPr>
          <w:rFonts w:ascii="Times New Roman" w:hAnsi="Times New Roman" w:cs="Times New Roman"/>
          <w:b/>
          <w:sz w:val="24"/>
          <w:szCs w:val="24"/>
        </w:rPr>
        <w:t xml:space="preserve"> 2000m radii around field site</w:t>
      </w:r>
    </w:p>
    <w:p w14:paraId="415E29AB" w14:textId="77777777" w:rsidR="0038403A" w:rsidRPr="00F9001D" w:rsidRDefault="0038403A">
      <w:pPr>
        <w:rPr>
          <w:rFonts w:ascii="Times New Roman" w:hAnsi="Times New Roman" w:cs="Times New Roman"/>
          <w:b/>
          <w:sz w:val="24"/>
          <w:szCs w:val="24"/>
        </w:rPr>
      </w:pPr>
    </w:p>
    <w:p w14:paraId="4F797535" w14:textId="6056388B" w:rsidR="0038403A" w:rsidRPr="00F9001D" w:rsidRDefault="0038403A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6C40D27" wp14:editId="4415E770">
            <wp:extent cx="4019550" cy="4019550"/>
            <wp:effectExtent l="50800" t="76200" r="19050" b="44450"/>
            <wp:docPr id="389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5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7709" t="13193" r="5947" b="33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401955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18B96657" w14:textId="54503F8B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noProof/>
          <w:sz w:val="24"/>
          <w:szCs w:val="24"/>
        </w:rPr>
        <w:drawing>
          <wp:inline distT="0" distB="0" distL="0" distR="0" wp14:anchorId="2AB6029B" wp14:editId="4F45F0A4">
            <wp:extent cx="8229600" cy="85338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85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7BCE7" w14:textId="59806421" w:rsidR="006459E9" w:rsidRPr="00F9001D" w:rsidRDefault="006459E9" w:rsidP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>Farm site LV: Aerial photograph 500m radii and hand-digitized 500m radii</w:t>
      </w:r>
    </w:p>
    <w:p w14:paraId="3BA209E3" w14:textId="77777777" w:rsidR="00A4732C" w:rsidRPr="00F9001D" w:rsidRDefault="00A4732C" w:rsidP="006459E9">
      <w:pPr>
        <w:rPr>
          <w:rFonts w:ascii="Times New Roman" w:hAnsi="Times New Roman" w:cs="Times New Roman"/>
          <w:b/>
          <w:sz w:val="24"/>
          <w:szCs w:val="24"/>
        </w:rPr>
      </w:pPr>
    </w:p>
    <w:p w14:paraId="293D2A1C" w14:textId="70E51E9E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0D495B3" wp14:editId="167FC913">
            <wp:extent cx="3733800" cy="3733800"/>
            <wp:effectExtent l="76200" t="76200" r="76200" b="76200"/>
            <wp:docPr id="378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0573" t="20568" r="3084" b="26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7338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F519799" wp14:editId="38319D2D">
            <wp:extent cx="3733800" cy="3810000"/>
            <wp:effectExtent l="76200" t="76200" r="76200" b="76200"/>
            <wp:docPr id="11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/>
                  </pic:nvPicPr>
                  <pic:blipFill>
                    <a:blip r:embed="rId37" cstate="print"/>
                    <a:srcRect l="11758" t="20175" r="3586" b="26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8100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471319FB" w14:textId="77777777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</w:p>
    <w:p w14:paraId="18AC67A0" w14:textId="77777777" w:rsidR="00A4732C" w:rsidRPr="00F9001D" w:rsidRDefault="00A4732C">
      <w:pPr>
        <w:rPr>
          <w:rFonts w:ascii="Times New Roman" w:hAnsi="Times New Roman" w:cs="Times New Roman"/>
          <w:b/>
          <w:sz w:val="24"/>
          <w:szCs w:val="24"/>
        </w:rPr>
        <w:sectPr w:rsidR="00A4732C" w:rsidRPr="00F9001D" w:rsidSect="001436A7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03D88DB9" w14:textId="29101D79" w:rsidR="006459E9" w:rsidRPr="00F9001D" w:rsidRDefault="006459E9" w:rsidP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 xml:space="preserve">Farm site MK: Aerial </w:t>
      </w:r>
      <w:proofErr w:type="gramStart"/>
      <w:r w:rsidRPr="00F9001D">
        <w:rPr>
          <w:rFonts w:ascii="Times New Roman" w:hAnsi="Times New Roman" w:cs="Times New Roman"/>
          <w:b/>
          <w:sz w:val="24"/>
          <w:szCs w:val="24"/>
        </w:rPr>
        <w:t>photograph</w:t>
      </w:r>
      <w:proofErr w:type="gramEnd"/>
      <w:r w:rsidRPr="00F9001D">
        <w:rPr>
          <w:rFonts w:ascii="Times New Roman" w:hAnsi="Times New Roman" w:cs="Times New Roman"/>
          <w:b/>
          <w:sz w:val="24"/>
          <w:szCs w:val="24"/>
        </w:rPr>
        <w:t xml:space="preserve"> 2000m radii around field site</w:t>
      </w:r>
    </w:p>
    <w:p w14:paraId="25C1A3BD" w14:textId="447D6E61" w:rsidR="006459E9" w:rsidRPr="00F9001D" w:rsidRDefault="00D1439C" w:rsidP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B005A81" wp14:editId="68DF11AA">
            <wp:extent cx="4622800" cy="4622800"/>
            <wp:effectExtent l="76200" t="76200" r="50800" b="50800"/>
            <wp:docPr id="286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4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8811" t="28552" r="6045" b="19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0" cy="46228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10E6D185" w14:textId="77777777" w:rsidR="00D1439C" w:rsidRPr="00F9001D" w:rsidRDefault="00D1439C" w:rsidP="00D1439C">
      <w:pPr>
        <w:rPr>
          <w:rFonts w:ascii="Times New Roman" w:hAnsi="Times New Roman" w:cs="Times New Roman"/>
          <w:b/>
          <w:sz w:val="24"/>
          <w:szCs w:val="24"/>
        </w:rPr>
      </w:pPr>
    </w:p>
    <w:p w14:paraId="02008DE6" w14:textId="77777777" w:rsidR="00D1439C" w:rsidRPr="00F9001D" w:rsidRDefault="00D1439C" w:rsidP="00D1439C">
      <w:pPr>
        <w:rPr>
          <w:rFonts w:ascii="Times New Roman" w:hAnsi="Times New Roman" w:cs="Times New Roman"/>
          <w:b/>
          <w:sz w:val="24"/>
          <w:szCs w:val="24"/>
        </w:rPr>
      </w:pPr>
    </w:p>
    <w:p w14:paraId="6580A7FF" w14:textId="0D5BAC1F" w:rsidR="00D1439C" w:rsidRPr="00F9001D" w:rsidRDefault="00D1439C" w:rsidP="00D1439C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 xml:space="preserve">Farm site MK: NLCD </w:t>
      </w:r>
      <w:proofErr w:type="gramStart"/>
      <w:r w:rsidRPr="00F9001D">
        <w:rPr>
          <w:rFonts w:ascii="Times New Roman" w:hAnsi="Times New Roman" w:cs="Times New Roman"/>
          <w:b/>
          <w:sz w:val="24"/>
          <w:szCs w:val="24"/>
        </w:rPr>
        <w:t>land cover</w:t>
      </w:r>
      <w:proofErr w:type="gramEnd"/>
      <w:r w:rsidRPr="00F9001D">
        <w:rPr>
          <w:rFonts w:ascii="Times New Roman" w:hAnsi="Times New Roman" w:cs="Times New Roman"/>
          <w:b/>
          <w:sz w:val="24"/>
          <w:szCs w:val="24"/>
        </w:rPr>
        <w:t xml:space="preserve"> 2000m radii around field site</w:t>
      </w:r>
    </w:p>
    <w:p w14:paraId="5E6F0E33" w14:textId="77777777" w:rsidR="00D1439C" w:rsidRPr="00F9001D" w:rsidRDefault="00D1439C" w:rsidP="006459E9">
      <w:pPr>
        <w:rPr>
          <w:rFonts w:ascii="Times New Roman" w:hAnsi="Times New Roman" w:cs="Times New Roman"/>
          <w:b/>
          <w:sz w:val="24"/>
          <w:szCs w:val="24"/>
        </w:rPr>
      </w:pPr>
    </w:p>
    <w:p w14:paraId="25532F35" w14:textId="1DADC632" w:rsidR="00D1439C" w:rsidRPr="00F9001D" w:rsidRDefault="00D1439C" w:rsidP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E991D52" wp14:editId="46A89884">
            <wp:extent cx="4114800" cy="4114800"/>
            <wp:effectExtent l="50800" t="76200" r="50800" b="50800"/>
            <wp:docPr id="296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4185" t="20568" r="11233" b="27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41148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10B33F9D" w14:textId="0706060A" w:rsidR="006459E9" w:rsidRPr="00F9001D" w:rsidRDefault="00D1439C" w:rsidP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noProof/>
          <w:sz w:val="24"/>
          <w:szCs w:val="24"/>
        </w:rPr>
        <w:drawing>
          <wp:inline distT="0" distB="0" distL="0" distR="0" wp14:anchorId="3295F9EB" wp14:editId="12D1D03F">
            <wp:extent cx="8229600" cy="85338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85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59AF1" w14:textId="4176FCC6" w:rsidR="00D1439C" w:rsidRPr="00F9001D" w:rsidRDefault="00D1439C" w:rsidP="00D1439C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>Farm site MK: Aerial photograph 500m radii and hand-digitized 500m radii</w:t>
      </w:r>
    </w:p>
    <w:p w14:paraId="135D147F" w14:textId="77777777" w:rsidR="00D1439C" w:rsidRPr="00F9001D" w:rsidRDefault="00D1439C" w:rsidP="006459E9">
      <w:pPr>
        <w:rPr>
          <w:rFonts w:ascii="Times New Roman" w:hAnsi="Times New Roman" w:cs="Times New Roman"/>
          <w:b/>
          <w:sz w:val="24"/>
          <w:szCs w:val="24"/>
        </w:rPr>
      </w:pPr>
    </w:p>
    <w:p w14:paraId="74E8168A" w14:textId="7D22A8F8" w:rsidR="00D1439C" w:rsidRPr="00F9001D" w:rsidRDefault="00D1439C" w:rsidP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5B92FE6" wp14:editId="1C6F637F">
            <wp:extent cx="3733800" cy="3733800"/>
            <wp:effectExtent l="76200" t="76200" r="76200" b="76200"/>
            <wp:docPr id="18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/>
                  </pic:nvPicPr>
                  <pic:blipFill>
                    <a:blip r:embed="rId41" cstate="print"/>
                    <a:srcRect l="14109" t="25940" r="27101" b="38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7338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848C9E9" wp14:editId="1B76FA7D">
            <wp:extent cx="3657600" cy="3733800"/>
            <wp:effectExtent l="76200" t="76200" r="76200" b="76200"/>
            <wp:docPr id="307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5117" t="25981" r="27753" b="38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7338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26201BFA" w14:textId="77777777" w:rsidR="006459E9" w:rsidRPr="00F9001D" w:rsidRDefault="006459E9" w:rsidP="006459E9">
      <w:pPr>
        <w:rPr>
          <w:rFonts w:ascii="Times New Roman" w:hAnsi="Times New Roman" w:cs="Times New Roman"/>
          <w:b/>
          <w:sz w:val="24"/>
          <w:szCs w:val="24"/>
        </w:rPr>
      </w:pPr>
    </w:p>
    <w:p w14:paraId="2A0720F6" w14:textId="77777777" w:rsidR="00A4732C" w:rsidRPr="00F9001D" w:rsidRDefault="00A4732C" w:rsidP="006459E9">
      <w:pPr>
        <w:rPr>
          <w:rFonts w:ascii="Times New Roman" w:hAnsi="Times New Roman" w:cs="Times New Roman"/>
          <w:b/>
          <w:sz w:val="24"/>
          <w:szCs w:val="24"/>
        </w:rPr>
        <w:sectPr w:rsidR="00A4732C" w:rsidRPr="00F9001D" w:rsidSect="001436A7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6588B05C" w14:textId="6E88437F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 xml:space="preserve">Farm site NM: Aerial </w:t>
      </w:r>
      <w:proofErr w:type="gramStart"/>
      <w:r w:rsidRPr="00F9001D">
        <w:rPr>
          <w:rFonts w:ascii="Times New Roman" w:hAnsi="Times New Roman" w:cs="Times New Roman"/>
          <w:b/>
          <w:sz w:val="24"/>
          <w:szCs w:val="24"/>
        </w:rPr>
        <w:t>photograph</w:t>
      </w:r>
      <w:proofErr w:type="gramEnd"/>
      <w:r w:rsidRPr="00F9001D">
        <w:rPr>
          <w:rFonts w:ascii="Times New Roman" w:hAnsi="Times New Roman" w:cs="Times New Roman"/>
          <w:b/>
          <w:sz w:val="24"/>
          <w:szCs w:val="24"/>
        </w:rPr>
        <w:t xml:space="preserve"> 2000m radii around field site</w:t>
      </w:r>
    </w:p>
    <w:p w14:paraId="4610D4C0" w14:textId="44EBECE2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0D8ACE0" wp14:editId="7C43D240">
            <wp:extent cx="4533900" cy="4460772"/>
            <wp:effectExtent l="76200" t="76200" r="38100" b="35560"/>
            <wp:docPr id="1638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5286" t="32476" r="8370" b="15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537" cy="4461399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F9001D">
        <w:rPr>
          <w:sz w:val="24"/>
          <w:szCs w:val="24"/>
        </w:rPr>
        <w:t xml:space="preserve"> </w:t>
      </w:r>
      <w:r w:rsidRPr="00F9001D">
        <w:rPr>
          <w:noProof/>
          <w:sz w:val="24"/>
          <w:szCs w:val="24"/>
        </w:rPr>
        <w:drawing>
          <wp:inline distT="0" distB="0" distL="0" distR="0" wp14:anchorId="54B4A21D" wp14:editId="6805E340">
            <wp:extent cx="3535680" cy="117856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117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D9E0D" w14:textId="77777777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</w:p>
    <w:p w14:paraId="0BF30AE7" w14:textId="77777777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</w:p>
    <w:p w14:paraId="50E5DBAF" w14:textId="77777777" w:rsidR="00A4732C" w:rsidRPr="00F9001D" w:rsidRDefault="00A4732C">
      <w:pPr>
        <w:rPr>
          <w:rFonts w:ascii="Times New Roman" w:hAnsi="Times New Roman" w:cs="Times New Roman"/>
          <w:b/>
          <w:sz w:val="24"/>
          <w:szCs w:val="24"/>
        </w:rPr>
      </w:pPr>
    </w:p>
    <w:p w14:paraId="78689F80" w14:textId="24822028" w:rsidR="006459E9" w:rsidRPr="00F9001D" w:rsidRDefault="006459E9" w:rsidP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 xml:space="preserve">Farm site NM: NLCD </w:t>
      </w:r>
      <w:proofErr w:type="gramStart"/>
      <w:r w:rsidRPr="00F9001D">
        <w:rPr>
          <w:rFonts w:ascii="Times New Roman" w:hAnsi="Times New Roman" w:cs="Times New Roman"/>
          <w:b/>
          <w:sz w:val="24"/>
          <w:szCs w:val="24"/>
        </w:rPr>
        <w:t>land cover</w:t>
      </w:r>
      <w:proofErr w:type="gramEnd"/>
      <w:r w:rsidRPr="00F9001D">
        <w:rPr>
          <w:rFonts w:ascii="Times New Roman" w:hAnsi="Times New Roman" w:cs="Times New Roman"/>
          <w:b/>
          <w:sz w:val="24"/>
          <w:szCs w:val="24"/>
        </w:rPr>
        <w:t xml:space="preserve"> 2000m radii around field site</w:t>
      </w:r>
    </w:p>
    <w:p w14:paraId="5F952992" w14:textId="443A6C18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051AC17" wp14:editId="0CB00ECC">
            <wp:extent cx="4334657" cy="4406900"/>
            <wp:effectExtent l="76200" t="76200" r="34290" b="38100"/>
            <wp:docPr id="174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9471" t="27064" r="5947" b="19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393" cy="440866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6DBFFEA7" w14:textId="7D04047E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noProof/>
          <w:sz w:val="24"/>
          <w:szCs w:val="24"/>
        </w:rPr>
        <w:drawing>
          <wp:inline distT="0" distB="0" distL="0" distR="0" wp14:anchorId="56A5EF2D" wp14:editId="32DE73B3">
            <wp:extent cx="8229600" cy="85338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85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3F65D" w14:textId="202ACA24" w:rsidR="006459E9" w:rsidRPr="00F9001D" w:rsidRDefault="006459E9" w:rsidP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>Farm site NM: Aerial photograph 500m radii and hand-digitized 500m radii</w:t>
      </w:r>
    </w:p>
    <w:p w14:paraId="547B1FA6" w14:textId="77777777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</w:p>
    <w:p w14:paraId="1279FA26" w14:textId="38F24CCA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278A4F8" wp14:editId="295D91CA">
            <wp:extent cx="3810000" cy="3810000"/>
            <wp:effectExtent l="76200" t="76200" r="76200" b="76200"/>
            <wp:docPr id="1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/>
                  </pic:nvPicPr>
                  <pic:blipFill>
                    <a:blip r:embed="rId47" cstate="print"/>
                    <a:srcRect l="14109" t="28822" r="15344" b="27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8100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5AEC81B" wp14:editId="1D3F5F7F">
            <wp:extent cx="3657600" cy="3657600"/>
            <wp:effectExtent l="76200" t="76200" r="76200" b="76200"/>
            <wp:docPr id="1843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5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14097" t="29635" r="17181" b="28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32A5A13A" w14:textId="77777777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</w:p>
    <w:p w14:paraId="4859DEC9" w14:textId="77777777" w:rsidR="00A4732C" w:rsidRPr="00F9001D" w:rsidRDefault="00A4732C">
      <w:pPr>
        <w:rPr>
          <w:rFonts w:ascii="Times New Roman" w:hAnsi="Times New Roman" w:cs="Times New Roman"/>
          <w:b/>
          <w:sz w:val="24"/>
          <w:szCs w:val="24"/>
        </w:rPr>
        <w:sectPr w:rsidR="00A4732C" w:rsidRPr="00F9001D" w:rsidSect="001436A7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11307BF4" w14:textId="3AC49EB6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 xml:space="preserve">Farm site PP: Aerial </w:t>
      </w:r>
      <w:proofErr w:type="gramStart"/>
      <w:r w:rsidRPr="00F9001D">
        <w:rPr>
          <w:rFonts w:ascii="Times New Roman" w:hAnsi="Times New Roman" w:cs="Times New Roman"/>
          <w:b/>
          <w:sz w:val="24"/>
          <w:szCs w:val="24"/>
        </w:rPr>
        <w:t>photograph</w:t>
      </w:r>
      <w:proofErr w:type="gramEnd"/>
      <w:r w:rsidRPr="00F9001D">
        <w:rPr>
          <w:rFonts w:ascii="Times New Roman" w:hAnsi="Times New Roman" w:cs="Times New Roman"/>
          <w:b/>
          <w:sz w:val="24"/>
          <w:szCs w:val="24"/>
        </w:rPr>
        <w:t xml:space="preserve"> 2000m radii around field site</w:t>
      </w:r>
    </w:p>
    <w:p w14:paraId="0D2C2FDE" w14:textId="0F6B2C78" w:rsidR="006459E9" w:rsidRPr="00F9001D" w:rsidRDefault="006459E9">
      <w:pPr>
        <w:rPr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27BCA05" wp14:editId="6660D848">
            <wp:extent cx="4603750" cy="4603750"/>
            <wp:effectExtent l="76200" t="76200" r="44450" b="44450"/>
            <wp:docPr id="1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2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5198" t="23816" r="8722" b="23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0" cy="460375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F9001D">
        <w:rPr>
          <w:sz w:val="24"/>
          <w:szCs w:val="24"/>
        </w:rPr>
        <w:t xml:space="preserve"> </w:t>
      </w:r>
      <w:r w:rsidRPr="00F9001D">
        <w:rPr>
          <w:noProof/>
          <w:sz w:val="24"/>
          <w:szCs w:val="24"/>
        </w:rPr>
        <w:drawing>
          <wp:inline distT="0" distB="0" distL="0" distR="0" wp14:anchorId="71EE03BA" wp14:editId="7835DA4E">
            <wp:extent cx="3429000" cy="11430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5AFF1" w14:textId="77777777" w:rsidR="006459E9" w:rsidRPr="00F9001D" w:rsidRDefault="006459E9">
      <w:pPr>
        <w:rPr>
          <w:sz w:val="24"/>
          <w:szCs w:val="24"/>
        </w:rPr>
      </w:pPr>
    </w:p>
    <w:p w14:paraId="24096FDB" w14:textId="77777777" w:rsidR="00A4732C" w:rsidRPr="00F9001D" w:rsidRDefault="00A4732C">
      <w:pPr>
        <w:rPr>
          <w:sz w:val="24"/>
          <w:szCs w:val="24"/>
        </w:rPr>
      </w:pPr>
    </w:p>
    <w:p w14:paraId="128B7ACF" w14:textId="70FCABE2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 xml:space="preserve">Farm site PP: NLCD </w:t>
      </w:r>
      <w:proofErr w:type="gramStart"/>
      <w:r w:rsidRPr="00F9001D">
        <w:rPr>
          <w:rFonts w:ascii="Times New Roman" w:hAnsi="Times New Roman" w:cs="Times New Roman"/>
          <w:b/>
          <w:sz w:val="24"/>
          <w:szCs w:val="24"/>
        </w:rPr>
        <w:t>land cover</w:t>
      </w:r>
      <w:proofErr w:type="gramEnd"/>
      <w:r w:rsidRPr="00F9001D">
        <w:rPr>
          <w:rFonts w:ascii="Times New Roman" w:hAnsi="Times New Roman" w:cs="Times New Roman"/>
          <w:b/>
          <w:sz w:val="24"/>
          <w:szCs w:val="24"/>
        </w:rPr>
        <w:t xml:space="preserve"> 2000m radii around field site</w:t>
      </w:r>
    </w:p>
    <w:p w14:paraId="39C9A30F" w14:textId="518419C6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3DDA662" wp14:editId="6EC810DC">
            <wp:extent cx="4210050" cy="4210050"/>
            <wp:effectExtent l="76200" t="76200" r="31750" b="31750"/>
            <wp:docPr id="4198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6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7048" t="15156" r="6608" b="31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421005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3236BC6A" w14:textId="114A7DBF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noProof/>
          <w:sz w:val="24"/>
          <w:szCs w:val="24"/>
        </w:rPr>
        <w:drawing>
          <wp:inline distT="0" distB="0" distL="0" distR="0" wp14:anchorId="3BAC5CD9" wp14:editId="526E4C8D">
            <wp:extent cx="8229600" cy="85338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85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1362C" w14:textId="21D1F7F6" w:rsidR="006459E9" w:rsidRPr="00F9001D" w:rsidRDefault="006459E9" w:rsidP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>Farm site PP: Aerial photograph 500m radii and hand-digitized 500m radii</w:t>
      </w:r>
    </w:p>
    <w:p w14:paraId="45C44829" w14:textId="77777777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</w:p>
    <w:p w14:paraId="5C0E961B" w14:textId="4397AAF2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C85E3CD" wp14:editId="2780F9CE">
            <wp:extent cx="3886200" cy="3810000"/>
            <wp:effectExtent l="76200" t="76200" r="76200" b="76200"/>
            <wp:docPr id="17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/>
                  </pic:nvPicPr>
                  <pic:blipFill>
                    <a:blip r:embed="rId53" cstate="print"/>
                    <a:srcRect l="4703" t="28822" r="8289" b="17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38100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9FC0E82" wp14:editId="75C54D51">
            <wp:extent cx="3733800" cy="3733800"/>
            <wp:effectExtent l="76200" t="76200" r="76200" b="76200"/>
            <wp:docPr id="430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5947" t="25867" r="7709" b="21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7338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0F22670C" w14:textId="77777777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</w:p>
    <w:p w14:paraId="35D7E032" w14:textId="77777777" w:rsidR="006459E9" w:rsidRPr="00F9001D" w:rsidRDefault="006459E9">
      <w:pPr>
        <w:rPr>
          <w:rFonts w:ascii="Times New Roman" w:hAnsi="Times New Roman" w:cs="Times New Roman"/>
          <w:b/>
          <w:sz w:val="24"/>
          <w:szCs w:val="24"/>
        </w:rPr>
      </w:pPr>
    </w:p>
    <w:p w14:paraId="0395DC99" w14:textId="77777777" w:rsidR="00A4732C" w:rsidRPr="00F9001D" w:rsidRDefault="00A4732C">
      <w:pPr>
        <w:rPr>
          <w:rFonts w:ascii="Times New Roman" w:hAnsi="Times New Roman" w:cs="Times New Roman"/>
          <w:b/>
          <w:sz w:val="24"/>
          <w:szCs w:val="24"/>
        </w:rPr>
        <w:sectPr w:rsidR="00A4732C" w:rsidRPr="00F9001D" w:rsidSect="001436A7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273C9574" w14:textId="5A3E3BA3" w:rsidR="00A4732C" w:rsidRPr="00F9001D" w:rsidRDefault="002E17B0" w:rsidP="002E17B0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 xml:space="preserve">Farm site RS: Aerial </w:t>
      </w:r>
      <w:proofErr w:type="gramStart"/>
      <w:r w:rsidRPr="00F9001D">
        <w:rPr>
          <w:rFonts w:ascii="Times New Roman" w:hAnsi="Times New Roman" w:cs="Times New Roman"/>
          <w:b/>
          <w:sz w:val="24"/>
          <w:szCs w:val="24"/>
        </w:rPr>
        <w:t>photograph</w:t>
      </w:r>
      <w:proofErr w:type="gramEnd"/>
      <w:r w:rsidRPr="00F9001D">
        <w:rPr>
          <w:rFonts w:ascii="Times New Roman" w:hAnsi="Times New Roman" w:cs="Times New Roman"/>
          <w:b/>
          <w:sz w:val="24"/>
          <w:szCs w:val="24"/>
        </w:rPr>
        <w:t xml:space="preserve"> 2000m radii around field site</w:t>
      </w:r>
    </w:p>
    <w:p w14:paraId="7B4DA630" w14:textId="547D9B5F" w:rsidR="002E17B0" w:rsidRPr="00F9001D" w:rsidRDefault="002E17B0">
      <w:pPr>
        <w:rPr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016A022" wp14:editId="7D42BA45">
            <wp:extent cx="4433359" cy="4508500"/>
            <wp:effectExtent l="76200" t="76200" r="37465" b="3810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8516" t="21470" r="6314" b="26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940" cy="4509091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F9001D">
        <w:rPr>
          <w:sz w:val="24"/>
          <w:szCs w:val="24"/>
        </w:rPr>
        <w:t xml:space="preserve"> </w:t>
      </w:r>
      <w:r w:rsidRPr="00F9001D">
        <w:rPr>
          <w:noProof/>
          <w:sz w:val="24"/>
          <w:szCs w:val="24"/>
        </w:rPr>
        <w:drawing>
          <wp:inline distT="0" distB="0" distL="0" distR="0" wp14:anchorId="0271612F" wp14:editId="7947D9DB">
            <wp:extent cx="3535680" cy="117856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117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418C1" w14:textId="77777777" w:rsidR="002E17B0" w:rsidRPr="00F9001D" w:rsidRDefault="002E17B0">
      <w:pPr>
        <w:rPr>
          <w:sz w:val="24"/>
          <w:szCs w:val="24"/>
        </w:rPr>
      </w:pPr>
    </w:p>
    <w:p w14:paraId="1E267CE8" w14:textId="77777777" w:rsidR="002E17B0" w:rsidRPr="00F9001D" w:rsidRDefault="002E17B0">
      <w:pPr>
        <w:rPr>
          <w:sz w:val="24"/>
          <w:szCs w:val="24"/>
        </w:rPr>
      </w:pPr>
    </w:p>
    <w:p w14:paraId="45928D1F" w14:textId="77777777" w:rsidR="002E17B0" w:rsidRPr="00F9001D" w:rsidRDefault="002E17B0">
      <w:pPr>
        <w:rPr>
          <w:sz w:val="24"/>
          <w:szCs w:val="24"/>
        </w:rPr>
      </w:pPr>
    </w:p>
    <w:p w14:paraId="653C17D3" w14:textId="03F0D56B" w:rsidR="002E17B0" w:rsidRPr="00F9001D" w:rsidRDefault="002E17B0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 xml:space="preserve">Farm site RS: NLCD </w:t>
      </w:r>
      <w:proofErr w:type="gramStart"/>
      <w:r w:rsidRPr="00F9001D">
        <w:rPr>
          <w:rFonts w:ascii="Times New Roman" w:hAnsi="Times New Roman" w:cs="Times New Roman"/>
          <w:b/>
          <w:sz w:val="24"/>
          <w:szCs w:val="24"/>
        </w:rPr>
        <w:t>land cover</w:t>
      </w:r>
      <w:proofErr w:type="gramEnd"/>
      <w:r w:rsidRPr="00F9001D">
        <w:rPr>
          <w:rFonts w:ascii="Times New Roman" w:hAnsi="Times New Roman" w:cs="Times New Roman"/>
          <w:b/>
          <w:sz w:val="24"/>
          <w:szCs w:val="24"/>
        </w:rPr>
        <w:t xml:space="preserve"> 2000m radii around field site</w:t>
      </w:r>
    </w:p>
    <w:p w14:paraId="223CCAFC" w14:textId="7FF3510D" w:rsidR="002E17B0" w:rsidRPr="00F9001D" w:rsidRDefault="002E17B0">
      <w:pPr>
        <w:rPr>
          <w:sz w:val="24"/>
          <w:szCs w:val="24"/>
        </w:rPr>
      </w:pPr>
      <w:r w:rsidRPr="00F9001D">
        <w:rPr>
          <w:noProof/>
          <w:sz w:val="24"/>
          <w:szCs w:val="24"/>
        </w:rPr>
        <w:drawing>
          <wp:inline distT="0" distB="0" distL="0" distR="0" wp14:anchorId="0029862A" wp14:editId="20D961D7">
            <wp:extent cx="4114800" cy="4048433"/>
            <wp:effectExtent l="50800" t="76200" r="25400" b="41275"/>
            <wp:docPr id="205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3524" t="22733" r="8370" b="24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012" cy="405061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F9001D">
        <w:rPr>
          <w:sz w:val="24"/>
          <w:szCs w:val="24"/>
        </w:rPr>
        <w:t xml:space="preserve"> </w:t>
      </w:r>
      <w:r w:rsidRPr="00F9001D">
        <w:rPr>
          <w:noProof/>
          <w:sz w:val="24"/>
          <w:szCs w:val="24"/>
        </w:rPr>
        <w:drawing>
          <wp:inline distT="0" distB="0" distL="0" distR="0" wp14:anchorId="1305E771" wp14:editId="4FB0B225">
            <wp:extent cx="8229600" cy="85338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85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24E41" w14:textId="4D85C858" w:rsidR="002E17B0" w:rsidRPr="00F9001D" w:rsidRDefault="002E17B0" w:rsidP="002E17B0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>Farm site RS: Aerial photograph 500m radii and hand-digitized 500m radii</w:t>
      </w:r>
    </w:p>
    <w:p w14:paraId="49F24FF5" w14:textId="77777777" w:rsidR="002E17B0" w:rsidRPr="00F9001D" w:rsidRDefault="002E17B0">
      <w:pPr>
        <w:rPr>
          <w:rFonts w:ascii="Times New Roman" w:hAnsi="Times New Roman" w:cs="Times New Roman"/>
          <w:b/>
          <w:sz w:val="24"/>
          <w:szCs w:val="24"/>
        </w:rPr>
      </w:pPr>
    </w:p>
    <w:p w14:paraId="7D51E130" w14:textId="50A3DD25" w:rsidR="002E17B0" w:rsidRPr="00F9001D" w:rsidRDefault="002E17B0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noProof/>
          <w:sz w:val="24"/>
          <w:szCs w:val="24"/>
        </w:rPr>
        <w:drawing>
          <wp:inline distT="0" distB="0" distL="0" distR="0" wp14:anchorId="2811D959" wp14:editId="4FCBFD14">
            <wp:extent cx="3581400" cy="3581400"/>
            <wp:effectExtent l="76200" t="76200" r="76200" b="76200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12335" t="20569" r="18943" b="37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35814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proofErr w:type="gramStart"/>
      <w:r w:rsidRPr="00F9001D">
        <w:rPr>
          <w:rFonts w:ascii="Times New Roman" w:hAnsi="Times New Roman" w:cs="Times New Roman"/>
          <w:b/>
          <w:sz w:val="24"/>
          <w:szCs w:val="24"/>
        </w:rPr>
        <w:t>z</w:t>
      </w:r>
      <w:proofErr w:type="gramEnd"/>
      <w:r w:rsidRPr="00F9001D">
        <w:rPr>
          <w:noProof/>
          <w:sz w:val="24"/>
          <w:szCs w:val="24"/>
        </w:rPr>
        <w:drawing>
          <wp:inline distT="0" distB="0" distL="0" distR="0" wp14:anchorId="5FB8C89F" wp14:editId="4B3A2654">
            <wp:extent cx="3670300" cy="3738880"/>
            <wp:effectExtent l="76200" t="76200" r="38100" b="45720"/>
            <wp:docPr id="20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/>
                  </pic:nvPicPr>
                  <pic:blipFill rotWithShape="1">
                    <a:blip r:embed="rId60" cstate="print"/>
                    <a:srcRect l="13233" t="28840" r="17728" b="28177"/>
                    <a:stretch/>
                  </pic:blipFill>
                  <pic:spPr bwMode="auto">
                    <a:xfrm>
                      <a:off x="0" y="0"/>
                      <a:ext cx="3670300" cy="3738880"/>
                    </a:xfrm>
                    <a:prstGeom prst="ellipse">
                      <a:avLst/>
                    </a:prstGeom>
                    <a:ln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440A9D" w14:textId="77777777" w:rsidR="002E17B0" w:rsidRPr="00F9001D" w:rsidRDefault="002E17B0">
      <w:pPr>
        <w:rPr>
          <w:rFonts w:ascii="Times New Roman" w:hAnsi="Times New Roman" w:cs="Times New Roman"/>
          <w:b/>
          <w:sz w:val="24"/>
          <w:szCs w:val="24"/>
        </w:rPr>
      </w:pPr>
    </w:p>
    <w:p w14:paraId="12747D52" w14:textId="77777777" w:rsidR="00A4732C" w:rsidRPr="00F9001D" w:rsidRDefault="00A4732C">
      <w:pPr>
        <w:rPr>
          <w:rFonts w:ascii="Times New Roman" w:hAnsi="Times New Roman" w:cs="Times New Roman"/>
          <w:b/>
          <w:sz w:val="24"/>
          <w:szCs w:val="24"/>
        </w:rPr>
        <w:sectPr w:rsidR="00A4732C" w:rsidRPr="00F9001D" w:rsidSect="001436A7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2C0B1E01" w14:textId="19F86B83" w:rsidR="002E17B0" w:rsidRPr="00F9001D" w:rsidRDefault="002E17B0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>Farm site SO: Aerial photograph 2000m radii around field site</w:t>
      </w:r>
    </w:p>
    <w:p w14:paraId="6375AFE4" w14:textId="414B36B6" w:rsidR="002E17B0" w:rsidRPr="00F9001D" w:rsidRDefault="002E17B0">
      <w:pPr>
        <w:rPr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892EB4E" wp14:editId="33C68104">
            <wp:extent cx="4449360" cy="4376420"/>
            <wp:effectExtent l="76200" t="76200" r="46990" b="43180"/>
            <wp:docPr id="235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Picture 2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5209" t="29229" r="9620" b="17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360" cy="437642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F9001D">
        <w:rPr>
          <w:sz w:val="24"/>
          <w:szCs w:val="24"/>
        </w:rPr>
        <w:t xml:space="preserve"> </w:t>
      </w:r>
    </w:p>
    <w:p w14:paraId="61504D38" w14:textId="77777777" w:rsidR="002E17B0" w:rsidRPr="00F9001D" w:rsidRDefault="002E17B0">
      <w:pPr>
        <w:rPr>
          <w:sz w:val="24"/>
          <w:szCs w:val="24"/>
        </w:rPr>
      </w:pPr>
    </w:p>
    <w:p w14:paraId="60AF4438" w14:textId="77777777" w:rsidR="002E17B0" w:rsidRPr="00F9001D" w:rsidRDefault="002E17B0">
      <w:pPr>
        <w:rPr>
          <w:sz w:val="24"/>
          <w:szCs w:val="24"/>
        </w:rPr>
      </w:pPr>
    </w:p>
    <w:p w14:paraId="6A414752" w14:textId="77777777" w:rsidR="00A4732C" w:rsidRPr="00F9001D" w:rsidRDefault="00A4732C">
      <w:pPr>
        <w:rPr>
          <w:sz w:val="24"/>
          <w:szCs w:val="24"/>
        </w:rPr>
      </w:pPr>
    </w:p>
    <w:p w14:paraId="328C093D" w14:textId="051A296D" w:rsidR="002E17B0" w:rsidRPr="00F9001D" w:rsidRDefault="002E17B0" w:rsidP="002E17B0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>Farm site SO: NLCD land cover 2000m radii around field site</w:t>
      </w:r>
    </w:p>
    <w:p w14:paraId="57B3E90E" w14:textId="203AF9A9" w:rsidR="002E17B0" w:rsidRPr="00F9001D" w:rsidRDefault="002E17B0" w:rsidP="002E17B0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1889B32" wp14:editId="25E9B4E7">
            <wp:extent cx="4480351" cy="4406900"/>
            <wp:effectExtent l="76200" t="76200" r="41275" b="38100"/>
            <wp:docPr id="2457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3524" t="11908" r="10132" b="36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387" cy="4409886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2C00A03C" w14:textId="51AE8D41" w:rsidR="002E17B0" w:rsidRPr="00F9001D" w:rsidRDefault="002E17B0" w:rsidP="002E17B0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noProof/>
          <w:sz w:val="24"/>
          <w:szCs w:val="24"/>
        </w:rPr>
        <w:drawing>
          <wp:inline distT="0" distB="0" distL="0" distR="0" wp14:anchorId="7AE37F18" wp14:editId="15EC92A1">
            <wp:extent cx="8229600" cy="853385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85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29583" w14:textId="062D8DC2" w:rsidR="002E17B0" w:rsidRPr="00F9001D" w:rsidRDefault="002E17B0" w:rsidP="002E17B0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>Farm site SO: Aerial photograph 500m radii and hand-digitized 500m radii</w:t>
      </w:r>
    </w:p>
    <w:p w14:paraId="05B16529" w14:textId="77777777" w:rsidR="002E17B0" w:rsidRPr="00F9001D" w:rsidRDefault="002E17B0" w:rsidP="002E17B0">
      <w:pPr>
        <w:rPr>
          <w:rFonts w:ascii="Times New Roman" w:hAnsi="Times New Roman" w:cs="Times New Roman"/>
          <w:b/>
          <w:sz w:val="24"/>
          <w:szCs w:val="24"/>
        </w:rPr>
      </w:pPr>
    </w:p>
    <w:p w14:paraId="1D1D608F" w14:textId="14998F1A" w:rsidR="002E17B0" w:rsidRPr="00F9001D" w:rsidRDefault="002E17B0" w:rsidP="002E17B0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2139D01" wp14:editId="257B10EC">
            <wp:extent cx="3733800" cy="3581400"/>
            <wp:effectExtent l="76200" t="76200" r="76200" b="76200"/>
            <wp:docPr id="225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17621" t="32882" r="13656" b="24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5814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AA925B8" wp14:editId="4618F523">
            <wp:extent cx="3657600" cy="3733800"/>
            <wp:effectExtent l="76200" t="76200" r="76200" b="76200"/>
            <wp:docPr id="2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/>
                  </pic:nvPicPr>
                  <pic:blipFill>
                    <a:blip r:embed="rId65" cstate="print"/>
                    <a:srcRect l="14109" t="50438" r="17695" b="6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7338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1CA3EECF" w14:textId="77777777" w:rsidR="002E17B0" w:rsidRPr="00F9001D" w:rsidRDefault="002E17B0" w:rsidP="002E17B0">
      <w:pPr>
        <w:rPr>
          <w:rFonts w:ascii="Times New Roman" w:hAnsi="Times New Roman" w:cs="Times New Roman"/>
          <w:b/>
          <w:sz w:val="24"/>
          <w:szCs w:val="24"/>
        </w:rPr>
      </w:pPr>
    </w:p>
    <w:p w14:paraId="1CA06AC3" w14:textId="77777777" w:rsidR="00A4732C" w:rsidRPr="00F9001D" w:rsidRDefault="00A4732C" w:rsidP="002E17B0">
      <w:pPr>
        <w:rPr>
          <w:rFonts w:ascii="Times New Roman" w:hAnsi="Times New Roman" w:cs="Times New Roman"/>
          <w:b/>
          <w:sz w:val="24"/>
          <w:szCs w:val="24"/>
        </w:rPr>
        <w:sectPr w:rsidR="00A4732C" w:rsidRPr="00F9001D" w:rsidSect="001436A7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21E4E3F3" w14:textId="512C7535" w:rsidR="002E17B0" w:rsidRPr="00F9001D" w:rsidRDefault="002E17B0" w:rsidP="002E17B0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>Farm site SH: Aerial photograph 2000m radii around field site</w:t>
      </w:r>
    </w:p>
    <w:p w14:paraId="3ED9013E" w14:textId="6E4D1D8D" w:rsidR="002E17B0" w:rsidRPr="00F9001D" w:rsidRDefault="002E17B0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42141D9" wp14:editId="7911BAD6">
            <wp:extent cx="4533900" cy="4387646"/>
            <wp:effectExtent l="76200" t="76200" r="38100" b="32385"/>
            <wp:docPr id="348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8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10573" t="22359" r="4235" b="25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4387646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="00891C91" w:rsidRPr="00F9001D">
        <w:rPr>
          <w:sz w:val="24"/>
          <w:szCs w:val="24"/>
        </w:rPr>
        <w:t xml:space="preserve"> </w:t>
      </w:r>
      <w:r w:rsidR="00891C91" w:rsidRPr="00F9001D">
        <w:rPr>
          <w:noProof/>
          <w:sz w:val="24"/>
          <w:szCs w:val="24"/>
        </w:rPr>
        <w:drawing>
          <wp:inline distT="0" distB="0" distL="0" distR="0" wp14:anchorId="53077034" wp14:editId="39904252">
            <wp:extent cx="3535680" cy="117856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117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BF84D" w14:textId="77777777" w:rsidR="002E17B0" w:rsidRPr="00F9001D" w:rsidRDefault="002E17B0">
      <w:pPr>
        <w:rPr>
          <w:rFonts w:ascii="Times New Roman" w:hAnsi="Times New Roman" w:cs="Times New Roman"/>
          <w:b/>
          <w:sz w:val="24"/>
          <w:szCs w:val="24"/>
        </w:rPr>
      </w:pPr>
    </w:p>
    <w:p w14:paraId="2FC18A93" w14:textId="77777777" w:rsidR="002E17B0" w:rsidRPr="00F9001D" w:rsidRDefault="002E17B0">
      <w:pPr>
        <w:rPr>
          <w:rFonts w:ascii="Times New Roman" w:hAnsi="Times New Roman" w:cs="Times New Roman"/>
          <w:b/>
          <w:sz w:val="24"/>
          <w:szCs w:val="24"/>
        </w:rPr>
      </w:pPr>
    </w:p>
    <w:p w14:paraId="3839A106" w14:textId="77777777" w:rsidR="00A4732C" w:rsidRPr="00F9001D" w:rsidRDefault="00A4732C">
      <w:pPr>
        <w:rPr>
          <w:rFonts w:ascii="Times New Roman" w:hAnsi="Times New Roman" w:cs="Times New Roman"/>
          <w:b/>
          <w:sz w:val="24"/>
          <w:szCs w:val="24"/>
        </w:rPr>
      </w:pPr>
    </w:p>
    <w:p w14:paraId="6971D597" w14:textId="64F3C5D1" w:rsidR="002E17B0" w:rsidRPr="00F9001D" w:rsidRDefault="002E17B0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>Farm site SH: NLCD land cover 2000m radii around field site</w:t>
      </w:r>
    </w:p>
    <w:p w14:paraId="43F7C8A1" w14:textId="5EAAC3B7" w:rsidR="002E17B0" w:rsidRPr="00F9001D" w:rsidRDefault="002E17B0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F95E5E0" wp14:editId="433964DB">
            <wp:extent cx="4464050" cy="4464050"/>
            <wp:effectExtent l="76200" t="76200" r="31750" b="31750"/>
            <wp:docPr id="358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4185" t="18403" r="9471" b="28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0" cy="446405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76825D16" w14:textId="3AB99D14" w:rsidR="002E17B0" w:rsidRPr="00F9001D" w:rsidRDefault="002E17B0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noProof/>
          <w:sz w:val="24"/>
          <w:szCs w:val="24"/>
        </w:rPr>
        <w:drawing>
          <wp:inline distT="0" distB="0" distL="0" distR="0" wp14:anchorId="14F3C215" wp14:editId="757647CA">
            <wp:extent cx="8229600" cy="853385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85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AD8A9" w14:textId="559ED42F" w:rsidR="00891C91" w:rsidRPr="00F9001D" w:rsidRDefault="00891C91" w:rsidP="00891C91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>Farm site SH: Aerial photograph 500m radii and hand-digitized 500m radii</w:t>
      </w:r>
    </w:p>
    <w:p w14:paraId="0BDEF643" w14:textId="77777777" w:rsidR="00A4732C" w:rsidRPr="00F9001D" w:rsidRDefault="00A4732C" w:rsidP="00891C91">
      <w:pPr>
        <w:rPr>
          <w:rFonts w:ascii="Times New Roman" w:hAnsi="Times New Roman" w:cs="Times New Roman"/>
          <w:b/>
          <w:sz w:val="24"/>
          <w:szCs w:val="24"/>
        </w:rPr>
      </w:pPr>
    </w:p>
    <w:p w14:paraId="313E276A" w14:textId="0EE02107" w:rsidR="00891C91" w:rsidRPr="00F9001D" w:rsidRDefault="00891C91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75FD119" wp14:editId="41E597D4">
            <wp:extent cx="3657600" cy="3657600"/>
            <wp:effectExtent l="76200" t="76200" r="76200" b="76200"/>
            <wp:docPr id="368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6" name="Picture 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17621" t="27064" r="24229" b="37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CEF38F4" wp14:editId="4068CD0B">
            <wp:extent cx="3657600" cy="3733800"/>
            <wp:effectExtent l="76200" t="76200" r="76200" b="76200"/>
            <wp:docPr id="22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/>
                  </pic:nvPicPr>
                  <pic:blipFill>
                    <a:blip r:embed="rId71" cstate="print"/>
                    <a:srcRect l="17968" t="27381" r="24750" b="37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7338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01BACB0B" w14:textId="77777777" w:rsidR="00891C91" w:rsidRPr="00F9001D" w:rsidRDefault="00891C91">
      <w:pPr>
        <w:rPr>
          <w:rFonts w:ascii="Times New Roman" w:hAnsi="Times New Roman" w:cs="Times New Roman"/>
          <w:b/>
          <w:sz w:val="24"/>
          <w:szCs w:val="24"/>
        </w:rPr>
      </w:pPr>
    </w:p>
    <w:p w14:paraId="407EC83D" w14:textId="77777777" w:rsidR="00F94719" w:rsidRDefault="00F94719" w:rsidP="00891C91">
      <w:pPr>
        <w:rPr>
          <w:rFonts w:ascii="Times New Roman" w:hAnsi="Times New Roman" w:cs="Times New Roman"/>
          <w:b/>
          <w:sz w:val="24"/>
          <w:szCs w:val="24"/>
        </w:rPr>
      </w:pPr>
    </w:p>
    <w:p w14:paraId="5AD4B4AF" w14:textId="77777777" w:rsidR="00F94719" w:rsidRDefault="00F94719" w:rsidP="00891C91">
      <w:pPr>
        <w:rPr>
          <w:rFonts w:ascii="Times New Roman" w:hAnsi="Times New Roman" w:cs="Times New Roman"/>
          <w:b/>
          <w:sz w:val="24"/>
          <w:szCs w:val="24"/>
        </w:rPr>
      </w:pPr>
    </w:p>
    <w:p w14:paraId="2D248653" w14:textId="77777777" w:rsidR="00F94719" w:rsidRDefault="00F94719" w:rsidP="00891C91">
      <w:pPr>
        <w:rPr>
          <w:rFonts w:ascii="Times New Roman" w:hAnsi="Times New Roman" w:cs="Times New Roman"/>
          <w:b/>
          <w:sz w:val="24"/>
          <w:szCs w:val="24"/>
        </w:rPr>
      </w:pPr>
    </w:p>
    <w:p w14:paraId="4799B56B" w14:textId="533DE26A" w:rsidR="00891C91" w:rsidRPr="00F9001D" w:rsidRDefault="00891C91" w:rsidP="00891C91">
      <w:pPr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 w:rsidRPr="00F9001D">
        <w:rPr>
          <w:rFonts w:ascii="Times New Roman" w:hAnsi="Times New Roman" w:cs="Times New Roman"/>
          <w:b/>
          <w:sz w:val="24"/>
          <w:szCs w:val="24"/>
        </w:rPr>
        <w:t>Farm site WY: Aerial photograph 2000m radii around field site</w:t>
      </w:r>
    </w:p>
    <w:p w14:paraId="2E8437AC" w14:textId="0F67C81B" w:rsidR="00891C91" w:rsidRPr="00F9001D" w:rsidRDefault="00891C91">
      <w:pPr>
        <w:rPr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EF4C730" wp14:editId="2F8A3B4E">
            <wp:extent cx="4495800" cy="4648200"/>
            <wp:effectExtent l="76200" t="76200" r="76200" b="76200"/>
            <wp:docPr id="81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7709" t="21651" r="7386" b="25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46482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F9001D">
        <w:rPr>
          <w:sz w:val="24"/>
          <w:szCs w:val="24"/>
        </w:rPr>
        <w:t xml:space="preserve"> </w:t>
      </w:r>
      <w:r w:rsidRPr="00F9001D">
        <w:rPr>
          <w:noProof/>
          <w:sz w:val="24"/>
          <w:szCs w:val="24"/>
        </w:rPr>
        <w:drawing>
          <wp:inline distT="0" distB="0" distL="0" distR="0" wp14:anchorId="455F6A6D" wp14:editId="2EDA7FDB">
            <wp:extent cx="3530600" cy="11811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47B98" w14:textId="77777777" w:rsidR="00891C91" w:rsidRPr="00F9001D" w:rsidRDefault="00891C91">
      <w:pPr>
        <w:rPr>
          <w:sz w:val="24"/>
          <w:szCs w:val="24"/>
        </w:rPr>
      </w:pPr>
    </w:p>
    <w:p w14:paraId="5EB62A24" w14:textId="77777777" w:rsidR="00891C91" w:rsidRPr="00F9001D" w:rsidRDefault="00891C91">
      <w:pPr>
        <w:rPr>
          <w:sz w:val="24"/>
          <w:szCs w:val="24"/>
        </w:rPr>
      </w:pPr>
    </w:p>
    <w:p w14:paraId="49CEFD4B" w14:textId="0E00D83C" w:rsidR="00891C91" w:rsidRPr="00F9001D" w:rsidRDefault="00891C91" w:rsidP="00891C91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 xml:space="preserve">Farm site WY: NLCD </w:t>
      </w:r>
      <w:proofErr w:type="gramStart"/>
      <w:r w:rsidRPr="00F9001D">
        <w:rPr>
          <w:rFonts w:ascii="Times New Roman" w:hAnsi="Times New Roman" w:cs="Times New Roman"/>
          <w:b/>
          <w:sz w:val="24"/>
          <w:szCs w:val="24"/>
        </w:rPr>
        <w:t>land cover</w:t>
      </w:r>
      <w:proofErr w:type="gramEnd"/>
      <w:r w:rsidRPr="00F9001D">
        <w:rPr>
          <w:rFonts w:ascii="Times New Roman" w:hAnsi="Times New Roman" w:cs="Times New Roman"/>
          <w:b/>
          <w:sz w:val="24"/>
          <w:szCs w:val="24"/>
        </w:rPr>
        <w:t xml:space="preserve"> 2000m radii around field site</w:t>
      </w:r>
    </w:p>
    <w:p w14:paraId="0D7BA290" w14:textId="5787C1DF" w:rsidR="00891C91" w:rsidRPr="00F9001D" w:rsidRDefault="00891C91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E2565FA" wp14:editId="427C4503">
            <wp:extent cx="4479146" cy="4406900"/>
            <wp:effectExtent l="76200" t="76200" r="42545" b="38100"/>
            <wp:docPr id="71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5947" t="21651" r="5947" b="25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140" cy="4408862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766640EF" w14:textId="37C009D9" w:rsidR="00891C91" w:rsidRPr="00F9001D" w:rsidRDefault="00891C91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noProof/>
          <w:sz w:val="24"/>
          <w:szCs w:val="24"/>
        </w:rPr>
        <w:drawing>
          <wp:inline distT="0" distB="0" distL="0" distR="0" wp14:anchorId="6684999D" wp14:editId="75ACB856">
            <wp:extent cx="8229600" cy="852616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85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DD632" w14:textId="0EBE0ED0" w:rsidR="006F5382" w:rsidRPr="00F9001D" w:rsidRDefault="006F5382" w:rsidP="006F5382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sz w:val="24"/>
          <w:szCs w:val="24"/>
        </w:rPr>
        <w:t>Farm site WY: Aerial photograph 500m radii and hand-digitized 500m radii</w:t>
      </w:r>
    </w:p>
    <w:p w14:paraId="39C67E08" w14:textId="77777777" w:rsidR="006F5382" w:rsidRPr="00F9001D" w:rsidRDefault="006F5382">
      <w:pPr>
        <w:rPr>
          <w:rFonts w:ascii="Times New Roman" w:hAnsi="Times New Roman" w:cs="Times New Roman"/>
          <w:b/>
          <w:sz w:val="24"/>
          <w:szCs w:val="24"/>
        </w:rPr>
      </w:pPr>
    </w:p>
    <w:p w14:paraId="7C11621A" w14:textId="14A12F45" w:rsidR="00891C91" w:rsidRPr="00F9001D" w:rsidRDefault="006F5382">
      <w:pPr>
        <w:rPr>
          <w:rFonts w:ascii="Times New Roman" w:hAnsi="Times New Roman" w:cs="Times New Roman"/>
          <w:b/>
          <w:sz w:val="24"/>
          <w:szCs w:val="24"/>
        </w:rPr>
      </w:pP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69F2FC1" wp14:editId="23F7AFBE">
            <wp:extent cx="3733800" cy="3831770"/>
            <wp:effectExtent l="76200" t="76200" r="76200" b="54610"/>
            <wp:docPr id="92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5286" t="10585" r="8370" b="36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83177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F9001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01DE170" wp14:editId="455E8896">
            <wp:extent cx="3733800" cy="3733800"/>
            <wp:effectExtent l="76200" t="76200" r="76200" b="76200"/>
            <wp:docPr id="28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/>
                  </pic:nvPicPr>
                  <pic:blipFill>
                    <a:blip r:embed="rId77" cstate="print"/>
                    <a:srcRect l="4703" t="10088" r="8289" b="36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73380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sectPr w:rsidR="00891C91" w:rsidRPr="00F9001D" w:rsidSect="001436A7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5DF1172"/>
    <w:multiLevelType w:val="hybridMultilevel"/>
    <w:tmpl w:val="C712704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6F30"/>
    <w:rsid w:val="0000768F"/>
    <w:rsid w:val="00016E2F"/>
    <w:rsid w:val="00031FD6"/>
    <w:rsid w:val="0005080F"/>
    <w:rsid w:val="000564E7"/>
    <w:rsid w:val="00073290"/>
    <w:rsid w:val="00083A6F"/>
    <w:rsid w:val="000968BE"/>
    <w:rsid w:val="000D259E"/>
    <w:rsid w:val="000F70E6"/>
    <w:rsid w:val="001003ED"/>
    <w:rsid w:val="001436A7"/>
    <w:rsid w:val="001701DF"/>
    <w:rsid w:val="001A2A7C"/>
    <w:rsid w:val="001A6F30"/>
    <w:rsid w:val="001F7D2A"/>
    <w:rsid w:val="002163C9"/>
    <w:rsid w:val="00281B55"/>
    <w:rsid w:val="00292FAE"/>
    <w:rsid w:val="002C4BED"/>
    <w:rsid w:val="002E17B0"/>
    <w:rsid w:val="002E31B6"/>
    <w:rsid w:val="003030BA"/>
    <w:rsid w:val="00317FD4"/>
    <w:rsid w:val="0032008A"/>
    <w:rsid w:val="00331D45"/>
    <w:rsid w:val="0035224E"/>
    <w:rsid w:val="0035226F"/>
    <w:rsid w:val="00355464"/>
    <w:rsid w:val="00367E1B"/>
    <w:rsid w:val="0038403A"/>
    <w:rsid w:val="00385734"/>
    <w:rsid w:val="003A4326"/>
    <w:rsid w:val="003B4CD0"/>
    <w:rsid w:val="003C5A66"/>
    <w:rsid w:val="003D052B"/>
    <w:rsid w:val="003F12E2"/>
    <w:rsid w:val="0041116E"/>
    <w:rsid w:val="00442479"/>
    <w:rsid w:val="004769F4"/>
    <w:rsid w:val="00491791"/>
    <w:rsid w:val="004D4F43"/>
    <w:rsid w:val="004F159E"/>
    <w:rsid w:val="004F4110"/>
    <w:rsid w:val="004F422D"/>
    <w:rsid w:val="004F5AEB"/>
    <w:rsid w:val="005566A9"/>
    <w:rsid w:val="00582945"/>
    <w:rsid w:val="005B72E8"/>
    <w:rsid w:val="005C2FA7"/>
    <w:rsid w:val="005D43F4"/>
    <w:rsid w:val="005D50AB"/>
    <w:rsid w:val="00602E9C"/>
    <w:rsid w:val="00605453"/>
    <w:rsid w:val="00605FFB"/>
    <w:rsid w:val="006075A5"/>
    <w:rsid w:val="006352A7"/>
    <w:rsid w:val="00635A64"/>
    <w:rsid w:val="006459E9"/>
    <w:rsid w:val="00646654"/>
    <w:rsid w:val="0066045E"/>
    <w:rsid w:val="006709BA"/>
    <w:rsid w:val="00672DB3"/>
    <w:rsid w:val="006F5382"/>
    <w:rsid w:val="0070680F"/>
    <w:rsid w:val="00732164"/>
    <w:rsid w:val="007932A8"/>
    <w:rsid w:val="007B7DE0"/>
    <w:rsid w:val="007C0E2C"/>
    <w:rsid w:val="007C46F6"/>
    <w:rsid w:val="007E3968"/>
    <w:rsid w:val="007F5816"/>
    <w:rsid w:val="00827E4A"/>
    <w:rsid w:val="00871E84"/>
    <w:rsid w:val="00891C91"/>
    <w:rsid w:val="008B68EB"/>
    <w:rsid w:val="008C608C"/>
    <w:rsid w:val="008E1019"/>
    <w:rsid w:val="008F3F18"/>
    <w:rsid w:val="009030F6"/>
    <w:rsid w:val="00931A87"/>
    <w:rsid w:val="009526C9"/>
    <w:rsid w:val="009B1BED"/>
    <w:rsid w:val="009C3A96"/>
    <w:rsid w:val="009E44BD"/>
    <w:rsid w:val="00A063A4"/>
    <w:rsid w:val="00A15390"/>
    <w:rsid w:val="00A24B9C"/>
    <w:rsid w:val="00A30332"/>
    <w:rsid w:val="00A4732C"/>
    <w:rsid w:val="00A76688"/>
    <w:rsid w:val="00B713C9"/>
    <w:rsid w:val="00BC0B71"/>
    <w:rsid w:val="00BC2C13"/>
    <w:rsid w:val="00C34CA8"/>
    <w:rsid w:val="00C77F18"/>
    <w:rsid w:val="00CB5D7C"/>
    <w:rsid w:val="00CD4063"/>
    <w:rsid w:val="00CD6C6C"/>
    <w:rsid w:val="00CE0A14"/>
    <w:rsid w:val="00CF53E9"/>
    <w:rsid w:val="00D1439C"/>
    <w:rsid w:val="00D33033"/>
    <w:rsid w:val="00D50378"/>
    <w:rsid w:val="00D6396A"/>
    <w:rsid w:val="00DC798A"/>
    <w:rsid w:val="00DD72C0"/>
    <w:rsid w:val="00E47988"/>
    <w:rsid w:val="00E6150D"/>
    <w:rsid w:val="00E649DF"/>
    <w:rsid w:val="00E64CF3"/>
    <w:rsid w:val="00E720B1"/>
    <w:rsid w:val="00E977FD"/>
    <w:rsid w:val="00EC4880"/>
    <w:rsid w:val="00ED6D92"/>
    <w:rsid w:val="00EE793D"/>
    <w:rsid w:val="00EF28DF"/>
    <w:rsid w:val="00F430DF"/>
    <w:rsid w:val="00F47498"/>
    <w:rsid w:val="00F63251"/>
    <w:rsid w:val="00F9001D"/>
    <w:rsid w:val="00F94719"/>
    <w:rsid w:val="00F95AF5"/>
    <w:rsid w:val="00FA5D2F"/>
    <w:rsid w:val="00FB14C1"/>
    <w:rsid w:val="00FC5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F5DACC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2FA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A6F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6F30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1436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1436A7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1A2A7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2FA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A6F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6F30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1436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1436A7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1A2A7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631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2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56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4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81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56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3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87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4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9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41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04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8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46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2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13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87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11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0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1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98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14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16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5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27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44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31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65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6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6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1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8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75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0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1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73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1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16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1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7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4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25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27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4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32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32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13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67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65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emf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emf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emf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40" Type="http://schemas.openxmlformats.org/officeDocument/2006/relationships/image" Target="media/image35.png"/><Relationship Id="rId41" Type="http://schemas.openxmlformats.org/officeDocument/2006/relationships/image" Target="media/image36.emf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emf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30" Type="http://schemas.openxmlformats.org/officeDocument/2006/relationships/image" Target="media/image25.png"/><Relationship Id="rId31" Type="http://schemas.openxmlformats.org/officeDocument/2006/relationships/image" Target="media/image26.emf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emf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70" Type="http://schemas.openxmlformats.org/officeDocument/2006/relationships/image" Target="media/image65.png"/><Relationship Id="rId71" Type="http://schemas.openxmlformats.org/officeDocument/2006/relationships/image" Target="media/image66.emf"/><Relationship Id="rId72" Type="http://schemas.openxmlformats.org/officeDocument/2006/relationships/image" Target="media/image67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emf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emf"/><Relationship Id="rId78" Type="http://schemas.openxmlformats.org/officeDocument/2006/relationships/fontTable" Target="fontTable.xml"/><Relationship Id="rId79" Type="http://schemas.openxmlformats.org/officeDocument/2006/relationships/theme" Target="theme/theme1.xml"/><Relationship Id="rId60" Type="http://schemas.openxmlformats.org/officeDocument/2006/relationships/image" Target="media/image55.emf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37</Pages>
  <Words>449</Words>
  <Characters>2562</Characters>
  <Application>Microsoft Macintosh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Penn State</Company>
  <LinksUpToDate>false</LinksUpToDate>
  <CharactersWithSpaces>3005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Amanda Bachmann</dc:creator>
  <cp:lastModifiedBy>C. Sheena Sidhu</cp:lastModifiedBy>
  <cp:revision>2</cp:revision>
  <dcterms:created xsi:type="dcterms:W3CDTF">2013-09-26T17:34:00Z</dcterms:created>
  <dcterms:modified xsi:type="dcterms:W3CDTF">2013-09-26T17:34:00Z</dcterms:modified>
</cp:coreProperties>
</file>