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9E" w:rsidRPr="00DD609E" w:rsidRDefault="00DD609E" w:rsidP="00DD609E">
      <w:r w:rsidRPr="00DD609E">
        <w:t>Lexington Fresh Produce Order Guide</w:t>
      </w:r>
    </w:p>
    <w:p w:rsidR="00DD609E" w:rsidRPr="00DD609E" w:rsidRDefault="00DD609E" w:rsidP="00DD609E">
      <w:bookmarkStart w:id="0" w:name="_GoBack"/>
      <w:bookmarkEnd w:id="0"/>
      <w:r w:rsidRPr="00DD609E">
        <w:t xml:space="preserve">Order by </w:t>
      </w:r>
      <w:r w:rsidR="00924C93">
        <w:t>Monday</w:t>
      </w:r>
      <w:r w:rsidRPr="00DD609E">
        <w:t xml:space="preserve"> 12:00 noon for </w:t>
      </w:r>
      <w:r w:rsidR="00924C93">
        <w:t>Tuesday</w:t>
      </w:r>
      <w:r w:rsidR="00222E4B">
        <w:t xml:space="preserve"> Delivery or Pick up---some products immediately available.</w:t>
      </w:r>
    </w:p>
    <w:tbl>
      <w:tblPr>
        <w:tblW w:w="104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86"/>
        <w:gridCol w:w="1620"/>
        <w:gridCol w:w="1007"/>
        <w:gridCol w:w="2827"/>
      </w:tblGrid>
      <w:tr w:rsidR="00DD609E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9E" w:rsidRPr="00DD609E" w:rsidRDefault="00DD609E" w:rsidP="00DD609E">
            <w:pPr>
              <w:rPr>
                <w:b/>
                <w:bCs/>
              </w:rPr>
            </w:pPr>
            <w:r w:rsidRPr="00DD609E">
              <w:rPr>
                <w:b/>
                <w:bCs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9E" w:rsidRPr="00DD609E" w:rsidRDefault="00DD609E" w:rsidP="00DD609E"/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9E" w:rsidRPr="00DD609E" w:rsidRDefault="00DD609E" w:rsidP="00DD609E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9E" w:rsidRPr="00DD609E" w:rsidRDefault="00DD609E" w:rsidP="00DD609E">
            <w:r w:rsidRPr="00DD609E">
              <w:t>CUSTOMER ORDER</w:t>
            </w:r>
          </w:p>
          <w:p w:rsidR="00DD609E" w:rsidRPr="00DD609E" w:rsidRDefault="00DD609E" w:rsidP="00DD609E">
            <w:r w:rsidRPr="00DD609E">
              <w:t>(specify units/cases please)</w:t>
            </w:r>
          </w:p>
        </w:tc>
      </w:tr>
      <w:tr w:rsidR="009769EE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9EE" w:rsidRPr="00F23E35" w:rsidRDefault="009769EE" w:rsidP="00B865B5">
            <w:r>
              <w:t xml:space="preserve">Apples, </w:t>
            </w:r>
            <w:proofErr w:type="spellStart"/>
            <w:r>
              <w:t>Zestar</w:t>
            </w:r>
            <w:proofErr w:type="spellEnd"/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9EE" w:rsidRPr="00F23E35" w:rsidRDefault="009769EE" w:rsidP="00B865B5">
            <w:r>
              <w:t>1.50/lb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9EE" w:rsidRDefault="009769EE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9EE" w:rsidRPr="00DD609E" w:rsidRDefault="009769EE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F23E35" w:rsidRDefault="00E86ED4" w:rsidP="00B865B5">
            <w:r w:rsidRPr="00F23E35">
              <w:t>Acorn Squash, Small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F23E35" w:rsidRDefault="00E86ED4" w:rsidP="00B865B5">
            <w:r w:rsidRPr="00F23E35">
              <w:t>1.25 each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F23E35" w:rsidRDefault="00E86ED4" w:rsidP="00B865B5">
            <w:r w:rsidRPr="00F23E35">
              <w:t>Spaghetti Squash, Small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F23E35" w:rsidRDefault="00E86ED4" w:rsidP="00B865B5">
            <w:r w:rsidRPr="00F23E35">
              <w:t>1.25 each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F23E35" w:rsidRDefault="00E86ED4" w:rsidP="00B865B5">
            <w:r w:rsidRPr="00F23E35">
              <w:t>Blue Hubbard, Large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F23E35" w:rsidRDefault="00E86ED4" w:rsidP="00B865B5">
            <w:r w:rsidRPr="00F23E35">
              <w:t>3.00 each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Italian Pole Beans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1.00/lb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Green Beans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9769EE">
            <w:r>
              <w:t>1.25 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652505" w:rsidRDefault="00E86ED4" w:rsidP="00286473">
            <w:r w:rsidRPr="00652505">
              <w:t>Yellow Beans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652505" w:rsidRDefault="00E86ED4" w:rsidP="009769EE">
            <w:r>
              <w:t>1.25 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652505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7C1D4C" w:rsidRDefault="00E86ED4" w:rsidP="00286473">
            <w:r>
              <w:t>Cantaloupe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7C1D4C" w:rsidRDefault="00E86ED4" w:rsidP="00286473">
            <w:r>
              <w:t>2.30 each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ED3B3B" w:rsidRDefault="00E86ED4" w:rsidP="00286473">
            <w:pPr>
              <w:rPr>
                <w:highlight w:val="yellow"/>
              </w:rPr>
            </w:pPr>
          </w:p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7C1D4C" w:rsidRDefault="00E86ED4" w:rsidP="00286473">
            <w:r w:rsidRPr="007C1D4C">
              <w:t>Sweet Corn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7C1D4C" w:rsidRDefault="00E86ED4" w:rsidP="00286473">
            <w:r w:rsidRPr="007C1D4C">
              <w:t>3.00/dozen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ED3B3B" w:rsidRDefault="00E86ED4" w:rsidP="00286473">
            <w:pPr>
              <w:rPr>
                <w:highlight w:val="yellow"/>
              </w:rPr>
            </w:pPr>
          </w:p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Carrots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1311F0" w:rsidRDefault="00E86ED4" w:rsidP="00286473">
            <w:r>
              <w:t>1.00/lb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1311F0" w:rsidRDefault="00E86ED4" w:rsidP="00286473">
            <w:r>
              <w:t>Green Zucchini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1311F0" w:rsidRDefault="00E86ED4" w:rsidP="00286473">
            <w:r>
              <w:t>.75/lb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1311F0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Yellow Summer Squash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.80/lb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Green Peppers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.70/lb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Cherry or Grape Tomatoes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1.50/pint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Fresh Garlic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5.00/lb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Tomatoes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9769EE">
            <w:r>
              <w:t>1.25/lb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Sweet Candy Onions, White or Red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.50/lb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Kohlrabi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1.00/lb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Eggplant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1.00/lb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Shallots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4.00/lb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lastRenderedPageBreak/>
              <w:t>New Potatoes, Red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.40/lb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New Potatoes, White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.40/lb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Cabbage, Green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9769EE">
            <w:r>
              <w:t>.25/lb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Cucumbers, Medium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.50/lb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Cucumbers, Pickling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.50/lb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Beets, no greens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1.00/lb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Beets, With Greens, Bunches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>
            <w:r>
              <w:t>1.00/bunch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Eggs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2.00/dozen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Mint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.50/oz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Rosemary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1.00/oz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Cilantro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.50/oz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Basil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.50/oz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Dill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.50/oz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Thyme</w:t>
            </w:r>
          </w:p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>
            <w:r>
              <w:t>1.00/lb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  <w:tr w:rsidR="00E86ED4" w:rsidRPr="00DD609E" w:rsidTr="00425D53">
        <w:tc>
          <w:tcPr>
            <w:tcW w:w="49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B865B5"/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Default="00E86ED4" w:rsidP="00286473"/>
        </w:tc>
        <w:tc>
          <w:tcPr>
            <w:tcW w:w="28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D4" w:rsidRPr="00DD609E" w:rsidRDefault="00E86ED4" w:rsidP="00DD609E"/>
        </w:tc>
      </w:tr>
    </w:tbl>
    <w:p w:rsidR="00DD609E" w:rsidRPr="00DD609E" w:rsidRDefault="00DD609E" w:rsidP="00DD609E"/>
    <w:p w:rsidR="00DD609E" w:rsidRPr="00DD609E" w:rsidRDefault="00DD609E" w:rsidP="00DD609E"/>
    <w:p w:rsidR="00A455E5" w:rsidRPr="00DD609E" w:rsidRDefault="00A455E5" w:rsidP="00DD609E"/>
    <w:sectPr w:rsidR="00A455E5" w:rsidRPr="00DD609E" w:rsidSect="00FC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C6E3F"/>
    <w:rsid w:val="00005F2A"/>
    <w:rsid w:val="00222E4B"/>
    <w:rsid w:val="002F4BE0"/>
    <w:rsid w:val="003D00A5"/>
    <w:rsid w:val="00425D53"/>
    <w:rsid w:val="0064150B"/>
    <w:rsid w:val="007D55CF"/>
    <w:rsid w:val="00924C93"/>
    <w:rsid w:val="009769EE"/>
    <w:rsid w:val="00A455E5"/>
    <w:rsid w:val="00AB3A38"/>
    <w:rsid w:val="00B02D39"/>
    <w:rsid w:val="00CB0B5D"/>
    <w:rsid w:val="00CC6E3F"/>
    <w:rsid w:val="00DD609E"/>
    <w:rsid w:val="00E86ED4"/>
    <w:rsid w:val="00F23E35"/>
    <w:rsid w:val="00F34ABE"/>
    <w:rsid w:val="00F76D09"/>
    <w:rsid w:val="00FC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3F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C6E3F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3F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C6E3F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White</dc:creator>
  <cp:lastModifiedBy>Emachine</cp:lastModifiedBy>
  <cp:revision>2</cp:revision>
  <dcterms:created xsi:type="dcterms:W3CDTF">2013-12-09T15:07:00Z</dcterms:created>
  <dcterms:modified xsi:type="dcterms:W3CDTF">2013-12-09T15:07:00Z</dcterms:modified>
</cp:coreProperties>
</file>